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642" w:rsidRDefault="00810CE8">
      <w:pPr>
        <w:pStyle w:val="BodyText"/>
        <w:ind w:left="105"/>
        <w:rPr>
          <w:b/>
          <w:color w:val="FF0000"/>
          <w:sz w:val="31"/>
        </w:rPr>
      </w:pPr>
      <w:r>
        <w:rPr>
          <w:noProof/>
          <w:sz w:val="20"/>
          <w:lang w:eastAsia="en-GB"/>
        </w:rPr>
        <mc:AlternateContent>
          <mc:Choice Requires="wpg">
            <w:drawing>
              <wp:inline distT="0" distB="0" distL="0" distR="0" wp14:anchorId="0A04AA2E" wp14:editId="70015C95">
                <wp:extent cx="3990786" cy="814193"/>
                <wp:effectExtent l="0" t="0" r="0" b="5080"/>
                <wp:docPr id="10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786" cy="814193"/>
                          <a:chOff x="-1593" y="-4726"/>
                          <a:chExt cx="6612" cy="2508"/>
                        </a:xfrm>
                      </wpg:grpSpPr>
                      <pic:pic xmlns:pic="http://schemas.openxmlformats.org/drawingml/2006/picture">
                        <pic:nvPicPr>
                          <pic:cNvPr id="105"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93" y="-4726"/>
                            <a:ext cx="1479" cy="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85"/>
                        <wps:cNvSpPr txBox="1">
                          <a:spLocks noChangeArrowheads="1"/>
                        </wps:cNvSpPr>
                        <wps:spPr bwMode="auto">
                          <a:xfrm>
                            <a:off x="141" y="-4505"/>
                            <a:ext cx="4878" cy="183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5FC" w:rsidRPr="00107D69" w:rsidRDefault="00E675FC" w:rsidP="00D1546D">
                              <w:pPr>
                                <w:spacing w:before="6"/>
                                <w:rPr>
                                  <w:b/>
                                  <w:color w:val="FFFF00"/>
                                  <w:sz w:val="40"/>
                                </w:rPr>
                              </w:pPr>
                              <w:r w:rsidRPr="00107D69">
                                <w:rPr>
                                  <w:rFonts w:ascii="Kristen ITC" w:hAnsi="Kristen ITC"/>
                                  <w:b/>
                                  <w:color w:val="FFFF00"/>
                                  <w:sz w:val="36"/>
                                  <w:szCs w:val="36"/>
                                  <w:highlight w:val="darkYellow"/>
                                </w:rPr>
                                <w:t>KPA</w:t>
                              </w:r>
                              <w:r w:rsidRPr="00107D69">
                                <w:rPr>
                                  <w:rFonts w:ascii="Kristen ITC" w:hAnsi="Kristen ITC"/>
                                  <w:b/>
                                  <w:color w:val="FFFF00"/>
                                  <w:spacing w:val="85"/>
                                  <w:sz w:val="36"/>
                                  <w:szCs w:val="36"/>
                                  <w:highlight w:val="darkYellow"/>
                                </w:rPr>
                                <w:t xml:space="preserve"> </w:t>
                              </w:r>
                              <w:r w:rsidRPr="0018003E">
                                <w:rPr>
                                  <w:rFonts w:ascii="Kristen ITC" w:hAnsi="Kristen ITC"/>
                                  <w:b/>
                                  <w:color w:val="FF0000"/>
                                  <w:spacing w:val="85"/>
                                  <w:sz w:val="36"/>
                                  <w:szCs w:val="36"/>
                                  <w:highlight w:val="darkYellow"/>
                                </w:rPr>
                                <w:t>NE</w:t>
                              </w:r>
                              <w:r w:rsidRPr="0018003E">
                                <w:rPr>
                                  <w:rFonts w:ascii="Kristen ITC" w:hAnsi="Kristen ITC"/>
                                  <w:b/>
                                  <w:color w:val="FF0000"/>
                                  <w:sz w:val="36"/>
                                  <w:szCs w:val="36"/>
                                  <w:highlight w:val="darkYellow"/>
                                </w:rPr>
                                <w:t>W</w:t>
                              </w:r>
                              <w:r w:rsidRPr="0018003E">
                                <w:rPr>
                                  <w:rFonts w:ascii="Kristen ITC" w:hAnsi="Kristen ITC"/>
                                  <w:b/>
                                  <w:color w:val="FFFFFF" w:themeColor="background1"/>
                                  <w:sz w:val="36"/>
                                  <w:szCs w:val="36"/>
                                  <w:highlight w:val="darkYellow"/>
                                </w:rPr>
                                <w:t>SLE</w:t>
                              </w:r>
                              <w:r w:rsidRPr="0018003E">
                                <w:rPr>
                                  <w:rFonts w:ascii="Kristen ITC" w:hAnsi="Kristen ITC"/>
                                  <w:b/>
                                  <w:color w:val="1F497D" w:themeColor="text2"/>
                                  <w:sz w:val="36"/>
                                  <w:szCs w:val="36"/>
                                  <w:highlight w:val="darkYellow"/>
                                </w:rPr>
                                <w:t>TTER</w:t>
                              </w:r>
                              <w:r w:rsidRPr="00107D69">
                                <w:rPr>
                                  <w:rFonts w:ascii="Kristen ITC" w:hAnsi="Kristen ITC"/>
                                  <w:b/>
                                  <w:color w:val="FFFF00"/>
                                  <w:sz w:val="36"/>
                                  <w:szCs w:val="36"/>
                                  <w:highlight w:val="darkYellow"/>
                                </w:rPr>
                                <w:t xml:space="preserve">.                                          SPRING            2018                    </w:t>
                              </w:r>
                            </w:p>
                          </w:txbxContent>
                        </wps:txbx>
                        <wps:bodyPr rot="0" vert="horz" wrap="square" lIns="0" tIns="0" rIns="0" bIns="0" anchor="t" anchorCtr="0" upright="1">
                          <a:noAutofit/>
                        </wps:bodyPr>
                      </wps:wsp>
                    </wpg:wgp>
                  </a:graphicData>
                </a:graphic>
              </wp:inline>
            </w:drawing>
          </mc:Choice>
          <mc:Fallback>
            <w:pict>
              <v:group w14:anchorId="0A04AA2E" id="Group 84" o:spid="_x0000_s1026" style="width:314.25pt;height:64.1pt;mso-position-horizontal-relative:char;mso-position-vertical-relative:line" coordorigin="-1593,-4726" coordsize="6612,2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LmI9aBAAAsgsAAA4AAABkcnMvZTJvRG9jLnhtbOxW227jNhB9L9B/&#10;IPSuWFJk64LYC8eXYIG0DfbyAbREWcRKpErSsbNF/70zpGQ7ibeb7r42QIzhbTRzzhlybt4d2oY8&#10;MqW5FFMvvAo8wkQhSy62U+/zp7WfekQbKkraSMGm3hPT3rvZr7/c7LucRbKWTckUASdC5/tu6tXG&#10;dPlopIuatVRfyY4JWKykaqmBodqOSkX34L1tRlEQTEZ7qcpOyYJpDbNLt+jNrP+qYoX5o6o0M6SZ&#10;ehCbsb/K/m7wdzS7oflW0a7mRR8G/YEoWsoFfPToakkNJTvFX7lqeaGklpW5KmQ7klXFC2ZzgGzC&#10;4EU2d0ruOpvLNt9vuyNMAO0LnH7YbfH744MivATugtgjgrZAkv0uSWNEZ99tc9h0p7qP3YNyKYJ5&#10;L4svGpZHL9dxvHWbyWb/myzBH90ZadE5VKpFF5A3OVgSno4ksIMhBUxeZ1mQpBOPFLCWhnGYXTuW&#10;ihqoxGN+OIY5Ast+nESTYXXVO5hMwsidjsZBiqsjmrsv22j76GY3HS9y+O9hBesVrN+XH5wyO8W8&#10;3kn7Jh8tVV92nQ8K6KjhG95w82TVDCBhUOLxgRcINg7OGRoPDME6fpakCeY3bHOHKCZl+SFCLmoq&#10;tmyuO6gE4BjOD1NKyX3NaKlxGkF67sUOnwWyaXi35k2DBKLdpwzF9EKMF1BzQl/KYtcyYVzlKtZA&#10;9lLomnfaIypn7YaBENX7MrRqAUXca4OfQ23YavorSudBkEW3/mIcLPw4SFb+PIsTPwlWSRzEabgI&#10;F3/j6TDOd5oBDLRZdryPFWZfRXuxdPpLxhWlLW7ySO0V4uQEAVlZDSGCwhASjFWr4gOADfvANoqZ&#10;okazAuT6edh8XLAwn5BFDjTU2XdL52INIExYQmGcZN+oABCH0uaOyZagAWhDrBZt+ghgu+yGLRi3&#10;kMi5zaYRzyYgDTczgHDOUxZkq3SVxn4cTVbA03Lpz9eL2J+sw2S8vF4uFstw4KnmZckEfubnabKo&#10;y4aXg1K12m4WjXL0re1ffyXo07YRyuUUxkAtOkNMnfSyMIqD2yjz15M08eN1PPazJEj9IMxus0kQ&#10;Z/Fy/Tyley7Yz6dE9lMvG0djy9JZ0Ci1s9wC+/c6N5q33MAb2/AW7tPjJppj8a9Eaak1lDfOPoMC&#10;wz9BAXQPRFvRokz7WwNUiw8FvOB6uBVg9LZKw/f70tv3saYdg5TR7fkVmAxX4Cdk5lYeSDrGpPt9&#10;+EgRc4B5vNasGtxb9S8X39lR5+dNFQgvU/8GjQMbgdMK1l+cJtD24PsVptf29QLwhrdvKK431t+3&#10;CV+vkcxLhP+nQv1f1f0zA82BtpevE4E5bA69rjayfAJZKQn3JTSR0O6CUUv11SN7aB2nnv5zR7EJ&#10;aN4LkD32mYOhBmMzGFQUcHTqGY84c2FcP7rrFN/W4NnpVsg5tE0Vt3cyhuaigJLDAVSatWxjaIu0&#10;b2Kx8zwf212nVnv2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77fY3AAAAAUB&#10;AAAPAAAAZHJzL2Rvd25yZXYueG1sTI9BS8NAEIXvgv9hGcGb3STSEmI2pRT1VARbQbxNk2kSmp0N&#10;2W2S/ntHL3p5MLzHe9/k69l2aqTBt44NxIsIFHHpqpZrAx+Hl4cUlA/IFXaOycCVPKyL25scs8pN&#10;/E7jPtRKSthnaKAJoc+09mVDFv3C9cTindxgMcg51LoacJJy2+kkilbaYsuy0GBP24bK8/5iDbxO&#10;OG0e4+dxdz5tr1+H5dvnLiZj7u/mzROoQHP4C8MPvqBDIUxHd+HKq86APBJ+VbxVki5BHSWUpAno&#10;Itf/6YtvAAAA//8DAFBLAwQKAAAAAAAAACEAZZ3CVkkoAABJKAAAFQAAAGRycy9tZWRpYS9pbWFn&#10;ZTEuanBlZ//Y/+AAEEpGSUYAAQEBAGAAYAAA/9sAQwADAgIDAgIDAwMDBAMDBAUIBQUEBAUKBwcG&#10;CAwKDAwLCgsLDQ4SEA0OEQ4LCxAWEBETFBUVFQwPFxgWFBgSFBUU/9sAQwEDBAQFBAUJBQUJFA0L&#10;DRQUFBQUFBQUFBQUFBQUFBQUFBQUFBQUFBQUFBQUFBQUFBQUFBQUFBQUFBQUFBQUFBQU/8AAEQgA&#10;wAC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oILiK5UtFKkqhipZGDAEEgjI7gggj1FOnhS4hkicZSRSjD1B618S/&#10;sa3158B/2gvib8A9Ymk+xNct4h8OPcEkS28mC4Qnr8pXIGfmjk75oA9l/bS+PV/+zz8ELnXtFhSb&#10;xFqN7DpGlecuY0uJQzb2HoqRyEe4APFeGeN/gF8evAHwru/iLa/HXXNY8caZanVbvR3hX+zZUVd8&#10;kKJnHyqDhivzY+6uePbv2wfhZYftFfCbWPh3p2r2EXjSNU1jS7N7pBMJIXA3FM7gpDlN+MAyDNeH&#10;v+0T8efEHwsuPhtN8BvEw+Ic9g2jz65NFs0klkMTXHnH5DkZbAYjPQ0vUpeRZ+PHxtHx1/4Jrap4&#10;0khjtL3UrSCG8gizsS4W4RZAuT90spIySQCK8BsfjBq/hz9ir4p/BXxqTB4k0PS7G+0iV2OLrTrm&#10;e3ZVXPXZ5g59HA/hOfpu+/Y18SWf7CUXwc0u+sZPE0rR3NzPNIy2/mtMJZFVgpOB90HHOM8Zqh+2&#10;X+w7qvxx+H/gubwn9htvG2hWUOl3LzzGKK7tVQZRmxzsddy5H8TVLvuNNbFT9pT4jax8Lf2CfAdl&#10;4c1K50jxFrcGkabZ3VnKYpovlSRyrDBGQm04/v8AoayvHvij47fsVaf4W8VeI/iBD8TfAd3f29jq&#10;dnqdiIb208xSflcMc42sA2eoGVwas/tcfDDx8tr8AE07wRqfjPw34Ja2vdbtdFZJZXkhWEeWkeQ7&#10;bgjjIU9R0JrD+MXirxh+3j4k8D+AtD+HXijwh4W0vVo9W8Qal4ksmtUjCAqIxuA3Ha74UHJLDjAJ&#10;AB+gUd7DJZJdFxHA0Yk3ucAKRnJNQ6Vrmna9bG40y/tdRtwxQy2kyyoGHUZUkZr4k/aSt9Z/aR/a&#10;s8Ofs/2uq3ej+B9K0oaz4hFlKY5LqPIAQnuPmjUAggGQnsMc9+0v8H/Dv7DX/CF/Ev4SS3vh68Ot&#10;W+mX/h8Xsk1vrEDhiysrsTvAQjIPfPUc1cmx+hdFYninxpoHge0trrxBrFlottc3CWkM19OsSyTO&#10;cIgJIGSa2gQwBByPUUxC0UUUAFFFFABRRRQAUUUUAFFFZ+vSahDomoSaVFFPqiW8jWsU5IjeXadg&#10;Y9gWwDQBZuhN9ll+zFBcbD5fm527scbsc4zjpXzD+zL+0/4i8SfETxP8JvizbWuj/ErSbiWa2Nqn&#10;l2uo2pYlTDk87VIxzkrgnkNXz18Jf27vj1pnhjXPE/i/wRaeNvDGj381rq82lhbW+0l1bJSWIfwq&#10;OAxXty2a3Pij4++Hf7bmk6J4p+EniBvDnx48Nk3ekWF6q2t9c7PnNsWJMcoOCVO4gZIbAZqV77FW&#10;7n3zqfibSNEv9OstQ1S0srzUZTDZ29xMqPcuAWKxqTljgHgZrwT9p/8AZOvvjt448FeLPDniybwN&#10;4h0ITW0ur2aE3DW0gIKIQRyNz4yejtVD4Ifsrau3jK3+Kfxn1ceMPiSVD2lov/IP0T0S3T7u9f7+&#10;OuSMn5j9P0boW2x4t8Dv2S/AfwJvX1fTILzW/Fs6FLrxLrdy1xfThvvDdwqqcdFA7ZzXtNFFMQgo&#10;AoJ6V85ftbftj6R+y2PDttLpv9u6rq0rMbKOcRtFbKQGlPB6k4UHrhvSolJQV5OxcISqSUYq7Po6&#10;isvw7r9n4p0DTtYsJfOsb+3juYJB/EjqGX9DWpVkbHzN8fv2bPFusfFjR/i/8KNdstE8f6damxub&#10;TVUZrLU7fJIjkK/MOuOPRcEFQa8zuvgj8RvGnxH034t/tLeIfDmieEvBCm/s9A0V3a1jkXDCVy2S&#10;TlVJ5YthQMdK+5a5n4ifDrw98WPCGoeF/FOmpquiXyhZ7Z2Zc4OQQykEEEAgg0rDuflN+094i8c/&#10;taan4T8aXQn0T4e6t4lt/DfhHRphiW6LtiS7ZPU/Ku457AcKc/oRov7TWk63+0Qnwi8KaNca5DpV&#10;k8ms63bSD7NpbqvyRMT98nhTg8FgOcNjwn/goJ8MfH2sav8AAvQ/hP4dlhi0q/nFrc2USrb6dOBC&#10;LdjwRGECyMGIwNvc19H/ALNX7O+i/s5fD6LRLEi/1q6f7TrGsyAma+uW+87Medo6KPTnqSSle43a&#10;x69RXmnxE/aI8A/C3xd4c8L+Ideitte166S1tLGMGSQFvuvIF+4hOF3HuR2yR6VVEi0UUUAFFFFA&#10;BRRRQBFLMkCF5HWNBwWY4Az7/lXyzrPxP8R/DL9vKy0LX9Rkn8EePNEjt9GRuIrS8gySg7Zcl8nq&#10;TKnZRXYftOad8IvifpVt4C+I/jy18Pq8yXP9mJrcVlLM2Pk8xSclcnIBwM89hXiuu/8ABLnweukw&#10;3/gPxt4i0TX7Ii70a8mvBPbwTDDI4AGcHA5U5784xSd+g1bqcH+0x8Dl0X9sPQtJur/VdN+GPxav&#10;IX1qz0olUur2AH93IR0DF1Y4/vseo4+6/D3wY8B+E9ZsdX0bwfoumarY2n2C3vbSxjjmjgGAEDgZ&#10;wAoHJz19TXF/s323xO1LwaIfjRpOkv4m0W/aOw1G1KyNcKEKfaMAYRmDuuVwSCcgZIr2qhLqDfQK&#10;KKKYgooooATdX4lf8FCvGsvjT9qrxZvkMkGk+VpcC5yEWNAWA+rs5/E1+11xPHbQSSyuscUalmdj&#10;gKB1JNfzz/E3xYfHnxG8UeIzkjVNSuLtN3UK8jFR+CkflXnYyVoKPdnt5VC9SUuy/M/ZD/gnr4qk&#10;8WfsneCnmk8yewWfT35zgRTuqD/v3sr6OPWvh7/gkrr3274CeI9LZsyWHiCRlH92OSCEgf8AfSvX&#10;3Eeorrou9OLPNxUeWtNeYtFFFbHMFfPv7VvxY+Jngu30Lwx8KvBlzr/ifxG0kMWryKDZ6cFxl5Dn&#10;G7ByN2FwO54r6CpD096APzZ+Fvhu0/Yv/aLvNX+Pktv4gvvEtj9r034g3CyTpb3Srm4tyGyUc8hX&#10;AyRtAwGKj60/Zo/aZH7Sh8TalpvhPU9G8K2NysOlaxfABNSTkOyr1BBHTkYIyc5A8G+JfwI1zxv4&#10;t8R/En9pvxNaWvwz8KXMj6R4c0uRhbTR7gElkHXL5VQud7E4yo4Jov7d/jPUNIGq/Df9njWNS+Fu&#10;lx+VFfrMLZmt4+CYoljKhVAI2qW6dRg1C0K3PuyiuI+Dnxd8PfHL4faX4x8MzvLpl8p/dzLtlhkB&#10;w8brk4ZTwcEjoRwa7erJCiiigArk/iz4muvBXwt8Y+IrCH7TfaRo15fwQ4+/JFA7qv4lQK6yvn/4&#10;7ftpfCn4GeKovCHi6+urjUbmASXVtZWhuFtoXyAZuQBkc7Rk4wcYIyAeG/ss/sg/Cj46/AbTvG/j&#10;G2fxp4s8Vebe6prMt2/nQ3DSMGjTacKUwAcgnIJ6ECt39kHSdb+BH7SXxE+BS67deIfBWm6VFrmk&#10;PdtuksFeSMeQewyJTwMA7NwA3YrMH7F2teHrqTxf+zz8YpvBHhfxCq3x024BmsiHAYPEf7pUjAZc&#10;j+92HvH7M37NcHwHsNa1LU9fufGPjfxFMtxrHiG8GGnI+4iDJwi5OMk59hgCew2z3CiiiqEFFFFA&#10;BRRRQB8//t0fEtfhj+zP4wu0n8i+1K3OlWpBwxeYbCR7hC59sZr8Oe1fd3/BVn41DxR8RdG+Hmnz&#10;7rDw9Gbu+Ctw93Ko2qfdE/8ARrD0r4Rrw8VPmqWWy0Prsupezo3e8vy6H6Cf8EivG6WXjTxx4Ukk&#10;w1/Zw6hChP3jExRsfQSCv1APtX4H/sv/ABam+CXx18KeKkbbaQXQt75OzW0o8uXj2Viwz3UV+9dt&#10;cRXdtFPC6yQyqHR1PDAjIIruwk+aHL1R4+Z0uStzdH+mhPRRRXceSFFFFAHy5/wUY8A6t47/AGcJ&#10;30q2l1CPQ9VtdYvtOgzvu7SLeJUA74Dh/wDtme+Kz5/+CifwI8JfDGw1DTNdW7lis40tvDllbOtz&#10;GVUBYSpUKgGMZJx6Zr6xdQ6FWAYEYIIr5L+K1x8M/hD8f/h34a8PfCHRtb8b+LLwzvcwWkUZs7ZD&#10;mScZXG4YZgOPuk56ZXmNa6F7/gnf4J8R+F/gzq2r+I9LbQZfE+t3OuWukshT7LBLtKqEOCoOCQDj&#10;jHHNfVFfnX8TPjJ8a/FPxY+OWt+DvGsPh3RPhI1uyeHJrdWi1KMiQuZDweRC569GUAjrX3J8I/iH&#10;b/Fj4ZeGPGFrCbaHWbCK88gnPlMw+ZM98NkZ9qEDXU7CiiimIbI2xCcE4HQV+SJ/aM8KeF7T9ou+&#10;8feGdTh+JXjOS4ttHtta0oiKO32eVAuX5QrvLsCAMRrg5r9bs9jXO+Mvh54X+IenvYeJ/D2ma/aM&#10;Npi1G0SYY9tw49iKTVxp2Phb4EfsOL8UPBPhS98X/GzUfFGjWNpbiDw/4cvI/sVvGgGIGYFgQOjY&#10;UE885Oa/QiCCO1gjhiUJHGoRVHQAcAV4n8Iv2O/hx8CfiHqPi3wVY3ukz31q1o+nm8eW1jDMrFkV&#10;ySCSo/iIA6AV7jQlYG7hRRRTEFFFFADT0rjPjH8TtO+Dvw18QeL9UI+zaXbNMIycGWTokY92Ygfj&#10;XZ5GK/Jv/gpZ+1GnxJ8Xp8OPDd+JvDehTb9QmgYFLu8Axtz3WP5h6bi3XaKwrVFSjfqdeFoPEVVF&#10;bdfQ+N/GHizU/HnivV/Eeszm51XVLqS7uZegLsxYgDsBnAHYAAcCseiivnm76s+2SSSS2QV+yX/B&#10;Ob4//wDC4fgnb6Fqc/meJPCwWxnLN801vg+RL7/KNpPPKZ71+NtetfsvfHnUf2d/i9pXie2kkbTH&#10;b7LqtovS4tW+8CP7y8MPdfQnPTQqeymm9nocONw/1ilZbrVf15n72UVm+H9esfE+i2OraZcx3mnX&#10;0CXNvcRHKyRsAVYH3BFaVe+fGbBRRRQAV82/tV/A7xl4s8TeCPiZ8MZLIfEHwdLKILLUW2wX9tIM&#10;PCzZGDy2OQCHbkcEfSVc/wCPPDD+NPButaFFqV1o8mo2klst/ZOUmtyykB0YEEEGgD4h8KfBy00j&#10;RvjR4h/aS8T6D4IvfiQ9v9o0rTdUjRrSOEsw2ks25+VAA39DnO7j6O/Zi+Ovwp+JmkXvhP4V3klx&#10;pPhCC2tAr28kK+UwYIU8wBmH7tssRnPPevkL9of9h3wz+zx4V8OfEyIaz8SZNE1qCfxJba2wuRd2&#10;ByJCI8Y+VsH5iepycCuo/Zb8eeF/iJ+3FrmvfCLRJrL4ezeFo7TUZI7H7JbJcIwKbUAAHRRjAzhi&#10;ODzC00K3Vz9BaKKKsk+WP2vNWk1H4x/s6+D4b17Qah4qbVbnZKY90NmiuyMc/dbfjB60/wCFHxt8&#10;S+Iviv8AtF3upau0ngrwZIlvp1qYY9kMkcDtMwcKGP8Aq8kMxHzcAVy37Z6fs2eMvHmm6F8X/EN5&#10;o/iTT7ENavbyTIsUUjEgkqpXkqc59s9q8F0/4D/BlNI1fS/hn+1pd+E9P1mOSK9029vFNtdK6lGW&#10;RC8IOVO3LAnmoe5S2PuD9j7xx4p+JX7O/hPxX4xu1vNe1dJ7p3SFYgIjPIIRtUAf6tUOcd69nrkf&#10;hL4Nt/h58MfCvhm0uY7y20nTbezjuYhhZQiAbxyeDjPXvXXVZIUUUUAJgUfWgdK+Sv24f207P9nz&#10;QpPDXhuaG98f30X7tM7l06Nh/rpB/ex91D16njgxOahFylsaUqUq0lCCu2cp/wAFAv20ovhVo918&#10;PfBt0kni+/iKX15E2f7NhYdB/wBNWB4/ug5PUV+TjMzsWYlmY5JPJOepJ9as6rql5ruq3mpajcyX&#10;l/dzNPPcTMWeWRiSzMepJOST71UrwatV1ZXfyPtMNh44aHKt3uwooorA6wooooA/Q7/gmR+1YukX&#10;ifCPxPdlbS5ZpNBuZWyschOXtvYMSWXtncP4hX6a4GDxX84djfXOl31veWc8lrd20iywzxMVeN1I&#10;Ksp7EEAjHpX7Y/sR/tPQ/tHfC2N9QmjXxho4S31eBflMhwdk4XsrgHp0YMOOK9fC1uZezlufMZlh&#10;eSXto7Pf+vM+jqKKK9E8MKKKKAPl743/ALZV/wCAfHWpeBvDfwh8VePNatVTzZYYQliwdAwxIA5I&#10;wcEFRyPxrivA3j/9qHXdb0t7T4UeEvhp4OS7ikvxfzLFI1uHBkUAHIYruGdn5V7J+0J+174G/Zr1&#10;TStO8UQavdahqsLT2tvpVn5zSKrbTyWUZzjjPcV8o/tRftf6t8d/gT4u8P6B8EfHEOiXFp58niDV&#10;bY20NokTrK0pAR1IAQ5G8cHrUvTqWvQ/R1GDqGUhlIyCDwaK8+/Z78R/8JX8C/AOrFvMa50S0Zmz&#10;1YRKCfzBoqiDxP8AaI+Pn7OWm654l0Hx1BoF/wCMtNtHUR6pov2iQyeWWjjWUxt1JUdRjPavCP2R&#10;Ph7+y34u+B3g2z8Z3Xg6bx5Kr/aUvtUW2vDK0zFEKmRSWwVAAB7V9H6HrPw4+OHxv+Kfg7xP8OfD&#10;pvPCUlmjavfRwyy6h56OcnMYZdvlgfebr2xW2P2R/gANastSt/Bnh601C1uI7iCS1k8orKrAqQFc&#10;A8gcEGlbqVe2h7ta20dlaxW8KhIYkWNFHRVAwB+QqeiimSJ2o6/SkPJ9a4j4y/FjRfgl8OdY8Ya8&#10;5+xafEXWFDh55DwkSf7TMQPzPQUm7K7BJyaSPKf2zf2tdO/Zn8D+XaeTe+NdUjddLsHbIj7G4kH9&#10;xc9P4iMcckfi34m8S6n4x8Q6hrms3kuoarfzNPc3MzZaR25JP9B9McCt74u/FXXPjT8QdW8XeIJz&#10;JfX8hKxhspbxD7kSf7Kjgfjnk1x1eDXrOrLyR9phMLHDQ1+J/wBWCiiiuY7wooooAKKKKACvTv2c&#10;/jnqv7PPxU0rxbpu+aCNvIv7NWwLq1ZhvQ9s8ArngED0rzGinGTi01uiJRU4uMldPc/oo8F+MNJ+&#10;IHhTSvEeiXK3mk6nbpc28y90YZ59CDwR2IIrc6c1+ZX/AASz/aRmsdVuvhLrlyGs7ndeaI8h5jkG&#10;TLCD6MBvA7EP1zx+mw5NfQ0qiqRUkfD4mi6FRwYtFFFbHOeH/tLfF3xp8FItD8Q+Gvhw/j/Q447o&#10;629pN5V1YRqI2SRDhsqR5u4bf4RyBXlXh7/gof8AAj42eGdQ8OeI9SvPCcOs2ctjc2+tQmNGjlQo&#10;4EybkGQx5JGK9e/av+NGi/BT4SXt7rWnahqo1tm0S0s9Nh8ySWeaGQqvXgYRuf05r4f+Ev7Jvx1+&#10;Onwg8L+C/F8Ok/DrwFp0ZEUl3pqy6xOjOX5DEvH944BaP3Bqb6lJLdn6H/CHw74S8KfDTw9pHg3U&#10;ItQ8L2dqItPuYr0XKyRAnBEgOG5zyKKo/CX4HaF8Hfh1ong7SLi+uNP0qJo45ruUNK5Z2dixVQOW&#10;Y9BwMUU9ST5Quf2I9M+Of7Vnxh1j4g6Pr1loLNZSaPfWkxtobsmNllw2Dv27U6dOa9E8Pf8ABMz4&#10;JeGtd03V7Wx1t72wuY7qB5tUdgJI2DKSMc8gcVsH/go/+z2jFW8eFWBIIOlXnUf9saP+HkP7PP8A&#10;0Pv/AJSr3/4zS0K1Ppmivmb/AIeQ/s8/9D9/5Sb3/wCM0f8ADyH9nn/ofv8Ayk3v/wAZouhWZ9L5&#10;/EV+T/8AwVH+Ps3jH4kWnw3024xo3hwCa9CNxPeOoOG/65ocAert7Y+vdT/4KT/AG00y8ntPGjX1&#10;1FC7w2q6ZdqZXAJVAWiAGTgZJxzycV+OHivxZd+NPFOr6/qlyk+o6pdS3lxJvHLuxZsc+pwPwrix&#10;UpOPLFXv2PVy6EPaOpUdrd+5m0U3z4/+ekf/AH2P8aTz4/8Anon/AH0P8a8r2c+z+4+m9vS/mQ+i&#10;mefH/wA9E/76H+NL58f/AD0j/wC+x/jR7OfZ/cHt6X8yHUUzz4/+eif99D/Gl8+P/npH/wB9j/Gj&#10;2c+z+4Pb0v5kOopvnx/89I/++x/jSefH/wA9E/76FHs59vwD29L+ZD6Kb58f/PSP/vsf40hmj/56&#10;J/32KPZz7P7g9vS/mRr+FvE2o+DPEul6/pFy9nqmm3KXdtOnVHRgVPuOOQe2c5Br9+fgz8TLL4w/&#10;C7w34xsdoi1W0SZkU5EUnSRP+AsGH4V/Pf50f/PRP++h/jX3n/wTx/bO8G/BPwb4h8JfEHxAdK0w&#10;XS32ly+RLcBS4xLHiNWIGVVhwBlm9a7cK5Qk4tOz/M8fMlTqwU4STa/I/Vaivmb/AIeQ/s8/9D7/&#10;AOUq9/8AjNH/AA8h/Z5/6H3/AMpV7/8AGa9a6PnLMp/trfEbx/4U1f4T+HfhzeaZY+IvEmtS28Uu&#10;q2kdxEpSLg/MjFCN5+ZeeSOhrmkj/bg0fnzfhlrgHZxMmfy8v+dc58VP2rP2dPif8Tvhj4um+Kcl&#10;l/whN5c3iWa6JeMt20yIoBYxZXbszxnO72r1T/h5D+zz/wBD9/5Sb3/4zS0H8j2D4Z3vj688C6TN&#10;46sNJsfFjoxv7fSS5tkbe23YS7HG3aTyeSfpRXj/APw8h/Z5/wCh9/8AKVe//GaKLoLPsfE0/wCz&#10;V+yNJPIz/Hm+Ry5JGyMYJ6/8sqT/AIZk/ZFP/NfL38o//jdRz/8ABJP4lzzySDxp4KAdiwH2u57n&#10;P/PCoz/wSO+Jg/5nXwT/AOBdz/8AGKn5F3Xcsj9mD9kc/wDNfbz8o/8A43Th+y5+yQf+a/XY+vlf&#10;/G6qH/gkf8S/+h18Ff8AgXc//GKD/wAEj/iZ/wBDr4J/8C7n/wCMU/kHzLo/Za/ZJP8AzX+6/OL/&#10;AON18y/tJeBvh38PvHVtpfw18VTeMdENmks2ozFCPOLMCi7VHAULnI719Gf8OkfiX/0Ovgn/AMC7&#10;n/4xXyf8Y/hXqHwV+I+seDdWvbPUL/TGVJbiwZmhclFYbSyqcAMByB3pP0GvU/QL9jr9gP4TfGr9&#10;nrwx4w8S2mqyazfmfzmtr8xR/LO6LhcHHyqK+ftf/YZ1nx3+1h4w+Hfw6sJrXwrol7FFPq2oOXis&#10;o2hjc736u+WO1ByeM4GTX6I/8E3/APkz3wP9bv8A9KZa6f4i/tY/Cb4K/EPTPBuravb22v6zeKtz&#10;HZRqwtXdRtlumBGzdhBk5bBUkbeadloRd3Z89eMv+Ce/7NfwS8ALrXj3WNUt4LWILNfz6j5TXUuO&#10;RHEqnLHnCLn+tfmf8X9X8B6t4tn/AOFdaBf6H4biJSH+1Lsz3M/PEj9kJHRQTjPUmv11/b7/AGRp&#10;P2lPAUGs+H7mQeMNBieSxtjITBexnl4cZwrnqrDuADwcj8WL+wuNLv7myvIJLW8tpGhmglQq8cik&#10;qysOoIIIOfSk1bYqPe5+nX7JH/BPz4R/GL9nzwn4u8R2mrSaxqUUrztb35jQkSuowuOOFFN1L9mn&#10;9i/SPiRL4Cv/ABFqdj4piulsms7i+mQCZsBU3mPZklhjnuK+lv8Agnpz+yF8P/8ArhP/AOlEleH/&#10;ABZ+K37I3w+/aB17U/Fvhm8vfiDp2oLNdXLWc08X2lQrK6rv2EjCnlf1p9ETd3ZwP7Vf/BL7w34F&#10;+GOu+MPh3quoC40W2e+uNL1SQSrNAgLSFHCghlUEgEEHbjqa/Ofw/oN94p1uw0jTLdrvUb+dLa3g&#10;QZLyO2FUfUkV+hP7WX/BUHSPiL8PNX8FfDjR9Qt49Yt3s77WNVVYisDjDpFGrMcspK7mIwCcL3rK&#10;/wCCUf7OieKvGV98U9atDJp+gsbXSQ6/K94w+eT38tGwPdweCBS3ehSbSuz3/wAKf8Esfg5pfhPQ&#10;4vE76pda80EUd3cx6gYY5rkrlgi46ZzgcnA+tfHP/BQL9jex/Zq1/Q9X8JQ3beC9Vj8jdcyea1vd&#10;ryUZvR1wVz1w/pz+gf7YPw0+M3xJ8T/D2b4aS6Zb6b4b1BdZnF9emA3F0hwikBT8gQuP+2h44Feo&#10;/tC/Bi0/aC+DOueDtRVLa5vrffayv8wtbpRmN8jrhuDjqCfWnboiE2fz4ZHpRjFafibw3qPg7xFq&#10;eh6vavZapp1w9tc279Y5FYqw/Tgj2x1rMqTY9A+CPwQ8RfH/AMZf8It4VksDrJt3uI4b648kSqmC&#10;wVsEZAOcHHAPvj37/h1d8d/+fHQv/Bqv/wATXyv4Usdb1XxBZWHhyO9n1m6cQ20On7vOlY/wrtOS&#10;T6CvWf8AhQ/7Qh/5k/x3/wB+LmgTv3PT/wDh1b8d/wDnx0L/AMGq/wDxNH/Dq347/wDPjoX/AINV&#10;/wDia8vHwH/aFP8AzKHjr/vzc/40v/Ch/wBoX/oUPHX/AH5uKYte56f/AMOrfjv/AM+Ohf8Ag1X/&#10;AOJorzH/AIUL+0N/0KPjr/vxc/40Ug17njt7cXYvZwJJhiRv4j6moftN5/z1n/76Nf0h/wDCL6L/&#10;ANAmx/8AAZP8KP8AhF9F/wCgTY/+Ayf4VXKTzH83f2m8P/LWf/vo0faLv/npN/30a/pF/wCEW0b/&#10;AKBFj/4DJ/hR/wAIvo2cf2TY/wDgMn+FHKHMj+bs3F3/AM9Zv++mqJ/Nlbc+9ye7ZJNfuv8AtkfD&#10;my1v4D65NYadbQ3WnmO9VoYVVsI3zcgf3S1fmLXzuY5pLAVVBwumr9vkfqvCnBtPibCSxKr8koy5&#10;WrX6Jp7re7+5non7OH/BTB/2ffg/ofgX/hWp1/8Aszzf9P8A7cNt5u+VpP8AV/Znxjdj7xzj8K+X&#10;fj98VG+OXxg8S+O/7IbRP7ZnSb7B5/n+TtiRMeZtXdnZnO0Yz+fr1FeX/rG/+fZ9p/xCeO/1r/yU&#10;9S+Bv/BVfxH8LfhvpfhfxH4JPjW701fIh1VtXNpI0AxsV18iTcyjjdnkAZBOSfnv9qn49eHv2jfG&#10;0XivSvh8fBGszKV1J4tT+1x3pGArlfIj2uACC2TnjgY57GlwPSj/AFje3s/x/wCAH/EJ4rVYv/yX&#10;/gnpf7PX/BTlvgP8IPD/AIG/4Vk2uf2THIn2/wDt37P5u6Rn/wBX9mbGN2PvHpnvXyj8dPiY3xq+&#10;LXibxt/ZTaN/bV19p+wecZ/J+ULt37E3dM52ivYsClpf6xvb2f4/8AF4TwWv1t/+A/8ABPmAxv8A&#10;3W/Kvv34O/8ABUbSvgr8NdB8GaH8GSLDSrcRCQ+I9rTPkmSVh9jPLsWY88ZryHAooXEbW1P8Q/4h&#10;PF74v/yX/gnD+Kf2wPjH4l8S6rqyePvEWmJfXUlytlZ6hKkMAZiwjRQRhVyAMAdBXvX7P3/BUfxZ&#10;8IvBUuheK/Dl58Rrv7U88OqXuttBNHGwX922YZC2Dkg5GM4xxz55ilp/6xv/AJ9g/CeL/wCYr/yX&#10;/gnnn7T/AMbNM/aH+KM/jXTvBzeDrm8gRL61F/8Aa1nmXI84N5Me0ldoIwfu57mvI/Lb+635V9P1&#10;7/8AsR/D1PG/xts7u6t1uNP0eF7uVXUFS5UrGD9Ccj3WujDZ5LE1o0o09W++3d/I8nN/DqjlGAq4&#10;2pirqCvbl3fRX7t2S9T8/fBPi7Wfh54r0zxJoUps9Y02YT2s5jD+W4yAwB4yM5GRXu4/4KH/ALQH&#10;/Q6zf+AUP/xFftx/wi2jf9Aix/8AAZP8KP8AhFtF/wCgRY/+Ayf4V9dys/C+ZdUfiP8A8PD/ANoD&#10;/odpf/AKH/4ij/h4f+0B/wBDvN/4BQ//ABFftx/wi2jf9Aix/wDAZP8ACj/hFtG/6BFj/wCAyf4U&#10;7PuPmXY/Ej/h4f8AtAf9DtL/AOAUP/xFFftv/wAIto3/AECLH/wGT/Ciiz7iuuxqUUUVRAUUUUAU&#10;dW0u21vTLrT7yJZrW5jaGWJ+Q6sMEH8K/H/4xfDe7+E3xE1fw3dBiltKWt5H6yQtyjfXbjPvX7F8&#10;9MV87/tffs7/APC4vCi6ro1uh8VaWjNABw11H1MJPTtlc989Mmvn84wLxdDmgvejqv1R+mcB8Rxy&#10;HMeTEO1GrZS8nfSXy1v5O/Q/MqipLm1msrmW3nieCeJikkcg2srDsR/jUdfmTVnZn9hxkpJSi7p6&#10;prZoKKKKBhRRRQAUUUUAFFFGeMUAAyeB16Yr9PP2NPgyfhX8MY72/h2a5rZF3chh80SY/dx/gDkj&#10;1Y+2PnL9jP8AZjn8ZavbeN/E1ps0C0kD2VtMP+PuUfx4/uKcY9SPav0NACbVA4HAFfeZFl7pr6zU&#10;Vm1ZenV/10P5p8SeKIYuSyfCSvGLvNrq+kflu/O3VElFFFfYn4KFFFFABRRRQAUUUUAFFFFABRRR&#10;QB8v/tN/se2PxV8/xH4YEWneK9uZI2+WG9x/e/uvj+IDnv61+evirwlrHgjWZtK1zT59Mv4ThoZ1&#10;xkeoPQg9iDX7ThcD0rkfiH8KPC3xT0v7D4l0eDUolz5buMSRE90YYKn8a+bzDJqeLbqUnyy/B+v+&#10;aP1jhfj/ABeSRjhcWvaUVtr70V5N7ryfyaPxwor7Y+JH/BOqZC914I18Pk5+waqMAD/ZlXJ/Ar+N&#10;eA+Jv2Uvij4Vd/tHhW5uo1/5a2TrMp+m05/Sviq2WYug7Sg2u61P6Dy7jPI8yinTxCi+0vda8tbJ&#10;/Js8lorfvPh94p09ytz4a1eBh1EljKP/AGWm23gLxNesFt/DmrTsegjsZW/pXB7Gpe3K7+jPplj8&#10;I486qxt35lb772MKivT/AA7+zJ8TvE7KLTwhfRK3G+7AgUfXcQf0r274ff8ABO3xDqcyzeL9ct9H&#10;tuD9m08efM3sWOFX8m/Cu2jluLru0ab+ei/Gx8/j+Lsjy6N62Ji32i+Z/wDkt/xsfJFpZz6hdRW1&#10;rDJc3Ep2pDEpZmPoAM/pX2H+zp+w1d6pLbeIPiHCbayBEkGiE5eXHeYg/KP9nv3NfU3wp/Z08EfC&#10;BFl0PSYzqW3a2pXP7y4YdxuPQewwDgV6d2x29a+uwGRQotVMQ+Zrp0/4J+FcSeJOIzCMsLlcXTpv&#10;eX2n6W0j+L8yCysodPtora2iSCCJQiRRrtVVHQAdhVjv7UYNLxivrT8Tbbd2LRRRQAUUUUAFFFFA&#10;H//ZUEsBAi0AFAAGAAgAAAAhAIoVP5gMAQAAFQIAABMAAAAAAAAAAAAAAAAAAAAAAFtDb250ZW50&#10;X1R5cGVzXS54bWxQSwECLQAUAAYACAAAACEAOP0h/9YAAACUAQAACwAAAAAAAAAAAAAAAAA9AQAA&#10;X3JlbHMvLnJlbHNQSwECLQAUAAYACAAAACEATwuYj1oEAACyCwAADgAAAAAAAAAAAAAAAAA8AgAA&#10;ZHJzL2Uyb0RvYy54bWxQSwECLQAUAAYACAAAACEAWGCzG7oAAAAiAQAAGQAAAAAAAAAAAAAAAADC&#10;BgAAZHJzL19yZWxzL2Uyb0RvYy54bWwucmVsc1BLAQItABQABgAIAAAAIQAL77fY3AAAAAUBAAAP&#10;AAAAAAAAAAAAAAAAALMHAABkcnMvZG93bnJldi54bWxQSwECLQAKAAAAAAAAACEAZZ3CVkkoAABJ&#10;KAAAFQAAAAAAAAAAAAAAAAC8CAAAZHJzL21lZGlhL2ltYWdlMS5qcGVnUEsFBgAAAAAGAAYAfQEA&#10;AD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1593;top:-4726;width:1479;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QZTCAAAA3AAAAA8AAABkcnMvZG93bnJldi54bWxET0trwkAQvhf6H5Yp9FJ0o9AiqauIokjp&#10;pT7uQ3aaBLOzITsm2/76bkHwNh/fc+bL6BrVUxdqzwYm4wwUceFtzaWB03E7moEKgmyx8UwGfijA&#10;cvH4MMfc+oG/qD9IqVIIhxwNVCJtrnUoKnIYxr4lTty37xxKgl2pbYdDCneNnmbZm3ZYc2qosKV1&#10;RcXlcHUGVju3ifVl/3GOv/I5vDTXcy9kzPNTXL2DEopyF9/ce5vmZ6/w/0y6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0GUwgAAANwAAAAPAAAAAAAAAAAAAAAAAJ8C&#10;AABkcnMvZG93bnJldi54bWxQSwUGAAAAAAQABAD3AAAAjgMAAAAA&#10;">
                  <v:imagedata r:id="rId8" o:title=""/>
                </v:shape>
                <v:shapetype id="_x0000_t202" coordsize="21600,21600" o:spt="202" path="m,l,21600r21600,l21600,xe">
                  <v:stroke joinstyle="miter"/>
                  <v:path gradientshapeok="t" o:connecttype="rect"/>
                </v:shapetype>
                <v:shape id="Text Box 85" o:spid="_x0000_s1028" type="#_x0000_t202" style="position:absolute;left:141;top:-4505;width:4878;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jgcAA&#10;AADcAAAADwAAAGRycy9kb3ducmV2LnhtbERP32vCMBB+H+x/CDfY20wn6KQapQiCr2ph+HY2t7a0&#10;udQk1uy/N8Jgb/fx/bzVJppejOR8a1nB5yQDQVxZ3XKtoDztPhYgfEDW2FsmBb/kYbN+fVlhru2d&#10;DzQeQy1SCPscFTQhDLmUvmrIoJ/YgThxP9YZDAm6WmqH9xRuejnNsrk02HJqaHCgbUNVd7wZBVfj&#10;ZrE4b8tiHBez/rsro7t0Sr2/xWIJIlAM/+I/916n+dkXPJ9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JjgcAAAADcAAAADwAAAAAAAAAAAAAAAACYAgAAZHJzL2Rvd25y&#10;ZXYueG1sUEsFBgAAAAAEAAQA9QAAAIUDAAAAAA==&#10;" fillcolor="red" stroked="f">
                  <v:textbox inset="0,0,0,0">
                    <w:txbxContent>
                      <w:p w:rsidR="00E675FC" w:rsidRPr="00107D69" w:rsidRDefault="00E675FC" w:rsidP="00D1546D">
                        <w:pPr>
                          <w:spacing w:before="6"/>
                          <w:rPr>
                            <w:b/>
                            <w:color w:val="FFFF00"/>
                            <w:sz w:val="40"/>
                          </w:rPr>
                        </w:pPr>
                        <w:r w:rsidRPr="00107D69">
                          <w:rPr>
                            <w:rFonts w:ascii="Kristen ITC" w:hAnsi="Kristen ITC"/>
                            <w:b/>
                            <w:color w:val="FFFF00"/>
                            <w:sz w:val="36"/>
                            <w:szCs w:val="36"/>
                            <w:highlight w:val="darkYellow"/>
                          </w:rPr>
                          <w:t>KPA</w:t>
                        </w:r>
                        <w:r w:rsidRPr="00107D69">
                          <w:rPr>
                            <w:rFonts w:ascii="Kristen ITC" w:hAnsi="Kristen ITC"/>
                            <w:b/>
                            <w:color w:val="FFFF00"/>
                            <w:spacing w:val="85"/>
                            <w:sz w:val="36"/>
                            <w:szCs w:val="36"/>
                            <w:highlight w:val="darkYellow"/>
                          </w:rPr>
                          <w:t xml:space="preserve"> </w:t>
                        </w:r>
                        <w:r w:rsidRPr="0018003E">
                          <w:rPr>
                            <w:rFonts w:ascii="Kristen ITC" w:hAnsi="Kristen ITC"/>
                            <w:b/>
                            <w:color w:val="FF0000"/>
                            <w:spacing w:val="85"/>
                            <w:sz w:val="36"/>
                            <w:szCs w:val="36"/>
                            <w:highlight w:val="darkYellow"/>
                          </w:rPr>
                          <w:t>NE</w:t>
                        </w:r>
                        <w:r w:rsidRPr="0018003E">
                          <w:rPr>
                            <w:rFonts w:ascii="Kristen ITC" w:hAnsi="Kristen ITC"/>
                            <w:b/>
                            <w:color w:val="FF0000"/>
                            <w:sz w:val="36"/>
                            <w:szCs w:val="36"/>
                            <w:highlight w:val="darkYellow"/>
                          </w:rPr>
                          <w:t>W</w:t>
                        </w:r>
                        <w:r w:rsidRPr="0018003E">
                          <w:rPr>
                            <w:rFonts w:ascii="Kristen ITC" w:hAnsi="Kristen ITC"/>
                            <w:b/>
                            <w:color w:val="FFFFFF" w:themeColor="background1"/>
                            <w:sz w:val="36"/>
                            <w:szCs w:val="36"/>
                            <w:highlight w:val="darkYellow"/>
                          </w:rPr>
                          <w:t>SLE</w:t>
                        </w:r>
                        <w:r w:rsidRPr="0018003E">
                          <w:rPr>
                            <w:rFonts w:ascii="Kristen ITC" w:hAnsi="Kristen ITC"/>
                            <w:b/>
                            <w:color w:val="1F497D" w:themeColor="text2"/>
                            <w:sz w:val="36"/>
                            <w:szCs w:val="36"/>
                            <w:highlight w:val="darkYellow"/>
                          </w:rPr>
                          <w:t>TTER</w:t>
                        </w:r>
                        <w:r w:rsidRPr="00107D69">
                          <w:rPr>
                            <w:rFonts w:ascii="Kristen ITC" w:hAnsi="Kristen ITC"/>
                            <w:b/>
                            <w:color w:val="FFFF00"/>
                            <w:sz w:val="36"/>
                            <w:szCs w:val="36"/>
                            <w:highlight w:val="darkYellow"/>
                          </w:rPr>
                          <w:t xml:space="preserve">.                                          SPRING            2018                    </w:t>
                        </w:r>
                      </w:p>
                    </w:txbxContent>
                  </v:textbox>
                </v:shape>
                <w10:anchorlock/>
              </v:group>
            </w:pict>
          </mc:Fallback>
        </mc:AlternateContent>
      </w:r>
    </w:p>
    <w:p w:rsidR="0031615A" w:rsidRDefault="00350A88">
      <w:pPr>
        <w:pStyle w:val="BodyText"/>
        <w:ind w:left="105"/>
        <w:rPr>
          <w:b/>
          <w:color w:val="FF0000"/>
          <w:sz w:val="31"/>
        </w:rPr>
      </w:pPr>
      <w:r>
        <w:rPr>
          <w:b/>
          <w:noProof/>
          <w:color w:val="FF0000"/>
          <w:sz w:val="31"/>
          <w:lang w:eastAsia="en-GB"/>
        </w:rPr>
        <w:t xml:space="preserve"> </w:t>
      </w:r>
      <w:r w:rsidR="00774A52">
        <w:rPr>
          <w:b/>
          <w:noProof/>
          <w:color w:val="FF0000"/>
          <w:sz w:val="31"/>
          <w:lang w:eastAsia="en-GB"/>
        </w:rPr>
        <w:drawing>
          <wp:inline distT="0" distB="0" distL="0" distR="0">
            <wp:extent cx="4177121" cy="4429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2153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1728" cy="4444614"/>
                    </a:xfrm>
                    <a:prstGeom prst="rect">
                      <a:avLst/>
                    </a:prstGeom>
                  </pic:spPr>
                </pic:pic>
              </a:graphicData>
            </a:graphic>
          </wp:inline>
        </w:drawing>
      </w:r>
    </w:p>
    <w:p w:rsidR="00A7028A" w:rsidRDefault="00A7028A" w:rsidP="0031615A">
      <w:pPr>
        <w:pStyle w:val="BodyText"/>
        <w:ind w:left="5760"/>
        <w:rPr>
          <w:sz w:val="20"/>
        </w:rPr>
      </w:pPr>
    </w:p>
    <w:p w:rsidR="005D11B8" w:rsidRPr="00017963" w:rsidRDefault="00682736" w:rsidP="00017963">
      <w:pPr>
        <w:tabs>
          <w:tab w:val="left" w:pos="2122"/>
        </w:tabs>
        <w:spacing w:before="100" w:beforeAutospacing="1" w:line="328" w:lineRule="auto"/>
        <w:ind w:right="113"/>
        <w:jc w:val="center"/>
        <w:rPr>
          <w:rFonts w:ascii="Trebuchet MS" w:hAnsi="Trebuchet MS"/>
          <w:color w:val="FF0000"/>
          <w:sz w:val="24"/>
          <w:szCs w:val="24"/>
          <w:u w:val="single"/>
        </w:rPr>
      </w:pPr>
      <w:r>
        <w:rPr>
          <w:rFonts w:ascii="Trebuchet MS" w:hAnsi="Trebuchet MS"/>
          <w:color w:val="FF0000"/>
          <w:sz w:val="24"/>
          <w:szCs w:val="24"/>
          <w:u w:val="single"/>
        </w:rPr>
        <w:t xml:space="preserve"> </w:t>
      </w:r>
      <w:r w:rsidR="005D11B8" w:rsidRPr="00017963">
        <w:rPr>
          <w:rFonts w:ascii="Trebuchet MS" w:hAnsi="Trebuchet MS"/>
          <w:color w:val="FF0000"/>
          <w:sz w:val="24"/>
          <w:szCs w:val="24"/>
          <w:u w:val="single"/>
        </w:rPr>
        <w:t>RLHKPA Registered Charity 266660</w:t>
      </w:r>
    </w:p>
    <w:p w:rsidR="00017963" w:rsidRPr="001C0107" w:rsidRDefault="00E675FC" w:rsidP="00017963">
      <w:pPr>
        <w:tabs>
          <w:tab w:val="left" w:pos="2122"/>
        </w:tabs>
        <w:spacing w:before="100" w:beforeAutospacing="1" w:line="328" w:lineRule="auto"/>
        <w:ind w:right="113"/>
        <w:jc w:val="center"/>
        <w:rPr>
          <w:rFonts w:ascii="Trebuchet MS" w:hAnsi="Trebuchet MS"/>
          <w:color w:val="FF0000"/>
          <w:sz w:val="24"/>
          <w:szCs w:val="24"/>
        </w:rPr>
      </w:pPr>
      <w:hyperlink r:id="rId10" w:history="1">
        <w:r w:rsidR="001C0107" w:rsidRPr="00925D48">
          <w:rPr>
            <w:rStyle w:val="Hyperlink"/>
            <w:rFonts w:ascii="Trebuchet MS" w:hAnsi="Trebuchet MS"/>
            <w:sz w:val="24"/>
            <w:szCs w:val="24"/>
          </w:rPr>
          <w:t>www.rlhkpa.org.uk</w:t>
        </w:r>
      </w:hyperlink>
      <w:r w:rsidR="001C0107">
        <w:rPr>
          <w:rFonts w:ascii="Trebuchet MS" w:hAnsi="Trebuchet MS"/>
          <w:color w:val="FF0000"/>
          <w:sz w:val="24"/>
          <w:szCs w:val="24"/>
        </w:rPr>
        <w:t xml:space="preserve">   </w:t>
      </w:r>
      <w:r w:rsidR="001C0107" w:rsidRPr="00107D69">
        <w:rPr>
          <w:rFonts w:ascii="Trebuchet MS" w:hAnsi="Trebuchet MS"/>
          <w:color w:val="FF0000"/>
          <w:sz w:val="24"/>
          <w:szCs w:val="24"/>
        </w:rPr>
        <w:t>fb rlhkpa</w:t>
      </w:r>
      <w:r w:rsidR="001C0107">
        <w:rPr>
          <w:rFonts w:ascii="Trebuchet MS" w:hAnsi="Trebuchet MS"/>
          <w:color w:val="FF0000"/>
          <w:sz w:val="24"/>
          <w:szCs w:val="24"/>
        </w:rPr>
        <w:t xml:space="preserve"> </w:t>
      </w:r>
    </w:p>
    <w:p w:rsidR="00444CBF" w:rsidRPr="003E1D18" w:rsidRDefault="00202000" w:rsidP="003E1D18">
      <w:pPr>
        <w:tabs>
          <w:tab w:val="left" w:pos="2122"/>
        </w:tabs>
        <w:spacing w:before="100" w:beforeAutospacing="1" w:after="120" w:line="328" w:lineRule="auto"/>
        <w:ind w:right="113"/>
        <w:jc w:val="center"/>
        <w:rPr>
          <w:sz w:val="32"/>
          <w:szCs w:val="32"/>
          <w:u w:val="single"/>
        </w:rPr>
      </w:pPr>
      <w:r w:rsidRPr="00052C4A">
        <w:rPr>
          <w:sz w:val="32"/>
          <w:szCs w:val="32"/>
          <w:u w:val="single"/>
        </w:rPr>
        <w:lastRenderedPageBreak/>
        <w:t>Editorial</w:t>
      </w:r>
    </w:p>
    <w:p w:rsidR="00944D9B" w:rsidRDefault="00944D9B" w:rsidP="003E1D18">
      <w:pPr>
        <w:tabs>
          <w:tab w:val="left" w:pos="2122"/>
        </w:tabs>
        <w:spacing w:after="120" w:line="328" w:lineRule="auto"/>
        <w:rPr>
          <w:rFonts w:ascii="Trebuchet MS" w:hAnsi="Trebuchet MS"/>
          <w:sz w:val="24"/>
          <w:szCs w:val="24"/>
        </w:rPr>
      </w:pPr>
      <w:r>
        <w:rPr>
          <w:rFonts w:ascii="Trebuchet MS" w:hAnsi="Trebuchet MS"/>
          <w:sz w:val="24"/>
          <w:szCs w:val="24"/>
        </w:rPr>
        <w:t xml:space="preserve">Welcome to the Spring 2018 edition of the RLHKPA Newsletter.  Hopefully we have included some articles that you will find interesting and/or helpful.   </w:t>
      </w:r>
    </w:p>
    <w:p w:rsidR="00944D9B" w:rsidRDefault="00944D9B" w:rsidP="002B6F64">
      <w:pPr>
        <w:tabs>
          <w:tab w:val="left" w:pos="2122"/>
        </w:tabs>
        <w:spacing w:after="120" w:line="328" w:lineRule="auto"/>
        <w:rPr>
          <w:rFonts w:ascii="Trebuchet MS" w:hAnsi="Trebuchet MS"/>
          <w:sz w:val="24"/>
          <w:szCs w:val="24"/>
        </w:rPr>
      </w:pPr>
      <w:r>
        <w:rPr>
          <w:rFonts w:ascii="Trebuchet MS" w:hAnsi="Trebuchet MS"/>
          <w:sz w:val="24"/>
          <w:szCs w:val="24"/>
        </w:rPr>
        <w:t xml:space="preserve">Sadly, the KPA /Patients Forum have lost a giant within our community with the sad passing of Ronnie Moodley MBE.  </w:t>
      </w:r>
      <w:r w:rsidR="00682736">
        <w:rPr>
          <w:rFonts w:ascii="Trebuchet MS" w:hAnsi="Trebuchet MS"/>
          <w:sz w:val="24"/>
          <w:szCs w:val="24"/>
        </w:rPr>
        <w:t xml:space="preserve">His funeral was held at the City of London </w:t>
      </w:r>
      <w:r w:rsidR="00D70FD3">
        <w:rPr>
          <w:rFonts w:ascii="Trebuchet MS" w:hAnsi="Trebuchet MS"/>
          <w:sz w:val="24"/>
          <w:szCs w:val="24"/>
        </w:rPr>
        <w:t xml:space="preserve">Cemetery and Crematorium and was a celebration of his life. </w:t>
      </w:r>
      <w:r w:rsidR="002B6F64">
        <w:rPr>
          <w:rFonts w:ascii="Trebuchet MS" w:hAnsi="Trebuchet MS"/>
          <w:sz w:val="24"/>
          <w:szCs w:val="24"/>
        </w:rPr>
        <w:t xml:space="preserve">This was very well attended by both </w:t>
      </w:r>
      <w:r w:rsidR="00977D42">
        <w:rPr>
          <w:rFonts w:ascii="Trebuchet MS" w:hAnsi="Trebuchet MS"/>
          <w:sz w:val="24"/>
          <w:szCs w:val="24"/>
        </w:rPr>
        <w:t>Bart’s</w:t>
      </w:r>
      <w:r w:rsidR="002B6F64">
        <w:rPr>
          <w:rFonts w:ascii="Trebuchet MS" w:hAnsi="Trebuchet MS"/>
          <w:sz w:val="24"/>
          <w:szCs w:val="24"/>
        </w:rPr>
        <w:t xml:space="preserve"> staff and patients along with friends and family of Ronnie.   </w:t>
      </w:r>
      <w:r w:rsidR="00D70FD3">
        <w:rPr>
          <w:rFonts w:ascii="Trebuchet MS" w:hAnsi="Trebuchet MS"/>
          <w:sz w:val="24"/>
          <w:szCs w:val="24"/>
        </w:rPr>
        <w:t xml:space="preserve"> Brian Gracey, Chair of the Renal Patients Forum has written a Tribute to Ronnie which appears later in this newsletter.</w:t>
      </w:r>
    </w:p>
    <w:p w:rsidR="00350A88" w:rsidRDefault="00CC50C3" w:rsidP="00841E31">
      <w:pPr>
        <w:tabs>
          <w:tab w:val="left" w:pos="2122"/>
        </w:tabs>
        <w:spacing w:line="328" w:lineRule="auto"/>
        <w:rPr>
          <w:rFonts w:ascii="Trebuchet MS" w:hAnsi="Trebuchet MS"/>
          <w:sz w:val="24"/>
          <w:szCs w:val="24"/>
        </w:rPr>
      </w:pPr>
      <w:r>
        <w:rPr>
          <w:rFonts w:ascii="Trebuchet MS" w:hAnsi="Trebuchet MS"/>
          <w:sz w:val="24"/>
          <w:szCs w:val="24"/>
        </w:rPr>
        <w:t>There is a</w:t>
      </w:r>
      <w:r w:rsidR="002B6F64">
        <w:rPr>
          <w:rFonts w:ascii="Trebuchet MS" w:hAnsi="Trebuchet MS"/>
          <w:sz w:val="24"/>
          <w:szCs w:val="24"/>
        </w:rPr>
        <w:t xml:space="preserve">n </w:t>
      </w:r>
      <w:r>
        <w:rPr>
          <w:rFonts w:ascii="Trebuchet MS" w:hAnsi="Trebuchet MS"/>
          <w:sz w:val="24"/>
          <w:szCs w:val="24"/>
        </w:rPr>
        <w:t>article regarding Home Haemodialysis</w:t>
      </w:r>
      <w:r w:rsidR="002B6F64">
        <w:rPr>
          <w:rFonts w:ascii="Trebuchet MS" w:hAnsi="Trebuchet MS"/>
          <w:sz w:val="24"/>
          <w:szCs w:val="24"/>
        </w:rPr>
        <w:t xml:space="preserve"> written by Richard Endacott</w:t>
      </w:r>
      <w:r w:rsidR="007D0770">
        <w:rPr>
          <w:rFonts w:ascii="Trebuchet MS" w:hAnsi="Trebuchet MS"/>
          <w:sz w:val="24"/>
          <w:szCs w:val="24"/>
        </w:rPr>
        <w:t xml:space="preserve"> </w:t>
      </w:r>
      <w:r w:rsidR="00350A88">
        <w:rPr>
          <w:rFonts w:ascii="Trebuchet MS" w:hAnsi="Trebuchet MS"/>
          <w:sz w:val="24"/>
          <w:szCs w:val="24"/>
        </w:rPr>
        <w:t>which hopefully you will find interesting and even thought provoking to a different way of dialysing to some of you.</w:t>
      </w:r>
    </w:p>
    <w:p w:rsidR="00CC50C3" w:rsidRDefault="00350A88" w:rsidP="00841E31">
      <w:pPr>
        <w:tabs>
          <w:tab w:val="left" w:pos="2122"/>
        </w:tabs>
        <w:spacing w:line="328" w:lineRule="auto"/>
        <w:rPr>
          <w:rFonts w:ascii="Trebuchet MS" w:hAnsi="Trebuchet MS"/>
          <w:sz w:val="24"/>
          <w:szCs w:val="24"/>
        </w:rPr>
      </w:pPr>
      <w:r>
        <w:rPr>
          <w:rFonts w:ascii="Trebuchet MS" w:hAnsi="Trebuchet MS"/>
          <w:sz w:val="24"/>
          <w:szCs w:val="24"/>
        </w:rPr>
        <w:t xml:space="preserve">As this is before the </w:t>
      </w:r>
      <w:r w:rsidR="00977D42">
        <w:rPr>
          <w:rFonts w:ascii="Trebuchet MS" w:hAnsi="Trebuchet MS"/>
          <w:sz w:val="24"/>
          <w:szCs w:val="24"/>
        </w:rPr>
        <w:t>summer</w:t>
      </w:r>
      <w:r>
        <w:rPr>
          <w:rFonts w:ascii="Trebuchet MS" w:hAnsi="Trebuchet MS"/>
          <w:sz w:val="24"/>
          <w:szCs w:val="24"/>
        </w:rPr>
        <w:t xml:space="preserve"> holiday period there is an article listing Insurance companies, reproduced from a NKF article, who provide insurance for pre-existing medical conditions.  As always with this type of article, please be aware </w:t>
      </w:r>
      <w:r w:rsidR="00841C23">
        <w:rPr>
          <w:rFonts w:ascii="Trebuchet MS" w:hAnsi="Trebuchet MS"/>
          <w:sz w:val="24"/>
          <w:szCs w:val="24"/>
        </w:rPr>
        <w:t>that you need to ensure the insurer is informed of your medical conditions.</w:t>
      </w:r>
    </w:p>
    <w:p w:rsidR="00841C23" w:rsidRPr="00944D9B" w:rsidRDefault="003E1D18" w:rsidP="002038A8">
      <w:pPr>
        <w:tabs>
          <w:tab w:val="left" w:pos="2122"/>
        </w:tabs>
        <w:spacing w:line="328" w:lineRule="auto"/>
        <w:rPr>
          <w:rFonts w:ascii="Trebuchet MS" w:hAnsi="Trebuchet MS"/>
          <w:sz w:val="24"/>
          <w:szCs w:val="24"/>
        </w:rPr>
      </w:pPr>
      <w:r>
        <w:rPr>
          <w:rFonts w:ascii="Trebuchet MS" w:hAnsi="Trebuchet MS"/>
          <w:sz w:val="24"/>
          <w:szCs w:val="24"/>
        </w:rPr>
        <w:t>We hope you enjoy this edition and if you have ideas you feel should be included in future editions, please let us at the KPA know.</w:t>
      </w:r>
    </w:p>
    <w:p w:rsidR="00CF1157" w:rsidRPr="00841E31" w:rsidRDefault="00841E31" w:rsidP="002038A8">
      <w:pPr>
        <w:tabs>
          <w:tab w:val="left" w:pos="2122"/>
        </w:tabs>
        <w:spacing w:line="328" w:lineRule="auto"/>
        <w:rPr>
          <w:rFonts w:ascii="Trebuchet MS" w:hAnsi="Trebuchet MS"/>
          <w:sz w:val="24"/>
          <w:szCs w:val="24"/>
        </w:rPr>
      </w:pPr>
      <w:r w:rsidRPr="00841E31">
        <w:rPr>
          <w:rFonts w:ascii="Trebuchet MS" w:hAnsi="Trebuchet MS"/>
          <w:sz w:val="24"/>
          <w:szCs w:val="24"/>
        </w:rPr>
        <w:t>Les Petchey</w:t>
      </w:r>
    </w:p>
    <w:p w:rsidR="00380DDD" w:rsidRDefault="00380DDD">
      <w:pPr>
        <w:spacing w:before="181"/>
        <w:ind w:left="2168"/>
        <w:rPr>
          <w:rFonts w:ascii="Trebuchet MS" w:hAnsi="Trebuchet MS"/>
          <w:sz w:val="28"/>
          <w:u w:val="single"/>
        </w:rPr>
      </w:pPr>
    </w:p>
    <w:p w:rsidR="00A7028A" w:rsidRPr="00382CAA" w:rsidRDefault="002F5FC2">
      <w:pPr>
        <w:spacing w:before="181"/>
        <w:ind w:left="2168"/>
        <w:rPr>
          <w:rFonts w:ascii="Trebuchet MS" w:hAnsi="Trebuchet MS"/>
          <w:sz w:val="28"/>
        </w:rPr>
      </w:pPr>
      <w:r w:rsidRPr="00382CAA">
        <w:rPr>
          <w:rFonts w:ascii="Trebuchet MS" w:hAnsi="Trebuchet MS"/>
          <w:sz w:val="28"/>
          <w:u w:val="single"/>
        </w:rPr>
        <w:t>Inside This Issue</w:t>
      </w:r>
    </w:p>
    <w:p w:rsidR="00382CAA" w:rsidRDefault="00167A62" w:rsidP="00444CBF">
      <w:pPr>
        <w:pStyle w:val="ListParagraph"/>
        <w:tabs>
          <w:tab w:val="left" w:pos="830"/>
        </w:tabs>
        <w:spacing w:before="87"/>
        <w:ind w:left="113" w:firstLine="0"/>
        <w:rPr>
          <w:rFonts w:ascii="Trebuchet MS" w:hAnsi="Trebuchet MS"/>
          <w:sz w:val="28"/>
          <w:szCs w:val="28"/>
        </w:rPr>
      </w:pPr>
      <w:r>
        <w:rPr>
          <w:rFonts w:ascii="Trebuchet MS" w:hAnsi="Trebuchet MS"/>
          <w:sz w:val="28"/>
          <w:szCs w:val="28"/>
        </w:rPr>
        <w:tab/>
      </w:r>
    </w:p>
    <w:p w:rsidR="00750C1F" w:rsidRDefault="00750C1F" w:rsidP="00750C1F">
      <w:pPr>
        <w:pStyle w:val="ListParagraph"/>
        <w:numPr>
          <w:ilvl w:val="0"/>
          <w:numId w:val="18"/>
        </w:numPr>
        <w:tabs>
          <w:tab w:val="left" w:pos="830"/>
        </w:tabs>
        <w:spacing w:before="87"/>
        <w:rPr>
          <w:rFonts w:ascii="Trebuchet MS" w:hAnsi="Trebuchet MS"/>
          <w:sz w:val="28"/>
          <w:szCs w:val="28"/>
        </w:rPr>
      </w:pPr>
      <w:r>
        <w:rPr>
          <w:rFonts w:ascii="Trebuchet MS" w:hAnsi="Trebuchet MS"/>
          <w:sz w:val="28"/>
          <w:szCs w:val="28"/>
        </w:rPr>
        <w:tab/>
        <w:t>Editorial</w:t>
      </w:r>
    </w:p>
    <w:p w:rsidR="00380DDD" w:rsidRDefault="00380DDD" w:rsidP="00750C1F">
      <w:pPr>
        <w:tabs>
          <w:tab w:val="left" w:pos="830"/>
        </w:tabs>
        <w:spacing w:before="87"/>
        <w:ind w:left="113"/>
        <w:rPr>
          <w:rFonts w:ascii="Trebuchet MS" w:hAnsi="Trebuchet MS"/>
          <w:sz w:val="28"/>
          <w:szCs w:val="28"/>
        </w:rPr>
      </w:pPr>
    </w:p>
    <w:p w:rsidR="00750C1F" w:rsidRPr="00750C1F" w:rsidRDefault="00750C1F" w:rsidP="00750C1F">
      <w:pPr>
        <w:tabs>
          <w:tab w:val="left" w:pos="830"/>
        </w:tabs>
        <w:spacing w:before="87"/>
        <w:ind w:left="113"/>
        <w:rPr>
          <w:rFonts w:ascii="Trebuchet MS" w:hAnsi="Trebuchet MS"/>
          <w:sz w:val="28"/>
          <w:szCs w:val="28"/>
        </w:rPr>
      </w:pPr>
      <w:r>
        <w:rPr>
          <w:rFonts w:ascii="Trebuchet MS" w:hAnsi="Trebuchet MS"/>
          <w:sz w:val="28"/>
          <w:szCs w:val="28"/>
        </w:rPr>
        <w:t>3.</w:t>
      </w:r>
      <w:r w:rsidRPr="00750C1F">
        <w:rPr>
          <w:rFonts w:ascii="Trebuchet MS" w:hAnsi="Trebuchet MS"/>
          <w:sz w:val="28"/>
          <w:szCs w:val="28"/>
        </w:rPr>
        <w:tab/>
        <w:t>Dates for your Diary</w:t>
      </w:r>
    </w:p>
    <w:p w:rsidR="00380DDD" w:rsidRDefault="00380DDD" w:rsidP="00750C1F">
      <w:pPr>
        <w:tabs>
          <w:tab w:val="left" w:pos="830"/>
        </w:tabs>
        <w:spacing w:before="87"/>
        <w:ind w:left="113"/>
        <w:rPr>
          <w:rFonts w:ascii="Trebuchet MS" w:hAnsi="Trebuchet MS"/>
          <w:sz w:val="28"/>
          <w:szCs w:val="28"/>
        </w:rPr>
      </w:pPr>
    </w:p>
    <w:p w:rsidR="00750C1F" w:rsidRPr="00750C1F" w:rsidRDefault="00750C1F" w:rsidP="00750C1F">
      <w:pPr>
        <w:tabs>
          <w:tab w:val="left" w:pos="830"/>
        </w:tabs>
        <w:spacing w:before="87"/>
        <w:ind w:left="113"/>
        <w:rPr>
          <w:rFonts w:ascii="Trebuchet MS" w:hAnsi="Trebuchet MS"/>
          <w:sz w:val="28"/>
          <w:szCs w:val="28"/>
        </w:rPr>
      </w:pPr>
      <w:r>
        <w:rPr>
          <w:rFonts w:ascii="Trebuchet MS" w:hAnsi="Trebuchet MS"/>
          <w:sz w:val="28"/>
          <w:szCs w:val="28"/>
        </w:rPr>
        <w:t>4.</w:t>
      </w:r>
      <w:r w:rsidRPr="00750C1F">
        <w:rPr>
          <w:rFonts w:ascii="Trebuchet MS" w:hAnsi="Trebuchet MS"/>
          <w:sz w:val="28"/>
          <w:szCs w:val="28"/>
        </w:rPr>
        <w:tab/>
        <w:t>Ronnie Moodley Tribute.</w:t>
      </w:r>
    </w:p>
    <w:p w:rsidR="00380DDD" w:rsidRDefault="00380DDD" w:rsidP="00750C1F">
      <w:pPr>
        <w:tabs>
          <w:tab w:val="left" w:pos="830"/>
        </w:tabs>
        <w:spacing w:before="87"/>
        <w:ind w:left="113"/>
        <w:rPr>
          <w:rFonts w:ascii="Trebuchet MS" w:hAnsi="Trebuchet MS"/>
          <w:sz w:val="28"/>
          <w:szCs w:val="28"/>
        </w:rPr>
      </w:pPr>
    </w:p>
    <w:p w:rsidR="00750C1F" w:rsidRDefault="00750C1F" w:rsidP="00750C1F">
      <w:pPr>
        <w:tabs>
          <w:tab w:val="left" w:pos="830"/>
        </w:tabs>
        <w:spacing w:before="87"/>
        <w:ind w:left="113"/>
        <w:rPr>
          <w:rFonts w:ascii="Trebuchet MS" w:hAnsi="Trebuchet MS"/>
          <w:sz w:val="28"/>
          <w:szCs w:val="28"/>
        </w:rPr>
      </w:pPr>
      <w:r>
        <w:rPr>
          <w:rFonts w:ascii="Trebuchet MS" w:hAnsi="Trebuchet MS"/>
          <w:sz w:val="28"/>
          <w:szCs w:val="28"/>
        </w:rPr>
        <w:t>6.</w:t>
      </w:r>
      <w:r w:rsidRPr="00750C1F">
        <w:rPr>
          <w:rFonts w:ascii="Trebuchet MS" w:hAnsi="Trebuchet MS"/>
          <w:sz w:val="28"/>
          <w:szCs w:val="28"/>
        </w:rPr>
        <w:tab/>
        <w:t>East London Community Kidney Service.</w:t>
      </w:r>
    </w:p>
    <w:p w:rsidR="00380DDD" w:rsidRPr="00750C1F" w:rsidRDefault="00380DDD" w:rsidP="00750C1F">
      <w:pPr>
        <w:tabs>
          <w:tab w:val="left" w:pos="830"/>
        </w:tabs>
        <w:spacing w:before="87"/>
        <w:ind w:left="113"/>
        <w:rPr>
          <w:rFonts w:ascii="Trebuchet MS" w:hAnsi="Trebuchet MS"/>
          <w:sz w:val="28"/>
          <w:szCs w:val="28"/>
        </w:rPr>
      </w:pPr>
    </w:p>
    <w:p w:rsidR="00750C1F" w:rsidRDefault="00750C1F" w:rsidP="00750C1F">
      <w:pPr>
        <w:pStyle w:val="ListParagraph"/>
        <w:numPr>
          <w:ilvl w:val="0"/>
          <w:numId w:val="19"/>
        </w:numPr>
        <w:tabs>
          <w:tab w:val="left" w:pos="830"/>
        </w:tabs>
        <w:spacing w:before="87"/>
        <w:rPr>
          <w:rFonts w:ascii="Trebuchet MS" w:hAnsi="Trebuchet MS"/>
          <w:sz w:val="28"/>
          <w:szCs w:val="28"/>
        </w:rPr>
      </w:pPr>
      <w:r>
        <w:rPr>
          <w:rFonts w:ascii="Trebuchet MS" w:hAnsi="Trebuchet MS"/>
          <w:sz w:val="28"/>
          <w:szCs w:val="28"/>
        </w:rPr>
        <w:tab/>
        <w:t>Home Haemodialysis – Is it an option for you</w:t>
      </w:r>
    </w:p>
    <w:p w:rsidR="00380DDD" w:rsidRDefault="00380DDD" w:rsidP="00380DDD">
      <w:pPr>
        <w:pStyle w:val="ListParagraph"/>
        <w:tabs>
          <w:tab w:val="left" w:pos="830"/>
        </w:tabs>
        <w:spacing w:before="87"/>
        <w:ind w:left="518" w:firstLine="0"/>
        <w:rPr>
          <w:rFonts w:ascii="Trebuchet MS" w:hAnsi="Trebuchet MS"/>
          <w:sz w:val="28"/>
          <w:szCs w:val="28"/>
        </w:rPr>
      </w:pPr>
    </w:p>
    <w:p w:rsidR="00750C1F" w:rsidRDefault="00380DDD" w:rsidP="00380DDD">
      <w:pPr>
        <w:tabs>
          <w:tab w:val="left" w:pos="830"/>
        </w:tabs>
        <w:spacing w:before="87"/>
        <w:ind w:left="113"/>
        <w:rPr>
          <w:rFonts w:ascii="Trebuchet MS" w:hAnsi="Trebuchet MS"/>
          <w:sz w:val="28"/>
          <w:szCs w:val="28"/>
        </w:rPr>
      </w:pPr>
      <w:r>
        <w:rPr>
          <w:rFonts w:ascii="Trebuchet MS" w:hAnsi="Trebuchet MS"/>
          <w:sz w:val="28"/>
          <w:szCs w:val="28"/>
        </w:rPr>
        <w:t>16.</w:t>
      </w:r>
      <w:r w:rsidR="00750C1F" w:rsidRPr="00380DDD">
        <w:rPr>
          <w:rFonts w:ascii="Trebuchet MS" w:hAnsi="Trebuchet MS"/>
          <w:sz w:val="28"/>
          <w:szCs w:val="28"/>
        </w:rPr>
        <w:tab/>
        <w:t>Holiday Pull – Out.</w:t>
      </w:r>
    </w:p>
    <w:p w:rsidR="00380DDD" w:rsidRPr="00380DDD" w:rsidRDefault="00380DDD" w:rsidP="00380DDD">
      <w:pPr>
        <w:tabs>
          <w:tab w:val="left" w:pos="830"/>
        </w:tabs>
        <w:spacing w:before="87"/>
        <w:ind w:left="113"/>
        <w:rPr>
          <w:rFonts w:ascii="Trebuchet MS" w:hAnsi="Trebuchet MS"/>
          <w:sz w:val="28"/>
          <w:szCs w:val="28"/>
        </w:rPr>
      </w:pPr>
    </w:p>
    <w:p w:rsidR="00750C1F" w:rsidRDefault="00380DDD" w:rsidP="00380DDD">
      <w:pPr>
        <w:tabs>
          <w:tab w:val="left" w:pos="830"/>
        </w:tabs>
        <w:spacing w:before="87"/>
        <w:ind w:left="113"/>
        <w:rPr>
          <w:rFonts w:ascii="Trebuchet MS" w:hAnsi="Trebuchet MS"/>
          <w:sz w:val="28"/>
          <w:szCs w:val="28"/>
        </w:rPr>
      </w:pPr>
      <w:r>
        <w:rPr>
          <w:rFonts w:ascii="Trebuchet MS" w:hAnsi="Trebuchet MS"/>
          <w:sz w:val="28"/>
          <w:szCs w:val="28"/>
        </w:rPr>
        <w:t>21.</w:t>
      </w:r>
      <w:r w:rsidR="00750C1F" w:rsidRPr="00380DDD">
        <w:rPr>
          <w:rFonts w:ascii="Trebuchet MS" w:hAnsi="Trebuchet MS"/>
          <w:sz w:val="28"/>
          <w:szCs w:val="28"/>
        </w:rPr>
        <w:tab/>
        <w:t>Holiday Insurance and Advice.</w:t>
      </w:r>
    </w:p>
    <w:p w:rsidR="00380DDD" w:rsidRPr="00380DDD" w:rsidRDefault="00380DDD" w:rsidP="00380DDD">
      <w:pPr>
        <w:tabs>
          <w:tab w:val="left" w:pos="830"/>
        </w:tabs>
        <w:spacing w:before="87"/>
        <w:ind w:left="113"/>
        <w:rPr>
          <w:rFonts w:ascii="Trebuchet MS" w:hAnsi="Trebuchet MS"/>
          <w:sz w:val="28"/>
          <w:szCs w:val="28"/>
        </w:rPr>
      </w:pPr>
    </w:p>
    <w:p w:rsidR="00750C1F" w:rsidRPr="001B6441" w:rsidRDefault="001B6441" w:rsidP="001B6441">
      <w:pPr>
        <w:tabs>
          <w:tab w:val="left" w:pos="830"/>
        </w:tabs>
        <w:spacing w:before="87"/>
        <w:ind w:left="113"/>
        <w:rPr>
          <w:rFonts w:ascii="Trebuchet MS" w:hAnsi="Trebuchet MS"/>
          <w:sz w:val="28"/>
          <w:szCs w:val="28"/>
        </w:rPr>
      </w:pPr>
      <w:r>
        <w:rPr>
          <w:rFonts w:ascii="Trebuchet MS" w:hAnsi="Trebuchet MS"/>
          <w:sz w:val="28"/>
          <w:szCs w:val="28"/>
        </w:rPr>
        <w:t>27.</w:t>
      </w:r>
      <w:r w:rsidR="00380DDD" w:rsidRPr="001B6441">
        <w:rPr>
          <w:rFonts w:ascii="Trebuchet MS" w:hAnsi="Trebuchet MS"/>
          <w:sz w:val="28"/>
          <w:szCs w:val="28"/>
        </w:rPr>
        <w:tab/>
      </w:r>
      <w:r w:rsidR="00750C1F" w:rsidRPr="001B6441">
        <w:rPr>
          <w:rFonts w:ascii="Trebuchet MS" w:hAnsi="Trebuchet MS"/>
          <w:sz w:val="28"/>
          <w:szCs w:val="28"/>
        </w:rPr>
        <w:t>British Transplant Games</w:t>
      </w:r>
    </w:p>
    <w:p w:rsidR="00380DDD" w:rsidRPr="00380DDD" w:rsidRDefault="00380DDD" w:rsidP="00380DDD">
      <w:pPr>
        <w:pStyle w:val="ListParagraph"/>
        <w:tabs>
          <w:tab w:val="left" w:pos="830"/>
        </w:tabs>
        <w:spacing w:before="87"/>
        <w:ind w:left="473" w:firstLine="0"/>
        <w:rPr>
          <w:rFonts w:ascii="Trebuchet MS" w:hAnsi="Trebuchet MS"/>
          <w:sz w:val="28"/>
          <w:szCs w:val="28"/>
        </w:rPr>
      </w:pPr>
    </w:p>
    <w:p w:rsidR="0028149F" w:rsidRDefault="00711075" w:rsidP="00380DDD">
      <w:pPr>
        <w:tabs>
          <w:tab w:val="left" w:pos="830"/>
        </w:tabs>
        <w:spacing w:before="87"/>
        <w:ind w:left="113"/>
        <w:rPr>
          <w:rFonts w:ascii="Trebuchet MS" w:hAnsi="Trebuchet MS"/>
          <w:sz w:val="28"/>
          <w:szCs w:val="28"/>
        </w:rPr>
      </w:pPr>
      <w:r>
        <w:rPr>
          <w:rFonts w:ascii="Trebuchet MS" w:hAnsi="Trebuchet MS"/>
          <w:sz w:val="28"/>
          <w:szCs w:val="28"/>
        </w:rPr>
        <w:t>29</w:t>
      </w:r>
      <w:r w:rsidR="00380DDD">
        <w:rPr>
          <w:rFonts w:ascii="Trebuchet MS" w:hAnsi="Trebuchet MS"/>
          <w:sz w:val="28"/>
          <w:szCs w:val="28"/>
        </w:rPr>
        <w:t>.</w:t>
      </w:r>
      <w:r w:rsidR="00380DDD">
        <w:rPr>
          <w:rFonts w:ascii="Trebuchet MS" w:hAnsi="Trebuchet MS"/>
          <w:sz w:val="28"/>
          <w:szCs w:val="28"/>
        </w:rPr>
        <w:tab/>
      </w:r>
      <w:r w:rsidR="0028149F">
        <w:rPr>
          <w:rFonts w:ascii="Trebuchet MS" w:hAnsi="Trebuchet MS"/>
          <w:sz w:val="28"/>
          <w:szCs w:val="28"/>
        </w:rPr>
        <w:t>Dr M Raftery’</w:t>
      </w:r>
      <w:bookmarkStart w:id="0" w:name="_GoBack"/>
      <w:bookmarkEnd w:id="0"/>
      <w:r w:rsidR="0028149F">
        <w:rPr>
          <w:rFonts w:ascii="Trebuchet MS" w:hAnsi="Trebuchet MS"/>
          <w:sz w:val="28"/>
          <w:szCs w:val="28"/>
        </w:rPr>
        <w:t>s Retirement</w:t>
      </w:r>
    </w:p>
    <w:p w:rsidR="0028149F" w:rsidRDefault="0028149F" w:rsidP="00380DDD">
      <w:pPr>
        <w:tabs>
          <w:tab w:val="left" w:pos="830"/>
        </w:tabs>
        <w:spacing w:before="87"/>
        <w:ind w:left="113"/>
        <w:rPr>
          <w:rFonts w:ascii="Trebuchet MS" w:hAnsi="Trebuchet MS"/>
          <w:sz w:val="28"/>
          <w:szCs w:val="28"/>
        </w:rPr>
      </w:pPr>
    </w:p>
    <w:p w:rsidR="00380DDD" w:rsidRDefault="0028149F" w:rsidP="00380DDD">
      <w:pPr>
        <w:tabs>
          <w:tab w:val="left" w:pos="830"/>
        </w:tabs>
        <w:spacing w:before="87"/>
        <w:ind w:left="113"/>
        <w:rPr>
          <w:rFonts w:ascii="Trebuchet MS" w:hAnsi="Trebuchet MS"/>
          <w:sz w:val="28"/>
          <w:szCs w:val="28"/>
        </w:rPr>
      </w:pPr>
      <w:r>
        <w:rPr>
          <w:rFonts w:ascii="Trebuchet MS" w:hAnsi="Trebuchet MS"/>
          <w:sz w:val="28"/>
          <w:szCs w:val="28"/>
        </w:rPr>
        <w:t>31</w:t>
      </w:r>
      <w:r>
        <w:rPr>
          <w:rFonts w:ascii="Trebuchet MS" w:hAnsi="Trebuchet MS"/>
          <w:sz w:val="28"/>
          <w:szCs w:val="28"/>
        </w:rPr>
        <w:tab/>
      </w:r>
      <w:r w:rsidR="00380DDD">
        <w:rPr>
          <w:rFonts w:ascii="Trebuchet MS" w:hAnsi="Trebuchet MS"/>
          <w:sz w:val="28"/>
          <w:szCs w:val="28"/>
        </w:rPr>
        <w:t>World Kidney Day</w:t>
      </w:r>
    </w:p>
    <w:p w:rsidR="00380DDD" w:rsidRDefault="001B6441" w:rsidP="00380DDD">
      <w:pPr>
        <w:tabs>
          <w:tab w:val="left" w:pos="830"/>
        </w:tabs>
        <w:spacing w:before="87"/>
        <w:ind w:left="113"/>
        <w:rPr>
          <w:rFonts w:ascii="Trebuchet MS" w:hAnsi="Trebuchet MS"/>
          <w:sz w:val="28"/>
          <w:szCs w:val="28"/>
        </w:rPr>
      </w:pPr>
      <w:r>
        <w:rPr>
          <w:rFonts w:ascii="Trebuchet MS" w:hAnsi="Trebuchet MS"/>
          <w:sz w:val="28"/>
          <w:szCs w:val="28"/>
        </w:rPr>
        <w:tab/>
      </w:r>
      <w:r>
        <w:rPr>
          <w:rFonts w:ascii="Trebuchet MS" w:hAnsi="Trebuchet MS"/>
          <w:sz w:val="28"/>
          <w:szCs w:val="28"/>
        </w:rPr>
        <w:tab/>
      </w:r>
      <w:r>
        <w:rPr>
          <w:rFonts w:ascii="Trebuchet MS" w:hAnsi="Trebuchet MS"/>
          <w:sz w:val="28"/>
          <w:szCs w:val="28"/>
        </w:rPr>
        <w:tab/>
      </w:r>
    </w:p>
    <w:p w:rsidR="00A7028A" w:rsidRDefault="004A4148">
      <w:pPr>
        <w:pStyle w:val="BodyText"/>
        <w:ind w:left="131"/>
        <w:rPr>
          <w:sz w:val="20"/>
        </w:rPr>
      </w:pPr>
      <w:r>
        <w:rPr>
          <w:sz w:val="20"/>
        </w:rPr>
        <w:lastRenderedPageBreak/>
        <w:t xml:space="preserve"> </w:t>
      </w:r>
      <w:r w:rsidR="009C6B5C">
        <w:rPr>
          <w:noProof/>
          <w:sz w:val="20"/>
          <w:lang w:eastAsia="en-GB"/>
        </w:rPr>
        <mc:AlternateContent>
          <mc:Choice Requires="wpg">
            <w:drawing>
              <wp:inline distT="0" distB="0" distL="0" distR="0">
                <wp:extent cx="4200525" cy="1071563"/>
                <wp:effectExtent l="0" t="0" r="0" b="0"/>
                <wp:docPr id="9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1071563"/>
                          <a:chOff x="0" y="0"/>
                          <a:chExt cx="5910" cy="1063"/>
                        </a:xfrm>
                      </wpg:grpSpPr>
                      <pic:pic xmlns:pic="http://schemas.openxmlformats.org/drawingml/2006/picture">
                        <pic:nvPicPr>
                          <pic:cNvPr id="96"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17"/>
                            <a:ext cx="4556"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94" y="389"/>
                            <a:ext cx="159"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81"/>
                        <wps:cNvSpPr>
                          <a:spLocks/>
                        </wps:cNvSpPr>
                        <wps:spPr bwMode="auto">
                          <a:xfrm>
                            <a:off x="3504" y="499"/>
                            <a:ext cx="140" cy="469"/>
                          </a:xfrm>
                          <a:custGeom>
                            <a:avLst/>
                            <a:gdLst>
                              <a:gd name="T0" fmla="+- 0 3643 3504"/>
                              <a:gd name="T1" fmla="*/ T0 w 140"/>
                              <a:gd name="T2" fmla="+- 0 512 499"/>
                              <a:gd name="T3" fmla="*/ 512 h 469"/>
                              <a:gd name="T4" fmla="+- 0 3643 3504"/>
                              <a:gd name="T5" fmla="*/ T4 w 140"/>
                              <a:gd name="T6" fmla="+- 0 967 499"/>
                              <a:gd name="T7" fmla="*/ 967 h 469"/>
                              <a:gd name="T8" fmla="+- 0 3609 3504"/>
                              <a:gd name="T9" fmla="*/ T8 w 140"/>
                              <a:gd name="T10" fmla="+- 0 965 499"/>
                              <a:gd name="T11" fmla="*/ 965 h 469"/>
                              <a:gd name="T12" fmla="+- 0 3573 3504"/>
                              <a:gd name="T13" fmla="*/ T12 w 140"/>
                              <a:gd name="T14" fmla="+- 0 962 499"/>
                              <a:gd name="T15" fmla="*/ 962 h 469"/>
                              <a:gd name="T16" fmla="+- 0 3539 3504"/>
                              <a:gd name="T17" fmla="*/ T16 w 140"/>
                              <a:gd name="T18" fmla="+- 0 958 499"/>
                              <a:gd name="T19" fmla="*/ 958 h 469"/>
                              <a:gd name="T20" fmla="+- 0 3504 3504"/>
                              <a:gd name="T21" fmla="*/ T20 w 140"/>
                              <a:gd name="T22" fmla="+- 0 954 499"/>
                              <a:gd name="T23" fmla="*/ 954 h 469"/>
                              <a:gd name="T24" fmla="+- 0 3504 3504"/>
                              <a:gd name="T25" fmla="*/ T24 w 140"/>
                              <a:gd name="T26" fmla="+- 0 879 499"/>
                              <a:gd name="T27" fmla="*/ 879 h 469"/>
                              <a:gd name="T28" fmla="+- 0 3504 3504"/>
                              <a:gd name="T29" fmla="*/ T28 w 140"/>
                              <a:gd name="T30" fmla="+- 0 803 499"/>
                              <a:gd name="T31" fmla="*/ 803 h 469"/>
                              <a:gd name="T32" fmla="+- 0 3504 3504"/>
                              <a:gd name="T33" fmla="*/ T32 w 140"/>
                              <a:gd name="T34" fmla="+- 0 726 499"/>
                              <a:gd name="T35" fmla="*/ 726 h 469"/>
                              <a:gd name="T36" fmla="+- 0 3504 3504"/>
                              <a:gd name="T37" fmla="*/ T36 w 140"/>
                              <a:gd name="T38" fmla="+- 0 651 499"/>
                              <a:gd name="T39" fmla="*/ 651 h 469"/>
                              <a:gd name="T40" fmla="+- 0 3504 3504"/>
                              <a:gd name="T41" fmla="*/ T40 w 140"/>
                              <a:gd name="T42" fmla="+- 0 575 499"/>
                              <a:gd name="T43" fmla="*/ 575 h 469"/>
                              <a:gd name="T44" fmla="+- 0 3504 3504"/>
                              <a:gd name="T45" fmla="*/ T44 w 140"/>
                              <a:gd name="T46" fmla="+- 0 499 499"/>
                              <a:gd name="T47" fmla="*/ 499 h 469"/>
                              <a:gd name="T48" fmla="+- 0 3539 3504"/>
                              <a:gd name="T49" fmla="*/ T48 w 140"/>
                              <a:gd name="T50" fmla="+- 0 502 499"/>
                              <a:gd name="T51" fmla="*/ 502 h 469"/>
                              <a:gd name="T52" fmla="+- 0 3573 3504"/>
                              <a:gd name="T53" fmla="*/ T52 w 140"/>
                              <a:gd name="T54" fmla="+- 0 506 499"/>
                              <a:gd name="T55" fmla="*/ 506 h 469"/>
                              <a:gd name="T56" fmla="+- 0 3609 3504"/>
                              <a:gd name="T57" fmla="*/ T56 w 140"/>
                              <a:gd name="T58" fmla="+- 0 509 499"/>
                              <a:gd name="T59" fmla="*/ 509 h 469"/>
                              <a:gd name="T60" fmla="+- 0 3643 3504"/>
                              <a:gd name="T61" fmla="*/ T60 w 140"/>
                              <a:gd name="T62" fmla="+- 0 512 499"/>
                              <a:gd name="T63" fmla="*/ 512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 h="469">
                                <a:moveTo>
                                  <a:pt x="139" y="13"/>
                                </a:moveTo>
                                <a:lnTo>
                                  <a:pt x="139" y="468"/>
                                </a:lnTo>
                                <a:lnTo>
                                  <a:pt x="105" y="466"/>
                                </a:lnTo>
                                <a:lnTo>
                                  <a:pt x="69" y="463"/>
                                </a:lnTo>
                                <a:lnTo>
                                  <a:pt x="35" y="459"/>
                                </a:lnTo>
                                <a:lnTo>
                                  <a:pt x="0" y="455"/>
                                </a:lnTo>
                                <a:lnTo>
                                  <a:pt x="0" y="380"/>
                                </a:lnTo>
                                <a:lnTo>
                                  <a:pt x="0" y="304"/>
                                </a:lnTo>
                                <a:lnTo>
                                  <a:pt x="0" y="227"/>
                                </a:lnTo>
                                <a:lnTo>
                                  <a:pt x="0" y="152"/>
                                </a:lnTo>
                                <a:lnTo>
                                  <a:pt x="0" y="76"/>
                                </a:lnTo>
                                <a:lnTo>
                                  <a:pt x="0" y="0"/>
                                </a:lnTo>
                                <a:lnTo>
                                  <a:pt x="35" y="3"/>
                                </a:lnTo>
                                <a:lnTo>
                                  <a:pt x="69" y="7"/>
                                </a:lnTo>
                                <a:lnTo>
                                  <a:pt x="105" y="10"/>
                                </a:lnTo>
                                <a:lnTo>
                                  <a:pt x="139" y="13"/>
                                </a:lnTo>
                                <a:close/>
                              </a:path>
                            </a:pathLst>
                          </a:custGeom>
                          <a:noFill/>
                          <a:ln w="12700">
                            <a:solidFill>
                              <a:srgbClr val="021E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80"/>
                        <wps:cNvSpPr>
                          <a:spLocks/>
                        </wps:cNvSpPr>
                        <wps:spPr bwMode="auto">
                          <a:xfrm>
                            <a:off x="3647" y="514"/>
                            <a:ext cx="305" cy="469"/>
                          </a:xfrm>
                          <a:custGeom>
                            <a:avLst/>
                            <a:gdLst>
                              <a:gd name="T0" fmla="+- 0 3774 3647"/>
                              <a:gd name="T1" fmla="*/ T0 w 305"/>
                              <a:gd name="T2" fmla="+- 0 698 515"/>
                              <a:gd name="T3" fmla="*/ 698 h 469"/>
                              <a:gd name="T4" fmla="+- 0 3742 3647"/>
                              <a:gd name="T5" fmla="*/ T4 w 305"/>
                              <a:gd name="T6" fmla="+- 0 696 515"/>
                              <a:gd name="T7" fmla="*/ 696 h 469"/>
                              <a:gd name="T8" fmla="+- 0 3711 3647"/>
                              <a:gd name="T9" fmla="*/ T8 w 305"/>
                              <a:gd name="T10" fmla="+- 0 694 515"/>
                              <a:gd name="T11" fmla="*/ 694 h 469"/>
                              <a:gd name="T12" fmla="+- 0 3679 3647"/>
                              <a:gd name="T13" fmla="*/ T12 w 305"/>
                              <a:gd name="T14" fmla="+- 0 692 515"/>
                              <a:gd name="T15" fmla="*/ 692 h 469"/>
                              <a:gd name="T16" fmla="+- 0 3647 3647"/>
                              <a:gd name="T17" fmla="*/ T16 w 305"/>
                              <a:gd name="T18" fmla="+- 0 690 515"/>
                              <a:gd name="T19" fmla="*/ 690 h 469"/>
                              <a:gd name="T20" fmla="+- 0 3647 3647"/>
                              <a:gd name="T21" fmla="*/ T20 w 305"/>
                              <a:gd name="T22" fmla="+- 0 680 515"/>
                              <a:gd name="T23" fmla="*/ 680 h 469"/>
                              <a:gd name="T24" fmla="+- 0 3647 3647"/>
                              <a:gd name="T25" fmla="*/ T24 w 305"/>
                              <a:gd name="T26" fmla="+- 0 669 515"/>
                              <a:gd name="T27" fmla="*/ 669 h 469"/>
                              <a:gd name="T28" fmla="+- 0 3647 3647"/>
                              <a:gd name="T29" fmla="*/ T28 w 305"/>
                              <a:gd name="T30" fmla="+- 0 659 515"/>
                              <a:gd name="T31" fmla="*/ 659 h 469"/>
                              <a:gd name="T32" fmla="+- 0 3648 3647"/>
                              <a:gd name="T33" fmla="*/ T32 w 305"/>
                              <a:gd name="T34" fmla="+- 0 634 515"/>
                              <a:gd name="T35" fmla="*/ 634 h 469"/>
                              <a:gd name="T36" fmla="+- 0 3659 3647"/>
                              <a:gd name="T37" fmla="*/ T36 w 305"/>
                              <a:gd name="T38" fmla="+- 0 578 515"/>
                              <a:gd name="T39" fmla="*/ 578 h 469"/>
                              <a:gd name="T40" fmla="+- 0 3707 3647"/>
                              <a:gd name="T41" fmla="*/ T40 w 305"/>
                              <a:gd name="T42" fmla="+- 0 531 515"/>
                              <a:gd name="T43" fmla="*/ 531 h 469"/>
                              <a:gd name="T44" fmla="+- 0 3773 3647"/>
                              <a:gd name="T45" fmla="*/ T44 w 305"/>
                              <a:gd name="T46" fmla="+- 0 515 515"/>
                              <a:gd name="T47" fmla="*/ 515 h 469"/>
                              <a:gd name="T48" fmla="+- 0 3799 3647"/>
                              <a:gd name="T49" fmla="*/ T48 w 305"/>
                              <a:gd name="T50" fmla="+- 0 515 515"/>
                              <a:gd name="T51" fmla="*/ 515 h 469"/>
                              <a:gd name="T52" fmla="+- 0 3903 3647"/>
                              <a:gd name="T53" fmla="*/ T52 w 305"/>
                              <a:gd name="T54" fmla="+- 0 543 515"/>
                              <a:gd name="T55" fmla="*/ 543 h 469"/>
                              <a:gd name="T56" fmla="+- 0 3950 3647"/>
                              <a:gd name="T57" fmla="*/ T56 w 305"/>
                              <a:gd name="T58" fmla="+- 0 660 515"/>
                              <a:gd name="T59" fmla="*/ 660 h 469"/>
                              <a:gd name="T60" fmla="+- 0 3952 3647"/>
                              <a:gd name="T61" fmla="*/ T60 w 305"/>
                              <a:gd name="T62" fmla="+- 0 754 515"/>
                              <a:gd name="T63" fmla="*/ 754 h 469"/>
                              <a:gd name="T64" fmla="+- 0 3952 3647"/>
                              <a:gd name="T65" fmla="*/ T64 w 305"/>
                              <a:gd name="T66" fmla="+- 0 811 515"/>
                              <a:gd name="T67" fmla="*/ 811 h 469"/>
                              <a:gd name="T68" fmla="+- 0 3952 3647"/>
                              <a:gd name="T69" fmla="*/ T68 w 305"/>
                              <a:gd name="T70" fmla="+- 0 868 515"/>
                              <a:gd name="T71" fmla="*/ 868 h 469"/>
                              <a:gd name="T72" fmla="+- 0 3952 3647"/>
                              <a:gd name="T73" fmla="*/ T72 w 305"/>
                              <a:gd name="T74" fmla="+- 0 925 515"/>
                              <a:gd name="T75" fmla="*/ 925 h 469"/>
                              <a:gd name="T76" fmla="+- 0 3952 3647"/>
                              <a:gd name="T77" fmla="*/ T76 w 305"/>
                              <a:gd name="T78" fmla="+- 0 982 515"/>
                              <a:gd name="T79" fmla="*/ 982 h 469"/>
                              <a:gd name="T80" fmla="+- 0 3920 3647"/>
                              <a:gd name="T81" fmla="*/ T80 w 305"/>
                              <a:gd name="T82" fmla="+- 0 982 515"/>
                              <a:gd name="T83" fmla="*/ 982 h 469"/>
                              <a:gd name="T84" fmla="+- 0 3886 3647"/>
                              <a:gd name="T85" fmla="*/ T84 w 305"/>
                              <a:gd name="T86" fmla="+- 0 982 515"/>
                              <a:gd name="T87" fmla="*/ 982 h 469"/>
                              <a:gd name="T88" fmla="+- 0 3854 3647"/>
                              <a:gd name="T89" fmla="*/ T88 w 305"/>
                              <a:gd name="T90" fmla="+- 0 981 515"/>
                              <a:gd name="T91" fmla="*/ 981 h 469"/>
                              <a:gd name="T92" fmla="+- 0 3821 3647"/>
                              <a:gd name="T93" fmla="*/ T92 w 305"/>
                              <a:gd name="T94" fmla="+- 0 979 515"/>
                              <a:gd name="T95" fmla="*/ 979 h 469"/>
                              <a:gd name="T96" fmla="+- 0 3821 3647"/>
                              <a:gd name="T97" fmla="*/ T96 w 305"/>
                              <a:gd name="T98" fmla="+- 0 969 515"/>
                              <a:gd name="T99" fmla="*/ 969 h 469"/>
                              <a:gd name="T100" fmla="+- 0 3821 3647"/>
                              <a:gd name="T101" fmla="*/ T100 w 305"/>
                              <a:gd name="T102" fmla="+- 0 959 515"/>
                              <a:gd name="T103" fmla="*/ 959 h 469"/>
                              <a:gd name="T104" fmla="+- 0 3821 3647"/>
                              <a:gd name="T105" fmla="*/ T104 w 305"/>
                              <a:gd name="T106" fmla="+- 0 949 515"/>
                              <a:gd name="T107" fmla="*/ 949 h 469"/>
                              <a:gd name="T108" fmla="+- 0 3821 3647"/>
                              <a:gd name="T109" fmla="*/ T108 w 305"/>
                              <a:gd name="T110" fmla="+- 0 939 515"/>
                              <a:gd name="T111" fmla="*/ 939 h 469"/>
                              <a:gd name="T112" fmla="+- 0 3814 3647"/>
                              <a:gd name="T113" fmla="*/ T112 w 305"/>
                              <a:gd name="T114" fmla="+- 0 950 515"/>
                              <a:gd name="T115" fmla="*/ 950 h 469"/>
                              <a:gd name="T116" fmla="+- 0 3755 3647"/>
                              <a:gd name="T117" fmla="*/ T116 w 305"/>
                              <a:gd name="T118" fmla="+- 0 984 515"/>
                              <a:gd name="T119" fmla="*/ 984 h 469"/>
                              <a:gd name="T120" fmla="+- 0 3742 3647"/>
                              <a:gd name="T121" fmla="*/ T120 w 305"/>
                              <a:gd name="T122" fmla="+- 0 984 515"/>
                              <a:gd name="T123" fmla="*/ 984 h 469"/>
                              <a:gd name="T124" fmla="+- 0 3677 3647"/>
                              <a:gd name="T125" fmla="*/ T124 w 305"/>
                              <a:gd name="T126" fmla="+- 0 959 515"/>
                              <a:gd name="T127" fmla="*/ 959 h 469"/>
                              <a:gd name="T128" fmla="+- 0 3649 3647"/>
                              <a:gd name="T129" fmla="*/ T128 w 305"/>
                              <a:gd name="T130" fmla="+- 0 899 515"/>
                              <a:gd name="T131" fmla="*/ 899 h 469"/>
                              <a:gd name="T132" fmla="+- 0 3647 3647"/>
                              <a:gd name="T133" fmla="*/ T132 w 305"/>
                              <a:gd name="T134" fmla="+- 0 867 515"/>
                              <a:gd name="T135" fmla="*/ 867 h 469"/>
                              <a:gd name="T136" fmla="+- 0 3647 3647"/>
                              <a:gd name="T137" fmla="*/ T136 w 305"/>
                              <a:gd name="T138" fmla="+- 0 858 515"/>
                              <a:gd name="T139" fmla="*/ 858 h 469"/>
                              <a:gd name="T140" fmla="+- 0 3647 3647"/>
                              <a:gd name="T141" fmla="*/ T140 w 305"/>
                              <a:gd name="T142" fmla="+- 0 849 515"/>
                              <a:gd name="T143" fmla="*/ 849 h 469"/>
                              <a:gd name="T144" fmla="+- 0 3647 3647"/>
                              <a:gd name="T145" fmla="*/ T144 w 305"/>
                              <a:gd name="T146" fmla="+- 0 840 515"/>
                              <a:gd name="T147" fmla="*/ 840 h 469"/>
                              <a:gd name="T148" fmla="+- 0 3647 3647"/>
                              <a:gd name="T149" fmla="*/ T148 w 305"/>
                              <a:gd name="T150" fmla="+- 0 829 515"/>
                              <a:gd name="T151" fmla="*/ 829 h 469"/>
                              <a:gd name="T152" fmla="+- 0 3648 3647"/>
                              <a:gd name="T153" fmla="*/ T152 w 305"/>
                              <a:gd name="T154" fmla="+- 0 806 515"/>
                              <a:gd name="T155" fmla="*/ 806 h 469"/>
                              <a:gd name="T156" fmla="+- 0 3674 3647"/>
                              <a:gd name="T157" fmla="*/ T156 w 305"/>
                              <a:gd name="T158" fmla="+- 0 752 515"/>
                              <a:gd name="T159" fmla="*/ 752 h 469"/>
                              <a:gd name="T160" fmla="+- 0 3741 3647"/>
                              <a:gd name="T161" fmla="*/ T160 w 305"/>
                              <a:gd name="T162" fmla="+- 0 724 515"/>
                              <a:gd name="T163" fmla="*/ 724 h 469"/>
                              <a:gd name="T164" fmla="+- 0 3771 3647"/>
                              <a:gd name="T165" fmla="*/ T164 w 305"/>
                              <a:gd name="T166" fmla="+- 0 713 515"/>
                              <a:gd name="T167" fmla="*/ 713 h 469"/>
                              <a:gd name="T168" fmla="+- 0 3816 3647"/>
                              <a:gd name="T169" fmla="*/ T168 w 305"/>
                              <a:gd name="T170" fmla="+- 0 678 515"/>
                              <a:gd name="T171" fmla="*/ 678 h 469"/>
                              <a:gd name="T172" fmla="+- 0 3817 3647"/>
                              <a:gd name="T173" fmla="*/ T172 w 305"/>
                              <a:gd name="T174" fmla="+- 0 654 515"/>
                              <a:gd name="T175" fmla="*/ 654 h 469"/>
                              <a:gd name="T176" fmla="+- 0 3816 3647"/>
                              <a:gd name="T177" fmla="*/ T176 w 305"/>
                              <a:gd name="T178" fmla="+- 0 637 515"/>
                              <a:gd name="T179" fmla="*/ 637 h 469"/>
                              <a:gd name="T180" fmla="+- 0 3794 3647"/>
                              <a:gd name="T181" fmla="*/ T180 w 305"/>
                              <a:gd name="T182" fmla="+- 0 596 515"/>
                              <a:gd name="T183" fmla="*/ 596 h 469"/>
                              <a:gd name="T184" fmla="+- 0 3785 3647"/>
                              <a:gd name="T185" fmla="*/ T184 w 305"/>
                              <a:gd name="T186" fmla="+- 0 595 515"/>
                              <a:gd name="T187" fmla="*/ 595 h 469"/>
                              <a:gd name="T188" fmla="+- 0 3774 3647"/>
                              <a:gd name="T189" fmla="*/ T188 w 305"/>
                              <a:gd name="T190" fmla="+- 0 651 515"/>
                              <a:gd name="T191" fmla="*/ 651 h 469"/>
                              <a:gd name="T192" fmla="+- 0 3774 3647"/>
                              <a:gd name="T193" fmla="*/ T192 w 305"/>
                              <a:gd name="T194" fmla="+- 0 663 515"/>
                              <a:gd name="T195" fmla="*/ 663 h 469"/>
                              <a:gd name="T196" fmla="+- 0 3774 3647"/>
                              <a:gd name="T197" fmla="*/ T196 w 305"/>
                              <a:gd name="T198" fmla="+- 0 675 515"/>
                              <a:gd name="T199" fmla="*/ 675 h 469"/>
                              <a:gd name="T200" fmla="+- 0 3774 3647"/>
                              <a:gd name="T201" fmla="*/ T200 w 305"/>
                              <a:gd name="T202" fmla="+- 0 687 515"/>
                              <a:gd name="T203" fmla="*/ 687 h 469"/>
                              <a:gd name="T204" fmla="+- 0 3774 3647"/>
                              <a:gd name="T205" fmla="*/ T204 w 305"/>
                              <a:gd name="T206" fmla="+- 0 698 515"/>
                              <a:gd name="T207" fmla="*/ 698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5" h="469">
                                <a:moveTo>
                                  <a:pt x="127" y="183"/>
                                </a:moveTo>
                                <a:lnTo>
                                  <a:pt x="95" y="181"/>
                                </a:lnTo>
                                <a:lnTo>
                                  <a:pt x="64" y="179"/>
                                </a:lnTo>
                                <a:lnTo>
                                  <a:pt x="32" y="177"/>
                                </a:lnTo>
                                <a:lnTo>
                                  <a:pt x="0" y="175"/>
                                </a:lnTo>
                                <a:lnTo>
                                  <a:pt x="0" y="165"/>
                                </a:lnTo>
                                <a:lnTo>
                                  <a:pt x="0" y="154"/>
                                </a:lnTo>
                                <a:lnTo>
                                  <a:pt x="0" y="144"/>
                                </a:lnTo>
                                <a:lnTo>
                                  <a:pt x="1" y="119"/>
                                </a:lnTo>
                                <a:lnTo>
                                  <a:pt x="12" y="63"/>
                                </a:lnTo>
                                <a:lnTo>
                                  <a:pt x="60" y="16"/>
                                </a:lnTo>
                                <a:lnTo>
                                  <a:pt x="126" y="0"/>
                                </a:lnTo>
                                <a:lnTo>
                                  <a:pt x="152" y="0"/>
                                </a:lnTo>
                                <a:lnTo>
                                  <a:pt x="256" y="28"/>
                                </a:lnTo>
                                <a:lnTo>
                                  <a:pt x="303" y="145"/>
                                </a:lnTo>
                                <a:lnTo>
                                  <a:pt x="305" y="239"/>
                                </a:lnTo>
                                <a:lnTo>
                                  <a:pt x="305" y="296"/>
                                </a:lnTo>
                                <a:lnTo>
                                  <a:pt x="305" y="353"/>
                                </a:lnTo>
                                <a:lnTo>
                                  <a:pt x="305" y="410"/>
                                </a:lnTo>
                                <a:lnTo>
                                  <a:pt x="305" y="467"/>
                                </a:lnTo>
                                <a:lnTo>
                                  <a:pt x="273" y="467"/>
                                </a:lnTo>
                                <a:lnTo>
                                  <a:pt x="239" y="467"/>
                                </a:lnTo>
                                <a:lnTo>
                                  <a:pt x="207" y="466"/>
                                </a:lnTo>
                                <a:lnTo>
                                  <a:pt x="174" y="464"/>
                                </a:lnTo>
                                <a:lnTo>
                                  <a:pt x="174" y="454"/>
                                </a:lnTo>
                                <a:lnTo>
                                  <a:pt x="174" y="444"/>
                                </a:lnTo>
                                <a:lnTo>
                                  <a:pt x="174" y="434"/>
                                </a:lnTo>
                                <a:lnTo>
                                  <a:pt x="174" y="424"/>
                                </a:lnTo>
                                <a:lnTo>
                                  <a:pt x="167" y="435"/>
                                </a:lnTo>
                                <a:lnTo>
                                  <a:pt x="108" y="469"/>
                                </a:lnTo>
                                <a:lnTo>
                                  <a:pt x="95" y="469"/>
                                </a:lnTo>
                                <a:lnTo>
                                  <a:pt x="30" y="444"/>
                                </a:lnTo>
                                <a:lnTo>
                                  <a:pt x="2" y="384"/>
                                </a:lnTo>
                                <a:lnTo>
                                  <a:pt x="0" y="352"/>
                                </a:lnTo>
                                <a:lnTo>
                                  <a:pt x="0" y="343"/>
                                </a:lnTo>
                                <a:lnTo>
                                  <a:pt x="0" y="334"/>
                                </a:lnTo>
                                <a:lnTo>
                                  <a:pt x="0" y="325"/>
                                </a:lnTo>
                                <a:lnTo>
                                  <a:pt x="0" y="314"/>
                                </a:lnTo>
                                <a:lnTo>
                                  <a:pt x="1" y="291"/>
                                </a:lnTo>
                                <a:lnTo>
                                  <a:pt x="27" y="237"/>
                                </a:lnTo>
                                <a:lnTo>
                                  <a:pt x="94" y="209"/>
                                </a:lnTo>
                                <a:lnTo>
                                  <a:pt x="124" y="198"/>
                                </a:lnTo>
                                <a:lnTo>
                                  <a:pt x="169" y="163"/>
                                </a:lnTo>
                                <a:lnTo>
                                  <a:pt x="170" y="139"/>
                                </a:lnTo>
                                <a:lnTo>
                                  <a:pt x="169" y="122"/>
                                </a:lnTo>
                                <a:lnTo>
                                  <a:pt x="147" y="81"/>
                                </a:lnTo>
                                <a:lnTo>
                                  <a:pt x="138" y="80"/>
                                </a:lnTo>
                                <a:lnTo>
                                  <a:pt x="127" y="136"/>
                                </a:lnTo>
                                <a:lnTo>
                                  <a:pt x="127" y="148"/>
                                </a:lnTo>
                                <a:lnTo>
                                  <a:pt x="127" y="160"/>
                                </a:lnTo>
                                <a:lnTo>
                                  <a:pt x="127" y="172"/>
                                </a:lnTo>
                                <a:lnTo>
                                  <a:pt x="127" y="183"/>
                                </a:lnTo>
                                <a:close/>
                              </a:path>
                            </a:pathLst>
                          </a:custGeom>
                          <a:noFill/>
                          <a:ln w="12700">
                            <a:solidFill>
                              <a:srgbClr val="021E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9"/>
                        <wps:cNvSpPr>
                          <a:spLocks/>
                        </wps:cNvSpPr>
                        <wps:spPr bwMode="auto">
                          <a:xfrm>
                            <a:off x="3774" y="762"/>
                            <a:ext cx="44" cy="144"/>
                          </a:xfrm>
                          <a:custGeom>
                            <a:avLst/>
                            <a:gdLst>
                              <a:gd name="T0" fmla="+- 0 3818 3775"/>
                              <a:gd name="T1" fmla="*/ T0 w 44"/>
                              <a:gd name="T2" fmla="+- 0 762 762"/>
                              <a:gd name="T3" fmla="*/ 762 h 144"/>
                              <a:gd name="T4" fmla="+- 0 3778 3775"/>
                              <a:gd name="T5" fmla="*/ T4 w 44"/>
                              <a:gd name="T6" fmla="+- 0 810 762"/>
                              <a:gd name="T7" fmla="*/ 810 h 144"/>
                              <a:gd name="T8" fmla="+- 0 3775 3775"/>
                              <a:gd name="T9" fmla="*/ T8 w 44"/>
                              <a:gd name="T10" fmla="+- 0 848 762"/>
                              <a:gd name="T11" fmla="*/ 848 h 144"/>
                              <a:gd name="T12" fmla="+- 0 3776 3775"/>
                              <a:gd name="T13" fmla="*/ T12 w 44"/>
                              <a:gd name="T14" fmla="+- 0 864 762"/>
                              <a:gd name="T15" fmla="*/ 864 h 144"/>
                              <a:gd name="T16" fmla="+- 0 3797 3775"/>
                              <a:gd name="T17" fmla="*/ T16 w 44"/>
                              <a:gd name="T18" fmla="+- 0 905 762"/>
                              <a:gd name="T19" fmla="*/ 905 h 144"/>
                              <a:gd name="T20" fmla="+- 0 3806 3775"/>
                              <a:gd name="T21" fmla="*/ T20 w 44"/>
                              <a:gd name="T22" fmla="+- 0 906 762"/>
                              <a:gd name="T23" fmla="*/ 906 h 144"/>
                              <a:gd name="T24" fmla="+- 0 3818 3775"/>
                              <a:gd name="T25" fmla="*/ T24 w 44"/>
                              <a:gd name="T26" fmla="+- 0 856 762"/>
                              <a:gd name="T27" fmla="*/ 856 h 144"/>
                              <a:gd name="T28" fmla="+- 0 3818 3775"/>
                              <a:gd name="T29" fmla="*/ T28 w 44"/>
                              <a:gd name="T30" fmla="+- 0 832 762"/>
                              <a:gd name="T31" fmla="*/ 832 h 144"/>
                              <a:gd name="T32" fmla="+- 0 3818 3775"/>
                              <a:gd name="T33" fmla="*/ T32 w 44"/>
                              <a:gd name="T34" fmla="+- 0 809 762"/>
                              <a:gd name="T35" fmla="*/ 809 h 144"/>
                              <a:gd name="T36" fmla="+- 0 3818 3775"/>
                              <a:gd name="T37" fmla="*/ T36 w 44"/>
                              <a:gd name="T38" fmla="+- 0 785 762"/>
                              <a:gd name="T39" fmla="*/ 785 h 144"/>
                              <a:gd name="T40" fmla="+- 0 3818 3775"/>
                              <a:gd name="T41" fmla="*/ T40 w 44"/>
                              <a:gd name="T42" fmla="+- 0 762 762"/>
                              <a:gd name="T43" fmla="*/ 7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 h="144">
                                <a:moveTo>
                                  <a:pt x="43" y="0"/>
                                </a:moveTo>
                                <a:lnTo>
                                  <a:pt x="3" y="48"/>
                                </a:lnTo>
                                <a:lnTo>
                                  <a:pt x="0" y="86"/>
                                </a:lnTo>
                                <a:lnTo>
                                  <a:pt x="1" y="102"/>
                                </a:lnTo>
                                <a:lnTo>
                                  <a:pt x="22" y="143"/>
                                </a:lnTo>
                                <a:lnTo>
                                  <a:pt x="31" y="144"/>
                                </a:lnTo>
                                <a:lnTo>
                                  <a:pt x="43" y="94"/>
                                </a:lnTo>
                                <a:lnTo>
                                  <a:pt x="43" y="70"/>
                                </a:lnTo>
                                <a:lnTo>
                                  <a:pt x="43" y="47"/>
                                </a:lnTo>
                                <a:lnTo>
                                  <a:pt x="43" y="23"/>
                                </a:lnTo>
                                <a:lnTo>
                                  <a:pt x="43" y="0"/>
                                </a:lnTo>
                                <a:close/>
                              </a:path>
                            </a:pathLst>
                          </a:custGeom>
                          <a:noFill/>
                          <a:ln w="12700">
                            <a:solidFill>
                              <a:srgbClr val="021E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78"/>
                        <wps:cNvSpPr>
                          <a:spLocks/>
                        </wps:cNvSpPr>
                        <wps:spPr bwMode="auto">
                          <a:xfrm>
                            <a:off x="3930" y="511"/>
                            <a:ext cx="217" cy="471"/>
                          </a:xfrm>
                          <a:custGeom>
                            <a:avLst/>
                            <a:gdLst>
                              <a:gd name="T0" fmla="+- 0 4067 3930"/>
                              <a:gd name="T1" fmla="*/ T0 w 217"/>
                              <a:gd name="T2" fmla="+- 0 524 511"/>
                              <a:gd name="T3" fmla="*/ 524 h 471"/>
                              <a:gd name="T4" fmla="+- 0 4065 3930"/>
                              <a:gd name="T5" fmla="*/ T4 w 217"/>
                              <a:gd name="T6" fmla="+- 0 540 511"/>
                              <a:gd name="T7" fmla="*/ 540 h 471"/>
                              <a:gd name="T8" fmla="+- 0 4064 3930"/>
                              <a:gd name="T9" fmla="*/ T8 w 217"/>
                              <a:gd name="T10" fmla="+- 0 554 511"/>
                              <a:gd name="T11" fmla="*/ 554 h 471"/>
                              <a:gd name="T12" fmla="+- 0 4062 3930"/>
                              <a:gd name="T13" fmla="*/ T12 w 217"/>
                              <a:gd name="T14" fmla="+- 0 570 511"/>
                              <a:gd name="T15" fmla="*/ 570 h 471"/>
                              <a:gd name="T16" fmla="+- 0 4061 3930"/>
                              <a:gd name="T17" fmla="*/ T16 w 217"/>
                              <a:gd name="T18" fmla="+- 0 585 511"/>
                              <a:gd name="T19" fmla="*/ 585 h 471"/>
                              <a:gd name="T20" fmla="+- 0 4077 3930"/>
                              <a:gd name="T21" fmla="*/ T20 w 217"/>
                              <a:gd name="T22" fmla="+- 0 555 511"/>
                              <a:gd name="T23" fmla="*/ 555 h 471"/>
                              <a:gd name="T24" fmla="+- 0 4097 3930"/>
                              <a:gd name="T25" fmla="*/ T24 w 217"/>
                              <a:gd name="T26" fmla="+- 0 534 511"/>
                              <a:gd name="T27" fmla="*/ 534 h 471"/>
                              <a:gd name="T28" fmla="+- 0 4120 3930"/>
                              <a:gd name="T29" fmla="*/ T28 w 217"/>
                              <a:gd name="T30" fmla="+- 0 520 511"/>
                              <a:gd name="T31" fmla="*/ 520 h 471"/>
                              <a:gd name="T32" fmla="+- 0 4146 3930"/>
                              <a:gd name="T33" fmla="*/ T32 w 217"/>
                              <a:gd name="T34" fmla="+- 0 511 511"/>
                              <a:gd name="T35" fmla="*/ 511 h 471"/>
                              <a:gd name="T36" fmla="+- 0 4146 3930"/>
                              <a:gd name="T37" fmla="*/ T36 w 217"/>
                              <a:gd name="T38" fmla="+- 0 552 511"/>
                              <a:gd name="T39" fmla="*/ 552 h 471"/>
                              <a:gd name="T40" fmla="+- 0 4146 3930"/>
                              <a:gd name="T41" fmla="*/ T40 w 217"/>
                              <a:gd name="T42" fmla="+- 0 591 511"/>
                              <a:gd name="T43" fmla="*/ 591 h 471"/>
                              <a:gd name="T44" fmla="+- 0 4146 3930"/>
                              <a:gd name="T45" fmla="*/ T44 w 217"/>
                              <a:gd name="T46" fmla="+- 0 632 511"/>
                              <a:gd name="T47" fmla="*/ 632 h 471"/>
                              <a:gd name="T48" fmla="+- 0 4146 3930"/>
                              <a:gd name="T49" fmla="*/ T48 w 217"/>
                              <a:gd name="T50" fmla="+- 0 672 511"/>
                              <a:gd name="T51" fmla="*/ 672 h 471"/>
                              <a:gd name="T52" fmla="+- 0 4129 3930"/>
                              <a:gd name="T53" fmla="*/ T52 w 217"/>
                              <a:gd name="T54" fmla="+- 0 674 511"/>
                              <a:gd name="T55" fmla="*/ 674 h 471"/>
                              <a:gd name="T56" fmla="+- 0 4072 3930"/>
                              <a:gd name="T57" fmla="*/ T56 w 217"/>
                              <a:gd name="T58" fmla="+- 0 703 511"/>
                              <a:gd name="T59" fmla="*/ 703 h 471"/>
                              <a:gd name="T60" fmla="+- 0 4067 3930"/>
                              <a:gd name="T61" fmla="*/ T60 w 217"/>
                              <a:gd name="T62" fmla="+- 0 770 511"/>
                              <a:gd name="T63" fmla="*/ 770 h 471"/>
                              <a:gd name="T64" fmla="+- 0 4067 3930"/>
                              <a:gd name="T65" fmla="*/ T64 w 217"/>
                              <a:gd name="T66" fmla="+- 0 800 511"/>
                              <a:gd name="T67" fmla="*/ 800 h 471"/>
                              <a:gd name="T68" fmla="+- 0 4067 3930"/>
                              <a:gd name="T69" fmla="*/ T68 w 217"/>
                              <a:gd name="T70" fmla="+- 0 845 511"/>
                              <a:gd name="T71" fmla="*/ 845 h 471"/>
                              <a:gd name="T72" fmla="+- 0 4067 3930"/>
                              <a:gd name="T73" fmla="*/ T72 w 217"/>
                              <a:gd name="T74" fmla="+- 0 890 511"/>
                              <a:gd name="T75" fmla="*/ 890 h 471"/>
                              <a:gd name="T76" fmla="+- 0 4067 3930"/>
                              <a:gd name="T77" fmla="*/ T76 w 217"/>
                              <a:gd name="T78" fmla="+- 0 935 511"/>
                              <a:gd name="T79" fmla="*/ 935 h 471"/>
                              <a:gd name="T80" fmla="+- 0 4067 3930"/>
                              <a:gd name="T81" fmla="*/ T80 w 217"/>
                              <a:gd name="T82" fmla="+- 0 980 511"/>
                              <a:gd name="T83" fmla="*/ 980 h 471"/>
                              <a:gd name="T84" fmla="+- 0 4032 3930"/>
                              <a:gd name="T85" fmla="*/ T84 w 217"/>
                              <a:gd name="T86" fmla="+- 0 981 511"/>
                              <a:gd name="T87" fmla="*/ 981 h 471"/>
                              <a:gd name="T88" fmla="+- 0 3999 3930"/>
                              <a:gd name="T89" fmla="*/ T88 w 217"/>
                              <a:gd name="T90" fmla="+- 0 982 511"/>
                              <a:gd name="T91" fmla="*/ 982 h 471"/>
                              <a:gd name="T92" fmla="+- 0 3965 3930"/>
                              <a:gd name="T93" fmla="*/ T92 w 217"/>
                              <a:gd name="T94" fmla="+- 0 982 511"/>
                              <a:gd name="T95" fmla="*/ 982 h 471"/>
                              <a:gd name="T96" fmla="+- 0 3930 3930"/>
                              <a:gd name="T97" fmla="*/ T96 w 217"/>
                              <a:gd name="T98" fmla="+- 0 982 511"/>
                              <a:gd name="T99" fmla="*/ 982 h 471"/>
                              <a:gd name="T100" fmla="+- 0 3930 3930"/>
                              <a:gd name="T101" fmla="*/ T100 w 217"/>
                              <a:gd name="T102" fmla="+- 0 527 511"/>
                              <a:gd name="T103" fmla="*/ 527 h 471"/>
                              <a:gd name="T104" fmla="+- 0 3965 3930"/>
                              <a:gd name="T105" fmla="*/ T104 w 217"/>
                              <a:gd name="T106" fmla="+- 0 527 511"/>
                              <a:gd name="T107" fmla="*/ 527 h 471"/>
                              <a:gd name="T108" fmla="+- 0 3999 3930"/>
                              <a:gd name="T109" fmla="*/ T108 w 217"/>
                              <a:gd name="T110" fmla="+- 0 527 511"/>
                              <a:gd name="T111" fmla="*/ 527 h 471"/>
                              <a:gd name="T112" fmla="+- 0 4032 3930"/>
                              <a:gd name="T113" fmla="*/ T112 w 217"/>
                              <a:gd name="T114" fmla="+- 0 526 511"/>
                              <a:gd name="T115" fmla="*/ 526 h 471"/>
                              <a:gd name="T116" fmla="+- 0 4067 3930"/>
                              <a:gd name="T117" fmla="*/ T116 w 217"/>
                              <a:gd name="T118" fmla="+- 0 524 511"/>
                              <a:gd name="T119" fmla="*/ 52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 h="471">
                                <a:moveTo>
                                  <a:pt x="137" y="13"/>
                                </a:moveTo>
                                <a:lnTo>
                                  <a:pt x="135" y="29"/>
                                </a:lnTo>
                                <a:lnTo>
                                  <a:pt x="134" y="43"/>
                                </a:lnTo>
                                <a:lnTo>
                                  <a:pt x="132" y="59"/>
                                </a:lnTo>
                                <a:lnTo>
                                  <a:pt x="131" y="74"/>
                                </a:lnTo>
                                <a:lnTo>
                                  <a:pt x="147" y="44"/>
                                </a:lnTo>
                                <a:lnTo>
                                  <a:pt x="167" y="23"/>
                                </a:lnTo>
                                <a:lnTo>
                                  <a:pt x="190" y="9"/>
                                </a:lnTo>
                                <a:lnTo>
                                  <a:pt x="216" y="0"/>
                                </a:lnTo>
                                <a:lnTo>
                                  <a:pt x="216" y="41"/>
                                </a:lnTo>
                                <a:lnTo>
                                  <a:pt x="216" y="80"/>
                                </a:lnTo>
                                <a:lnTo>
                                  <a:pt x="216" y="121"/>
                                </a:lnTo>
                                <a:lnTo>
                                  <a:pt x="216" y="161"/>
                                </a:lnTo>
                                <a:lnTo>
                                  <a:pt x="199" y="163"/>
                                </a:lnTo>
                                <a:lnTo>
                                  <a:pt x="142" y="192"/>
                                </a:lnTo>
                                <a:lnTo>
                                  <a:pt x="137" y="259"/>
                                </a:lnTo>
                                <a:lnTo>
                                  <a:pt x="137" y="289"/>
                                </a:lnTo>
                                <a:lnTo>
                                  <a:pt x="137" y="334"/>
                                </a:lnTo>
                                <a:lnTo>
                                  <a:pt x="137" y="379"/>
                                </a:lnTo>
                                <a:lnTo>
                                  <a:pt x="137" y="424"/>
                                </a:lnTo>
                                <a:lnTo>
                                  <a:pt x="137" y="469"/>
                                </a:lnTo>
                                <a:lnTo>
                                  <a:pt x="102" y="470"/>
                                </a:lnTo>
                                <a:lnTo>
                                  <a:pt x="69" y="471"/>
                                </a:lnTo>
                                <a:lnTo>
                                  <a:pt x="35" y="471"/>
                                </a:lnTo>
                                <a:lnTo>
                                  <a:pt x="0" y="471"/>
                                </a:lnTo>
                                <a:lnTo>
                                  <a:pt x="0" y="16"/>
                                </a:lnTo>
                                <a:lnTo>
                                  <a:pt x="35" y="16"/>
                                </a:lnTo>
                                <a:lnTo>
                                  <a:pt x="69" y="16"/>
                                </a:lnTo>
                                <a:lnTo>
                                  <a:pt x="102" y="15"/>
                                </a:lnTo>
                                <a:lnTo>
                                  <a:pt x="137" y="13"/>
                                </a:lnTo>
                                <a:close/>
                              </a:path>
                            </a:pathLst>
                          </a:custGeom>
                          <a:noFill/>
                          <a:ln w="12700">
                            <a:solidFill>
                              <a:srgbClr val="021E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77"/>
                        <wps:cNvSpPr>
                          <a:spLocks/>
                        </wps:cNvSpPr>
                        <wps:spPr bwMode="auto">
                          <a:xfrm>
                            <a:off x="4108" y="479"/>
                            <a:ext cx="308" cy="560"/>
                          </a:xfrm>
                          <a:custGeom>
                            <a:avLst/>
                            <a:gdLst>
                              <a:gd name="T0" fmla="+- 0 4417 4109"/>
                              <a:gd name="T1" fmla="*/ T0 w 308"/>
                              <a:gd name="T2" fmla="+- 0 479 479"/>
                              <a:gd name="T3" fmla="*/ 479 h 560"/>
                              <a:gd name="T4" fmla="+- 0 4410 4109"/>
                              <a:gd name="T5" fmla="*/ T4 w 308"/>
                              <a:gd name="T6" fmla="+- 0 546 479"/>
                              <a:gd name="T7" fmla="*/ 546 h 560"/>
                              <a:gd name="T8" fmla="+- 0 4402 4109"/>
                              <a:gd name="T9" fmla="*/ T8 w 308"/>
                              <a:gd name="T10" fmla="+- 0 614 479"/>
                              <a:gd name="T11" fmla="*/ 614 h 560"/>
                              <a:gd name="T12" fmla="+- 0 4394 4109"/>
                              <a:gd name="T13" fmla="*/ T12 w 308"/>
                              <a:gd name="T14" fmla="+- 0 681 479"/>
                              <a:gd name="T15" fmla="*/ 681 h 560"/>
                              <a:gd name="T16" fmla="+- 0 4386 4109"/>
                              <a:gd name="T17" fmla="*/ T16 w 308"/>
                              <a:gd name="T18" fmla="+- 0 749 479"/>
                              <a:gd name="T19" fmla="*/ 749 h 560"/>
                              <a:gd name="T20" fmla="+- 0 4379 4109"/>
                              <a:gd name="T21" fmla="*/ T20 w 308"/>
                              <a:gd name="T22" fmla="+- 0 817 479"/>
                              <a:gd name="T23" fmla="*/ 817 h 560"/>
                              <a:gd name="T24" fmla="+- 0 4370 4109"/>
                              <a:gd name="T25" fmla="*/ T24 w 308"/>
                              <a:gd name="T26" fmla="+- 0 884 479"/>
                              <a:gd name="T27" fmla="*/ 884 h 560"/>
                              <a:gd name="T28" fmla="+- 0 4327 4109"/>
                              <a:gd name="T29" fmla="*/ T28 w 308"/>
                              <a:gd name="T30" fmla="+- 0 996 479"/>
                              <a:gd name="T31" fmla="*/ 996 h 560"/>
                              <a:gd name="T32" fmla="+- 0 4272 4109"/>
                              <a:gd name="T33" fmla="*/ T32 w 308"/>
                              <a:gd name="T34" fmla="+- 0 1023 479"/>
                              <a:gd name="T35" fmla="*/ 1023 h 560"/>
                              <a:gd name="T36" fmla="+- 0 4203 4109"/>
                              <a:gd name="T37" fmla="*/ T36 w 308"/>
                              <a:gd name="T38" fmla="+- 0 1033 479"/>
                              <a:gd name="T39" fmla="*/ 1033 h 560"/>
                              <a:gd name="T40" fmla="+- 0 4142 4109"/>
                              <a:gd name="T41" fmla="*/ T40 w 308"/>
                              <a:gd name="T42" fmla="+- 0 1038 479"/>
                              <a:gd name="T43" fmla="*/ 1038 h 560"/>
                              <a:gd name="T44" fmla="+- 0 4142 4109"/>
                              <a:gd name="T45" fmla="*/ T44 w 308"/>
                              <a:gd name="T46" fmla="+- 0 1021 479"/>
                              <a:gd name="T47" fmla="*/ 1021 h 560"/>
                              <a:gd name="T48" fmla="+- 0 4142 4109"/>
                              <a:gd name="T49" fmla="*/ T48 w 308"/>
                              <a:gd name="T50" fmla="+- 0 1002 479"/>
                              <a:gd name="T51" fmla="*/ 1002 h 560"/>
                              <a:gd name="T52" fmla="+- 0 4142 4109"/>
                              <a:gd name="T53" fmla="*/ T52 w 308"/>
                              <a:gd name="T54" fmla="+- 0 984 479"/>
                              <a:gd name="T55" fmla="*/ 984 h 560"/>
                              <a:gd name="T56" fmla="+- 0 4142 4109"/>
                              <a:gd name="T57" fmla="*/ T56 w 308"/>
                              <a:gd name="T58" fmla="+- 0 966 479"/>
                              <a:gd name="T59" fmla="*/ 966 h 560"/>
                              <a:gd name="T60" fmla="+- 0 4156 4109"/>
                              <a:gd name="T61" fmla="*/ T60 w 308"/>
                              <a:gd name="T62" fmla="+- 0 965 479"/>
                              <a:gd name="T63" fmla="*/ 965 h 560"/>
                              <a:gd name="T64" fmla="+- 0 4191 4109"/>
                              <a:gd name="T65" fmla="*/ T64 w 308"/>
                              <a:gd name="T66" fmla="+- 0 951 479"/>
                              <a:gd name="T67" fmla="*/ 951 h 560"/>
                              <a:gd name="T68" fmla="+- 0 4191 4109"/>
                              <a:gd name="T69" fmla="*/ T68 w 308"/>
                              <a:gd name="T70" fmla="+- 0 943 479"/>
                              <a:gd name="T71" fmla="*/ 943 h 560"/>
                              <a:gd name="T72" fmla="+- 0 4191 4109"/>
                              <a:gd name="T73" fmla="*/ T72 w 308"/>
                              <a:gd name="T74" fmla="+- 0 939 479"/>
                              <a:gd name="T75" fmla="*/ 939 h 560"/>
                              <a:gd name="T76" fmla="+- 0 4189 4109"/>
                              <a:gd name="T77" fmla="*/ T76 w 308"/>
                              <a:gd name="T78" fmla="+- 0 929 479"/>
                              <a:gd name="T79" fmla="*/ 929 h 560"/>
                              <a:gd name="T80" fmla="+- 0 4186 4109"/>
                              <a:gd name="T81" fmla="*/ T80 w 308"/>
                              <a:gd name="T82" fmla="+- 0 915 479"/>
                              <a:gd name="T83" fmla="*/ 915 h 560"/>
                              <a:gd name="T84" fmla="+- 0 4183 4109"/>
                              <a:gd name="T85" fmla="*/ T84 w 308"/>
                              <a:gd name="T86" fmla="+- 0 897 479"/>
                              <a:gd name="T87" fmla="*/ 897 h 560"/>
                              <a:gd name="T88" fmla="+- 0 4168 4109"/>
                              <a:gd name="T89" fmla="*/ T88 w 308"/>
                              <a:gd name="T90" fmla="+- 0 822 479"/>
                              <a:gd name="T91" fmla="*/ 822 h 560"/>
                              <a:gd name="T92" fmla="+- 0 4153 4109"/>
                              <a:gd name="T93" fmla="*/ T92 w 308"/>
                              <a:gd name="T94" fmla="+- 0 747 479"/>
                              <a:gd name="T95" fmla="*/ 747 h 560"/>
                              <a:gd name="T96" fmla="+- 0 4139 4109"/>
                              <a:gd name="T97" fmla="*/ T96 w 308"/>
                              <a:gd name="T98" fmla="+- 0 671 479"/>
                              <a:gd name="T99" fmla="*/ 671 h 560"/>
                              <a:gd name="T100" fmla="+- 0 4124 4109"/>
                              <a:gd name="T101" fmla="*/ T100 w 308"/>
                              <a:gd name="T102" fmla="+- 0 597 479"/>
                              <a:gd name="T103" fmla="*/ 597 h 560"/>
                              <a:gd name="T104" fmla="+- 0 4109 4109"/>
                              <a:gd name="T105" fmla="*/ T104 w 308"/>
                              <a:gd name="T106" fmla="+- 0 521 479"/>
                              <a:gd name="T107" fmla="*/ 521 h 560"/>
                              <a:gd name="T108" fmla="+- 0 4140 4109"/>
                              <a:gd name="T109" fmla="*/ T108 w 308"/>
                              <a:gd name="T110" fmla="+- 0 520 479"/>
                              <a:gd name="T111" fmla="*/ 520 h 560"/>
                              <a:gd name="T112" fmla="+- 0 4170 4109"/>
                              <a:gd name="T113" fmla="*/ T112 w 308"/>
                              <a:gd name="T114" fmla="+- 0 517 479"/>
                              <a:gd name="T115" fmla="*/ 517 h 560"/>
                              <a:gd name="T116" fmla="+- 0 4201 4109"/>
                              <a:gd name="T117" fmla="*/ T116 w 308"/>
                              <a:gd name="T118" fmla="+- 0 514 479"/>
                              <a:gd name="T119" fmla="*/ 514 h 560"/>
                              <a:gd name="T120" fmla="+- 0 4231 4109"/>
                              <a:gd name="T121" fmla="*/ T120 w 308"/>
                              <a:gd name="T122" fmla="+- 0 510 479"/>
                              <a:gd name="T123" fmla="*/ 510 h 560"/>
                              <a:gd name="T124" fmla="+- 0 4242 4109"/>
                              <a:gd name="T125" fmla="*/ T124 w 308"/>
                              <a:gd name="T126" fmla="+- 0 586 479"/>
                              <a:gd name="T127" fmla="*/ 586 h 560"/>
                              <a:gd name="T128" fmla="+- 0 4253 4109"/>
                              <a:gd name="T129" fmla="*/ T128 w 308"/>
                              <a:gd name="T130" fmla="+- 0 661 479"/>
                              <a:gd name="T131" fmla="*/ 661 h 560"/>
                              <a:gd name="T132" fmla="+- 0 4265 4109"/>
                              <a:gd name="T133" fmla="*/ T132 w 308"/>
                              <a:gd name="T134" fmla="+- 0 737 479"/>
                              <a:gd name="T135" fmla="*/ 737 h 560"/>
                              <a:gd name="T136" fmla="+- 0 4276 4109"/>
                              <a:gd name="T137" fmla="*/ T136 w 308"/>
                              <a:gd name="T138" fmla="+- 0 812 479"/>
                              <a:gd name="T139" fmla="*/ 812 h 560"/>
                              <a:gd name="T140" fmla="+- 0 4281 4109"/>
                              <a:gd name="T141" fmla="*/ T140 w 308"/>
                              <a:gd name="T142" fmla="+- 0 735 479"/>
                              <a:gd name="T143" fmla="*/ 735 h 560"/>
                              <a:gd name="T144" fmla="+- 0 4287 4109"/>
                              <a:gd name="T145" fmla="*/ T144 w 308"/>
                              <a:gd name="T146" fmla="+- 0 657 479"/>
                              <a:gd name="T147" fmla="*/ 657 h 560"/>
                              <a:gd name="T148" fmla="+- 0 4291 4109"/>
                              <a:gd name="T149" fmla="*/ T148 w 308"/>
                              <a:gd name="T150" fmla="+- 0 579 479"/>
                              <a:gd name="T151" fmla="*/ 579 h 560"/>
                              <a:gd name="T152" fmla="+- 0 4296 4109"/>
                              <a:gd name="T153" fmla="*/ T152 w 308"/>
                              <a:gd name="T154" fmla="+- 0 501 479"/>
                              <a:gd name="T155" fmla="*/ 501 h 560"/>
                              <a:gd name="T156" fmla="+- 0 4327 4109"/>
                              <a:gd name="T157" fmla="*/ T156 w 308"/>
                              <a:gd name="T158" fmla="+- 0 497 479"/>
                              <a:gd name="T159" fmla="*/ 497 h 560"/>
                              <a:gd name="T160" fmla="+- 0 4357 4109"/>
                              <a:gd name="T161" fmla="*/ T160 w 308"/>
                              <a:gd name="T162" fmla="+- 0 491 479"/>
                              <a:gd name="T163" fmla="*/ 491 h 560"/>
                              <a:gd name="T164" fmla="+- 0 4387 4109"/>
                              <a:gd name="T165" fmla="*/ T164 w 308"/>
                              <a:gd name="T166" fmla="+- 0 486 479"/>
                              <a:gd name="T167" fmla="*/ 486 h 560"/>
                              <a:gd name="T168" fmla="+- 0 4417 4109"/>
                              <a:gd name="T169" fmla="*/ T168 w 308"/>
                              <a:gd name="T170" fmla="+- 0 479 479"/>
                              <a:gd name="T171" fmla="*/ 479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8" h="560">
                                <a:moveTo>
                                  <a:pt x="308" y="0"/>
                                </a:moveTo>
                                <a:lnTo>
                                  <a:pt x="301" y="67"/>
                                </a:lnTo>
                                <a:lnTo>
                                  <a:pt x="293" y="135"/>
                                </a:lnTo>
                                <a:lnTo>
                                  <a:pt x="285" y="202"/>
                                </a:lnTo>
                                <a:lnTo>
                                  <a:pt x="277" y="270"/>
                                </a:lnTo>
                                <a:lnTo>
                                  <a:pt x="270" y="338"/>
                                </a:lnTo>
                                <a:lnTo>
                                  <a:pt x="261" y="405"/>
                                </a:lnTo>
                                <a:lnTo>
                                  <a:pt x="218" y="517"/>
                                </a:lnTo>
                                <a:lnTo>
                                  <a:pt x="163" y="544"/>
                                </a:lnTo>
                                <a:lnTo>
                                  <a:pt x="94" y="554"/>
                                </a:lnTo>
                                <a:lnTo>
                                  <a:pt x="33" y="559"/>
                                </a:lnTo>
                                <a:lnTo>
                                  <a:pt x="33" y="542"/>
                                </a:lnTo>
                                <a:lnTo>
                                  <a:pt x="33" y="523"/>
                                </a:lnTo>
                                <a:lnTo>
                                  <a:pt x="33" y="505"/>
                                </a:lnTo>
                                <a:lnTo>
                                  <a:pt x="33" y="487"/>
                                </a:lnTo>
                                <a:lnTo>
                                  <a:pt x="47" y="486"/>
                                </a:lnTo>
                                <a:lnTo>
                                  <a:pt x="82" y="472"/>
                                </a:lnTo>
                                <a:lnTo>
                                  <a:pt x="82" y="464"/>
                                </a:lnTo>
                                <a:lnTo>
                                  <a:pt x="82" y="460"/>
                                </a:lnTo>
                                <a:lnTo>
                                  <a:pt x="80" y="450"/>
                                </a:lnTo>
                                <a:lnTo>
                                  <a:pt x="77" y="436"/>
                                </a:lnTo>
                                <a:lnTo>
                                  <a:pt x="74" y="418"/>
                                </a:lnTo>
                                <a:lnTo>
                                  <a:pt x="59" y="343"/>
                                </a:lnTo>
                                <a:lnTo>
                                  <a:pt x="44" y="268"/>
                                </a:lnTo>
                                <a:lnTo>
                                  <a:pt x="30" y="192"/>
                                </a:lnTo>
                                <a:lnTo>
                                  <a:pt x="15" y="118"/>
                                </a:lnTo>
                                <a:lnTo>
                                  <a:pt x="0" y="42"/>
                                </a:lnTo>
                                <a:lnTo>
                                  <a:pt x="31" y="41"/>
                                </a:lnTo>
                                <a:lnTo>
                                  <a:pt x="61" y="38"/>
                                </a:lnTo>
                                <a:lnTo>
                                  <a:pt x="92" y="35"/>
                                </a:lnTo>
                                <a:lnTo>
                                  <a:pt x="122" y="31"/>
                                </a:lnTo>
                                <a:lnTo>
                                  <a:pt x="133" y="107"/>
                                </a:lnTo>
                                <a:lnTo>
                                  <a:pt x="144" y="182"/>
                                </a:lnTo>
                                <a:lnTo>
                                  <a:pt x="156" y="258"/>
                                </a:lnTo>
                                <a:lnTo>
                                  <a:pt x="167" y="333"/>
                                </a:lnTo>
                                <a:lnTo>
                                  <a:pt x="172" y="256"/>
                                </a:lnTo>
                                <a:lnTo>
                                  <a:pt x="178" y="178"/>
                                </a:lnTo>
                                <a:lnTo>
                                  <a:pt x="182" y="100"/>
                                </a:lnTo>
                                <a:lnTo>
                                  <a:pt x="187" y="22"/>
                                </a:lnTo>
                                <a:lnTo>
                                  <a:pt x="218" y="18"/>
                                </a:lnTo>
                                <a:lnTo>
                                  <a:pt x="248" y="12"/>
                                </a:lnTo>
                                <a:lnTo>
                                  <a:pt x="278" y="7"/>
                                </a:lnTo>
                                <a:lnTo>
                                  <a:pt x="308" y="0"/>
                                </a:lnTo>
                                <a:close/>
                              </a:path>
                            </a:pathLst>
                          </a:custGeom>
                          <a:noFill/>
                          <a:ln w="12700">
                            <a:solidFill>
                              <a:srgbClr val="021E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66" y="0"/>
                            <a:ext cx="1343"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1C94E2" id="Group 75" o:spid="_x0000_s1026" style="width:330.75pt;height:84.4pt;mso-position-horizontal-relative:char;mso-position-vertical-relative:line" coordsize="5910,10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WLU+EfAADgtQAADgAAAGRycy9lMm9Eb2MueG1s7F3t&#10;bis3kv2/wL6D4J+7cKz+7jZys7ixr4MBMrPBjPYBZFm2hOhrJfn6Zgfz7nuKbLZY1GGrd25mMZNx&#10;gJuW1UfswyoWySoW2d/+x5f1avR5vj8st5sPV8k346vRfDPbPi03Lx+u/mvycF1fjQ7H6eZputpu&#10;5h+ufpkfrv7ju3/9l2/fdrfzdLvYrp7m+xEK2Rxu33YfrhbH4+725uYwW8zX08M32918g5vP2/16&#10;esSf+5ebp/30DaWvVzfpeFzevG33T7v9djY/HPDtvb159Z0p//l5Pjv+5/PzYX4crT5cgdvR/H9v&#10;/v8o/7/57tvp7ct+ulssZy2N6V/BYj1dbvDQrqj76XE6et0vz4paL2f77WH7fPxmtl3fbJ+fl7O5&#10;qQNqk4yD2vyw377uTF1ebt9edp2YINpATn91sbM/fP5pP1o+fbhqiqvRZrqGjsxjR1UhwnnbvdwC&#10;88N+96fdT3tbQ3z8cTv7+YDbN+F9+fvFgkePb7/fPqG86etxa4Tz5Xm/liJQ7dEXo4NfOh3MvxxH&#10;M3yZQ6tFCi4z3EvGVVKUmdXSbAFVnv1utvjU/rJoEmjY/sz+5mZ6ax9paLa0vvt2t5zd4l8rTnw6&#10;E+flZodfHV/386u2kPWgMtbT/c+vu2tofjc9Lh+Xq+XxF9OKIR0htfn803ImUpY/PM2UTjO4LU8d&#10;1UYkDmV/M5U6Gb2MNtu7xXTzMv942MEAIEb83n2132/fFvPp00G+Fg3qUsyfisfjarl7WK5Wojj5&#10;3NYYNhS0QSI0277vt7PX9XxztAa7n69Q+e3msFjuDlej/e18/ThH+9v/7ikxrQQt4cfDUR4nbcIY&#10;0Z/T+uN43KTfX98V47vrfFx9uv7Y5NV1Nf5U5eO8Tu6Su7/Ir5P89vUwhximq/vdsuWKb8/YUotp&#10;+xZri8amR5+npucQSRlC7moo4isRiXA97Gd/hLCBw+fjfn6cLeTjMyTXfg9wd8OI+SRZ0cEB9jXQ&#10;ZNKksibRGU1RoI1I069T0zS6lo9WsT8cf5hv1yP5ADGDpBHz9DOqYKvlIEJ4sxVlm2qsNuoLlGm/&#10;YQpqxs2n+lOdX+dp+QkKur+//vhwl1+XD0lV3Gf3d3f3iVPQYvn0NN/IY75eP0bc29XyyTXRw/7l&#10;8W61t3p7MP+ZZg7hn2A30k5ONJxOpbBTm2uSNB9/nzbXD2VdXecPeXHdVOP6epw03zflOG/y+wdd&#10;pR+Xm/nXV2n0Jp0xusD+uo3Nf+d1m96ul0eMqavlGs2hA01vxeo/bZ6Mao/T5cp+9kQh9E+igLqd&#10;ok1rlfaJu9JU8e8fsBetznrRVKSn+7/fQC+amobjdOe36Pde1E4gMtju1Qi9ZVY3uiNNisZNIcz0&#10;570fNePfez/6t+tH33bwfA5uWoW/hk1VxO9hPsOfFtPdHD2AFOtNIeGG2cn9w34+F3dqVJvpXwtz&#10;k/uDP7M3Bdg7Ahs0QcmKsTWtvAlNK29n53lp7nimNXu1UxQZ8Ny0BK7UUzsNfHlquU9QwvN6BQft&#10;369H41FW5tnIPNCMaScY5rsW9m83o8l49DZK8OwAkzqMKapI0lHH+FRQ5kAoSCCLUUte2DlSqO8Q&#10;UnBpTqRyTgqTOK+opqwYKYxjXUECoaSgb6+krBw3VFLo7bqyJjUnJV6VV1ZTFoxV4gtdMJRWosWe&#10;FVVEg77kJ5A81WGiRd+UVImJL3nBcGZa9lmRcYlh6u2JLCkjzLT8m6KmMvPFLxjKLNXylwZPdZn6&#10;GpiksXavNdAUOWMGL+JUS8FwZlr+cWa+BiZppPGnWgN11VBmvvwFw5lp+ceZ+RqYpBELyLQG6nHG&#10;mGW+/AVDmWVa/lFmma+BSRaxgExroEpLysyXv2A4My3/ODNfA5MsYgGZ1kBZJJSZL3/BUGYycng9&#10;UJRZ7mtgkkcsINcaKCran+W+/AXDmWn5x5n5GpjkEQvItQYwIDGZ5b78BcOZaflH+7Pc18Akj1hA&#10;oTVQjGlPW/jyFwxlVmj5R8eAwtfApIhYQKE1UIypBRS+/AXDmWn5R0fNwtfApIhYQKE1UGAIJlMM&#10;cTi6IVgwlFmp5R+d+ZS+BiZlxAJKrYHI5AcxVI+ZP/vB1K2bnE0XNow0vZ192bQTNnwaIf4osV2Z&#10;0u22BwnbTsANPtfEBaiAkrsRMBQmYBPowvP6wZChgDEHwSzvIjpBxQzcuXj9hcuIb+Bu2toPl2FY&#10;4F0g7gK8rWg6rKZpW1UMNkOqKqOIkMmGVTVrq5oNq6r0t1I6+sohZPK2qujABsHbqqJXGQKX7kLI&#10;wNQHwduqwv6GwMWwpPRuYcFo1Ta1ttVLZDVcZtpfjbDM9CiPgB1Mj2Is7qPE+cQxGS2w6gGfSL5f&#10;bz/PJ1uDOIrNJNCEPBdN1rI8AVYbBszLukW6++66swWOrRLysuzFgY88N+/q64pxV1sc2pWBdVJ0&#10;t93VwlBJKaxTjbvrrj4qq42vBtG6u+6qUHAzrUTcXXf1UWlnVe6uu/qoBCPS5bKqfoHZKvZTb6Xl&#10;dOm4uKvl1Ere2Yi76a4WlLRqhG/Wx/ys+bhSZqvtYW5/Ka3SdJpd85RW7XnkakXANNq0Gtue3Qup&#10;ywqIF3kfp8mnj860FEwWG+6nh4WN0JtbUofpLRY72+h0LFL9219/gOhd4BZrljbmYmM5j9unX7BA&#10;tN9iDQdtDUvu+LDY7v/navSG5esPV4f/fp3KguTqdxuEkJokl67laP7Ii0qcyL1/59G/M93MUNSH&#10;q+MVxm35eHfEX/jJ626/fFngSXZpbrP9iLXc56VZNxJ+lhWaj/yBKJbl+rcPZ6F3CsNZxhKEBqJe&#10;v144q5TZNvquArEG00plfUjWqTOxQFlx+/XCWVUFx14eaB50CjBh6OlmiCacJc8OMHpGVzY14lVn&#10;IH9CJxA61dTz6azKU0oKtT+REn+GkNLT6bIpGSnItytIIJSUnkpnVZJQUmgWXVkmnEVIBeGssskZ&#10;KxXOEgylFYazSsQjqAZ9ydtwFmOmRV82KWXmS14wnJmWvZDizHzxT0w4izHT8i+bMWXmi18wlJn0&#10;RFZJLojLmZFwFmGWBg2/psxUOKsEhjPT8o/KTLJTTs0sjTT+IJxVlg2TGSYop7IEw5lp+ceZ+Rqw&#10;4SwisyCcVRaUmQpnCYYyC8NZJSIIzAJIOIsx0xooM2qbMo3q5C8Yziy0AFSBMvM1YMNZjJnWQFHx&#10;DtaXv2AoszCcVY25BZBwFmEWhrOyhLUzHc4ChjPT8s8qCc+TEUk8uU4DNpzFmGkNYECizHz5C4Yz&#10;0/LPKsS9KDNfAzacRZiF4SzOTIezYszCcFaDyC9jRsJZjJnWQIEVLjKQ63AWMFRmkhPk97RNYdbM&#10;zuYXJJzFmGkNlAguMWa+/AVDmYXhLKS7UJmRcBZhFoSzKixXEGYqnCUYzkzLP4syUxZQRsYAONm+&#10;BmpMWxgz3wIEw5lp+ceZ+RqYlBLQJTKr9ChcA0eYVf7UUzCUWaXH4CizSs2CKgnoMmZaA01Kew1k&#10;p556IMFwZlr+cWa+BiaVBHQZM62Bpqbzs8qXv2AoMwQ5/JaRNVivY70GVulP9Zxg5kKZ1VoDEWbI&#10;Gj2VFWem5Z/VdcmZ+RqY1BELqLUGYsx8+ceZaflnNYyYyszXwKSOWECjNdDU1DYbX/6CodpstPyz&#10;Oo34J74GJpi7U21KcpLXbzdwKohtSr52NwYLhjPT8o8z8zUwgRvGmWkNNHxOi8wPj1lsTpsghuRX&#10;M0otGfs6mOB3nFwy1lpo+Lw2GftKEBAVXCJ5LJ4Weuj5igC9iCUkY62KJqdqRcq7ey6STgQUoadV&#10;0UPP1wboRcwhCfziBvkPpNUlyjEWEKcXesZ1wm01kcWYrhljBSdiE0mY64G5DKXnK0MmPBF6WhdZ&#10;VRS0K0mCdI+og5xodTToDyk9XxkC4vRCHzkWhEm0k5yYpA8yciWBmxyjp/zkHnqBaZRVxaWnPWXk&#10;U0csN/CVY5arnOW45aZaFxgiuK+QyGKa1/ZM+geTXuAw1/A9mHKVxywgrtxzlzkiPe0zJyYHhNLT&#10;6qiRE0bp+aYhoAi9wDSikSNZLPSkZxJBKD2tjhp5TpSerwwBcXqh8xylp71nLLRF2l7gP9eRblk5&#10;0AKK0NO6kOkJNw3tQiNaH6On1VGjHkx6EqbulCGgCD2tix56vjYmickLYcoNPOk65aahXGkBcXqh&#10;Lx2LJiXamcYCXkR6QXZIjcwPJj3lTwsoQk/rIitjAXvtUWMLW4yeVkeFelB6vjIExOmFXnWV81lo&#10;ot3qxKSJMOWGjjX6b0ZPe9YARegFplFVMXp+R4WYdMw0Au+6SmisJCl90xBQhJ7WRVZjrGfeRSIL&#10;tJ2pgV5sQhW42CUPGSbKxxYQpxc62XUS6Vi0l53E3Oyk0uooedQEu7e82gooQi8wjaj0Kl8bkyTm&#10;ayeVVkeZ8UFNedsC4vRCd7vCig5Vrva3k5jDnQQed8HXthLlcgsoQk/rIqvqyHS09rUxSWJedxK4&#10;3UVDgyhJ7StDQBF6WhcIC8ekp00j5nonge8tiZ+sY1HOdzQ7NAm97yi9RvsaMf87CRzwsuQdi/LA&#10;BcSl1wSmEafna2OSxJzwpNHqKJGcSqXnK0NAlB62WzsDt+txMXrYn+6Asq0Cv+ODWhq44dg8yeil&#10;yg0XUIReaBqRtpfKevypW05jbngauOGRpfJUueFqsRw5Gu/Zj7G0zffsx5hkfnvZj9Hc3RKmiMyY&#10;CWZeSFORdLLeVN82422CmdAQuExwpHR7QMXF0mXCYeAuG62fjEwABG6PWLhYugzIBj6sqthvauAY&#10;2YZUVQYsKR0jzSB4W1W79e4idxNYleIlJDqkfJd1iB8Mq24ybusrYcNBT+hys2320uU6dNnZyTD9&#10;mpCZqfTABO1Eglj2BwMr7XK0k4FJ2onL0k4GpmknLk9b8jsHidVlaicDU7UT11slA5O1E9lHYqQ0&#10;MF3buPD2B8MadyJOtf3BwEq7nO2kS2LuN/3E9VviMg4Sq+u5xIkb9APXd4lbNewHrtJwdAb9wPVf&#10;4noM+4Fr3nAGhv3AaXpgJ5a4XiwZ2I0ljav0wI7MTE2lacikckgdzGTR/kBV2nY3X5HPL1GU3nx+&#10;CWHjwSftxBL6xbkwQNeyXOq2u+5MPn+J6bHAuubhbrurhUnM2cBcdd1td7UwuAIG5Rqnu+uuCgVr&#10;sbJ2d91VoRCBG4DK+1F2TE66Lt49yV3tE2XNCfQ7a3d33dWiJEomlexP509kSQKwC/n1ErC8iEol&#10;EQcorEv0iSITj0iYoe/tx9mmkXadv6ugu9qKmrYoj4UDOqQ8bBEchMsvbDpwz827XtTxclfLL207&#10;w4u4dg/MRZy4bKjvpa0tJvJlcBcanUTIBHehCXflXWrErjxs2u3TR1deegEngU3h180anHzdtTWL&#10;MeIFpr5uCHH33dXi2h7nlM/ubrura1a2tAu1tYaR1f11sLaYDdqAk3VzF0fIXS2xtqwL0m1RmNT1&#10;6aBF2aR/jAruSe7aStZIIu3GQXfXXS2q7fJTTNr6HtkeSZNiytwHwyKqeapEgXpx7dzkNPlxrNy1&#10;rYOEqdE6TlNJd99dW5wrD0vJvc9tN0xgHtILk/3heOyFzV6JGy+z/j6sw+UXpOLKwyjQS8/hEHYf&#10;hOtmW05q7zus/j5PeIMxv++w8o9M5QcGmeysYIuVnWP+6lusEHA2XUGF5UbYmj2wzBwFiu/NcZ7d&#10;UOMOEPW3J/5fDgyqE+xOqKzv5R/hoyLbEte2T/QhGM9sdNlEycF11PE97dTy1xcEssDJQ2YA9EtC&#10;rbySQIdzwiTvFM6WJdDzkvTCQp2MGSdMErpyBEI56RUFERGVEzy/riyzv+qcU5BGViNzgAhKZZEJ&#10;hrIKk8gqrBZS9flyt9urCDEt9xrLyoyYL3bBcGJa8tiNgMVY1q584dvdVYSYFn4zLigxX/aCocTC&#10;xDHJZWDEdN6YSRs7JxYmjaEsIjGdM2ZyJ0ijl1mL3+pjlqgzxlLe7oN0sRr5FYyYL3zBcIlp6WPZ&#10;n5ujzhUzqWLnEgsTxZCyRYjpPDFgKLEwTSxGTGeJmSQxQkyLv8Y5I4yYavzmLBKiSkzFBqlS54eZ&#10;9DBCTItfFr4ZMb/xC4ZKLEwNi0lMZ4aZxLBzYkFaGEgxYiorTDAdMcwz3lcJY2th//SrhF8daESD&#10;lTijmCc7N0TaJbwr5+TEgowWdcFnsv4hMkp6HSHrRGLtvw8lI4r4mhc8eekgDaw/eNBWEo5z3zNb&#10;FNzcAahutcO5ce5qneC2rG7lyN11V4UKH/juEb57hHI0R3saxz/amRtmtTj0CE205Vf3CBuZR6ED&#10;KOyq8ckjlIPv7aEb3YLbV7qE+RiJ8Jk8EL2D76WduYTdofsnd0/7hAVmqx3jE8j3TQSCNCdL3n+a&#10;np6BFPwvQsqfn01kbkxI6dlZYfLFTSzOf54/NRYIJaWnZiCFrD9Cyp+bGaeQkAq8wsIkm56xUl6h&#10;YCitwCsEL2weJryCnUWSIs6YadEXleTXnzPzJS8YzkzLHsyQ4cyY+eK3biFjpuVfYNrLmPniFwxl&#10;FviFeIEGb/XELyTMAsewwOYpwkw5hoLhzLT887G40kRmxDFkzLQGCnOAxJk2JbjbxTEEw5lp+eey&#10;u4oy8zVgD90gzALXsEBhRGbKNRQMZRa4hnmSw8snMiOuIWOmNQBWlJmyALtJ/bwfC3zDODNfA/bQ&#10;DcZMa6Aw2yPOtCnLgydt2t0R58wC5zDKjDiHhFngHeLVQ0xmMl08MQOGalOm8l5oJM7M14A9dIMx&#10;0xZQIiBA2pnaLiQYzkzLP87M14A9dIMwC7YKldiZQJipnUKCocyCjUKwTWzxIxag9wmhbdAxINgl&#10;JNt6GDNf/oLhzLT80dPy0UlvETI7hJjMtAYqnC3CmPnyFwxlFmwPwujEe1q9O8hsDiLMwr1BfNzU&#10;W4Ni46YksfgWEGXma2Bi9gUxZloDeAUOk5ksnne2KRguMy3/uMx8DdhDNwizYEdQndNxE32XxwwY&#10;yizYDxRlprcDmd1AjJnWQG0O+DrradVeIMFwZlr+cWa+BuyhG4yZ1kCTcZn58hcMZRbsAooy05uA&#10;zB4gwizYAtQAR2xT7QASDGem5Z+P0SWz/kzv/zHbfxgzrQF7tMWZNtXmn/Zoi/Nxs9byzxo5eIn0&#10;tJLZ3NmTPXSDMAs2/tjjQM6YqX0/7XEg58zCbT/y0gnGTO/6MZt+GDOtgRgzvweKM9PyF1KcmbIA&#10;s9+HMdMaiDHz5R9ldnboRowaPXSDkAsP3ShS2e1zplF96IaAqBmcHboR06nJRD81N3voBqWnVRGl&#10;52uih55WRdQYTN67T0/2iDJ6oV8ckZ52jKPSO/OMI70IPXSD0tNGUeDVEUy56g0rAuLKRcrloGGe&#10;HrpB6Wl1RAIwkjZ66ppUCOZ9kUaCXsiKZ8f1/9Mv0kQl4zZHdKsF/fsK3NaIgTsjxGdB8PP/9SD7&#10;aFXdlogul7e/qm5DhB2t7SpXTxNz2yEG7oZ438oVs9Xf8laur14rlaHDbMpAq2SLpW471YCXLGD6&#10;B9NELkjfWmIib2UCDOGffphdDb3w7gTZRSalIUuut7Q279ZmMkBmbk3SXe3apDkNQ6pwgZtM1AHr&#10;r2gqIzpQ4UqnfqRDIbLWVwEHu5AR7GCyj29IcXLYSR8ukdPqUIeLedIS8hMc3I7e8tq9eelFtaJR&#10;orzUvoI0rrC2vOxCXrtrxMhFG8Qvv7S7oH3upe0AxgFAPfILC+ztyNCufUWr274i4xLMts5hqAs7&#10;fdonXkC57PcLWRBy9oE0kv7dBU5XXYfjDOY9ReA9ReAfOkUAzT9METC7Xn7tFAHsQYPvZ7od092d&#10;UgQyuSFZ40W3xeNrUwRyHLWEB7YPOq3s+3HaiT0NxeRD+AvtEIiNA5i08RzHtOKfdNA+yF8mEshi&#10;1JL3QdoVz0GIkvIDVCZFQAQSPE/74QVWDwkpFREBhJLSDjheOYP3AhJJ+Q64SREgpIJQSIkDQwkr&#10;FQkRDKUVBkIyHPfEeJEUAcZMi77EKcCMmS95wXBmWvZ5htOVKTNf/DZFgDHT8q9wLCFj5otfMJRZ&#10;mCKAiQRlRlIECLMgRUBOKyPMVIqAYDgzLf88wzoSkxlJEWDMtAZqBNEZM1/+guHMtPzzDKE5yszX&#10;gHsvx5lZBikCDQLChJlKERAMZRamCKRY+WHMSIoAkZk4NF43hjkf3oBL+jHfBAyIc9MayLFrn3Pz&#10;deDezHEuNa0DRJo5N18FBkS5nacJcLmRNAEityBNAI+tmdxUnoABcW5aC1iOj3Dz1eDeznEmt+Bl&#10;s1AX7dZUpoABcW5aC3Fuvhrc+znOuAWpAli1QE3P25vKFTAgyu0sWSAiN5IsQHQaJAvIKcmMmq8D&#10;e5IyGdODN3REpUaSBRgzrYOmpP0H/NJTNFwwVGZhsoCcYcr6D5IsQJgFyQLmFfLn6lTJAvYV8kRm&#10;YbJAgrwayszXgE0WYMx0X9TIa6oJM78nEgyXmZZ/HmXma8C9oePMBoJkgQZveSHMENLytGneBENk&#10;FiYLxJiRZAEiM9mv6Y0Gcgg8Y+bL3x4Uz5hp+edJzWcd+tjQ9tTQc5lpDTTICmLMfPkLhmozTBbA&#10;mZq0nZFkASKzMFkAbxMizHSygHnjEJEZzlTw5Q+Z8fGTJAswZloDNfIvGTPfAgTDZabln8vhuMw2&#10;SbIAYRYkC9QpHQRUsoBgKLMgWSDH8VOUGUkWYMy0Bioc8k1kJgdqdIvAguHMtPxzHMTAmfkacG/o&#10;OLOAs7NBaX+m3tBR4hxmyixMFkCWXcSN0keD4ndY7iZiw/TBScS4wwVva5gBORhOGhVQhJ7WgjQ0&#10;KjmaLEDpaVUUfEak39AhoAi90BiQZ8+MgSYLMHqBhyzpwaTV6Td02Bxi0ongTRtOyDY0kUS8Kpos&#10;QOlpdRTc5Ut0skDM50vCZAGc8cWlx9/QcWYYSfCGDrzQlUvPHxwExJUbesspXqlHlavdZfeGjnN6&#10;gcNcSHjnfCKSKI9ZQBF6WhcI9nNXwRxu2PVR2Dpvz1on9ALTkMGQ0fM7qQKgCL3ANNJIbxx5Q8c5&#10;vcB1LrHxgtFTvrOAOL0z5xmZZVS52nt2b+gg9LQ6KpxTTumpAcMcZs4sN0yyTzEd4vR8bUyS9g0d&#10;hJ5WR42X8FB6vmkIiEsvdKFTiZeRoGCifWj3ho5zeoEXXSG9k9FTXrSAIvS0LvIUR09zer42Jthp&#10;GxnUAke6LLhylSMtoAg9rYscp0tF6PnaAD37GoJz6QW+dMFD0InypQXE6YW+NA6X4/S0M+3e0EHo&#10;aXUU0s2TjkW9oUNAEXq6m4oG5Mxhol6/Z/Lv2aBWBOqIzFiUU51HZyyhV51JW2Gmod1q94aOc+kF&#10;jnUujYVIT3nWAuLSC13rLGYakhXkSc9k4jPpBW/oyCOjhsrFF1CEXqCL6LqMLNb69GKmEbjYkByV&#10;nvKxBdTRwzL2+yEPsZyk9/zBmGTe8wdjknnPH4xJxh2iPPAMZXeE8sATlH/L+YPR3Nb3o+BtIlt/&#10;Su/7UfCDpOR6ruAoeMwQIN6vOlEcsx6c9COOIEtelWmXJMK4HMzoUT8SowOuS+R2OWfuavND07af&#10;Ob2KwN131xbXvvhC3vZj5ePuu2uLa3O20wvpgXJf6GU4F7a3PJkZA5fjoPVenIR7gEMUqhcnaZ8G&#10;dyFvtj2dF4dS9BYnAQF56oXkTweDZ9tXCQe7kKzrYBdE0sLy7px/pyl3tRpzecQXDnySBQ3Rw4UD&#10;ch0MrkVfTTuYa8aOk7tabrImIw+FT9tXWtvm8guHBrvzuNFU+koT3w4PvXT8tGzjBywt+0uTSBVg&#10;F9OI4WEJ7AK3Vh4XmlFrMv2J0K1hXbA/WUcRYfRbn3nfsMD6H+lefHJ6nYxTt7tatcspZ0YaaCZ9&#10;msIitcGl8Np7ceJwCj2YRC9O1k2BkwP8+3G2s5GXFvbi2mYuCyv9OMsPMeE+WNr2cRfaSIrz3Yz0&#10;LpQmb1xEZfv7y3C4cYp6z1x+z1z+22Qu75azW/wbfVmvNgf59OFqcTzubm9uDrPFfD09fLPdzTe4&#10;+7zdr6dH/Ll/uXnaT9+Wm5f16gbvKSxv8Kvj635+1RayHlTGerr/+XV3Pduud9Pj8nG5Wh5/McVh&#10;HiakNp9/Ws5+2ts/Zn/4/NN+tHxCly2rlzYJGvflsTg4VOxYfiMw+6OpVOXH7eznw2izvVtMNy/z&#10;j4fdfHZECfi9+2q/374t5tMnnBtn+1JditRME3lcLXcPy9VK5oryua3yfojUts/Py9n8fjt7Xc83&#10;Ryu6/XyF2m83h8Vyd7ga7W/n68c5qrn/3VNmJqTuNHWbgv26X364+nNafxyPm/T767tifHeNM1A+&#10;XX9s8uq6Gn+q8nFeJ3fJ3V/k10l++3qYQwzT1f1u2XLFt2ds18vZfnvYPh+/gT5uLFGnZRBNxjfr&#10;6XJzNfo8XZ3mwqBmXj/nKGIyLiIR0Rz2sz9C2FALPh/38+NsIR+fIbn2e4C7G0bMJ8mK0A876Pvx&#10;7ffbp/mHq+nrcWuE4VLNQXD0RSYqEgFFp2r6+1OSOnaIoZGYs83HmIDaTt79drc/HH+Yb9cj+QBB&#10;g6Yp2x10DmIOIpQ3W1G3qchqo74A0H7j6u+rqBk3n+pPdX6dp+UnqOj+/vrjw11+XT7g3VT32f3d&#10;3X3iVLRYPj3N/z77N1UlLF+Ov0+b6we8TvQ6f8iL66Ya19fjpPm+Kcd5k98/6Cr9uNzMf4VG94aN&#10;cgWyj01j2q6WT84AD/uXx7vVvm2VY/mvVfbBh62Xx/l+tFqu5X0YDjS9Fbv/tHkyqj1Olyv7+UaM&#10;xmpE6LsG7q7G1TTtVVoovpXGin/49LZ7uX17QfNHw3jZT3eL5ex+epz6fxvU7TzdLrarp/n+u/8V&#10;AA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MECgAAAAAAAAAhAPVd&#10;oMcJMwAACTMAABUAAABkcnMvbWVkaWEvaW1hZ2UzLmpwZWf/2P/gABBKRklGAAEBAQBgAGAAAP/b&#10;AEMAAwICAwICAwMDAwQDAwQFCAUFBAQFCgcHBggMCgwMCwoLCw0OEhANDhEOCwsQFhARExQVFRUM&#10;DxcYFhQYEhQVFP/bAEMBAwQEBQQFCQUFCRQNCw0UFBQUFBQUFBQUFBQUFBQUFBQUFBQUFBQUFBQU&#10;FBQUFBQUFBQUFBQUFBQUFBQUFBQUFP/AABEIAKAA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oooqCAooooAKKKKACiiigAqrqepW+jab&#10;d6heSCG0tYXnmkboiKpZifoAatVxHxqW4n+FXia1toTPLeWbWQjUkM3nEREKQQQ2HOCD1xQM/NT9&#10;p/8A4KJ/Eb4H/GmHQvC39nmdIbbUfEMd5B57SyzKsy2SsT+7jhhdI8pgljI55av0++HPjnS/ib4E&#10;0DxZos63Gl6zZRXtu6nOFdQdp9wcgjsQRX4ffG3VYYf+CmWs3OrOl1YL46gguhdqZUNt50cbKRzl&#10;RHlcegAr70/4JteK9R+HPjP4r/s567MZJ/BGpzXmjNIfmexklw2B/dy0Ug/6+DVtFNH3jRRRUEBR&#10;RRQAUUUUAcP8bPijZfBj4U+J/Gt+nnxaRZPPFbA4NzMflhhX/aeRkQe7V8qfAD9rz4m/Ejwn4m17&#10;X9KsrfxJ8OtSmsvGfguyt9ry2ZGRdWzEswuIjHMDEWKyCNgNrFTXrnx8jh+Jvx0+E/wslh+06XDP&#10;N401uIk7Wt7LCWsbDBBVrqWNiDgEQkd6+GPh/wDF6b4Vf8FcvGliz40fxZrMmhXsGflZpUQwtjoS&#10;Jggz6O3rVJFJH6yaZqVrrWm2moWM8d1ZXcSTwTxHKSRsAysD3BBB/GrVeM/sqR3OmfDbVPD00nmW&#10;vhvxHq2iWHykFLOC7kW3j5Jzsj2oD6KPrXs1SIKKKKBBRRRQAUUUUAFFFFABRRRQAVyXxV1GLSPA&#10;t/fzhjBayW88gQZbas8bHA9cCutrmPidbXV58N/FcFjj7bJpV0sG5C48zym2/KOTzjgdaBn4Oftr&#10;favBv7dHxCuiYjc23iNNQjzkphhHMm7p2Zc/jzX3v8cz/wAKU/4Kf/B/x9asU0b4hWSaReyo37ua&#10;Zh9nHOMYG+zb/gOeOtfFn/BUnRI9M/bH8UX1uE+zazZWGpRshY7g1siFjnoSYzwO2K+4f22tKn8Z&#10;fsZfBv4uafHHc6p4Ol0XxC9xaqG2wSRxCXYGOMeZ5DYOeE54BNWUfoLRUVtcpd20U8TBo5UDqynI&#10;IIyDmpaggKKKKACiiigDwT4Ln/hMv2iPjZ4wkCyJpl1Y+DrGTAykdtbi5nGc55mvDngfcHXFfkZ4&#10;3F/4k/4Kc30ST5vJPickEUjNtwE1BUQZHoqgfhX7L/s16dHp/wAKIdWI+fxBqGoeI5HCbd63d3Lc&#10;IcHniN4wM84AHbA/GD9kG3l+K/8AwUC8KaiqrffavFFzrkjlCq4RpbkvgD5eVBGcDOAcVaLR+2vw&#10;g/5nb/sZ73/2SvQa4H4S27RQeLJ8o0Nz4k1B43RwwIWQRt06EPG6kHnIrvqggKKKKACiiigAoooo&#10;AKKKKACiiuD+JXxp8M/C/Sb+71W6E9zZW5upbC2dPOSLs8hdlSFD03ysi54znigDvK4Sy+KekeI9&#10;Wu7HSoJ9YsLfdFc6pEF+xeZjmJHJ/etyM7AyryCwPyn8wfGX7dfxj/a4+It38P8A4X6DaWun3Egi&#10;he2lee3ihz89zdO0ahlHo6+X22SMVavtP9mH9n5P2efAE+l3GtXfiHxBqtydS1nU7mRmWe7ZQrFF&#10;PRQFA55OMn0HFi8SsPGy+JnfhsM60ry2Pz4/4K2aBJafFfwBqWZmt5PDS6bG055Jtp5Ac5AJOJVJ&#10;bABzkV6N8Of+CkHwol/ZM0z4N+NtG8TteHw2/h+7voLS3ktVHlNFG4IlD4UbDnZkFeh79F/wV+8H&#10;Nf8Aww8D+J44g39m6rLYyODyFni3D8Mwfr7mvzesPhF4m1f4YXvj/TrFtQ8PaffGw1CS2Bd7JtiM&#10;jyrj5Y334DdMqQcZXOmEq+0oxlN6hiKXLUcYo/oQ+AHxX8D+P/hzoMHhbxlpnic2FjDazSW9zEZt&#10;0aBC0kSnKFtpOCB1r1UHjivwE+B2gfAz4tNb6Zrmp6r8KPGkZzb6la34bTZ2/hw02XifJB2lwPl4&#10;bJwPrzT/ANhzxVp1vFHY/tCePLW3Qfu0t7qVFAPPAE+MVyV8xoYaXJWvF+af4WTTOijltXELmpWf&#10;o1+tmfqB+NFfmgP2XPjdbZjs/wBqfxjDbKcRo0cxYL2yftQycd60bD4CftC6OZJbP9qfxFNMUwq3&#10;mm+ehPbiSdgPqBmsVnGCe8/wl/kaPJ8Ytofiv8z9HqK/NA/AT9pXWNRefVP2ntZtVKYB063kQZGM&#10;fu1kjUcZ5HNF7+zH8dtRtZLaf9qrxeYpBhgkMyH81ugR+Bq3m+BX/Lz8H/kSsoxr+x+K/wAz7N/a&#10;A1ex+CH7K3ji50qP7FaaD4ZuLbT48l/LYQGKBcncT8xQZOfevy7/AOCOHgpde/aY1jX5UDJoOgzS&#10;Rk9RLNIkQ/8AHDLUP7YvwX8afBz4Kx3mv/HLxn43XUdQisJNI1K8uPsc3Dy7mRppAdvlAgHvg9qg&#10;/Yf/AGZ5fF3wr1/xtqXjfxZ4P0q6lkt3tvDOomzF7bwod7TEA71DM4A/2W9a6XmGHVD6wpXje2z3&#10;MVl9f2vsGvetffofr98PraPwt4PuXv1/shZtV1K9db2QLs8++nlUknAGRICB7gV1Om6nZ6zYw32n&#10;3cF9ZTqHiubaQSRyKehVlJBHuK/L/wCJnh34U/snaT4I1PxF4NfxzrWr3kVjc3+r3r3lwpWMF51S&#10;fcp2ttwoCY3Dkd/sn4NeP5Z/F/iSwdFj02x1JdLj2qw8w/ZoJS/PHDzMnHHynr289ZtGUoWg1CX2&#10;nbvbb1OuWVTjCXvpyj0Xpff0PoOiiivePBCiiigAorH8UeMdB8EaXJqXiHWtP0LT4xue61K6S3jU&#10;f7zkCvOV/aETxW5g+HnhHW/HLMuV1MQ/2fpI9zdzhd45/wCWKSn2oGevVxviH4r6DoOqtosUsuue&#10;I9u8aHpCfaLvB4BdQdsKk8b5WRP9qvl/48ftPeDvhxayw/Fn4siK/Ujf4F+GcjCfIJzHNdgibtgk&#10;NbAjqpzXxXqn7ZvxZ+Oksvw5/Zw8CP8AD/w5Ix3x+H492oTBjgy3N4cCIt1L5DZzmRqbsldlKLbs&#10;j7U/ak/bO0/4Mx31n4u8Qw6DdMmLfwd4TuFutenyMq1zdH91Yoeh2K74OUcmviPwz4O+MP8AwUP1&#10;uLbZRfD74SQXJmYW0bi2aQcGQsx8y+uT3lkY4JPK9D7n+zr/AMEvNI8P6hH4n+L+oJ4w1538/wDs&#10;iKR2s1cnJMzthp2z1HC9chhX3fZWVvptnDaWkEVrawII4oIUCJGoGAqqOAAOwrx8RmEYe7R1fc9W&#10;hgm/eqaeR598C/2ffBf7O/hFdA8H6cIFfDXd/Ph7q8cfxyyYGe+FGFGTgCvSKKK8CUnN80ndnsxi&#10;oqyPBf21vAb/ABV+B934JthjUdduPLsX8veRcQQTXaLjIxv+zGPPON/Svir/AIJI+J0sfGfxG8G6&#10;pb5sdSsLeeSO5hzGJI5TD5bkjAL/AGjaFbqRgc1+kHxP8Jar4s0C2Hh/UrfSfEOnXkWoafd3cBmh&#10;EqEhkkUENskjaSNipBAkJGeh4TwF4E8eat4oh1PxlpnhPwnpltObx9M8KM8z6reDIWe6leOP5FJ3&#10;qgBJYqWb5MHvp1lGhKk+pyVKbdZTR8c/tff8Ex3gN/4w+D1u0sZLTXXhQcsvUsbUnr/1yP8AwE9F&#10;r5g+Cn7YnxN/Z1vToUsj6po9nKYZ/D+tqwNuwOGRGPzwsCCNv3Qeq1+59fPP7TP7EngH9pa3e9vY&#10;T4f8WpHsh16wjG9vQTJwJV+pDDswHFaU8XCrD2OKjzR/r+u5MqE6Uva4d8rOD+Bn7bHw5+NsEdqN&#10;QTwz4hbCtpOryrGzse0MmQsvPYYb/ZFe/j3GK/Fr9oX9kP4ifs3ak3/CRaZ9t0J3xb69p4MlpL6B&#10;jjMbf7Lgd8ZHNdT+z/8AtJ/Hjw7C1l4Q1G48XWFjtkfQrwreymIDkRxk+fsA6+XwvGcV5+JyOEo+&#10;1ws1bs/8/wDM9HDZzOL9niIa91/kfr5Wb4k1628K+HtU1q9JWz061lvJyMZCRoXbr7A187eAf28/&#10;BWp6Vaf8J3Yar8PdWdzDKupWEzWjSqxVhHMqngEHO4LjkHoTXuV8+i/Fv4fapb6Xq1rqej61Yz2a&#10;39hOJYysiMhKsh6jJ6HtXzNTC1KEkq0Wlf8AqzPo4YinWi/YyTdv60Pzn/4KHa5q11p/w0t9fmlO&#10;uahZTaze2wkJt7XzSixwRLnaBGFdSw5Y8knIx9v/ALO/gZvDP7Mfgbw7JEyNNpULXMe0kr9oPmzA&#10;88f6xx6e3avm34ofDbRPjb4v0I/Ejw547t/iBotvHpEumaHp5m03V1jkZlliuimyNJN7Es7rtBwc&#10;bcn7Z8G6fqem+G7OLWZYH1QpvnS0GLeFj/yyiyAfLQYUE8kDJ5Nezj6yjhKVBbptv9Ld0eRgqLeJ&#10;qVXs0l/nfzPh7/gqHrQOv/CfSVdSRcXV26YO4fPAqnPocP8AlX2b8Oimk6PqN7PMYJbvW9RuPMuD&#10;sY/6XKsfU9BGiAf7IFfCf7fWsf2n+1t8LtHdN9vaRWRZHQFWMt4276ghFGD6Vhf8FEfE8WpeDfgp&#10;a22+OOfR5dVZGk+Y+csBBZfXIfnnkt710xwbxFDC4e9r8zv97OaWJWHr4iu1e1lb7kfttpt9HqWn&#10;291E6yRzRhwyEEcj1FWq/PH/AIIuane3vwN8aWtxdzz2tprwW3hkkZkhDQIzBAThQSSTjqTmv0Or&#10;7ezWjPiXu7BXk3xp/ab+F3wEksbTx/4vtdBuNS3LDbhZZZioHLFYlZkX0YgDPAOa9UuFeWB0jkMM&#10;jKQsgAJU44OD1xX5Qftef8E4/D/hD4ZeL/H1n8Q/EnjH4hWhbUrwar5Ui3cYYGbO1dysqbmyWP3c&#10;bRniZThT1nKxdOnKo7QTfoT/ABG/4KOfAnwBftP8MfhhL458SwRiKDxP4vd5Wjx91lkuGluHAwOC&#10;Y/rXkV38Yv2u/wBuKRrTRjqlj4amyjposZ0vTAh4KvOSDIMfwl3PtzXs3/BMf4VfB/4ifCyXW7zw&#10;ZpupeO9Fvmtr+51JWuRgnzIJUjkLIny/LlVBzG3rX6GxxpFGkcaqkaAKqqMBQOgArzcRj/ZScIx1&#10;Xc9GjglOKnJ6H53fBX/gkjpenzQ6j8UfEjaxMGDnR9DLRQH1Ek7AOwP+yqH/AGq+8vA3w+8NfDLQ&#10;IdE8KaHY6BpcX3baxhEYJ/vMRyzerMST3NdDRXiVcRUrfGz16dGFL4UFFFFcxsc98QPH2h/C7wZq&#10;3inxJerp+j6ZCZ7iZhk4HRVHVmYkAAdSQK84+A37Xnwz/aKQweFdZMWtIheTRNSQQXiqOrBckOB3&#10;KFgO+K9N8X+C9A8f6JNo/iXRrHXtLl5e01C3WaPOCNwDA4IBOCORnivy9/by/Y6tP2bptM+Knwuu&#10;7vQtJF6kM9lb3DiTTbhgTHLBJncEYgggnKnGCQ2F7sPTpVv3cm1J7djkrTqU/firx6n6u0V87/sN&#10;ftIXH7SXwWi1PVlRPE2jzDTdUKYAndUVluNoA2+YDyOm5WxxivoiuWpB05OEt0dEJKcVJdQooqpq&#10;+rWmg6VeanqE62tjZwvcTzP0jjVSzMcegBrMskv7C11Syns722hvLSdDHLbzxh45FPVWU8EH0NfH&#10;fxq/4Jj+AfG+oSa74Cv7n4b+Ilbzo/sAL2XmA5DCPIaI+8bAD+7WXr37V1j8Uf2h9N+FsEnjOG7m&#10;uY4mk8H3i2o0mQHc32j5S0zIDiYMRHGQyhHKF2+k/gZe6wth4r0TVtWuvEKaDr0+nWesXqgTXUHl&#10;xSgOVVVZo2leEsByYvXNdyVXCrmTscd6dd2aufIdtrn7QH7O3ihvCnjjwZqPxr8CmTFnr+mWYmui&#10;g5DOBuy2M/JLhiejmvR/htpvwd+KMlxdeAJpPCmtwlJb6z0KSTR7yE/3bi2XarAHg7kZc5wa+wMc&#10;5rjPiB8HPCPxNktLnXdKD6nZndaatZyva31qef8AV3ERWRRznbnae4NcFWEKusVyPy2fqtvusd9K&#10;rOnpL3157r0ZxHhHw3rvh66nTUfFtz4lsSmII9Qs4Y7iI56mWIIrjHHKZ4Bz1zHH8T9Am+J8vgCK&#10;7aTxJFpn9rywIhKRQeYsY3N0DEsCF6459M6vim70b4PeEzJrXiaS+NnZ3N60mqSwi7mt4RukcBFQ&#10;PsDIpIX+JcnLc/MH7Cmlah4/n8dfGzxBBjV/F+oPBYszbvJsojjYvHC7lCe/kj8fIeGajUqVvs2S&#10;tpdvb8Ls9iOJUpU6dLrvfWyW/wCNkfPv7RGopqH/AAUl8LQqXP2TWNCt2D9Ad0L8e3z/AJ5rzr9u&#10;G/kn1X4S2rBfLt/AOllCBz83mZz+QrvPGV4us/8ABUG0aSFQsfiOwh2t8wJjgiUN09VB9q87/bb/&#10;AORj+F3/AGT/AEj/ANqV9rhF79CHaC/I+TxL9yvLvN/mj71/4Iof8kV+IH/Ywp/6TR1+jFfmd/wR&#10;Iv55PA3xSsmkzbQ6lYzJHgcO8UoY568iNPy+tfpjXuvc+fe54Z8Q/inc6d8V5fAdxMLJ59LTVtPM&#10;YKm7hDmOdd396NwhIGPllTg4JrEvLOHULSe2uYlnt50aKWKQZV1YYZSO4IJFYv8AwUB8Ea1J8ONG&#10;+KHhOLzvFXw3vTrMdvg4urFl2XkBxzgx4Y47IcckU7wJ410v4jeDtH8T6JP9o0nVLZbmBzwQD1Vh&#10;2ZTlSOxBFfA57hpwqqvduL/B/wDB3+8+4yPEQnSdCyUl+KPzw/Z/8SXH7EX7b2p+D9UnMHhDXLga&#10;fJJI3yfZ5W32c5J7oWCsewaSv1wr85/+ClfwJHi7wLa/EbTISdW8PKIL4IOZbJm4Y98xu2f913Pa&#10;voX9gn9opP2gfghY/wBoXAk8V+Hwmm6qrNl5cL+6uD/10UHJ/vK9ehKosZh4YpbrSXquvzOF03hc&#10;RLDvbdeh9J0UV4p8dP2k7X4aa5pfgnwvYR+L/ijrf/IM8NpOsQCYLNNPISBGgVWIBOWxxxkjmhBz&#10;domspKCuyp+1V+114W/ZY8OWlxqcDa34h1A/6DoVvMIpJUBw8ruQ3loOmSDk8AHkj5p03/gsP4Yl&#10;gzf/AA41a2nyfkttSimXHY7iiHPtivoT4sfCDwZ+3N8Fbd72yu9C1ZPN+w3d7aGK+0m7ViksUiHG&#10;5Q6FXXO1tuVOQrD8r9J8DaV+zP8AG648MfHT4et4h0cOIpWhu7iBli3cXVq8boJVIOdrdenysDXs&#10;YSjQqQamm5rp/keZXq1oSTi/dZ9m3/8AwWI8Kx2ztZfDnWLi442x3GoRRIeecsFYjj2NfKX7T/7b&#10;/jX9rCGx8NHSIND8PpdLNBpGnF557mblU8x+N5G44VVAyehOMfoV4R/YP/Zh8eeG9O8QeH/CMOq6&#10;NqEIntru31m+KSKf+23BHIIPIIIIBFez/Dz9nP4ZfCm6F34T8D6Not6owLyK2D3AHXAlfL4/GlGv&#10;haL5oU3ddxuliKqtKaseN/8ABO39n/U/gD8Dpp/E1udO8Q+Ibn+0bu1mwGtYVTbDG/owG5iD90uQ&#10;cEGvVvhP+078OvjX4p8SeHvCOvxajqehTeXNHjaLhBgGaA/8tIwxKlh3HoylvT7q1hvrWa3uYY7i&#10;3mQxywyqGR1IwVYHggg4INflV+1x+yZ4j/ZM8c2/xi+D811ZeHre5Fw8drln0aQnBUjnfbvkrzkA&#10;Ha2QQTzU1HFVJe0dpPbsbzcsPCPIrpbn6t1zPxK8Kz+NfA2r6Na3LWd1cxAwyqQB5iMHVWyD8rFQ&#10;rcfdJrx/9kD9r7Qf2ofB4DeTpXjSwjH9qaOG69vPhzy0TH6lScHsW+hq45RlRnyyVmjpjKNSN1sz&#10;8sf2Of2L/jp4S+OkniPXfP8ABNnZfaEvNRuLhLiS8aSKRN0ShmWVgX3h5MqGAOGI2n9PfDugWXhb&#10;RbTStOi8q0tl2qGO5mJJLO7HlnZiWZjyzMSeSa0aK0r4iWIlzSIpUY0VaIVS1vWrHw3o19q2p3Ud&#10;lptjA9zc3MzbUijRSzMT6AAmrtfm/wDt6/tPW/j3xde/CrSLtk8G+Hgb/wAX3sOVa4eJvkslJwMG&#10;QxJkZy7r2Q5VCi60rLYqrUVONzjv2sPiXqvx317wn4W8POsuufEUwSxxI53adou/dawMBwvmHdcz&#10;Hr8qA5VFr7x8D+DtO+H3g3RfDWkx+Xp+l2kdpCCBlgigbmx1Zjkk9ySa+JP+CfHgq/8Aid8QfF3x&#10;t8Sxhrl5msNMRVKxxMyjzPLGeEjjKRKOgBI7V98V5WbVeWSw0fs6v1f+Ssj2Mrpe68Q/tbei/wA3&#10;qfkp4s1h7z/go4lzDvtmXx1a23yvyQlxHEeeOGCnj0OOayf23I3XXvhY5Rgj/D/SQrEcHHmZwak1&#10;v/lIe3/ZRIv/AEuWtP8AbrhkW3+CkpRhE3gSxVXI+UkZJAPqNw/MetfXUmo1qCX8n6HzFT3qNZ/3&#10;v1R9If8ABEXVIovFPxY01i/nz2Wn3CAD5dqPOrZ98yL+tfrFX4t/8EaddbT/ANpvX9Ny5j1DwzcD&#10;aHwu5LiBgSO5xuA9Mmv2kr2XueE9ylqrWQ065GoGL7E0bLOJ8eWUIwQ2eMEetfl74B8ZWH7JX7Ru&#10;s/Cq5md/hj4p1Br/AMJ6nJlY7KSQ/Nbc/wAG8qmeMEKxGJCR9Y/ErxHrupeILmx1eUxC2kKpaplU&#10;A/hbHfIwcn1rwL9oP4J2Px0+H93olw0dvqkWZ9NvXB/0eYDjOOdrD5WHoc9QK/McZxNSr4l4OpC1&#10;K9m38Sfe3Sz6btH6JguHalHDrFwnepa6S2a7X63XyPonVNMtda0660++t0urK6iaCeCUZWRGBDKR&#10;6EEivzE8G61qn/BPH9sB7W6e4l8D6iwilYgn7RpsjfJJjgNJCevujDo1fQv7EX7Q+qag998JfiPe&#10;Pb+O9CkMNl9uOJbyBV+5uP33QDOerIVIzhjXeftp/s6L8ffhY/8AZ0Qbxbooe70thwZuP3lvn/bA&#10;GP8AaVegzXZg5vLsS8NXd4T69LdJIyxdNY/DqtSXvx6dfNM+v9O1C11iwtr6ynjurO5iWaGeJtyS&#10;IwyrKe4IINeAfGD4ReD/AAH4V1/XNI+HFz448Za/rkF7D5ckjXbagZMwO13u329vER1DBUXKj73P&#10;zp/wTB/ao+36cfg14tuzDqlhvbQJLo4aSIZMloc/xJyyg87dw6IBX6JV6lSEsNUcX/w548JRxEL/&#10;ANI/PX4C+KfH2h/GjVfFWu3uo3bwa1qenfETxLd3cK+Go7a2QfZo7UkhkaJmAAwD+8cHOTj6Z+MX&#10;wc8CftqfBiwMrs1te24vtC11bdo57VnX5ZArhW2NxuQ4DDHQhSPGf2i/hJpvwm8Pad9p0648Q/De&#10;y1KL+wfANg8gGq65d3Lv5mp3L5HkK7AKGODuAOTgN0fhabxt8FfjN8PIPFXiyXxN4h+I8l3BrPhu&#10;1YCw0pIYBJA9lH1jjhCmJmP+sDlj8wFdM/faq03Z9Pl/Xp0OeHuXpzV1/n/X6h+wR+zB8Qf2bdF8&#10;RWvi/wATR3Gn3dy4tNAtD5tvGVbAuhIeVMgH3ABxtLfNwv1jNNHbxPLLIsUSDczuQFUepJ6Vn+I7&#10;PUtQ8P6jbaNqCaTq0sDpa30kAnWCUj5XMZIDAHGRkZr8efi/8L/2sfi38TNW8H+JrbxN4ruLSbaT&#10;bnydHZDykiEbIArDkZwexwQRWcIPGTc5ySNZz+rRUYxbP0T+K/7fHwV+ExmguvFkXiDU4sj+z/Dy&#10;i8fI7F1IjU+zOK+LfjH/AMFZvEXiyyvtI8GeDdN0jTLmN4HuNdAvpZI2BBzFxGMg8q28fWtX4Uf8&#10;EhtavxDd/EXxhb6TEcFtN0GPz5sejTOAqn6K496+0vhF+xb8H/gukEuieELS+1SLkatrKi8ut394&#10;FxtQ/wC4q1vfB0Nvff4f195lbE1t/dR+Wn7JH7Mvxe+I3xL0DxF4VttR8HafbXYuG8WSQGGG3Uct&#10;5SnAlJB27FypzhsLmv25hRo4UV5DK6qAzkAFj3OBxTlAUAAYA4AFLXHicTLEyTatY6aFBUFZO4UU&#10;V8g/t7/tqJ+zxoKeFfCs0c/xA1SHzFdl3pptuSR5rDP+sbB2Lz0LHjAbClTlWkoQ3NalSNOPNIq/&#10;t8fti3PwYsbTwF4EuPO+I2shVLQx+Y9hA+VVgOnnOcBBzgZYj7ufzr8QeBNQk8T6J8E/D8i3/ia8&#10;1BH1+8Bys2okEeUWGSY7ZWfJ7sZW9K1PClhd+B/B198dPHRmv/E+p3Bi8JW1+A32y6wd9+6t1igG&#10;0oMbS+zsBn6I/wCCZvwUlm/tj4sa7A813cu9npMtxks2SftE4J6kk7AfaT1r1alWngaEqid+XT1l&#10;/lH/AD6o4qVKeMrRg+uvpH/N/wBbn2d8JvhnpXwe+HujeEdFQiy06HYZW+9NITuklb3ZiT7ZwOAK&#10;6+jNGc1+dzlKpJyk7tn30YqEVGKskfkDrf8AykOP/ZRIv/S5a9H/AOCjejQWPhb4JT2rqLVdHnso&#10;4l52CNbfvnn72PwrzjXf+Uhrf9lDi/8AS5a9p/b/ANJjk+APw8vI9pXS9d1LSd7r+8bbJMmR6Am2&#10;JIz3XrX6I3y4jCvy/RnwqXNh8QvP9UeTf8EyvEQ8O/tp+AC7hIr1ruxYlS3+stZQoGOmWCjNfvtX&#10;81v7Nnig+C/2hPhtrfmiFLLxFYSySMrELH56B8heSNpbgda/pSr6GR85I8k+PPhaW80aLWtP01r2&#10;4tW/0owEmYQYOWVAD5m04OBg43Y3HCnwqKVLiJJY3WSF1DI6MGVlIyCCOoI719oZr5m+MfwP1Lwt&#10;q954z8FRzXukyh59W8J2sIeR5Dy1zZjgiTqXh6Pyy4kJEn59xDw99dvisIv3nVfzf8H8z7bIc++p&#10;2wuKfudH/L/wPyPj39rP9neb4gaZH418Hh9P8faGBcQzWZ2S3aJyF3AjEi4yjdeNvcY7H9i/9rmH&#10;476G/h7xK8Vn480xB5qkhBqMY4MyL2cY+dR0yCODhfUtM1K31mxhvLOcTW8oyrDg+4IPIIOQQcEE&#10;EEAivlb9p39mDUzr6fFH4XNJpnjCxlF1c2tmwjadhyZouwk67l6OM98hvl8px8KkP7Nxz5bfDJ/Z&#10;f8r8vy/L6rMcFOE/7QwS5r/FFfaXdef5/ngft8fs9aj8NfF0Hxp8CGXTkN1HPqRtG2PZXe4bLlMd&#10;FdsbvRzn+Lj7o/Y5/aOh/aW+Ddjr9wYIfEdk32LWbSE4CXCjiQL2SRcOOwyy5O014j+zF+014d/a&#10;r8DX3hTxVa2sfilbRoNU0qVR5V/CRtaWJT2OfmXqp9sGvkqS58b/APBNj9og3mnKdW8JamDsjlOI&#10;9Tst+fLZsfJPHxyBwcHBVsH7vDudaDwWI0qw281/X9bnxOJjCnJYyhrTnv5M/YfX9A03xTot7o+s&#10;WMGpaXexNBc2lygeOVGGCrA9a+QPiP8AC3Wf2ZLzW/Enwf8AhzZeWLOOTUPGmrahPq99aWrSkSwW&#10;lk77z5SYkI3hWUY+YjA+mvg/8XfDPxw8Baf4t8KXwvNMuxtZG4lt5QBvhlX+F1yMj3BBIIJ6LxHo&#10;Vv4n8Pano9280drqFrLaSvbyGORUdCrFWHKtgnBHSs4TlRlyy26oU4RqrmW/RnyX+zp8ZtZ8P6Fr&#10;vjTxd411nxv4V8UeLrTw54Vlu7WOOS6cuYZLqGJFXZC7hiIx0WFjyx5+xq+VPGX7N3jXxf4y8FeG&#10;PD2ow/Dj4bfDqCKTRtUt44b2/wBQu/J8veI3GyMIrONzAkuSwByCvv3w28A3Hw80WawufFniDxfJ&#10;LMZjeeIriOeZSRjapSNAF4Hy4wPxObr8kvei9e35eRnR517rWh1tFFFcZ1hRRXzP+2r+2LpP7Mvg&#10;2Sx0+aG++IGpwn+zdP4cWwOR9pmHZAc7VP3yMdAxGlOnKrJQitSJzjTjzSMf9uH9tix/Zv0FvD/h&#10;5odQ+Imow7oIWAePTojkCeUdz12J3IyeBhviL9lT9mC7+N2pX3xc+K17K3g+KWW+mn1GU79VkUky&#10;O7nkQqQdzdyCo6EiD9l79mfxL+1n49u/iP8AES4urjw3LeG4vLu4JWXV5geYoyMbYxgKzLgADYuC&#10;Pl9K/b/+P9rbWFp8DvAcSqQ0MOpx6epVYwMeVZIqjBydpYD0Ve7CvQlPkn9Swr99/FL+Vdf6/Xbm&#10;hT5o/XMSvdXwx7vp8jw7xjrWrftu/tKWunaLA1j4ZtgLSwhSPalhpsRwZCo4VmznH95kXsK/V3wV&#10;4VsPA/hTStA0u3W1sNOt0t4Yl/hVRj8T6nvXz1+xl+zrD8F/CERvoEPibUFW41OYYbyyP9XApHGE&#10;zzjq249MY+oCMkHHIr5DHY6OMqezofwqfux8+7+fT7+p9Xg8HLC0+et/Enq/Lsv8/wDgBRRRXmno&#10;n5A65/ykOb/socX/AKXLX0p+2Zogv/2T/ECxRyl9C8d3k8nnxszIst5cEYJ6KRdRkHpggelfNWuH&#10;/jYc3/ZQ4v8A0uWvtj9o3R21j9n/APaF0xpFu2s9TS9jjBCGNBbWFzzzzg+YeeuMe1fe4mfJVwvk&#10;o/ml+p8Th4c1LELzl+V/0PyXhme3mjljYpJGwZWBwQRyDX9OXww8UDxv8NvCniIHd/a2k2t/nj/l&#10;rCr9uP4u1fzFV/QR/wAE6/F//CYfsafDO6kkR5rSxk01wz5K/Z5pIVB4/uIhx2yK+rkfKyPpKiii&#10;oIPAPi/+ztcXurXfi74fyW2n+Ipy02o6NcsUsdZbCjcxGfIuMIFEwUg5w6twV8d03Xkvb+70u5tp&#10;9I12yIF5o9+oS5tyehKgkMh6q6kqw6E19wY5rzj4w/Ajw38Z7C2OprcaZrtjltN8QaY4ivrJj1Cv&#10;ghkP8UbhkbuMgEfKZzw/QzNOcfdqd+/r/nv67H1GUZ7Wy1+zn71Pt29P8tj8zv2iv2U7+413/hY/&#10;wrnk0Txtaym7mt7STyvtLY5eIjhZTzkdH3HPOc5+i/tD+EP2sPAVz8KPjJHH4P8AHEcgjs9TnjMc&#10;P2xQVV8HHlSZyGjYhW3EAjIA+k/G134m+A2qfYviXZxjQJJFisvHGnRkadOWOFS5TJNpJ2+YmM8k&#10;MOlebfHz9lXwr8fLRNSidNG8RbFMWs2kYdZk6gSqCBIMdDkEcckcV8pRxtfLpxwecRa5fgmtWvn9&#10;qPluj62rhaOYQlisrknf4oPRP5dH+DPAP2V/jLrf7CPx51j4ffEJZLfwnqUyx3kihmihfpDfRDGW&#10;jYYDYGSvqUC1+ukM8NxBHPDIk0Mih0kjYMrqRkEEdQR3r8RPipeeIdL0SP4cfGe1uV1DSkc+GfFr&#10;bpTGmeYpHAJnt3wAOrxHHBGVr3L/AIJ3ftyp4Iax+F3xAvm/sOaURaLrFw5IsWbAFvIT0iJ+638B&#10;OD8pG37etReKpLEQs33W0l3X+X9P4uE1h6joyul2e68n/mfqdRRRXjHpBRRXzp+19+2X4b/Zh8NS&#10;WyPFq/jq8gL6dooJIUHgTTkfdjBzxkF8YHdl0hCVSSjFXZE5xguaWwn7Yn7YWifsv+EfKh8nVfHO&#10;oxH+zNJLZCDp582ORGD0HBcjA6MV/N/9nr9n/wAX/tn/ABM1Hxp411C8k0BrrzdV1iXiS7k4/wBH&#10;g7DjA4G1FwAOgpPgV8A/G/7avxQv/GfjS9vToMtx52p65Mu1rkg4+z2+RjgDbwNsagcdFP6Xa/rH&#10;hL9nT4TS3SWkeleHNCtdlvY2y/NIeiRIOrSOxA55JYknqa6MVilgI/VsPrVlu+3l6k4XCvGP6xX0&#10;prp3/wCAeXftS/HnR/2VvhPYaJ4ctI4dfvLc2GgadBHmO3VAqmVhnO1ARjqWYjtkjxn9kX9mC68K&#10;SSfEHx3CbrxhqDG4toLvLy2e/JaSTP8Ay2fOT3Ue5IGp8OPhDfal4w1L43/GVreLXpttxZ6W5Zrf&#10;SIgAELBs4dRjA6Icn7x+X3vw78Xfh1fX0bN4+8M4BGyM6vb7nY9ABv5r43GYqo6TwGBvLm+Oa6/3&#10;U+y6vr6b/W4XDwjUWNxto8vwRfTza7vp29T1PQtPNhZgMMSSfM/t6CtGue/4WL4T/wCho0X/AMGE&#10;P/xVQXvxS8GadbPcXfi/QbaBMbpZtThVRk4GSW9axp0JU4qEYvQ2nWjOTlKSOoozXmOq/tOfCbRd&#10;/wBr+I3hvKp5mIdRjmJHPQITk8dBzXnHib/god8GNADJZaxqHiS5BI8jStOkJPTkNIEUj6Hsa64Y&#10;LE1Phpt/JnNPF4eHxTX3nwtrn/KQ1v8AsoUf/pctfpz4q8K/25B8TNG8giLW9GQGZpMB3kgmgK9P&#10;lwIk55+9X5H3vxAHjH9qdfGukWl6i33imPVLa0WMPcqDchwu1SQX9getftqvIr6POeaiqHflt91j&#10;wcp5avtu3N+dz+e0jBwetfs3/wAEafGp1v8AZ08R+HZJmkm0PX5GSNSDshnijde/GXWY9AOvU5r8&#10;rv2kvCEfgL48eOtDhTy7e21adoE27dsTt5iDHptda/Ur/gizY26/s7eMroRqLiXxTJG8h6sq2lsV&#10;H4F2/OvtoyVWmpR2aTPjJxcZOL6H6DUUUUGAUUUUAUdT0u01vTrjT9RtYNQsLmNop7a5jEkUqEYK&#10;srAhgR1Br5l8b/sr654KeTUPhVqMMulICT4J1h8W6jJO2zufvQAdo3DxjGB5Y6fUxODg807ueK48&#10;VhKGLp+yxEFJef6dvkdeGxVfCT9pQk4v+vvPzT8Yap4Q+I0M/gD4peHrjwnrkgZv7F8Rx+RJlTjz&#10;bW4H7uQejxOeM5GMiviv4+fsSeLPhvd32r+GoH8R+Fw7SILYFrm1jJ4V4+rBRxvXPAyQtfuz46+H&#10;Phf4o6BJovi/w/p3iLS3yTa6jbLMqkjG5cjKtzwy4I7GvnnVf2FE8LSmf4XfEDWfCMCtkaDrAOr6&#10;WFznYiSMs0Q/3Jfwr56jlOIyybnl1W8HvCe3ya2fy9bn0VTNsPmUVHMKdpL7cd/muq+fofJn/BPX&#10;9u2bWrjTPhR8Rb1pNQOLfQ9buW+aXA+W1nY/xcYRj14U84z+jQYE8V8C/tKf8E//ABx8QNMn1C08&#10;C6VL42i+eHWfCmqxxx3bAjAnhufJ2k5J3Auy7fvMOD4r8YP2qf2m/hn4M0f4P+I9A1Hw54tUG0k8&#10;QIhnvtVjJxEsEiAoWwdpkjLMxA5Vt2e14aeJ99U/Zy6ptNeqa3X4+Rx+3p0PcU+ddGtPk09n/Vz6&#10;u/bE/b68O/s/WN54d8MS2/iH4hMpQWq/Pbacf71wQeW64jBzx820Yz8N/s/fsveNf2uvHN14/wDi&#10;De30fh+6uftF5qdyCs+pnPMdvxgIMbdw+VRwoOMD0r9mf/gnD4r1PUbXxb8T/D98zSN9oh0G6jbd&#10;K2c7rpm7Hrszk5+Y9VP6D6b4J8Yx2sdtaaCkEECLHHGPLiVFAwFUbgAABjA6V5eLzB4O+HwVKUpd&#10;ZKLa9Fp/wPU9PC4KGJtXxdSMY9IuSX3/ANXMSOHw78KfBSRQxW+h+HdHtwqQwoQkUa9FVRksSewy&#10;zE9ya8gudWufEjHx/wCNI/7J0jSoZr3TNHmjIOnxBXzcz8ndcNF/Dj92CVGSWJwv2sf2Ovjx45tL&#10;rXPA/ifV4ywUSeE4dYaOKUswDFGMu0HnJU4QBTjHf5U8S/8ABNH9qFrWS+utC/tmZU2GJNeglmKc&#10;5A3yDI5PGe/euOjkdTG0Ob2jhzb3i+bzWtt+r1/M66uc0sJW5eRTUdrSVvJ6X26LT8j3yy/b2+D9&#10;1NKkurajZohwHm02UiQeo2Bj+YHWuA8ZftJ/sk+IlMt98ObzWLqX5ZZrXSIraVvVmcSoST65zXxx&#10;8QvgF8SfhTJIvi/wPr3h+NBkz3thIsBGcZEuNhH0NcBXuYThvB4GTnQlJN/3v8kjysTn+KxcVGrG&#10;LS8v82z6t1z4mfsnXGoO9n8JPFHkEDG3VGhGcc/L57fzrk7z4n/s+COb7J8EdUZhnyjN4snUH03A&#10;Kcfhmvn78K2tP8Ga/qtqlzY6HqV7bPnbPb2kkiNg4OGAweQRXtRwUI/ak/8At6X+Z48sVJ/Zj/4C&#10;v8j1qH45/DPSRAdK+A+h+bGGy+r61e3u4npldyKQM9CD26Yrf0T9ujxR4PKHwn4H8BeE5FQo0uk6&#10;JskcEAcsZCT90d+e+a8j0z4G/EjWrX7Tp/w+8U39vkr51rotzImR1GVQjNdrof7FPx48QMq2nwm8&#10;VLuj80Ndac9spXjo0oUZ5HGc+3FX9UovSav6tv8ANkrFVY6xdvRJfkibVf21Pi5qUrSxeJINLmc5&#10;ebS9MtbaVzxyXSMNnAx16cVw2v8Axz+Inioy/wBr+OfEGoLJuDRz6lMUIbqNu7GPbGK9o0X/AIJn&#10;ftH62IHX4dSWcUrY8y81Ozh2c4yymXcBx/drvtF/4I//AB61NInu28LaRufayXWqM7IM/ePlxuCO&#10;/BzWkMPRpfDBL5IzliKs/im38z4jmnkuZWlmkaWVjlndiWJ9ya/RD/glr+134S+Avg7x34c8a6tH&#10;pllPf22oWG7+N3jdJvyEUP51Y0z/AIIofEKe3ZtS+IXhm0n3YCWsFxOpXA53MqHPXjH419Nfs5/8&#10;EpPhp8MfDd7H8Q4LT4j69eOjGa4haG2tFXdhYVDbjnd8zMedq4Axzu2jnbR//9lQSwMECgAAAAAA&#10;AAAhAOEuhuUXAgAAFwIAABQAAABkcnMvbWVkaWEvaW1hZ2UyLnBuZ4lQTkcNChoKAAAADUlIRFIA&#10;AAAVAAAADwgGAAAAC1qEawAAAAZiS0dEAP8A/wD/oL2nkwAAAAlwSFlzAAAOxAAADsQBlSsOGwAA&#10;AbdJREFUOI3tlM1L3EAYxt/JJiv5ahXBnUyygYJS6KVnwUPPrfdF6MHexFv/Em/9ONmD0HqvUuhN&#10;BM/iUUXcTWbeLQRbk8xa42Z6CBER21323Ace5oOXHw+88w5ZW9t7v7V1/HpuzvwRBHbUbju9ILAj&#10;37fjylbs+3ZMqYW6rt3AGCKa9nFYlkobVahppGy1zL7nWYIxizNmc0ot9DxLUGpivQ9Dp0sAPigA&#10;gOnp5k/T1AeIkioFZJxED2llZf7zLXR19emnzc0Xb4piaAghvSjKgzjO/crSj+Pc5zxnQkiPc8my&#10;rHD+BtbvXxhGowhDtxuGbvdfidL02kUcUERJESXd2Dh6e3DQX3wQOq5ct5m6bjNdWHh8DACwu9t7&#10;WUNHNmgS/YdWOjn5Nb+zc/7q8DB5niRXs0qpid/qbff393Fpefnb1/o8NdX4fXdMa1cTZXPGLE6p&#10;hY5jZPehpNP5/mV7+7QzaSrHMTJKTby4uJ5JkqtZAABSliU5O0uf9HpZO4ryoHIW3J0oxAEd538A&#10;ANB17YYopUYWDodlo98ftDiXjPOccS6ZENITQnqIktbr5WXxaH392bs/za3c6XMrkzwAAAAASUVO&#10;RK5CYIJQSwMECgAAAAAAAAAhAIzGhwyxfQAAsX0AABQAAABkcnMvbWVkaWEvaW1hZ2UxLnBuZ4lQ&#10;TkcNChoKAAAADUlIRFIAAAJoAAAAdwgGAAAAt/C8LgAAAAZiS0dEAP8A/wD/oL2nkwAAAAlwSFlz&#10;AAAOxAAADsQBlSsOGwAAIABJREFUeJzsnXl8E3X6xz8zk/volbbpXdoCLfclCAiCXLoegILn4u0q&#10;uru63sfPVVdd72PV9dyVVVdRFFdAVERAFJCjQCl3D3qfaZOmua+Z+f0R0qZt2iQz0zaFvF+vvOgk&#10;k+98S5OZzzzf5/k8BMuyiGTsdo+8udmubWqypTQ327XNzTZta6sj0e1mxB4PK6JplmJZlkhOluvS&#10;05X12dmq6kmTEoskEso12HOPEiXKmQ/DsGR9vTW9rKx9RGlp+8iKClNuZaU5p6LClOvxMKJDh5ZP&#10;JAgisk+0UaJEiThEgz0BAHC7afGpU6a80tL2kZ0P48jS0vaRjY221HDHUypF1jlz0n658caRH19+&#10;+bBvxGLK3R/zjhIlytmD202Ly8pMI44fbxvt/ygvNw232z3yQO+54YaRn0TFWZQoUbhADHQEzWRy&#10;xRw6pJ944EDLlOJi/YTiYv2E48fbRrtcjKQ/jpeerqx//fUZ9y5fnrs2eqKMEiVKqNTWWjK//rpi&#10;WXGxYUJxsX7CsWOGMeGepz76aO5NN96Y/3F/zTFKlChnLv0q0FwuWlJcrJ+wd6/u3L17decWFrZM&#10;LS01jmRZEP120F647rrhqz/6aO5NkRpNo2mGIkmCiYrIKFEigxdeKHrk0Uf3Pc9njOrq67KzstQ1&#10;Qs0pSv9y++2/fnDgQMuUrCxVTVaWqiY7W13t+zkrS1WTnCzXkSTBDPY8o5wdCL7EuXFj9aW7djWd&#10;t3Nn06zCwpapTictFfoYXFi9uvw6m82jWLt24XKKIunBnk937rpr5zsffnjyVqVSbFUqRValUmRV&#10;qyXmmBixKTZW0h4bK2mPiZF0/OzbjouTGDUamV6jkeo1Gpk+JkZiip5AokTpnfZ2Z2xsrLQ92H6H&#10;DxvG8znO8OEx5VFxNrQwGp1xBw+2Tj54sHVyoNclEtLVm3jLzY2pyMxU1kZqECDK0ENwgbZ48aYN&#10;gxEhC4V166qWPvvswceffPKcvw32XAJB0yxlMrliTCZXDNcx5s1L27Z162XzhZxXlChDFYZhyZMn&#10;jQV79jRP37Wr6bzffmueWVFhyjWZbomRSilnX+89fFjPS6DNm5e+jc/7o0QeLhcjKS83DS8vNw0P&#10;9DpFEXRWlqomJ0ddmZsbU5GTo64sKIg/OWZM/LG8vJhTIhHpGeg5Rxm6RESRwEDy9NMHn7jssuxv&#10;J09OOjjYc+kPIlUcR4nS37AsS1RXW7IPHmydXFiom7pvn25aYWHLVLPZre6+7/HjbaMnTUos6m0s&#10;p5OWnjxpLOAzn3nz0qIC7SyDplmqstKcU1lpztm2rWGe/2sSCekqKIg7OWZMwrHJkxMPzpih3T15&#10;cuJBuVxkH6z5RolszjqBxjAs+cADe17ZuvXS+dF8ryhRhiZWq1t54oRx1JEj+nFHjhjGFRXpJx06&#10;1DrRaHTFhfL+Y8cMY/oSaCdOtI2iaZbiM8e5c9O283l/lDMLl4uRHD5sGH/4sGH855+XXwsAYjHp&#10;njQpsWjevLRty5blfj1lSuKBvq5LOp092Wp1K9PSlA3BIsBRhj5nnUADgJ9/brjg4MHWyVOmJB0Y&#10;7LlEiRIldI4c0Y9bunTzuspKUw6faPHRo21j+3qdb/7Z2LEJR7VaRTOfMaKc+bjdjHjfPt20fft0&#10;01544dAjWVmqmptuyv/o7rvHvqnRyPTd9//f/yqvuPPOHe8CgM/7Mz1dUZ+aqmxMTVU0pqUpGlJT&#10;FY2+h1Yrb47mxA1dzkqBBgCrVpXcEhVoUaIMLYYPjy2vr7em813KP3bMMKav1/nnn0WXN6OET02N&#10;Jevppw888eqrxfffc8+4N/7v/yb9XaEQ2wLtq9PZk3U6e3JRESb1NWZSkqylU7QpO8TbJZdkfZeb&#10;G1PRP79JFCE4awXa1q310UT6KIKi09mT9+xpnr5/f8s5J04YRzU327Rms1vNMCxJUSQtkZCu+Hhp&#10;W1ycxBgfL23zPfy3k5JkLePGaY4M9u8SqcjlIvusWSk7+X5/jx1rCyLQ+EXQLrgg7Wc+749ydmO1&#10;epTPPVf02Oefl1/74Ydzbr3ggnTOn6eWFkdSS4sjqftnOiZGbIoKtMjmrBVoJSXG/LY2Z3x8vLQt&#10;2L4Mw5KlpcaRBw60Tjl50lhgMDgTDAZHQlubM54gCFalElvUarFZpRJbkpJkLRMmaIonTNAUZ2Wp&#10;aqJ5bmc+x4+3jX7ssX3PbdhQtZhvZCc9XVlfV7ciQ6i5nYksXJjxE1+BVllpzrFa3UqlUmwN9PqR&#10;I4ZxXMcmSYKJ5p9FEYLKSnPOwoXf/fTPf87608qVo98b7PlEGVjOWoEGAFVV5mG9CTSnk5Zu3Fh9&#10;6ccfl974888NF1gsblW448fGStoXLEjfcsMNIz+56KLMTdH+oGceJ0+2Fcydu2F7S4sjabDncraw&#10;YEH6FiHGOXHCOOqcc5L2d3++pcWe1NRkS+E67pQpiQfi4qTGYPtVVZmH7d/fck5ZWfuIsrL2ERUV&#10;plybzaOw22m5x8OIYmMl7QkJUkNGhqpuwoSE4kmTEoumTUveF8yq4T//OXlzZaU5h6ZZyvdgWbbL&#10;jQPLgqAogqYogiZJgqEoghaJSI9YTLrFYtItkZCuSZMSi2bPTt3RffyjRw1jxWLSHRMjNqnVErNC&#10;IbJFvRf7D5pmqTvv3PGuw+GRyWQix2DPJ8rAcVYLtNpaS2b3Si6bza148cXih9966+if29qc8XzG&#10;b293xX79deWyr7+uXKbRyPR33TX6nUcfnfR8tKz6zODEibZRc+d+GxVnA8ykSYlFCQlSg8HgTOAz&#10;ztGjhrGBBFqw5c9gzJ+fvrW313bvbp7x1Venrvzhh9rfcbHxSEqStVxxRc7/br991Ae9WQWtWlVy&#10;y86dTbPCHbs7d9899s1AAm3p0h/XnTplyvNtEwRYtVpiVqvFZrVabI6JkZhiYsQm/2X8hASpIT5e&#10;2tbUZNOKxaQnI0NZO3685khOjrpSpRJboisNwbn//j2v3nnn6HcGex5RBo6IFWgyGeWYMiXpQH5+&#10;bIlUSjmLi/UTfvuteaaQx+h+Yf3f/yqv+MtffvtHba0lU8jjAIBe79A888zBv37+efm17713/sqS&#10;EmP+6tXl18nllF2pFFv5LKkIiW85t67OmmEwOBPa2pzxMhnl8HU1yMuLOZWdra4+2++YWZYlVq7c&#10;8Z5OZ08e7LmcbZAkwcyfn771q68qruQzTm9CLFgBQTC6G9QyDEuuX1+15OWXix/cvbt5Bp+xW1oc&#10;Se+/f+KO998/ccfFF2d9//zz0x4dP15zmM+YfGFZEHwMtmUyyqHVypu1WkVzcrJMp9Uqmr3b8ubk&#10;ZLnO95pWK2+Oj5e2na3nHoZhyU8+Kb1hsOcRZeCIWIE2fbp2z88/X3aBb5tlWWLDhurFV1yx+X8M&#10;w5JCHKO93RULAG43Lb7//j2vvvXW0T8LMW5flJebhi9YsHHL/PlpW3ftajpP6PFLSoz5jzyy94XE&#10;RFlrQoLUkJgoa83PjyvJz48r6e09zc027eefl1+7YUP14v37W84JZOzpj0xGOfLz40omTtQcuuii&#10;zE0LF2b8FKgk/Eymqso87NdfG88f7HmcrSxcmPETf4EWWIjxiaBJJKTrvPO0u3zb5eXtw2+6aftH&#10;/fFd//77mos3b65b9NBDE1566qkpTw1VOwWHg5ZVV1uyq6st2cH2pSiCTk6W6x58cMLL9947/vXu&#10;r7MsS2zf3jB3+/bGuRUVptzKSnPOI49MfOHSS7M39s/sBxaz2c25y0yUoUfECrTuEATBLlkybP28&#10;eWnbtmypXyDEmO3trlij0Rm3dOmP6375pXGOEGOGytatDf1SRdrQYEt78cVDD/s/t2xZztdr1y5a&#10;3n3fU6fa8x55ZN8L33xTeXk4ppwOBy0rLtZPKC7WT/j449IbSZJgZszQ7l65ctR7V12V9+XZkGvH&#10;t8ovCj/6WkYMlRMnjKMCPc9HoM2cmfKbzxbhvfeOr7zvvt2v2e0eOdfxguHxMKLnnit6bM+e5ulr&#10;1y5aHkrR01CGplmqsdGWGuh8tXNn46zHHy98tvu5nEv+cJQokYAgkaiBZMIETbFQY7W02BMvuuj7&#10;TQMtzgYbj4cR/d//7fv76NFfHl+7tmI5X8d0hmHJXbuazrv++p//m5OzuvLFFw897HB4ZELNNxLx&#10;z8GJMvDk5sZU8LUIqK42Z9tsboVe79AUFuqmrllTfvXzzxc9snevbhrXMefNS9vGsizx178WPnPn&#10;nTve7U9x5s+2bQ3z5s/fuPVsESNJSbIW388Mw5J33rnj3dmzN+w4287lUc5seEfQGIYla2stmaWl&#10;7SNLS40j+7sXZHq6sl6osdavr1ra0GBLE2q8oUBbmzP+qqt++lKoKGR3GhpsaY88sveFjz4quenf&#10;/55z23nnpewK/q7AuN20uKbGklVVZRlmsbhVLhctYVkQCQlSg0Yj06ekyJtSUhRNg5Fg3Nxs0w70&#10;MaN0ZeHC9J/ef990B9f3syyItLRPG3ypDkIwb17a1r/85bd/vPnm0buFGjNUiopaJ11zzZYvBvq4&#10;g0FyslwHeJc0775715vvvXd85WDPaSCRyyn7jTfmf9TYaEurr7emNzbaUpub7VqPhxkyq2JRghPy&#10;H5NlWaKhwZbmW9oqLtZPOHasbUxZWfsIp5OWCj2xujpLhtNJS7v3G4uLkwQtXw+Vs02cWSxu1dy5&#10;G7YPxPLcyZPGglmz1u98+OGJLz733LTHQknsZVmW2LNHN339+qol27bVzztwoHVKsHxDtVpsLiiI&#10;Ozl+vObwrFkpO2fNStmZlxdzqr9FG98Kwij8WbQoc/P775/gLNCAzjxUIVCpxJa9e3XnDoY48/Hd&#10;dzWX5OXFnBqs4w8USUnyFgB46KG9L7399rE/DvZ8AvGvf53/hzFjEo6dPNlW8O231Zd9803V5UKN&#10;bbfT8ssvH7Zu0aLMzb7nGIYlW1rsSY2NttRgj/64ZkcRBp3Onrx7d/OMwkLd1F4Fmk5nT963Tzet&#10;sLBl6oEDLVP27285p7nZHlLUgBCTECcqIEpQQKyRQ5QghzhBDlIhBkESAEWCoAjQJifcrTa4miyw&#10;HmkGbe5MXSovNw2fPPnrg6tWzbnl3HO1e33PRy0quMEwLHn99dv+O9C5Uy++eOjhykpzzscfz72x&#10;Nw8flmWJr76quPL554sePXRIPzGc8c1mt7qwsGVqYWHL1A8/PHkrAOTnx5VceWXuV7///fDPCgri&#10;Twrxe3THavUo+Y6RlCRrkctFdoZhSZeLkQQrzojSlXnz0raRJMFwLRoSxckgzY6FNPP0I10N4/Yq&#10;GLdwWzkdPTr+2IMP7n2F05sFpLLSlDPYc+hvtFp586ZNtRe98krxA4M9l95ITpbrZszQ7p4xQ7v7&#10;5psL/vPTT3ULr7lmyxdC3dzt2aOb7i/QSJJgvNWuiuaJE3Got/exLEsYja44kYjo008vSv/jcHhk&#10;hw7pJxYWtkzdt083bc+e5unl5abhAJCVpaoRAQBNM9SRI4ZxO3c2zdq1q+m8vXt151ZWmoN+ySUp&#10;KkiHxUGWFQtp9ul/s2IhSVGBoMI7Z7I0A9vxFrRuKIHh+zKwTg+OH28bPXv2hh1r1y5cvnjxsA0A&#10;0D2iFiU0/vOfkpvXrataOhjH/vLLU1e1tNiTfvjh4t91//s1NdlSbrll+6offqj9nVDHKykx5j/7&#10;7MHHn3324OMXX5z1/UMPTXhpzpy0X4QaHwD45BZdc03eF2+/PeuPCQkyQ/fXhKpQPhuIi5Map01L&#10;2rdnj256X/tJUlSQ5cZDlhsP+el/pdlxEKl7BhFa1hzlPJ/SUmN+JPz9GGbo5RaHS3y8tO3++3e/&#10;Gsq+zz9f9OjWrfXzs7JUNVlZqprsbHV1VpaqJj1dWT+Q15OFCzN+evPN8+5esWLbp0KMx7VfLEEQ&#10;7JleTBKJmM0u9eHDhvFFRa2TiopaJx082Dr56NG2sb0tS6elKRpEr7xS/MDTTx94os+7d4qAPDce&#10;8oIkKAoSIR+hgXxEQsATHFcIioRynBbKcVqk3XEOal/aCeO2SrjdjHj58p/Wbtx40aWLFmVupiiC&#10;FuygPBCJCI/Hww6J9X6aZsgnn9z/t8Gcw88/N1xw000/f/TZZ/N/71vurKkxZ82fv3Gr746hP/j+&#10;+5qLv/++5uLly3PXvvLK9Aeys9XVQozLZ4ngz38e+1YgcQZ474K5z2rowzAs+dtvTTOnT9fusdk8&#10;ij17mqf/9lvzzF27ms4TiUjPhx/OuTUtTdng23/RoszNgQRa6p1ToZqYAvlITcjnKdrigvV4S/Ad&#10;e8FodMVxfnOUkFGpxJb//rf0+uPH20aHsv/hw4bxva0cpKUpGvLyYk7l5sZU5OSoK6urzUGtPvhw&#10;8cVZ3ws11oEDrZO//bb6svR0RX1qqqIxOVmuoygyIq6PUYCGBmvae+8dX3nkiGHc4cOG8RUVptxw&#10;3p+WpmwQPf544bPdLzaS9BgoxyZ3POQjNCBlA6dFxIkK5L60CI0f7EfjBwfgdjPiFSu2fVpcvHxC&#10;JFzAtm27dN7nn5+69l//OvGHwZ5LKFRWWnLq663pgz2PL744dc3w4bHlzzwz9a9OJy299NJNG/tT&#10;nPmzdm3F8h9/rL3w7bdn/XHFihGf8s1R4xMpUanEFj7HPhM5ebIt/9VXD9//zTeVV+j1Ts3YsfFH&#10;jx1rG9O96Cg9/dN6lr2j47lFizI2P/30gSf89yFlIqTcNDHsKL7lUCNAD56hfWKirFWjkembmmwp&#10;QubGnWlIpZTziSf2P939+RHvXQpXk6XLw336X8YReDWvocGW1tBgS9uxo2l2v08c3shfYqKstbXV&#10;kch3rKoqc87ixZs2+La9S5zy5tRURWNfj5QURdPZYIUULizLEqFeF1wuWhLs//DAgdYpzzxz8K9c&#10;55OWpmgQ+cSZLC8eaSunQjkhBeKEAakMD0rq7efAY3Ki5YujaGlxJN111853brut4N+DOacpUxIP&#10;XHBB+s+ff37qWt9z47fcCEJMgrF7QNvdYKwu0FY3aKsbjM0F2uICbXKCtrjgMZ/+2eSAp92bg+cx&#10;9G9aXX90RuDKc88VPbZkybD1335bfdlAd08wm93qG274+ZM9e3TT33xz5t3h3G3W1JizzGa3WquV&#10;NyckyAyRuIzEsizhdjNip5OWOp20VCYTOSKlTyLLsgTLgiBJgrFY3KojRwzjDh1qnVhU1Drpxx/r&#10;LqypsWT573/0aNvYUMadNi1pn1otNvuvAMjyEsIWZwBgLmwIvlM/8cUX86+5+urhawBv/m929mfV&#10;Dgd9RlvVcEWvd2h6PEkA6nMC34OyLAu63QFXo6WHgHM1mOCsN4M2DVzmTHKyXCeEQOsOw7Ckrwgg&#10;2L4ajUz/wQfn337FFTn/C/c4DQ3WtLKy9hE1NZasmhpLVvcOEomJslafEExNVTTm5Kgrfd6AkUZp&#10;qXHk+vVVS775purylStHv3f99SP+aza71c3Ndm1DgzWtocFbJVtfb02vq7NmVFebs2tqLFk2m0fR&#10;3n5zbF+Cjm+ryPR0ZX1HWEw2LB5xF0Rebmn63dNh3t8AR7kB69ZVLZ0xQ7t7MOcT0IeNIkApJaCU&#10;EojDHM+0rx7ldwlnci2TUY6YGIlJr3dofP5mBoOz5wltkGAYlrz55p9X1dfbMgZrDu+8c+wuvd6h&#10;Wb16/nWhipfVq8uve/TRfc8DQLBm1QOByeSK2by5btEvvzTMKStrH1Fa2j6yutqS3T2y5+uTmJmp&#10;rB0xIrZsxIjYslmzUnbOnp26I5w8FIZhSaeTltpsHoXN5lFYLG6VyeSKMZvdarPZrW5vd8W2tTnj&#10;fQ+DwZnQ2upIbGlxJNXWWjIMBkfCzJkpu+vqrBlVVeZhwY4n0sihHJMM5YQUqCZoUXqbN1AQFycx&#10;+t/pisWUe9689G3r11ct8b1XPoJbDrZ5v2AOPmGRmxtTcdVVeV/6tpOT5bo5c1J/+fHHugsHZUJn&#10;GARBQBQnhyhODsWowG1zPWYnXPVeseasM8FZbYS9og2OyjYwVmEbNMTGStoFHZADer1DYza7QipK&#10;YlmW2LatYd66dZVLt2ypXxBuD1mKIujx4zWHp01L2jdtWvK+Sy/N3uizSREalmUJ33nKavUoZTLK&#10;4av49efjj0tufOqpA09WVXXm2peVtY+4445f3w/1xqi11ZEYaGwfRqOTV8pDWpqyIeJzqEgJhYz7&#10;ZnaIGL7tXfiSkqJoGszjB2PGDO3ubdsum8cwLGk0OuPeeef4nX/9a+GzfMedNi153/XXj/hvS4sj&#10;6fjxttFr11b06EwQKkePtg1639E1a05dPWyYuuqFF859JNz38vUaeuGFQ4+MGBFb5msgnZAgNfge&#10;Go1M39uXnmVZYuvW+vmvvFL8wLZtDfPcbibo/YCvT+KxY64xPof8l18ufpAgwJ53XsquW27JX3Xl&#10;lXlf9bbs6vEwIrV6lVmIaE5vDbypWBkU+RooRiVBMSYZytFJEGuVIIjO1U3N0gLo152E0eiKa2y0&#10;pfrnoS1cmP5TV4EW/v2Ix+iAvWRwupXNmpWys/ud+JgxCceiAm3gEKmlEBUkQVHQVcCxLAt3sxX2&#10;ijbYS1phPdIM65FmeNoCFqQHxEpDvaoR/5csQV2yGPWi4QlicZkZboMdYCK3RzzDsOTXX1cse/75&#10;Q48WFbVO4joOTbOULzH+/fdP3CESkZ5LL83aeNNN+R9dcknWd4FueG+5Zfsq/2OyLAiGYUmaZima&#10;ZimGYUmPhxG53YzY5WIkLhctcToZqcPhkfmnRTz++ORnn3lm6l87x2GJzz8vv3blyh3vOhx0l6XC&#10;cKOap06Z8voSaHwjaGlpisgXaAAQMy0dygkpsBY34eDBlsmDOpcYiWkwjx8qJEkwCQkyQ01N8P52&#10;ofDaazPu8zed/f3vt362enX5dUKMPVi8+OKhh+fOTdu+YEH6lpMnjQUnTrSNqquzZpjNbrXDQctE&#10;IsJDUQStVkvM+/e3nCPUcT//vPza3l5LT1fW19Wt6BFdLCzUTb3//t2vCpUrw7Igdu5smrVzZ9Os&#10;++7b/dpDD0186c9/HvtWIKEm2FIbRUCWHeetpsxLgHykBor8xB5iLBDy3M5z3bFjbWO6Fwp02Xd4&#10;+BE084HBW97MyVFXdn8uNVXROBhzidIVgiAgSVFBkqJC7ExvpgjLsnDWmWDeVw/jtkqY9zcAdM9A&#10;PE17o9kuBrKPmtHZfu+e8zHuHq9zgafNDnerrfPRYuu63WqDx2AD6x7YLIXqanP2LbdsX7VtW8M8&#10;ocf2eBjRunVVS9etq1o6aVJi0fvvz75j6tTkQv99ysraR4RruRQI/44TgNc3TyhrllOnTHnTp2v3&#10;9PY636KhIRFB86FZnA9rcdOgl5ArFKKIXEvvjX37uLet8UGSBDN1alKXL9Dvfpf5w1AXaACwZMmm&#10;dSIRSdtsHsVgzyUQLMsSr79+5N6HH977Yn+5hBuNrrjHHtv33FtvHf3ze+/NXumztBEa+fAEjPqM&#10;W+BVltcpuo4dM4xZuDDjJ9/28OEx5UqlyOrzpuMk0PYPnkBLSJD2qOiNiREPiRvBsxGCICDLjIUs&#10;MxZJy0bD0+6AfkMJmj89DI++8/Lw+OP7/j5rVsouUVzgnG6CIiFOVEKcGNxS0WP0CjnjL9VofLcw&#10;6P58+OabystvvPHnjwfCl7GoqHXSued+s/cvfxn3j5demv6Q0Okj/kupH3xw/HYhffOCVWXyz0FT&#10;1EdconNvxJw7aClLXRCLSWETEvoRhmHJUEvR+0KrlTd3r1gZN05zhO+4kYDLxUgjVZx5PIxoxYpt&#10;n95//+5XB6KFS2OjLXXJkh/X/+EPv/zL5aIlQo9vL9HD3catIEae1zWC5v8aQRCsz89KrFVCFBt+&#10;wM9SODj5Z4C3qreiwpS7f3/LOXv3Np/7229NMyOpsCdK34hiZdBePwFjN1yLtD9OAyH1tjY+ftw4&#10;etq0b/aVnmzjXakuipNDPlzDafk+HN5559hdy5Zt/nogTbNZFsTrrx+598orf/pK6B7OPoG2dWv9&#10;/Lvu2vmOkGMH68fMR6ApFCJbTIzENGQiaJIUFUQaOTz6wW0kQJIY9Iq4UGlutmlDyVMKRqCk1rQ0&#10;xeCFHOCN4OXkxFTW1Jiz9u9vPaepyZbCaSCK8PrvjU2GfHgCpBkxoJQSEFIRwDBgPQxoixu01QXa&#10;7ISn3Qna5ITH5P3XXq7vl9wlmmaom2/e/p/BiFL++98nb6usNOesX3/hEqGNPM376pFwYfjXK5FG&#10;ASpGCtrk7CHQXC5a4rOlkOeFHz1ztVjhqBKsg1zY/Phj7aJbb/3lw0GbQC80N9uTy8vbh6vVYlNc&#10;nNQolUatGfqClIqQcvMkxC/MRcXDP8FeokdVlXnY8ku//zL+g8shTozI+8AOPv20dMUf/7jz7cE6&#10;/rp1VUsvvviH7zdtuvgiocZMSpK1tLTYk5Yv37zWVzQnFMEEGp8lzvR0ZT1BEP1jtOoxey9elFIC&#10;UZxwgliSog5LoIk0CihGJUJRkOhtPRUjBRUjBSERgbG7wdjcoG1u74X2lAH2Mj0cFW19rvdv2lR7&#10;kcXiUUWqBxrDsIROZ09mWZYoKxPGYyzQsq6QPVHD5aKLMjd9993vLvElVttsbsX06ev2hGvboZ6W&#10;jqy/zoE0lfvNoqvJjKOXrub8/t549tmDj3/6adkKwQcOka1b6+dfd93W1V9+uUDQohyuAo0gCMhy&#10;42E91ASvP1pnJWdZWfsI38mXy/LmYEbPAECIXJv+YM2aU9esWXPqGt82QYAViUgPy7J9Jwye5Ugz&#10;YjHyX0tQ+egWmHbVoK7GkmG4/0eM/PdikGJBNYJgHDrUOvEPf/j1X4M9j59/brjg3nt3vy7UeMnJ&#10;ct3zzxc92h8m0v25xJmerqwHwmiWHgyWYVH7wg4Yf6nusg6vnJiCtLumQT05qDVLUCRaJWzH+t5H&#10;mh0HzSW+2ZChAAAgAElEQVQjEH/hcEjS1EGTj7vDemiYDzbB8H0pjNsqwdi6rmh+803V5UI2vRWa&#10;X35pnKvVftIs5JiBlnXFYsotkZAul4sRfCksGK++OuN+/6o3hUJsW7Ys5+twBJp6ahryXrsQpIx3&#10;gFFwCgt1U/kYHArFhg3Vi599tuhxIcZSKEQ2m82jMO+rA8uyYX8vAW+hgPVQE0wmV0xdnTUjM1NV&#10;C3Rd8pRxiKCZwvA/I2UiqCalQJabAGmWt4enKE4GUkKBkFLemz6zE269HfYyPWwnW2EubADr7D21&#10;xvdfQSrFSL1tCkASICgCIIiO13w/sAwLsCxYmgUYFizDgvV4I73W4iaY9/UuNgkpBWmqGrSt8+Y0&#10;nCpClgUhRET+bIBSiJH74gKU3v4tbMdbYDumQ/MnxUi9dVBr3Hrl3nt3vx4pvnvvvHPsrvz82BIh&#10;xrLbafk77xy/S4ixutPQYEuz2z3y3vqD842gAQIKNNvxFrT+70SP562HmlB2xwbkvnIh4uYM43UM&#10;Kqb3li2yYXHIuH8m1NMzOJ38fRAiCjHT0hEzLR30w7OgW30ETR8eBOsK7Gkqy40HpRpwjTKg9NZe&#10;Sywm3QMt0CiKoEeNiuvxQQsnJ06Spkbe6xdFpDhjWRZ33rnjXaHD8Vx57rmDjwk5nqvRAmetCbKs&#10;8I3yuxYKtI0JJND8qz1DgWXZoBE0Ui5CwqX5iJuTDdWkVJDS0E6b8fO9N9i03Q3Tjmro1hyFtbj3&#10;eydKLob2+gmhT74butWH+xRospx4jPp0Wcc2y7JgHB7QFpfXXNviFZe02ek11DY7oV9/Es5ab70C&#10;ISY7VhcIEQnWM2SyPQYFUiZG7suLcPyqL8FY3Wj69wEkXJgHaUZkNYn45ZeGOdu3N8wd7Hn4U1kZ&#10;3CsxGPHx0rbnny96lE9bvmBUVJhyx4xJCBg24hNB86UQCSbQGHsfufMs0PjBfv4CLVBPPYpE2l1T&#10;kXzdOMHDx5RcjNRbJyN+YR7K7vgW7hYrAO+dbsa9MyDRqqCckMJLEMpy4gCK4N1iRqRRQJ4XD1Gc&#10;zCtkCaKjo4GryQJntbHXdifB6M3MdTAMW0mSYAK5N6ekyEP2p9Nclh+R4gzwFi0cONA6ZbDn4YNh&#10;IMiXyr8Qw7yvjpNA61ooYBhz0UWZm3w/AwCI09+nMHDWmeBqCtx5i4qVQrtiAhKXjYaoj5vDYFBy&#10;MeIXDUfcwjxYDjSg9uVdcJzq9Ag2GPhVe3GFIAhQcjEouRhIClxJaD2ig7PWBEJEQrO4AK1fHwcA&#10;jP1hBQgRCU+bA542u/dhsMNtOP2v3g6PwQa33g633ia42etQQaJVIf3u6ah9fgdYN4PGD4sw7Mm5&#10;gz2tLnz2WfnvB3sO3XG5GN6iyu1mxKtWldwixHx649QpU14ggebxMCKLxa3iOq7gEbRg2Ev1oO1u&#10;78mAI6S863RFcTLkvLgQ6ilpfKfXJ7KsWMQvzIVutTdIw1jdaP7oEPL/ewUoBb8LvSRJidFrroS5&#10;sMF7kjvd2iooBKCemo6ES0ZCPSUtqJcUy7BwNVtgL9XDtKcOpt9q4Ko385p7JLQQ8hFOf0uuTvMD&#10;AZ8v9VDBvK8eScvHBN+xG7JhnTrG383cF0GTpMWELbx7izjFzhmGrMdmQ6wRLrGbIAioz0lHwafL&#10;0PSvA2haVQQAaGlxJAt2kAGCIAivuataCoQgtmue+zXgCosPUi6CZkkBFCM1aN1QAuuhiPYDD4vE&#10;JQXQrT4MZ3U7DN+XIu2OKZCkDFiRZJ8wDEtu2FC1eLDn0R8MxLm0tzw0vl0EBlyggQVc9WZOSbyA&#10;Nxzf/mt1x7ZII0f+qqWQpsf08S7hIERdHUmcdSZU/207cl9exCuCBngvPP4XH9WEFFQ+uqXX/ePm&#10;5SD97umQZoT+uxMkAWmqGtJUNeLmDAPLsnBUtKHlq2PQf1vaZ45MJNG9ebaPcKoNB+ozwwUh8kCk&#10;Usp57bXDP5dISFdrqyPxm28qL+/t/20wMBfWg/UwPb5TwRBp5KBUEtAWV4dAczppaVlZ+wiga4Qt&#10;5Ll09z8jCWQ+PAuJV4zi/b3uDVJMIe2uaZDlxKPqqZ87oueMO+TWsEMOjzGw8z4hJpF05Rhob5rU&#10;0QO6fXfdQE6tA1ezBbrPDoOQiiDRKr2V3fmJvD8HhIhEyo0TUf30LwDNwrCpHCk3cTbmF5SysvYR&#10;zc12LZ8xkpPlui1bLlmQnCzXmUzumE8+Kb3h2WcPCpK7GumUlwcuxGtrc/HuwwkMpEAD4GkPvT1G&#10;dwzflcJ+srVjO/2e6YN2oZWkqeFqMKN9exWMWyoQv7DPalvBoGKlyPn7fMRM52+RRBAE5HkJyHpk&#10;NtJWToXu8yNo/vhQWHklDDPw1VweDyOyWt1KpVJs9X9eJCJCVpii+IjIhQUA3HXXmHfuuWfsG21t&#10;zvgtW+rnP/544d/5jvnUU1OeeuSRSS/4tu+/f/err712+D6+4woFbXbBdqIFynHhXRcIgoAsJw7W&#10;IzqcOGEcBXibHfvy9WQ5YeafMSxMu2o6xxeRGPb3+R25Y/1Nwu9GgLa5Ufv8DgDe/xfa4jojc1rd&#10;hp551ISYRN7rFwlyPhOChrf3wfB9WZfnJOkxyHp0Fu85xs3PRc2Lu8A6PTB/ccRqLzcoxYkKiJOU&#10;6Pg3SQFxooLXKlO48Gnh5GPx4uwNvhxgrRbNTz99zhMbNlQtPnzYMJ7/DCObQFYbLAuCfwRNMfAC&#10;jbZws9Fxt9pQ+9KuLs9xMaMUisyHzsOp+34EGNabWzcvBwTVv56/0uxYDH/jd/2SYCqKkyHtzqmI&#10;X5SHmr//CuvhvotAPR5G9MYbR+5pbw9QpUIA4mQVpBlqiOLlIEQkCIoEY3PBY3TAbXDAVW/ilWBc&#10;Xm4a3r1pfTjLrVwugNajOrSuPwlHhQG0xQ0QAEERIEh+GlWpFFlHjowrBYC1ays59zf15/LLc77x&#10;377ssuxvI0mgAYBpb13YAg0ApMPiYT2ig17v0LS22hO7VHCGWSBg3N61SnsgxZmPpGWj0fj+fnhO&#10;92VseLcQmQ+eN6BzGAg83Q2KKRI5Ly6KGHEGAB5TzyC8q96E8j99j/S/TId2BfcCDkopQcy56Wj/&#10;tRrmVrsSm8p73ZdUSiBJUkCcpIAoUen9+bSIc9YK22ddCBE1caLmkP82QRDs8uW5a88WgVbtwMjD&#10;FswstmJmsQXnPZCJe9rbnJwFAUGA9bV6G1CBxnIM4etWH+5hd8F1LCGQ5SYg4aLhMHxfBkelEcat&#10;FYhfJIjlWECoWGm/iTN/5HkJGPmvxah7bTda1nTmwe3Z03zu1Kn/K8zMVNYmJspaNm+uu7C6urPH&#10;J6kUI+GiEYiZmQn1lFRQqr7zO1kPA2eDGfZyA6zFTbAcaoTteAsQYp3E9u0Nc7sLtHAgQqzC82E+&#10;2IiyOzcG7LcnJEeO6Hk3kZdISNeIEbFdwgAFBXEn+Y4rNKY9dV5LiTCRDeu8JzhxwjjKv1NGOBWc&#10;LMOi/vXdHdvxF+YNuDjzIU1XewUagJa1x5B05eguKQ9nAt2bi2c9Mgtx5/NvE6xSic0WS/+73te/&#10;uRcx0zM5p+gAgHK8tkuaTm8wVhccVteAmCfX1Fiy+I6Rmqrs0TeWz/k5khFrlVAUJEExOgnKMUmQ&#10;j04eccUxdLEESRSjsarNOZbrMZKT5TqxmHIDAy7Qwr/A0RYnWr7yFkn48k8A9Gp7EQjG4fGWoO9v&#10;AOOiQYpJxC3IQ+LlozhHQFJundwRDm/bVimoQGPZrkpl2DPzB6w0m6BIZDwwE5JUFer/4e0D6/Gw&#10;4v37W87p3jCclImQevsUJC4fE1axBCEiIcuK9RZfzMsBALhbrWjbWgnDxhLYTrT2+f5PPim94a67&#10;Rr/j+xCH9ftJqbBzSlq+ONIhzmQyypGVpaqpq7NmCN0i6ujRNs5fah8pKYqm7tHE5GS5jiC89mN8&#10;xxcK6xEdp+U8f4F28qSxoLS0faRvW5od+qqCYWMJXI2ddSUZD84Kax6CQvrdbNMsmv5zCMP+dsHg&#10;zUdgWA8N2i86pRiVCM2Sgj7eERqZmaraiRM1h779tvoy3oMFg2Fh3FbBS6CFuwQ/EHDuwOJHoL6x&#10;2dnq4Eo0giFEJKTZcZCPSIB8hAaKgkQo8jXora+qP8li1BuNLs4nFF/+GTDAAg1s+FYSpt9qwdi9&#10;6UUxs7LQdjo0HM5Q1U9vR9vmU12eMxc2wK2zIu3OqWHPiaUZyLLjIMtLgOOUAea9dZySnnvDXtbZ&#10;Okg+UoPYmQO7DEAQBLQrJoClWTS8tTfgPrLhCch7/SJeLvz+iBOVSL56LJKuGgNLUROa/n2g1wq7&#10;gwdbJ99zz29vvP32rD/6LDfUarH52muHf15ba8msqbFkNTTY0gL1r+TyN3JUdy4r2Gy3KgiCYBcu&#10;3PjTli31C8IerBfa252x9fXWdL7jxMRIepwsSZJg1GqJ2WRyRU51BM3AfKAhbOudrhG0tlElJcZ8&#10;ABAnK0O+SWBcNOr/ua9zzLx4iMPseMJ6GOi+OALj9irQRgdYmkH8wjyk3nEO93SH03Y7bT+WI/3P&#10;00Jqoj0U8LR3XTpMv3cm79QAAHjiiclPb9pUK1hboGDYy3v0tA8Libbz7xk7LwfKUUlwt9rgbrF2&#10;/qu3hxV84IsQAi2QUWtCgpTff9YgMnLVUihGJXKy7ZIRsKsotAvRRQAY6AhaGK7VPtp3dibxKido&#10;OwRaqArN3WpF20+nAr6m++wwkleM95aKh8Hxy7/wXugp70mGNrtgL9NDMSoprHF6w1LUWWIev3Bw&#10;ll0AQHvDBLgazB3eRz5kefEY+f5l/ZIHSBAE1JNToXr7ErRvr0LtSzvhbunRaQrvvnv8TomEcr3+&#10;+ox7CYJgExPlratXz+/oW3niRFvBxRf/8H17uzMuJkZi8i3J8qnIKiiIOxnIg40P69dXLT561DBW&#10;KC+sQG25AEAup+wmEyJHoAEw760LW6BJ02M6TFJPnDCO8kXQZNmhR5iNP1d2LCkCQOx54a/y1L+5&#10;p8N2x0fTqiKQSglSbuTWuYmUi8FYXGA9DNq2ViL5at4B1cig27laiK4yADBtWvK+gRRoruaQnXwC&#10;4t+LU5KoQMrNgfPzPUb7acHmFW2uFhvcrTZ4Wr09Yx2Vwi19CtEUPVCnmUBRNaEhlRLIhsXCdqyl&#10;950oEpIkBSSpKkhS1TDvq4e7NeAp0gsBKMcmc76BSJSggSDACtFFABjoCBoHzKddvqVZsZAk+9ma&#10;hCj2rEd0veY2MQ4PTL/VhtQbUNzNyJH1MIBf3aCz3sRJoLEsi9rnd8BS3AxRnLdXqL8HkCQMK43u&#10;MA43LIeaQEpFECcpIElRhxVBIggCmQ/OhKW4EY7y08aaJIFhf5vX70UaBEEg7oIcqCalovrZX9C+&#10;varHPm+8ceQeo9EZ98EH598ukXRt5LxxY/VlVVXmHKBryTOfKOfJk8aCEyfaRmk0Mr1QFaylpe35&#10;paXt+UKMBXirWbdurZ//0UclN5nNbrXd7pHbbB6FweDsF/O32NlZSLxiNCoe3Bx24Ydpb/h2CoSI&#10;hDQjBo4qI7Zvb5jrsyUJZ3nTlzLhQz0tvMAlbXWhpdtNiw/D92XcBZqUAmP3RtHaf6k6YwSaOFGJ&#10;1NunwFFlRMb9MwUZkyDA5ufHCdIOKFTo9pCdfALin5vbV8GcKE4OUZwc8uGaHq8Zf61GxX2bwjqu&#10;JE0N9bR0yEdoIElRQZKiglgjx79jpW/Ef5iljqVZ0DY3PHqvEHS32uBqssB2XAfbydaOFazeCFSg&#10;FUi0CQEhoaC5dCTiFuRCPTkV1qPeFlqiBDnECXK/ilglxMlKiDXyLhHtioc2w7itstfxKZWEV3Q3&#10;SYwGQJg+nECECzSP0d4RPemuakNd4nQ29G3Gai9pBUIQaJrF+aCtLjhrTWDddI8lU/98lnCwHdP1&#10;aeDINeLjqDai9PZvu/RFlaSpkfviwrCEJCGikHzdBNQ8vR2A9yLCJw8jXERxMuS+tAj1b+yB7rPD&#10;PV7/+OPSG0tKjPlffbXwyowMVccV3+Nhu3y2SbkIjN2DeA6Nuv0ZPfrLwFdmrhAAKRWBkFAgTofU&#10;GauLc9cHggBz9dVb1uj1jp5ndwEh5SJkPjQLCZeO9H5GOXxMndXtcDaaw14ml5wWaP6ecaF2JnA1&#10;W7rcABEiEqqJ4a3yWA41gXUGXoZynDKAtrk5GVgTBAHl6CRYj+hgO97CuWdpJJJ6+znBdwpnvFRF&#10;Yzjeh0LA9Tvpg5BSHdFfro4GoULFSJF05RhoLhvZa/6yDYil4kWgAIiBgIbDLM3AfqoN5n110G8s&#10;hSPAMi9JggGANg8SW91IBQCPhxTJ8hJAkN4dOnrLighvZb+IAiEmvT1sJRRIqQikzPtg3XSP6DQA&#10;xF88AsOemNvlJls1MRWqiaFHZCVBrLkCdisKg2Qx6gG+Ak0xNASarbTzwyAfqQH8lW2IFXV0EO81&#10;Z11okVhKKelSdUYqJdB/0ymsXI3cXPlpWx9NlGUUVJO4LQc0vr+/izgDAFeDGRWPbMGYddeEdeJ3&#10;1XXmYDF2D4zbKxG/YGC83wCvyW76X6aDcdFo/apn27M9e3TTJ078+tCqVXNuWbx42Iburxd8ugzy&#10;fA1YD8Mpr0A+UgPHKWFSKhSjEhE7Oxvy/ERIM2MhzYgBKek5J9bDwK23wVlngrPaCMsRHSwHGuAK&#10;csPBsiA6xBlJgJSfPvFJRSDlYlBKMUiFGJRSAkopBqX2Rm1Faon331gZRPFyiOJlOHHd1wG/P7Lc&#10;eOS+tKhLPhhXzHvrIF06Kqz3SDN7XkhCjaCZu/XdVI7Xht19IFh1navJEnZPUB/ygqSOAgpXgzmi&#10;TZUHk6QkeR/rWv0Dw9PMmyAIUCoJPEYHaHP/aEtCKkLqHyYj6aqxvLvcAN6iMcVIDRQjNdCumADb&#10;iRbovjwGw8aSHitTmwy47pVavOHdojB6zZWcjmk72dpVoJEEUm6djNRbJ/HO8w5m7s5XoPkiaHyW&#10;OP0DDREt0Pw9X2S5CZyKDILd9XRPYOWKu427CW9AKAJjN/4e4hCqRrrDsmyvCfauehPsZQYoRoYe&#10;YLEUd227ovvs8IAKNOD0cuv9M+E4ZYDlYI+qbuj1Ds2SJT+uX7ly9HuvvDL9gUDvJzj2as1+/HzE&#10;zc6Cq8UGut0Bj8kJ2uSEx+SEx2CHvVTf5/tJhRhJpwsgJL30POwxXxEJiVYFiVYF9ZQ0JF7hdZOw&#10;l+uh31AC/XelQZdc4i8cjpxn5oX2S3aDZdiAFxFRghzD37wYkhRhuqiY9tQhMVyBFuAkKwtRoJn2&#10;dv1eqKeGX5fh68nbG7SJ+7nAPxLoarJEBVovxMVJ+t+Dohssz37JQKfFD9MPhQDKccnIfuqCkL8L&#10;XFCMSsKwJ+cicUk+ap7bAUdFW/A3hYnH2LXmIO2P0zinDXQnmEATxfAziU6UnEVLnP7JfJJkBVzN&#10;fZ8YA8H0shThQ6hQs9B3RPIRGk7iDPAukfXWWgUAbEebQxZorIeB9aj3ZpWKkYI2OWE9ooOryRx2&#10;PznG6YFLZ4UoThZ2YQbgFS3ZT87Fiau/6lV4v/fe8ZVbttQtmD8/fWvYB+gFUirq1UbF1WTG0UtX&#10;9/pezdICpP9pWkjl2aEgH65Bxn0zkXr7OdB9cQTN/z0Mxtr5GTYYHIKsP9MmR488T0JEIvelhYKJ&#10;M+B02yeaCavyscdJliIhSQ1tTtZuNxtcBBodpPF3sNf7Qqzt/D16a+IexVu1PeAH5VDk1h1S6r1J&#10;FLpSU7M4H1mPnS+Yk0AwVBNTMWr1MlT/fYfgY/sX8GgW5wsmzoDONn8SCek699zkvdOmJe8bPTr+&#10;+Jo1p67evLlukVARtLNiidNfoIkTuQm0YJWjrEeYLwptFjangI9njlvfs62KP84w8uXcrdaOPp2K&#10;gsSOyJxpdx0SLw898mH4sRw1z/0K5vTFi1JLEL8wD+l3nxvU2NYfaXoMtDdNRON7+3vdp7zcNLy8&#10;vGcLjoGElIuQ9fickApQuECpvEvumsvyUfP3X2H6rRYAcPJke3jhqF4IFBHOePC8sPI9eiMxUdY6&#10;e3bKjm++qbqcbnfCdrIVyjGh9wvvLtCkqaqQBB5td3dZIiblIijGhF/YEywqz6dLhljTKeR7uO9H&#10;6SCQtUN/092fkgsdeaYu4UyvtTdORPqfzxVsvFAhRBSGPTkXm1nLisnAQaHG9Z17VFNSkfXYbKGG&#10;BQBIUlV471/nr7x6ee6auDhpRxTWZHLFCCHQfDloXJc4lUqR1d8qaWDkNkc6TlAkASqGY9VgkFw1&#10;PifTLoexCBtB8/fMCZdgVTfdc9P6wtXUKYqV4ztb85h+qwm0e0DsZXpU/217hzgDvIK29X8nUP3M&#10;ryGP4yP52nEglUFD0YOWXU3KRRj+1sX9Js78kWhVyHvjd0i9PXxX/r7o7vwuz09E4hX8tV9ioqy1&#10;qGjZpNtvH/2B7znTnvCqOSVp6j63e8PZLXdMNSmVU05if55T/I17u3dPidLJQBcICEVnBI1fPpuP&#10;uPm5gyLO/PkKqnu/asGdQo3nabODEJPIfuoCECJuaSm9QVAkLr5+1BZ/cQZ0dj6g1PyWOJMkqGdZ&#10;lnMvzvR0Zb2/lVNECzRfGJiUUoIYGwZCqHGFjqBJtNyXkYIls9JhnPj9vX/kufGQna7gtATp1+lP&#10;/Vt7ew3pG7dXwhPm8jCllCB+weD5w/UJRSDvtYsEiTSFCkEQSL39HGQ80NXCgOWR1Nw9epO28hxB&#10;Kgpff33GvRkZqrrzz0/5VSIhXYC3UCAcSDHVRX6HKtDs3fJluCxvAiHkIvGItFB+Nx79Xek3lBmq&#10;As23BClEPpskRYXsJ+fyHkcIXqnFG41O8O/dBe8SZ+LlowQzQe9OnRM9Vlc6BRr/JU6z2a2maZaT&#10;svTPPwMiXKD58scISf+txAq1Zs+3wqc7/qaG4RLsyx8swuaPf4sWUbwcivxEAIBHb++RzBlwLgzb&#10;kdQvFpNuiiK6HpxmvX04w0Q1ibcBdr+QcvMkzhd+viRfMw6JyztaU8J6VMd5Wca0q2uENGYW75Z9&#10;EIlIz7JluV8DgEIhts2enboDACzFzaCtYYoRv19LGqJA657cP1h/p74gZZ3n9WD5s2czIhEh7Al3&#10;oPDd5AiQz5Zy22RBKjWFwMNCvE7H3CrEWIzDg5RbApv4CkEggZaQIDNkZalqRDwiaDEU2mQk7Fyj&#10;Z8AQE2i+huikpP+mScXwU8w+evNF4gop5yFKmSBLLMFe99/VT3gSUlEXD7RQWp+wbrojZ+fqq/PW&#10;OJ23yerqVmS8/PL0B337cEmGDqc3qf7bErTvrIa93CBIHok/Ll3nRZ+KlSL1tsmCjh8uaX7LHW6d&#10;tYfQChXlhE4BnHHfDEGiZ2PGxB/zzx1atChjM4DTbZ96VuaGiiTEO23/5GNSLfFa90Qafrl0bIhW&#10;QmcjgcxRhwLE6T8v3/OQKEEOzaWC+VsLghWkIA2j4xfl9Wubs0ACDfBG0fjogU4PNJcgFZxApAu0&#10;05Egzr3tQkCUIEy/a9bDcGpl1RuktP+ihuGE1/3v4rub1NpPhVdiTRBgKYqk09OV9bNnp3SU/3Cp&#10;gBUlhF4V2bLmKE79ZRNOXPMVap75Jexj9YV+Q6eZuWJ0Eq+cCY/JCVeTBW69jfNnqbunWv0beziN&#10;Fb8gF8nXT0DmI7OQdO04TnPpzogRsWX+2x0CDYB5Ty3ncUPNG3H63QioJ6f2W9oEH4guAk3Ym4kz&#10;iaEq0Dq8PHleK2LPzx6wis2BJvb8Yf06fm8CbeJEzSE+S5xJEl+BgHARtIiu4hwI5DnCecawLhqE&#10;TJj/UiKAeelg4J87RkioLq2n3Dx60ymV4o7QE5dkaK7JnMZfqnklSjAuGi1fHIGz0QJKJe7SUYKr&#10;cStLM6h9cSdavznRsXQnSVEh+28XQD0ljcdsAUelEe07axB3fni/NaWUIOOe6byO3Z2MDGWXZLPx&#10;4zWHk5PlOp3Onhxu26esx2aj5rkdIJWSkDsBOGs6fRVjpmeGdbyBguBgxn02MmQF2ulINMtz9rGz&#10;+ad7yT0e0xSNaIeFRmydE3m+LgCDTX/fOPUVQVtj4i7Q4li6BaAE80ADhpBAY2mmS56Ko8oI46/V&#10;YKwu0DY3GIeny4N102DdTJcIRyBiZgp3omZcNEiBBFogd/nBoMtdmofp4tMUzM4DQJfuD24305Ew&#10;4Z9DwiVSQHFeAuZ352rccgr1b+4N+BrXSK/+25Ie7b5cTRZUPLQZ475bwfsz1br2WNgCrT9ISJB2&#10;WRMnSYJZuDDjp88+K/u9s7odzgZzyPlkmsX5p5slx4Vs0+K/xKmeyk/49huRF9TrN1iWhaPSCHuZ&#10;Hq56ExgnDZZhQzI/JQieX+RBoiNTgOcSp2J0+PYw3bnqVM3Td5+b+yoA2GkobyvFrydtGNwcjQGg&#10;3onc013UuvwRJk7UHBId4q6cSbPDASh5CbTuN7FDQqC5miwomv6vLtfW5k+KgU+KeY2bdM1YKMdq&#10;g+8YIt7SaWFy2iLlRO2fC0fbPaAU4o6+lu4Q7DpIMQVSKQFjdWHduqql55+//tesLHWNStVpNMkl&#10;10bo8utQcbX0/jsrx4bu5eVP24/lAZ+n250wF9Zzvlum4mSgjQ6Y99XDY3ZyMgcWku6l7YB3mfOz&#10;z8p+D5xu+xSitx4hosK2MemoiiSJsJqrRxEW1kNDv6EEujVH4QgzTWLII0AupyhBHnJHkt5wVLUh&#10;1u1u9W3LKVhXaPHq45X4jPcEIxw7A6XeA22iGF1cq3NyYipFFXYWHK++nhYbCyh5tXkaUhE0f08g&#10;Ie+XSKUE6X+cisQrxwg3KCIoZ0TABsv+VUK+XDGxRgFnnSlkPzV5bhysR3RwOGjZjh1Ns9H1e8GN&#10;CMsfGvHuJVCdE35VIMuysB7R9fq67UQLZ4Em0apgNzq83SCKmxA7a3CjaCqVqMea+MKF6T/5fjbt&#10;CX+SaWkAACAASURBVM/8OBxcTZZO2x656IxpQj7UsJ8yoOKhzXBWtwffOUpAZAKk5ThqTEC3niPT&#10;Y7A58N5nHrVODO8u0AiCYEU8igQstSYpkMQ5gkaSBKPVyrv4V0V0lmHq7VMQMyMD6qlpiJuXA/UM&#10;nsuRFAHNkgKM+fpqJF01VviTtMAVglxRjknuM0LQRfgGQezXzsnXEN5nEttXo3d/VMHyqDgkzEZS&#10;grc4SQH11AxOnyeP0dGnMz2fdj+i+E5zZ9uJ1j72HBgCeVelpiobx45NOAp0tn3qD8wHGjp+poKb&#10;HEfpB2iLExX3/xgVZzwRosIxUJcKS6NFTtpdZ4X5XqA8NCcLGUQU5wtL6yljDMC9i0BKirxJJCK7&#10;XAwiOoKmmpCC4W9d0rHdvqsG5t0cqr0IIP6iEUj9w5QuzYiFhm/ip1CQMhFGr7kSzgYz3C1WuHVW&#10;uJotcDV72zZpbwi9t5l/Wx1nrbcDRYcbtjs0a5H4+blo/vhQr1HQ5k+K0balAhKtEmKtCpJUNSRa&#10;JSQp3mbhYq0KlFoSsVEPWR739pfBGp57grzeF/4VSY6qAe8t3QOZTBSwQeyiRRmbjx41jKVNTthO&#10;tHJeKu4Lc2HnykE4NyhRhEP3xVE460zBd4zSJ3w8Mn14bwo7V0cKC3VTL7nkh+8S37pM4l+pf6YS&#10;SKCZPeDeXxFA/bHWJIB7H87uy5tAhAs03lAkEi4egZQbJ3KusAsLAW02+EKISMiyYnkLUmmaCoRU&#10;BNbpge24dymuo59ciN5vilFJSLl5EppWFfW6j6vB3KVPYndIuahDrPmEXKTA57MVrKtD2AaufhAi&#10;ElSsFHS7E27d4Dfe9nUO6M6iRRmbX3vt8H0AYNpbJ7hAY1kW5sLOCBrBpb1TFN5YigRIbYgSlsVQ&#10;b3i7jHgFWkODNW3+/I1bzWa3Op6D5dFQJJBAM9HcBRrjplF1pDUT4G6zkZambOj+3Bkp0AgphcQl&#10;BUi+fkK/tYsIhNAmqJEAIaKgHJsMy4EGWI+1eCtVTxsHhxpBA4DUlVPhbrUFrKpVKERWsZj0OBy0&#10;1OmkAzZdZeweOKqMEREJ6g6vrg9B+jby7RUrSVbC3u6ESxd6/9X+onv43sfs2Sk7JBLS5XIxEvOe&#10;WqTeKmwhmbPOxMsSJoow2EsHf5n9TECICn9/b8THHtv3nNnsVgNeJ4KzgToHelQYmWlwvtN2t9hQ&#10;W2PJdDppKVej2jM+gkZIKSQtGw3tDRP61Ym4VyIogiYkqkkpsBxoAOuiYS6s74hA9NZfMxAESSDr&#10;/84HISJ7WErYbJ5e/1hiMeFWKsVWiiJoj4cV2Wwehb9dRyQgiudxRxss54pnThYV49W7tGXw74xJ&#10;EgF/GV/bp61b6+dbDutAW12C5olZ9ve4MY0ywNBWFzxtAVe4o4SJIB6Zp69VNptb8eWXFVf5ng7n&#10;pnsoI/QSp1tnBcuCqKoyD+PeKF1xZgo0QkIh6cox0F4/QZD1ec6cgRE0AIibm4Omfx8EcNoSgmMu&#10;GEGRyHx0NsRaFRrfKwypMtftZsXdky6PHFk+jmFA1tVZMzweRlRXZ03/0592vs2yg2NOItZwF2jB&#10;PjJ8P1KU0qtlaYsb7GnzHyFgaQb2MgPMBxpgL2kF6w4uJPsyF120KGPz1q31831tn4T0bTNHBdqg&#10;070PahTuCBJBO31e2bKlfoHd7uk8gZ2Zl7AeGGlozB7EqUXoWJLhF0Hzfr4rKky5Z20OmqO65/JW&#10;3LwcpP9lRsgGlz4sh5pg+L4UmsUFguW8REqRgNDI8zWQZsfBWW1E25YKqCZxN5wmCAKpt06GYlQS&#10;qv66DXR7+HfVcXFSY0aGqm78eM1h33Msy5J/+tOuf3KeGA/4tAfpb3wVt6AZb6cLni3EXE1mtKw9&#10;Dv23pSHbrPggCKLX0//ChRk/Pfzw3hcBb9snoQQay7JRgRYB0OazojhwYBCwgr2wsGWq/zYhjmhj&#10;B0GpcyJvlAgHfNt8ctB8PZlPnTLlcV3iDJSDNmT+Gqbdtah/Y0/HNhUnw4h3L0XuS4vCFmf6b0tQ&#10;ett6tP7vBOpe+03oqZ5xEASB5Ou8/RhZFx2S03cwYmdmYtTny6GeFr53WCDuuGP0+4mJskFJcomU&#10;rg+BIMXC9HZkPQwaPzyIY8u+RPNHh8IWZ0Df7u8TJmiKk5JkLYC3UEAonNVGTnONIiyeqECLSMrK&#10;2kf4b5OKoVPhTDvCbxHoT/dlTr5LnABw4oRxVJeIZBgEiqANCYFmKW7CqQd+BPwuMGm3T4F6avgX&#10;96aPilD9t+0d2/ZSvRBTPONJXFIAWa738yvUcoUkWYnh/7wE6ffOCCuvItBSpkhEembO1A6K2o7o&#10;qsAuzbe5hXhdOitKV36LxncLT1d/CQ9JEsyCBRlbAMBZ3Q5XU+8VveEQjZ5FBoyd38U0Sv9QXt7e&#10;JVlenBCwRisisB5pRv2be1B6xwYcmvMflN/1Ha/xegg0AZY4DxxomcJ1jCGZg8bSDGqe+xVsN0sH&#10;Lv0Jmz87jIZ/7uvynDh5EIoJ+hnGTaPm2V9hLzdAkqyAOOm0v1iyEuLTD4lW1aVLQDAIEYmMB85D&#10;+R83duQpCFG1SpAEtL8fj5iZmah+6mfYjrUEfQ/DsAFvLHJzYyp4T4gDkdLYPhB8m28zLhrlf/pO&#10;kKhpMBYuTP/p88/LrwUA0956JC4p4D2m+UAj7zGi8OdsST4favjn9xJSCpIBdD0IlfZdNah/c0+P&#10;tmD2ckMv7wiNWmfXSk4hljiLi/UTuLxfoRDZYmIkPUwCI16gGTaVd/xhlBNTYD3EzUvH+EsV6l/f&#10;LeTUIhbbiVYYvisFANj76BVPqSWnfcU6vcWkqSqIU7xGseJkJUi/6FDMtHSk3zMd9f84vdRMs7CV&#10;6qEYqeE9Z3lOPPI/XIqm/xSh8d8HukRLu9NbFWdysrz3nkn9SJeG8pGGn0DjoqebPyoaEHEGAL4I&#10;GuDty8lXoLEsC8uBaAQtEgjVMzFKcPTflsBR0QZRvAyieDlEcf7/ykDJQ7/xttk8HVV1cXOGgaAi&#10;51xGW12ofXkXDBtLA77O2Nxw1LRz9vrsjwiawxHYJioY6enK+kA5uhEv0No2lXl/IAloLsvnJNDc&#10;rbYuy5pnOt6m7cGhzS7QZgMcvd2JEN6+m5LU0+7+KSqItUpQcVLQRq9tQ9ntG5D3j99BNTGF97wJ&#10;EYnUP3jbe1X9dVtH54Lu9LbGL5NRg1PHH5kNDgShdd3JATtWZqaqNj8/rqSkxJhvLqwHy7C8Wno5&#10;KtrgMfRsaSMkGo1Mr9c7+N+hnOHw9fOL0ollf0Of1jGEVARRrBSUWgpRjASU2vszFSOFSO3dtp9s&#10;Ac5VegUaRSDx8lHIuHfGAP4Wwal5bofXNaAP7GV64QQanxy0Fn55rpmZyoAtkiJaoNF2d8cShXJc&#10;MmcLDd3qw6BNg+8DNeRgveLW3WrrtaE3bXGh7I/fIfflRYidybNX6mmUY7Uo+Gw56l77DfoAAqG9&#10;3RXwGxmo12MU7rh01o7k14Fi4cL0n0pKjPmeNgfsZXoo8hM5jzUQ+WcLFqRvWbPm1NWCDSiQzQFJ&#10;gmYYRM7a+xnqERmJsE4P3DpP0O8ufeMwSnb+MFnaDRMhz+HV5UhwrEd1QcUZANhLWhE/P5fTMZrd&#10;yHAwkMtI2AHuETSP0R6WJ2ggMjNVAQVa5MQzA2A7puv4xWNmZnEag2VZ6L8LHCI9m1AoRP1WysY6&#10;PTh17w9o/uywYN0UKIUY2Y/PQdbj5/dYQqyutgT8MPRVJRglfBwV/HI8uNB9mZMPloP9n3922WXZ&#10;3wo5nr/DO3gsN02alHhIgOkIBhsVaBEDFSuD9oYJ+Dg/95X0Jy+QRpo4AwDLodC+u/YyfkV+DU7k&#10;+H7mmoMmRJeWjAxlwJNdRAs0R3V7x8+KfG6rCM46Ezz6/l3mGAosWJC+JfhePKBZ1L++G1VP/AyG&#10;Z/mzP4lLR2HEB4u7RE+feKLwGYvF3aMZZ2/FA1G40Vdv1P5i7tzU7RRF0ABg2tejqCksPAbvibM/&#10;7Vcuv3zYNwkJUsGUrH+lLUFxX9698MKMH4WYj2CcoSbeQwYCUE9LR85z8zHuhxVIv3s6LGJx5Cmz&#10;09jLQvtK2Xi6MPgvc3Jd4hTC1WBIRtCcdZ05SNJMbuvM3ROcKYroH5+ACGf27JRfx45NONrfx2n7&#10;oQwlt26Asz5w/hgXVOO1GLlqKSSn/e4qKsy5ixdv2uDxMF2W6CsqzNxi3VEC4h6E1jyxsdL2c89N&#10;3gsAlqJGMALYevRnZFWhENvuumvMO4IN6Fccwyf/bsGCjJ98vnIRQTSCNiiItSqk3DYZY9ZfhxHv&#10;XIr4RcMj2rfRh6shtOuHu9kKDwezcx++Sk4PC5GVAacSViHSQCIighbuCce/wbEkTd3VaDPE8H/3&#10;KMDLL09/sDe1GlEIfD4TiUh61ao5t3Q8QRH9ltxuL2nFyRVfw/hLlWBjStPUGPnBZZCkxwAAfv65&#10;4YInntj/tO/19nZn7Lp1VUsFO2AU0ObBSenzLXOyTvr/2zvz+CbK/I9/5sjkTpq0adOWXpRCgYJQ&#10;ELCcHuCxst4XuqjoouKBuuu56iKuq6Ku4r3qouLx01XXdVG8XVROl5tyt4W2tE16pM19zszvj3TS&#10;FHokM+kB5P165cU0mTx5WjLPfJ/v8fnCvdM6IHOIh3vvPWVZSgqTkFLXTlp1EkKccjkVeOyxUx9O&#10;wJSSHG9QBFLOKEDh8nNRsmoesm4+NW4x94EmGEdxjxQtU8GD5mIhzgOEDokNKeTlaau7er5/PWhx&#10;LjiCuCHBUGG5By7K/R+jsRdq7fiPvvnmka/dddfY55ctm3xvXBMZAPoiZ+PUU9P/p1BQXgDQnpqN&#10;cetvxOjPr8LwN36L/L+cgazbJiHtstHQz8iDckQqKL34FkasM4CqP3yDI89tAJcgDSTGrEXRK78B&#10;pQ2rXT/xxLYHHnro18e+/rr2nHnzfvygqsqR9KAlENY1MOrvs2dnfyccu7YNfh0zrZZxLlo0+tVE&#10;jMX5OjyGYrQeo7nxxuI3zz8/9wupc0pyfEAqaZiuKMHoz67C0GVzoJ+aK8kLO5DE0xpMSphTMNAk&#10;SWwkxEDTdGmg9WsVZ7x6UcJiJSxUnTxoMX7xom8yjzwyYSkAXHnlsA/vuWfj00eOuIfENaF+pK/K&#10;0hmGCvp8rBIASBkFebYO8navVFewniACVheCFhcCDU4ELC5YVmyL+fMa398J1w4LCp44C/IEiCDK&#10;s3XIW3I6qv4QTrF5/PFtDwGxzydJ7AyUdtWQIZqIuz/aYEkYfZAPNW5cquSkfJ4HOG/H70spxS/P&#10;PA+Cokj2gw/OnJeevrLR52MVx+vNOkkvUARMl4xC5sKJoFMGbyeAeGDdsRtoifCgSZPYkGagGY1y&#10;m1bLdJnw278hTokGWnQeQ6wJtNGGTrQMQ2qqQlJ2IdHHa52UvomJhFLJoCwwQDspG2kXj0LWoknQ&#10;z8yPawxPeSP2XfMp7OtqEjKnlJn5SDmjoPcTjzOMRvmg6jvWV22dBhqxLa/6jMhawkvzoHUSJeYJ&#10;IOzdiwg4J+2zEw5lkREj378UOfdOO2GMMwDHdA7qCSmVnPUB5LM8qESI1Iqlu/Am0M8eNEoTXyNW&#10;vn0dFXZ+ncJ+ZGzGXrShQ9Nk4u44fWChmc1Ki8XiNQN95DkQSdUD36Pt+0rQBiUYs0ZUzJ21+1G5&#10;+CuYF4xH5k0TJStWmxeUou3HQ5LGGGwMGaKus9n8g0b09ERtz8OHBsfmRyCylPAA6+rI+yPVcTau&#10;jlqTOK5j8x2pbu7rXWWSfkUzIROFz54T9311sMPFqSnmq2oFF2Q7db2JlRAPmTWAHGltnqTJbBQU&#10;aLu9kfWrB03qF0nM7jLa08ayfOR/sGPREjmZPggXnHtu7lfC8UDl/xwN5w+h7btKgAdCNi88e5oQ&#10;ahb/hbSs2IaDt36JYKs06RNVcRpUo9MljTHYyMvTHh7oOURzoqq/D7rfS1hLOL5T5wOZscuGGd0S&#10;HcJkWY7qOA6ve4MlxJmerrAajXJbQYH2UE6OpjYpMB0/pJJG/mNnJtQ4s31TAYdE7cFEEK/oKx/i&#10;4DvUJvrz6vwY6gqJ86Bx/hBYCVWkAFBYqKvs7rX+9aDpxCedAx1FA0Ac+RlRnproHo6RRUukJydR&#10;m1Ei6uOFBH4A4FyJWbOee+60Oy+8sOBztZoW54c9Kl9HZlJJbmvh2lyP/fP/haHPnC1JKV4/PRee&#10;3QPSfrNPKC5O2b9qVbfe7n6HH2R2TKKQHLqNuvZ5nicIguB5XnwAUViDeI7vJG1CG+I00KLkEwIB&#10;jjn6mJANDlWlzz47++KyMvN64Wee5wmHI6BrbPSlW62eDKvVm2G1ejMaG73p4WNPRvRrTmdwQEoS&#10;B1OfStNlo8GkqxM2Xv0rv8KyYhuGPnt2wsYUi5gNlPdAs+ie0Ef8KBQb4pR6LwSAYcN03bZM6DcD&#10;jaBJMCZpX6joBFoyRgONUnU0jnU6A1ohHyMQYBlhXqJI0MUafdErlXRkdU6UBpVcTgXy8xPjmTGe&#10;Pxz5S07HwdtXw7mhFgRDIffB6QhYXAg0dBQRBCyuLndB2dnqOqNRbtu1yzYm0ODCgRs+x9C/nQPd&#10;pGxR89FNyUHDa5ul/lqDhpwcdW1mpqqhocGTOdBzAXDCiovGk4DcFdHXLMvyFE0ToejNX7xriuDl&#10;50McAg0ducIyU3yt7cgoAyy6aXNkrRMRAuoPCILg9Xq5Xa+X24uK9Ad7O9/rDSmF36k/EX2v6AMS&#10;mYNb89RaNH+8O2HjSUWMgoHUQgGCgKjtaCJEagsL9d160PrtG8dkayV/waM9aKRC1sOZHQiSDADQ&#10;0tKR3+NwBHUAQKpiG+doyETtRqMWe7Wajgi/RWvASeHonb0Q2o093BF1nnDhtN+4CRmF1PNHIPPG&#10;Cch7eCaKXjkfo/91JcatuwFjvv4dRrx1IfIfPzPy9vx87eENGy487bLLhn4MhEPWlXd9BV9NR8eI&#10;eFAMHbRC2KIgCIK/7roRbw/0PARO1PY8nDckqVCA6MIQ8vtZecfrcRpCggctxMHffi0QMhKM+Zhm&#10;GT1CKjtvRoGwd8rjCakAgJQP6tbLMaNU0l69Xi5u0ZCAlM4OiYTSK6AuyUjIWHPhfn0wGWcARIka&#10;SykUkOZBk26gjRyZsre71/rNQNNOyIr7PQQdviC4YHgx7eT+j7FihcnoWOQEnSyW5SibzW8EAFpk&#10;2DVRu1FK1bFoEgR4oZDBL6XNDtl5hx/9krDTj9VYjr4ZCa5nIXm8uzEIgoAsTQX1mAwYzx7WqU2T&#10;Wi1zf/TRWVfceeeY54FwtU7jeztimsvRUCoZZBmJc/MPBhYuHPm6TEYmrleWFC/YCepBA4CQXXwK&#10;QXTej90e0ANAW1sgssBTcSb3C4YTH2Dh3hfuSiXP1ccdUotOIRHWN48npBLWgBMtmbyvoCiCnT7d&#10;/EtenqZaaDsGdA4hi0biNUVTBKsoEF1w2Amzx1t5X4lisUJB9X/LkB4Q08/Zc0B8t7UjfhSKldkI&#10;SAxx6nSMIzNT1a3YY58YaHI56c/N1dREt1gxnjc87nGEhY5rD0mEWtr/GBQRcz5btJfll18s0wGg&#10;stJRKLQJineXKpCQixWdF02HI6gfPlx/AAB8FeK/cNGGU3QogON4Mt7QLkGRkXMFXSzOE7YfKLU4&#10;7yNBEPwzz0z5o9DeQkpiKpMAbbXBRH6+9vDChSNfT9iA0dI0ySq+CFLEJaNzw+rr3VkAUFfnjsTp&#10;6dT4cseiC57Y9iIBzSnmuOcli0ohEdqeWSyeyEC0BOHpkwmGoQI//3zBjMOHr873+W5UCFV2lEb6&#10;30/wSost2BhaqKtU5IoWve9EabNttVJO+a66atj/JWTARCHChmXtPgRERp2OBDBUbBWnVJHa0tK0&#10;rQRBdPsb94mB5vdz8poaV64QXjMvGA/NuPgXHMF44Xwh8CEWwfam5zKDMuYvuLIoNeLBeeWV3YtK&#10;Sz/dOmLER/uF19VjxbmKpap8C9BGVSSKWFvryhEELwMWl+hKx2ivXHRTcYcjoBP+T+Ip2CDkYWOU&#10;D4RzAFl32ECLNzwsaDMBAEWR7NSp5nUAEKhzgvWKcxrF663oExLsaFqyZMISkiQSkqLfKUw5SEI0&#10;A4XZrLQIx2IXcwBQ5HXcIDdvbpoIAOvXW8qA8MZNnhnfpq+rjY5WRF6mPFsLsn2s5ct3Lb7ppp//&#10;PmzYh5EEZHmCbuwnEzRNhoSiBFonfa2JSLyIvBYVCsov1qnQaR4sh1yXezcA3HFHyQuSBxwEiA1z&#10;uljo6/wQ1YVGaohzxozMn3t6PWEGWldJ+0yWFgV/PRNZiyaJGzPq5htyBeCvCZfSMnEsgARJwHRF&#10;SeTnbduaxwvHsjQVUmbli5pbosIFJEOByQor+X/66aFLmpt9kTw52xcHRLl7KX1H+Lex0RfRoui0&#10;y4+jQkzI9xMMsw5DOUZhxPZQTSjEd/qS5OZqIsq1YncisRaLJMrg6RIusUOnpSmbjUa5eBdqNNEe&#10;tEEis9DfkCTBNTXNN33wwZnzhOf8IvMeAUBTmhWRxli0aO0rZvNKy8aNjVMAQDM+EwQdn3f96GuR&#10;VMmgK8uNe14ERUI/PS/y8+uv713Y8SKgnSiuGOdkxusNKVtawmsybYyvaKNL2tcKKdei2LzpaPy1&#10;DjAc7wOAcePSts+ZM+RbyYMOMJ794vPQavwoEvM+qQZadFu7rkhY1qiq2IT0eWPgq7FDVZwG7cQs&#10;aEqzJH0Ro40g36G2SH8uRaExrnEy5p8CnuNhW30wnD9FEFAWGZF926SYiw2OmZs2ceECw+yhsL4d&#10;7hTz7bdHInXOdcs3wr6uBkWvnh9XeEqWqgIhp8D7WZSX2yLW6a5dtjHCsXxI9+2djhkvTYVQiwfB&#10;RjdYbzAScqbTYsv/EkKk0ZVuQLjFhXAsGH/xEu3JnD9/+Dteb0hF02RIoaB8KSlM2/DhKQeKi1P2&#10;Pfro5j+vWdMwS9SH9EJf6GoplbQ0obh2ooWaB0uS80CQlqZsHjs2dafws5T+fTKjEimz8iNCyVar&#10;N+KGz/jd2LjHY47KozTMKexUfR4POX8sA+cOwP5LR9cOUkkje/EUKPITk7t0MlFRYR8mRB2iPadi&#10;iXi0YxRa74roYhCx+OsciG4PvnLl6fMnT/5sE4C8bt80yJFSKCAWKY3SzWaVJVpupisSZqARNIkh&#10;d5clajgA6LSgtH3XUYkar94JQZHIvKEUmTeUJmxuTHoCdlPtmBeUwne4DfafDh8TLnNtrkeo1ReX&#10;aCVBElCXZMC1pR5r11qmrVx5YP6ECWlbXnyx/HbhHM0psYd2mQw1vPubEWjydBIElGfFlv8lhFyF&#10;yjKB6ORUIXwaL9EGyBtvzFjIMFSXGgqPPUY8LOoDYpnDIFOmjya6G0C8np0TjdRURUtOjqa2ttaV&#10;495hAc/zovPych+aCUorh2trPSidHDKTGqbLRkM3Of72vvK8zoZT+lVjujmzd+gUJQqfOxecLwjO&#10;x4Lzh0CnKE6YCs7+5rPPDl8kHMfrGOgKYTMnVtEgI0NpPf3sHFs5MFPKPEI2bycDLSNDZf3yy3N/&#10;c+l/XVsBDIK8kfgZCANNSg7a/PlFK3uL7Azqq1Y92hQ5tq+vjRzrpiXGyGddfvAsD1offw+zRCan&#10;UyoZCp85G6zLD/eeZthWH4DtiwMdJ4goO049fzhcW+rBcTx57bX/fSf6NeWI1GNuCj0RST5mOTg3&#10;10Wej1XmQvA2CpVlAtGtt8T2HhVERwkCfEKrH+OZwyBuiSRI0xAMNah0nAaK2bOzv1uxYv+CQL0T&#10;vspWKIeJu+nSOjnyHpZ0j4zg3FIfOab0cigTYAiQCpno6MDJjt/Pyq+99r/vHDrkKBAKywiGgq4s&#10;R/LYgpZnrKkZR6NQ0D5TrtZSLjEBItxSrHMUaPRo4+7Ted2aTX7MkTb6wOCvdYDzBfvtex9s8YAP&#10;iouekCTB3XLL6Fd7PU/U6P2EIt8QCWEFjjgAAKqS9Jg9Nz3hO9yG8t/+H8p/+wH87WPHgyxVBSY7&#10;9jBhLFAaOXSTspFzz9RIYj4ABG3xl/Iazy1Cypld5D1SJLJvmxyX5yDaEGv7b0fbMM342PRUBQPP&#10;ZvMb3e5gJJ4TXeUrFqFvm0JB+3qqhulLWM+A2IUxIbRHE3tDSBRKJe1lGHLA+5fNnZu3Sjhu+fJA&#10;T6f2C95KGyz/2Br5mbX74T+SWImvoM2L5s/3IeRMdlTqCbK9Mp/jeHLlygPzBeMMALJunQQ6AWkt&#10;woYp5k44fcTdd5Q8e8UVhR8d/bxCQQ8qyY244Hh4K1r77eMCVvHesxtuKP5HLALyg9qDRtAkVCXp&#10;cG3u2GFmXBN/jkdX7Lm047vpWF8D0+UlPZzdNYYzC2BdKU7DqycoNQPVSBPc28NFZw2vbUbh386J&#10;awyCJlHw5Flwb7fAW2GLJDMazyuCIj++imLVyA5Ppqe8qf25tJhbjURXj23f3jJOqN4UxIKF+YpB&#10;6FmqUtHSe26IZLD0Te0K1tNuoEncVaakMG0qFe1RKmmvSkV7tFqZM/xgnFqtzKnXM3aDQd5qMMhb&#10;jUa5zWCQt6alKZrT05WNJpOiSa2WSVd0TADnnZe7OiNDabVavRkt/94L84LxCbnxiiHU5kPl3d+A&#10;93f2wDb9c3fC0kU4Xwi75qwEADg21GLok7MTMu6JSNolo+DeZY207yEVNFQj02C6cgwMXW12RdDh&#10;QRtY76aMIgMKBXn8GmNdwDBkgK1uBUrS+yVEG2wUVwmeksK0LVkyYUks5w5qAw3o3DCYTlEg5XTp&#10;LS7a1nRuHk+KlGowXT4a1vd2RkKQAYsTygSp2yuHGSMGmv3narR+VwnD7MK4xiAIAprxmTF7urpD&#10;NdwYLgtn+YjQYtrFo2J+f7TEynPP7byrsFBXaTTKbW+9tf964XlFgbi/m2B4Zmer6no5tc9IPbap&#10;NwAAHS1JREFUlIEmpZ9jd4TawrUGdIp4I8RkUjQ1Nl57QnSmZxgqsGjR6Ff+/OfNj7LOACxvbEl4&#10;7mwsBFu9qFz8FQJ1Ye/9+efnrtqypXliQ4Mns+mTPTBdXhJXIU931L/6v8hx2/dVksc7kdFNHoIx&#10;X/0OfIgDF2BBKumEagfyHB+RE0pEJaYUOB5dJqTySPwaFC9ms9Kycusl53q9ISXH8aTRKLcpleEI&#10;CUURrPCgaTLEMGRALqf8MhkZJAiC/6gRty2rxYv9MU+xHrQ33pj5+6wsdX3vZw7iECfP87Cu3I7W&#10;bzuKA1hXAK4dVknj+mrsqH6ss/SI2EpTxqyFZnyH8VH7xC+Sqjo6zekoFfHqpWskVZ5JgVTIOnnR&#10;KIMSxnOHxfx+7YRM0O2SHJ9+euiSzMx3G+TyN/0HD9qLAEAzIVNURwee4yNJmjk5mtpeTu8zgs3i&#10;nXfR3z2hDRfQWTNOCqH27ht0SnziqScyd9015jlBvbvxw3JJQsli8FbYcODG/8CzJ+yNHj3asPuD&#10;D868+uGHSx8Dwh0FDj34PTiftNB58+f70Ph+pHAVqqic3iTdQ9AkKJUs4cLOIbsvvMkF4ir66gtC&#10;PLq0ELsz3PoTiiK58ePTtpeVmTdMm5a5btQo496CAt2h/Hzt4ZwcTW1Wlro+I0NlTU1VtGi1jJNh&#10;qICQ3lKkxM7exk8UARHdfv7610kPXnrp0E9iPX9QGmjBVi8OPfgD6l7YJDzFA+EKmMrFqzslqseD&#10;73ArKm79Aqw9cZ7daO9UoMGF/df/u1PSb6LgvCFU3P4lPPubEz52b/AcDzaqNY5ucnZcITOCppDz&#10;wIwuw5iUhkHektNFzSvY6I4kaQpdCQYCKX1ThXZmQOeuD4JmnJTEfj7ERbo+0AN8QxhMaLWM84UX&#10;pt4BAOB4HHrge3j2NfX553IBFtaV27Fv/r/grw5XQ48bl7r9hx/OP1OrZZwLF458vawsYz0AePY0&#10;4eCtXyJoi19thed5WN/fiZq//NTpefmQpFDtQBJq6fi/lHI90gQkJ716OHQpJtqd4Xa80K8GWkPs&#10;BhpBgF+2bPK9Dzww/ol4PmNQhTgDjW40f7oHjR/uAteui8UwZGDFipnXb9zYeNpLL+2+jfOGcPDm&#10;L2CcOwJZN0/s1GuzO3iWQ/O/96HuhY2RcaNp/b4q3LqJIEAQ4ZsiQZNAe5sjUkaGq+AYCqSMAiGn&#10;QMrpcAHDUbusoNWFgzetgn5GHlIvKIZ2YpZktfu5c/NWrVpVPTfU4sWBhauQv/R0pMzMlzRmPFjf&#10;3QF/bUfismtLfdzVMoYzCqD88FK0/VSNQJ0DAasbjFmD9KvGQC6yIta9uzFyPG5c2nZRg0iAogiW&#10;ZXlKSt/U6FwUlysU+TL7fCEFAJAy8QaaoFcHxKd7dzJw6aVDP1m8eMzy5ct3LWYdfhy8+QvkPDAd&#10;hjmFCfecsN4gWr+pgOUfWxFo6DDmzzkn5+sPPzzzSqHxN0WR7KefzrlkypTPNlZXu/LcO6zYe/k/&#10;kXXrJBh/MzySxN4TngMtqHt+A5y/HruJTfbiHFiioyuyVPEyTRoKkqtIuus96eVwXDc31tJoy2RQ&#10;3RDoez23gCW2jXlurqbmjTdm/H7OnJy4xYAH1EDjOR6+qlY4N9fB/ksNnP+r6yQpMXy4/sA775x+&#10;7ZQpGRvnzSv6P44D+coruxcBgG3Vfti+PABdWQ5SZuVDNSodilwdiHa9H9buh7eqFa7NdWj58gAC&#10;dR030fPOy119zTVF782b98MHAGD/6XBYg0wiF1yQ/+/PPz98IRDOG7P/XA2QBBR5eijyU8Bk68Ck&#10;qyEzqUEblaBTFOGHXtGjp+Sll6beqlbT7g8/rLyScwdQ9YdvYLp8NLIWTerzRbdtzSHUvxT2ZAoG&#10;SbDJg4Z/bEP2rfF1iFDkG2COs0ChJ9zlHQbalCnpGxM2cIzk5Wmqq6qcQ70Hxde8R7fcEhTLOY4n&#10;hQIKKYLI0eK/ierfdyLxzDNT/tjS4kt9772D17CuAA7/6Qc0/2sP0ueNha4sB6RMfLSH8wXh/F89&#10;2n6uRuu3lZ2MZaWS9i5bNvneW28d/fLRlcdms8qydu0F037zm6++3LnTNjbU5kPN4z+j7qVfoZ+e&#10;C83YDMjzDaD1cpByGlyQRbDJA++BZth/qYErynvPMGTggQfGP/Hoo1v+DADNn+6B/afDIFUykEoa&#10;lEoGUs2AUjOg1DJQGib80MpB6eSgNAxYR9hzzvM8OLbvmnGcDPiqOtYJKQ3P1RTilx04CksQXWqG&#10;OFkc92rGRUrs7BcDrRcPmsmkaLrttpKX/vCHsc+KLZLqNwMt1OaDv9YO36FWeCts8B5sgXtPc6eF&#10;S8BolNvuueeUpxcvHrNcUFQnCIJ/6aWpt51zTs7Xd921/rnKSkchOB6OtTVwrO1QzQaBcBuWLnS1&#10;5HLK/9BDpX954IFxT9TXe7JomgwJTdOlQhDgX3112qJbbhn12iOPbF7666+NYeuF4+E71NZJ4LUr&#10;KC0D2qAEbVCATlF2MhgZhgq+//6ZV+fmamqWLdtxLxCu9Gr94RCyb5sE47lFfaJx1fKffah+/JeI&#10;eO7LL09ddN99vy6z2wN661vboC5J71dPXjQ8z0f+RhqNzFVSYizv7zmMGJGyv6rKOTRoDfdNlcXR&#10;PktAZlSCoEnwIQ5CTl59vTtLyEejJey0Q1G9XJVF0rW1TjRomgy9/fas63JzNTVPPrn9fo7jSdeW&#10;Bri2NIBUy6CdmA3VKBOURalg0tWgU5Vhhf/2vEHOFwLnDoB1BhBodCPQ4ITvUBs8+5rgPdByjEYS&#10;RRHsjTcWv/nIIxOW9pQkPGSI5simTRdNfuSRzUuff37XncEgJ2PtPti+OEofsQcmT07f9OabM29M&#10;S1M0L1265RGhAEV0viTLw/bvfZEfKxavDm80DUrIDIrw2mVUQmYM/0sbleGN50naXqwrhJxDAFAM&#10;FX89JsKDVulFSZCHTBYVLuV5ENZA14bb8cRwJXb8bMfcvvwM1h2I5PdGo9XKnOeck/P1hRfm//ui&#10;iwo+k9oRJqEGGusOwF/rgL+mDb4aO/w1dviq7fDX2iM7se4gSYKbOjVj3bXXjnjniisKP9JoZMf4&#10;DwmC4OfOzVs1Z86Qb99//+DVK1bsX7BunWVqp5N4HGOcabUy51VXDfu/++8f92RBge4QEE4qr6i4&#10;ctjmzU0TOY4nOY4neR4Ex/FkMMjJgkFOFgrxdDDIyQIBlvH7WbnPxyr8flbu93Nyjyek8nhCKq83&#10;pPT7WfncuXmrMjPVDZmZ6oazz875Zvdu2+hVq6rnrl9vLSsvt5VUV7vyopPAj/nbOcMLfVc9AgkC&#10;PEkS3FNPTbnvjDOyf7zuujVvWywec6jFg+pH16DhjS1Iv3osjOcWiUq2P5pgqxd1z2+ELUon6rHH&#10;Tn34pptGv56ermq6+OJv/wUAh//0AwqWzYE+AQKO8eLeaY38rS69dOgn0aK3/UVJibH8q69qzwXC&#10;HR/irbIFwsUgyhGp8Oxuwg8/1J25fr2l7Pvv684SXpfSnifYEr4Z0ykKSTeEExmKItnHH5/0p4su&#10;KvjsgQc2PSH87Tl3MGGe9dxcTc2CBSNW3HBD8T+GDNHElCupUNC+Zcum3HvHHSUvvPhi+e2ffnro&#10;kspKR49fMIoi2FmzstbccUfJC3Pn5q0SvHNvv336dZ99dugilyuocbtDarc7qHa7Q2qnM6h1OAI6&#10;n4+NW6nbs7sJQC95exQRNthSVRH9r5MVzh+CfV3YkaAoSJFUJKCl0PNuPwa8HNSbHJg9TY/VwnMV&#10;PpS4OSROgX2AKFIh8dpXR+E/4oBSSXuHD9cfKCkxlk+enL5pypT0jaeckrqju242YhBloHG+IHyH&#10;2uCttMFb2QpfpS2stRVHBaNCQfnGjk3dOWVK+sapU83rzjor+3ujURFTrEgup/wLFhSvWLCgeEVN&#10;jTN306bGyZs3N01saPBkejwhVSjE0yaToikvT1s9ZUr6xrKyjPUqleyYrWNenrY6L09bHcevHjOj&#10;Rxt3jx5t3C387Pez8tpaV05dnTu7vt6T1dzsS2tq8pqam31pwqOpyWcSnmNZngLC3e7T05WRWN7Z&#10;Z+d8s2/f5cVLl2595IUXyu8IhTg6UO/EkafXoe65DdBOHgL9jDxoTjFDMdQQ8w6W53n4q+1o/vde&#10;NH+2L+LZJEmCe/75sjtvv73kRQC46KKCzx5+uPSxxx7b+jDnC6Hyrq+R99AMpM4dkcg/X69zbfj7&#10;5sjP1147/J0eTu8zJk9Oj1Sx2NfXijLQAEA/PQ+e3U1gWZ6aOvXzddGvSVEvF/IttVOGJD0ZvTBx&#10;omnzd9+dP3vnzpaxH31UecXq1TXn7djRcooY6ROjUW4rLU3bOnNm1k+/+U3ul+PGpW4XK6I8ZIjm&#10;yFNPTbnvyScn33/4sDN/1y7bmMpKR2FbWyDF6w0p5XLKn5amaC4uTtk3aVL6rwaD/Bilzvnzh6+c&#10;P3/4yu4+IxBgGaczqLXbA/q2Nn9KW1ug/eFPqatzZ/33v/VnWCwes8MR0Hk8rEqloj2hEEdHr1Nd&#10;wvIINnkiumICFEUM3tYbfUTL5/si12PKWeLWCYFCJRISLVhWg5daM7E0hUazgoTnbQvuT8S4A01/&#10;FAqcMUb/1YuuBef31qpJKr0aaKzLD8/+Fnj2NsGztxmefU1hz0WMy43JpGgaPjzlQFGR/mBRke7g&#10;iBEp+0tKjOXDhukqKIqUfKHm5mprcnO1NZddVvix1LH6Ermc8g8bpq8YNkxf0du5HMeTdntA73AE&#10;dLm5mpqjF3e9Xm5/9tnT/rBo0ahXnnlm5x/femv/9X4/K+dDHBzrauBo36lRGgaKQgPkuSmQZ2lB&#10;68O5JQRDgw+y4P0hBCwu+GodcO+wHFM2XFioq3z99RkLzzgj+8fo5x99dOKfAwGOeeqp7feB5VD9&#10;6Bo4NtQi575potpmxYvtiwORJOjTTsvYMHNm5k+9vKVPyMvTHC4s1FVWVjoK236sAnvPVFFNrtMu&#10;GYWWz/d1SiAHgNQLi6HIkZ471p/G80ARcvrh3dcM954mePaGQ4xdeaN7Y+zY1J1jx6bufPzxSX9y&#10;OgPanTttY/fsaR1lsXjMjY3edI8npGJZnuJ5EIJgr17P2LOz1XW5uZqawkJdZVfXrFQIguALCnSH&#10;hAhAImEYKpCaSrWkpiq61PF5+OEJf+nqeY7jydZWv6GpyWtqbPSlNzZ6061WT4bV6o08LBaPOfzw&#10;mv1+Vl5amra1tDRta1fjSYIPVy0PxnZmwWYPGt7YAiDcMirt4pGSxhuuxA6aQFBqxWVdAAVLqvGW&#10;pMkMQobIUakg4fFxSFzD7KMoNsh2kiT6PCmzk4HGhzh4K1rg3mmFa6cVnt2N8Nf2no/IMGRg5EjD&#10;3lGjDHuGD9cfKCrSHxT+TUmRS3bHnmyQJMEJquw9nVdYqK989dXptzz66MQ/f/DBwXkff1x12fr1&#10;1ojqJusKwL3DCnec2nGZmaqGO+4oeSE6BzAagiD4J5+cfH9mpqrh7rs3/I3jeLL120o4t9Qj8/cT&#10;kHpBsaQE656wr6tB9V/COnYkSXAvvzzt1oFq8UQQBK6/fsRbDz30v79w7iBsqw/AdOnouMeRGZQo&#10;fu8S2FYfRKjVC57joRppSogoM5Otg/bUbMnjDCb4EAvvQRvc5Y1w77LCXd7YozEWy6aoK7Raxjl1&#10;qnmd0PkiSWdIkuBSUxUtqamKluJi7OvpXJ7nCZcrqNFoZK6+ul63lb0JmUkNJlMDxtz+yNR2HJs1&#10;kivq4yXk9KPqnm8i+UrpV5aAMUkrlGRI+IuU2LnXgwmJmOOJBkWAHaZAebkH8VWxxUG+Env7auxo&#10;IgaaY+MR7Jj1VqR3X3fk5WmqS0vTto4Zk7qrpMRQXlJiLC8q0h8ciBygJGHS05WNd9459vk77xz7&#10;vMXiMf/yS8P0tWst0zZvbpq4f799hFAd2BNDhqiPnHXWkO/POy9n9QUX5H8eSxx98eIxyydPTt/0&#10;u9/9+G5FhWNYqMWL2ifXwvruTmRcMxaGs4clJCcOCEulWN7ejobXN0dyDJ9+eso948enbUvIB4jk&#10;+utHvLV06ZZHAgGOsazYhtTzR0T6x8YDrVcg/aoxCZ9f5u9Lj/vwJusJwr3TAuvKHeA5Hp7yxl7X&#10;qaFDdVXjx6duKy1N23rjjSPf7KepJukGgiB4rZYRr0fTDUVF+oORHzgeQasLQasL3SXbUHp5u7Gm&#10;7TDkMrVgMjRgMjWgjcqEyaw4tzag5i8/RTYPyhGpyLxpYkLGnqDFmqSB1j3DlNjVlwZagaKfDbSu&#10;qikLCrSHJkwwbZkwIW3LhAmmLaWlaVu7c4MnGRyYzSrLZZcVfhwd8rXZfMaaGldua6vf0NoaMPj9&#10;rJxhyIBCQfkyM1UNhYW6SkGLKV6mTMnYuH37peOWLNmy5MUXy2/3+1l5oM6B2qfW4shzG5AyKx/6&#10;GXnQTsyGLC1+jzMXYNH2fSUsK7bBd7jDGfvgg+P/evfdY/8mZs6JJCtLXX/LLaNfXb581+JgoxsN&#10;b25B9m2TB2w+9p87UipJtQzGc4oGbC6JwLpyR6d2al2Rl6epnjQp/ddTTzX9b+JE0+bS0rStYr/P&#10;SY4vHnlkwtKCAu2h3btbR9fUuHJraly51dWuvO42pazdD6/dD+/+rm9jBEN18rgxZg1kGRowGWrI&#10;0tSQpanCaSJdbHr4EAvfYTtc2xrQ+m0FXNsskdcUQw0ofP5ckPLE1OVdmobX3rfi7sHQmmkwUqDE&#10;nr4aW07AN0KJftHdpGfNylqzZk39LIWC8k2caNpcVpax/rTTMjacdlrGhowMlbS+SkkGBUajwhZr&#10;AYYY1GqZ++mnp9yzeHHJ8kcf3fLnd945cG0wyMn4AIvWbysj7boUhQaoRqRBUWCAoiAlHHLQKUDr&#10;GIAgwAVYcJ4g/Ecc8B1ug2tbAxwbajuJC2s0Mterr0675Zprhr/XV79PvPzpT+Mff/fdA7+z2fxG&#10;68od0J2WA+2ErH6fh7/BiZonOtqYqcdkDMqcnLiJMs7kcso/caJp89SpGevKyszrJ09O32Q2qyw9&#10;vDvJCYxSSXsXLhz1+tHPu91BdW2tK6e62pVXXe3Mq6525YWNt/BxXZ07u6sCBz7Awt+uQNAtBECp&#10;GZBqWbglH8+D9YTAOnxd5mZffHnhZxU3T78oUdEEAMhRoGK6Hl8kWk5CR6HVwXYtYns8kSdHbHo0&#10;IhijwQYZiYRVavYE/dVX555bXe3KKyjQHkpkeWiSk48hQzRH3nhj5u//+tdJD7733sFrVqzYv6C8&#10;3FYivO6rbIWvsse0um6hKIKdN2/YB0uWTFwydKhuUHV9NpmUTa+8Mm3RlVf+8CE4HlX3fIsRKy6A&#10;IoGivL0RsvtQdffXYNs65GxoEbpsg4GcHHXtqFGGPXv2tI5KT1c2CiXsBQW6QxdfXPAvuZzqWbMn&#10;yUmPWi1zFxcb9hUXG7rMjQuFOLq+3p0leNyqq515wrHgiXO5gl23qeHD+b2sq/vbJUkS3FlnZX9/&#10;//3jnhw3Lbv8rJ24KDG/WQcLs7BkkwOz/TwSVpn1+0wsffYInkvUeANFCo0+64k4U4//9NXYR0Mr&#10;FLRvxIiU/f31gUlOfEwmZdNdd4197s47xzxfUeEY9sMPdWd+//2Rs9avt5Y1NHgyex+hg7FjjTt/&#10;+9v8/1x33fC3Cwv1lZInx/IINntAGxTHNKSXwhVXDPvo558tM155Zfci1uHH/hv+g8Jn5nTq1dpX&#10;BCwuVNyxGr4qccbvYIOiSHbLlosn2Gx+Y2amqmGgikCSnLjQNBkSFACmTcPao1/neZ5obfUbBGOt&#10;vt6T1dDgyayvd2e1tvoNbW2BFKczqGVZjgLCBmFamqJZyH2cPXvIdyaTsgkA2kJI1VOw2VkkVIxw&#10;pApbHy3A/Pur8M9EjPfbVLw1QYs1iRhroOnLTgKnG/Cvvhr7aAZVL84kJxYEQfBheRX9wZtvHvUa&#10;ALS2+g179rSO2revrdhq9WTYbH6jzeY3AmFtPKWS9ublaapHjEjZP2aMcVdPiutiYF0B7DrnXYDs&#10;ENGUpSo7lNANiqg2XO2dHfSKcDijl+Th5cvLFtfWunJWraqey9p9OHDzKmRcPRbm308ApeybHsSt&#10;31Wi5sm1YO3hKrFRowy79+xpjb+UdJChUNC+rCw6of/3SZLECkEQvJAaIrXPbwqNlh/HITXAQd4S&#10;hLkpiKzmIDKFf6OPm4LIagshLdaxZxvwsSsXC5fV4sUAD9Ex1GIltt2bg9tr/Dhuk1Y5HmSVD6O+&#10;tmHex01Y1BefMU2H1ZkMano/MzEkDbQk/YrBIG8dCOmC0aONu3/8sf6MyBNc2JMWbPYgll4cBE2C&#10;0ivAh7qXvqFpMvTpp7Mvuf32dS/+/e97bwLLw7pyB1q+OADTFSVIu7BYUpPkaFw7LGh4fQucmzqE&#10;6adNM6/95JPZl5jN7/aYO8oFWXDuYHuYxo+QIwDW6Qfr8CNk9yFk8yLU5oO34sTwyCVJMhhgSPgz&#10;5ajOlKNHcfQgD1m0Idcc6DDkzF289yIT3ihRY9NDh/FehRdxl4KXqPDr8iKcp6S6LX4dtLxch8cP&#10;+1BcH0B+jQ/DPRy6DksniHkZ/Rv+JXg+GT1IcuLj97PyTz6purSy0lHY0ODJtFg85oYGT6YgqOn1&#10;huJO2Covv6wkuluEAM/zxAcfVMy76671zzU1+UyRF0gC2olZ0E/Pg/oUM1TDjSDo2PTieJaDr6oV&#10;9vW1aP22olMVGkkS3B//OPaZpUtPfYQgwMvlb/qBcIsnJlMT7hnpC4H1hMB5Asf0iOyN/Hzt4UOH&#10;5kkXZUuSJEmfwfKgvrZh3psNeDgWT5icgG9eBp67KRNLhKT3/R6Mm7cXAypdZJKh/uuxiEm88byd&#10;qLUGMaSv5wQAp2rx46tFOIsgYpXpl07SQEty0sPzPOF2h9RWqyejsdGXLrTbamrymYSWXDab39jS&#10;4kttafGntrX5U84+O+ebt9+edV1P+VE2m8+4bNmOe197bc/NdnvgmJYABENBnqUFk62DzKQCpWHC&#10;nQgoEmA5cL4QAk0eBOqd8Fa0dKpmFZgxI/Pnp56afN+UKRkbgXDys1L5D28oxEn2jqtUtCcrS1W/&#10;ZMnEJVdfXfS+1PGSJEnS9/A8iL0eTPhvGy7a48HEWh+KmoPI5AFCT6MlT4H9ZTp8fZ4R75kYdEoj&#10;sIdgXNOGC30cVMLDz0Hp56EIcpAHeMiDPJgQDxnLg2Z50CEeMo4H1RyE2RpEDo9wv1Azg1oAoACW&#10;JMIPCmBpAkEZCT9DhB8yEn4lCbeChEdBwmOg0fTbtNg6HPSXgaYg4H1vJCYU9JNArUDSQEuSpI9x&#10;OgPa99+vuPqf/6y8/KefGmZyHC+pOkGhoHxz5+atuuWWUa/OmpW15mgjccmSzUtefnn3rSRJcCoV&#10;7VGpaI9SSXk1GplLq5U5tVrGqdPJHDod40hJYdqErhUGg7zVaJTbTCZlU3q6orGr/rVJkiRJMljo&#10;LwNtST6um5uKfu/5nDTQkiTpR5qbvWnr11vL1q+3lm3f3jyuqso59PBhZ34wyHVbRZCaqmgpKtId&#10;PO20jA1lZeb1c+YM+VanY3rvwZYkSZIkJzD9YaAtzsa98814ui8/ozuSBlqSJAMMy3KU3R7QOxxB&#10;ncMR0HEcTzIMFZDLSb/ZrLKo1bLjLnk3SZIkSfqavjTQGAL+h/Nw43mpGDBR9GQVZ5IkAwxFkWxf&#10;d3tIkiRJkiSxUarBzw/m4ub+zjk7mqSBliRJkiRJkiQ56ZmixXfXZODZKTp825/Vmt2RNNCSJEmS&#10;JEmSJCcdBhpNY9XYME2PL6enYJVJhoaBnlM0SQMtSZIkSZIkSXLCoqXQli1HVb4c+/MU2J+vwL5R&#10;avwvm8GhweAp646kgZYkSZIkSZIkOe6Qk/BmMTicKoMlVQZLGg1LmgwNJgZ16TLUpTM4ksmgWk3B&#10;OdBzFcP/AzW/HWflN28cAAAAAElFTkSuQmCCUEsDBBQABgAIAAAAIQBiYAOL3AAAAAUBAAAPAAAA&#10;ZHJzL2Rvd25yZXYueG1sTI9BS8NAEIXvgv9hGcGb3URpCDGbUop6KoKtIN6myTQJzc6G7DZJ/72j&#10;F3t5MLzHe9/kq9l2aqTBt44NxIsIFHHpqpZrA5/714cUlA/IFXaOycCFPKyK25scs8pN/EHjLtRK&#10;SthnaKAJoc+09mVDFv3C9cTiHd1gMcg51LoacJJy2+nHKEq0xZZlocGeNg2Vp93ZGnibcFo/xS/j&#10;9nTcXL73y/evbUzG3N/N62dQgebwH4ZffEGHQpgO7syVV50BeST8qXhJEi9BHSSUpCnoItfX9MUP&#10;AAAA//8DAFBLAQItABQABgAIAAAAIQA9/K5oFAEAAEcCAAATAAAAAAAAAAAAAAAAAAAAAABbQ29u&#10;dGVudF9UeXBlc10ueG1sUEsBAi0AFAAGAAgAAAAhADj9If/WAAAAlAEAAAsAAAAAAAAAAAAAAAAA&#10;RQEAAF9yZWxzLy5yZWxzUEsBAi0AFAAGAAgAAAAhAIwli1PhHwAA4LUAAA4AAAAAAAAAAAAAAAAA&#10;RAIAAGRycy9lMm9Eb2MueG1sUEsBAi0AFAAGAAgAAAAhAIVQ7CvPAAAAKgIAABkAAAAAAAAAAAAA&#10;AAAAUSIAAGRycy9fcmVscy9lMm9Eb2MueG1sLnJlbHNQSwECLQAKAAAAAAAAACEA9V2gxwkzAAAJ&#10;MwAAFQAAAAAAAAAAAAAAAABXIwAAZHJzL21lZGlhL2ltYWdlMy5qcGVnUEsBAi0ACgAAAAAAAAAh&#10;AOEuhuUXAgAAFwIAABQAAAAAAAAAAAAAAAAAk1YAAGRycy9tZWRpYS9pbWFnZTIucG5nUEsBAi0A&#10;CgAAAAAAAAAhAIzGhwyxfQAAsX0AABQAAAAAAAAAAAAAAAAA3FgAAGRycy9tZWRpYS9pbWFnZTEu&#10;cG5nUEsBAi0AFAAGAAgAAAAhAGJgA4vcAAAABQEAAA8AAAAAAAAAAAAAAAAAv9YAAGRycy9kb3du&#10;cmV2LnhtbFBLBQYAAAAACAAIAAECAADI1wAAAAA=&#10;">
                <v:shape id="Picture 83" o:spid="_x0000_s1027" type="#_x0000_t75" style="position:absolute;top:217;width:4556;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0zDCAAAA2wAAAA8AAABkcnMvZG93bnJldi54bWxEj0urwjAUhPcX/A/hCO6uqS5Eq1FEEAQf&#10;+Fro7tAc22JzUppo6783guBymJlvmMmsMYV4UuVyywp63QgEcWJ1zqmC82n5PwThPLLGwjIpeJGD&#10;2bT1N8FY25oP9Dz6VAQIuxgVZN6XsZQuycig69qSOHg3Wxn0QVap1BXWAW4K2Y+igTSYc1jIsKRF&#10;Rsn9+DAKthxd7vPNzlxZb8+962u939VrpTrtZj4G4anxv/C3vdIKRgP4fAk/QE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rNMwwgAAANsAAAAPAAAAAAAAAAAAAAAAAJ8C&#10;AABkcnMvZG93bnJldi54bWxQSwUGAAAAAAQABAD3AAAAjgMAAAAA&#10;">
                  <v:imagedata r:id="rId15" o:title=""/>
                </v:shape>
                <v:shape id="Picture 82" o:spid="_x0000_s1028" type="#_x0000_t75" style="position:absolute;left:3494;top:389;width:159;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ndTFAAAA2wAAAA8AAABkcnMvZG93bnJldi54bWxEj0FrAjEUhO+F/ofwCr3VrEKtrkYRYcFC&#10;EbSiHh+b52Z187IkqW799U2h0OMwM98w03lnG3ElH2rHCvq9DARx6XTNlYLdZ/EyAhEissbGMSn4&#10;pgDz2ePDFHPtbryh6zZWIkE45KjAxNjmUobSkMXQcy1x8k7OW4xJ+kpqj7cEt40cZNlQWqw5LRhs&#10;aWmovGy/rILVvSqO7/th97r5MG5wXh+Kwh+Uen7qFhMQkbr4H/5rr7SC8Rv8fk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253UxQAAANsAAAAPAAAAAAAAAAAAAAAA&#10;AJ8CAABkcnMvZG93bnJldi54bWxQSwUGAAAAAAQABAD3AAAAkQMAAAAA&#10;">
                  <v:imagedata r:id="rId16" o:title=""/>
                </v:shape>
                <v:shape id="Freeform 81" o:spid="_x0000_s1029" style="position:absolute;left:3504;top:499;width:140;height:469;visibility:visible;mso-wrap-style:square;v-text-anchor:top" coordsize="140,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78L8A&#10;AADbAAAADwAAAGRycy9kb3ducmV2LnhtbERPy4rCMBTdD8w/hDvgbprOgKK1UUQQxoX4/IBrcm2D&#10;zU1pMlr/3iwEl4fzLue9a8SNumA9K/jJchDE2hvLlYLTcfU9BhEissHGMyl4UID57POjxML4O+/p&#10;doiVSCEcClRQx9gWUgZdk8OQ+ZY4cRffOYwJdpU0Hd5TuGvkb56PpEPLqaHGlpY16evh3yk4ajnU&#10;W3der3ab4fpkJ8vd5WqVGnz1iymISH18i1/uP6NgksamL+kH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c3vwvwAAANsAAAAPAAAAAAAAAAAAAAAAAJgCAABkcnMvZG93bnJl&#10;di54bWxQSwUGAAAAAAQABAD1AAAAhAMAAAAA&#10;" path="m139,13r,455l105,466,69,463,35,459,,455,,380,,304,,227,,152,,76,,,35,3,69,7r36,3l139,13xe" filled="f" strokecolor="#021ea9" strokeweight="1pt">
                  <v:path arrowok="t" o:connecttype="custom" o:connectlocs="139,512;139,967;105,965;69,962;35,958;0,954;0,879;0,803;0,726;0,651;0,575;0,499;35,502;69,506;105,509;139,512" o:connectangles="0,0,0,0,0,0,0,0,0,0,0,0,0,0,0,0"/>
                </v:shape>
                <v:shape id="Freeform 80" o:spid="_x0000_s1030" style="position:absolute;left:3647;top:514;width:305;height:469;visibility:visible;mso-wrap-style:square;v-text-anchor:top" coordsize="30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wcMUA&#10;AADbAAAADwAAAGRycy9kb3ducmV2LnhtbESP3WrCQBSE7wu+w3IEb0rdpNCi0Y2IkCpVkNo+wCF7&#10;8qPZsyG7JunbdwuFXg4z8w2z3oymET11rrasIJ5HIIhzq2suFXx9Zk8LEM4ja2wsk4JvcrBJJw9r&#10;TLQd+IP6iy9FgLBLUEHlfZtI6fKKDLq5bYmDV9jOoA+yK6XucAhw08jnKHqVBmsOCxW2tKsov13u&#10;RsHt8VrYeH86HlGes+ilNu3bu1FqNh23KxCeRv8f/msftILlEn6/hB8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jBwxQAAANsAAAAPAAAAAAAAAAAAAAAAAJgCAABkcnMv&#10;ZG93bnJldi54bWxQSwUGAAAAAAQABAD1AAAAigMAAAAA&#10;" path="m127,183l95,181,64,179,32,177,,175,,165,,154,,144,1,119,12,63,60,16,126,r26,l256,28r47,117l305,239r,57l305,353r,57l305,467r-32,l239,467r-32,-1l174,464r,-10l174,444r,-10l174,424r-7,11l108,469r-13,l30,444,2,384,,352r,-9l,334r,-9l,314,1,291,27,237,94,209r30,-11l169,163r1,-24l169,122,147,81r-9,-1l127,136r,12l127,160r,12l127,183xe" filled="f" strokecolor="#021ea9" strokeweight="1pt">
                  <v:path arrowok="t" o:connecttype="custom" o:connectlocs="127,698;95,696;64,694;32,692;0,690;0,680;0,669;0,659;1,634;12,578;60,531;126,515;152,515;256,543;303,660;305,754;305,811;305,868;305,925;305,982;273,982;239,982;207,981;174,979;174,969;174,959;174,949;174,939;167,950;108,984;95,984;30,959;2,899;0,867;0,858;0,849;0,840;0,829;1,806;27,752;94,724;124,713;169,678;170,654;169,637;147,596;138,595;127,651;127,663;127,675;127,687;127,698" o:connectangles="0,0,0,0,0,0,0,0,0,0,0,0,0,0,0,0,0,0,0,0,0,0,0,0,0,0,0,0,0,0,0,0,0,0,0,0,0,0,0,0,0,0,0,0,0,0,0,0,0,0,0,0"/>
                </v:shape>
                <v:shape id="Freeform 79" o:spid="_x0000_s1031" style="position:absolute;left:3774;top:762;width:44;height:144;visibility:visible;mso-wrap-style:square;v-text-anchor:top" coordsize="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KVMQA&#10;AADcAAAADwAAAGRycy9kb3ducmV2LnhtbESPQWvDMAyF74P+B6NCL2N10kMZWd0yRsvGTku2HyBi&#10;NQ6N5TR2k/TfT4fBbhLv6b1Pu8PsOzXSENvABvJ1Boq4DrblxsDP9+npGVRMyBa7wGTgThEO+8XD&#10;DgsbJi5prFKjJIRjgQZcSn2hdawdeYzr0BOLdg6DxyTr0Gg74CThvtObLNtqjy1Lg8Oe3hzVl+rm&#10;DXh21fE63r/K3DZTLN8/88dua8xqOb++gEo0p3/z3/WHFfxM8OUZmU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SlTEAAAA3AAAAA8AAAAAAAAAAAAAAAAAmAIAAGRycy9k&#10;b3ducmV2LnhtbFBLBQYAAAAABAAEAPUAAACJAwAAAAA=&#10;" path="m43,l3,48,,86r1,16l22,143r9,1l43,94r,-24l43,47r,-24l43,xe" filled="f" strokecolor="#021ea9" strokeweight="1pt">
                  <v:path arrowok="t" o:connecttype="custom" o:connectlocs="43,762;3,810;0,848;1,864;22,905;31,906;43,856;43,832;43,809;43,785;43,762" o:connectangles="0,0,0,0,0,0,0,0,0,0,0"/>
                </v:shape>
                <v:shape id="Freeform 78" o:spid="_x0000_s1032" style="position:absolute;left:3930;top:511;width:217;height:471;visibility:visible;mso-wrap-style:square;v-text-anchor:top" coordsize="2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BcQA&#10;AADcAAAADwAAAGRycy9kb3ducmV2LnhtbERPS2vCQBC+C/0PyxR6Ed2kRZGYVcQ+KN58YPA2ZMck&#10;mJ0N2Y2m/fXdguBtPr7npMve1OJKrassK4jHEQji3OqKCwWH/edoBsJ5ZI21ZVLwQw6Wi6dBiom2&#10;N97SdecLEULYJaig9L5JpHR5SQbd2DbEgTvb1qAPsC2kbvEWwk0tX6NoKg1WHBpKbGhdUn7ZdUbB&#10;e7MZdh8nnU1m2dcxPtPbcP+bKfXy3K/mIDz1/iG+u791mB/F8P9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9gXEAAAA3AAAAA8AAAAAAAAAAAAAAAAAmAIAAGRycy9k&#10;b3ducmV2LnhtbFBLBQYAAAAABAAEAPUAAACJAwAAAAA=&#10;" path="m137,13r-2,16l134,43r-2,16l131,74,147,44,167,23,190,9,216,r,41l216,80r,41l216,161r-17,2l142,192r-5,67l137,289r,45l137,379r,45l137,469r-35,1l69,471r-34,l,471,,16r35,l69,16r33,-1l137,13xe" filled="f" strokecolor="#021ea9" strokeweight="1pt">
                  <v:path arrowok="t" o:connecttype="custom" o:connectlocs="137,524;135,540;134,554;132,570;131,585;147,555;167,534;190,520;216,511;216,552;216,591;216,632;216,672;199,674;142,703;137,770;137,800;137,845;137,890;137,935;137,980;102,981;69,982;35,982;0,982;0,527;35,527;69,527;102,526;137,524" o:connectangles="0,0,0,0,0,0,0,0,0,0,0,0,0,0,0,0,0,0,0,0,0,0,0,0,0,0,0,0,0,0"/>
                </v:shape>
                <v:shape id="Freeform 77" o:spid="_x0000_s1033" style="position:absolute;left:4108;top:479;width:308;height:560;visibility:visible;mso-wrap-style:square;v-text-anchor:top" coordsize="3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wqsEA&#10;AADcAAAADwAAAGRycy9kb3ducmV2LnhtbERP3WrCMBS+F3yHcITdabqC01XTIoowdjV/HuDQnLV1&#10;zUlNomZvvwwGuzsf3+9ZV9H04k7Od5YVPM8yEMS11R03Cs6n/XQJwgdkjb1lUvBNHqpyPFpjoe2D&#10;D3Q/hkakEPYFKmhDGAopfd2SQT+zA3HiPq0zGBJ0jdQOHync9DLPshdpsOPU0OJA25bqr+PNKHDX&#10;257eLzbqV4z5bjdfRPPhlHqaxM0KRKAY/sV/7jed5mc5/D6TL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MKrBAAAA3AAAAA8AAAAAAAAAAAAAAAAAmAIAAGRycy9kb3du&#10;cmV2LnhtbFBLBQYAAAAABAAEAPUAAACGAwAAAAA=&#10;" path="m308,r-7,67l293,135r-8,67l277,270r-7,68l261,405,218,517r-55,27l94,554r-61,5l33,542r,-19l33,505r,-18l47,486,82,472r,-8l82,460,80,450,77,436,74,418,59,343,44,268,30,192,15,118,,42,31,41,61,38,92,35r30,-4l133,107r11,75l156,258r11,75l172,256r6,-78l182,100r5,-78l218,18r30,-6l278,7,308,xe" filled="f" strokecolor="#021ea9" strokeweight="1pt">
                  <v:path arrowok="t" o:connecttype="custom" o:connectlocs="308,479;301,546;293,614;285,681;277,749;270,817;261,884;218,996;163,1023;94,1033;33,1038;33,1021;33,1002;33,984;33,966;47,965;82,951;82,943;82,939;80,929;77,915;74,897;59,822;44,747;30,671;15,597;0,521;31,520;61,517;92,514;122,510;133,586;144,661;156,737;167,812;172,735;178,657;182,579;187,501;218,497;248,491;278,486;308,479" o:connectangles="0,0,0,0,0,0,0,0,0,0,0,0,0,0,0,0,0,0,0,0,0,0,0,0,0,0,0,0,0,0,0,0,0,0,0,0,0,0,0,0,0,0,0"/>
                </v:shape>
                <v:shape id="Picture 76" o:spid="_x0000_s1034" type="#_x0000_t75" style="position:absolute;left:4566;width:1343;height: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lbEAAAA3AAAAA8AAABkcnMvZG93bnJldi54bWxET0trwkAQvhf8D8sIXqRufNDa1FV8oAgF&#10;wcfF25Adk2B2NmRXE/vru4LQ23x8z5nMGlOIO1Uut6yg34tAECdW55wqOB3X72MQziNrLCyTggc5&#10;mE1bbxOMta15T/eDT0UIYRejgsz7MpbSJRkZdD1bEgfuYiuDPsAqlbrCOoSbQg6i6EMazDk0ZFjS&#10;MqPkergZBcdF93eVDD4XX7edq3FzNj+j80apTruZf4Pw1Ph/8cu91WF+NITnM+EC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t/lbEAAAA3AAAAA8AAAAAAAAAAAAAAAAA&#10;nwIAAGRycy9kb3ducmV2LnhtbFBLBQYAAAAABAAEAPcAAACQAwAAAAA=&#10;">
                  <v:imagedata r:id="rId17" o:title=""/>
                </v:shape>
                <w10:anchorlock/>
              </v:group>
            </w:pict>
          </mc:Fallback>
        </mc:AlternateContent>
      </w:r>
    </w:p>
    <w:p w:rsidR="007753EA" w:rsidRDefault="007753EA">
      <w:pPr>
        <w:pStyle w:val="BodyText"/>
        <w:ind w:left="131"/>
        <w:rPr>
          <w:sz w:val="20"/>
        </w:rPr>
      </w:pPr>
    </w:p>
    <w:p w:rsidR="007753EA" w:rsidRDefault="007753EA">
      <w:pPr>
        <w:pStyle w:val="BodyText"/>
        <w:ind w:left="131"/>
        <w:rPr>
          <w:sz w:val="20"/>
        </w:rPr>
      </w:pPr>
    </w:p>
    <w:p w:rsidR="0067193F" w:rsidRDefault="0067193F">
      <w:pPr>
        <w:pStyle w:val="BodyText"/>
        <w:ind w:left="131"/>
        <w:rPr>
          <w:sz w:val="20"/>
        </w:rPr>
      </w:pPr>
    </w:p>
    <w:tbl>
      <w:tblPr>
        <w:tblStyle w:val="TableGrid"/>
        <w:tblW w:w="6737" w:type="dxa"/>
        <w:tblInd w:w="131" w:type="dxa"/>
        <w:tblLook w:val="04A0" w:firstRow="1" w:lastRow="0" w:firstColumn="1" w:lastColumn="0" w:noHBand="0" w:noVBand="1"/>
      </w:tblPr>
      <w:tblGrid>
        <w:gridCol w:w="3275"/>
        <w:gridCol w:w="3462"/>
      </w:tblGrid>
      <w:tr w:rsidR="00444CBF" w:rsidTr="007753EA">
        <w:trPr>
          <w:trHeight w:val="253"/>
        </w:trPr>
        <w:tc>
          <w:tcPr>
            <w:tcW w:w="3275" w:type="dxa"/>
          </w:tcPr>
          <w:p w:rsidR="00444CBF" w:rsidRPr="00357F9A" w:rsidRDefault="00444CBF" w:rsidP="00444CBF">
            <w:pPr>
              <w:pStyle w:val="BodyText"/>
              <w:rPr>
                <w:rFonts w:ascii="Trebuchet MS" w:hAnsi="Trebuchet MS"/>
              </w:rPr>
            </w:pPr>
            <w:r>
              <w:rPr>
                <w:rFonts w:ascii="Trebuchet MS" w:hAnsi="Trebuchet MS"/>
              </w:rPr>
              <w:t>Pesach   (Passover)</w:t>
            </w:r>
          </w:p>
        </w:tc>
        <w:tc>
          <w:tcPr>
            <w:tcW w:w="3462" w:type="dxa"/>
          </w:tcPr>
          <w:p w:rsidR="00444CBF" w:rsidRPr="00357F9A" w:rsidRDefault="00444CBF" w:rsidP="00444CBF">
            <w:pPr>
              <w:pStyle w:val="BodyText"/>
              <w:rPr>
                <w:rFonts w:ascii="Trebuchet MS" w:hAnsi="Trebuchet MS"/>
              </w:rPr>
            </w:pPr>
            <w:r>
              <w:rPr>
                <w:rFonts w:ascii="Trebuchet MS" w:hAnsi="Trebuchet MS"/>
              </w:rPr>
              <w:t>30</w:t>
            </w:r>
            <w:r w:rsidRPr="008A0E8E">
              <w:rPr>
                <w:rFonts w:ascii="Trebuchet MS" w:hAnsi="Trebuchet MS"/>
                <w:vertAlign w:val="superscript"/>
              </w:rPr>
              <w:t>th</w:t>
            </w:r>
            <w:r>
              <w:rPr>
                <w:rFonts w:ascii="Trebuchet MS" w:hAnsi="Trebuchet MS"/>
              </w:rPr>
              <w:t xml:space="preserve"> March – 7</w:t>
            </w:r>
            <w:r w:rsidRPr="008A0E8E">
              <w:rPr>
                <w:rFonts w:ascii="Trebuchet MS" w:hAnsi="Trebuchet MS"/>
                <w:vertAlign w:val="superscript"/>
              </w:rPr>
              <w:t>th</w:t>
            </w:r>
            <w:r>
              <w:rPr>
                <w:rFonts w:ascii="Trebuchet MS" w:hAnsi="Trebuchet MS"/>
              </w:rPr>
              <w:t xml:space="preserve"> April  Jewish</w:t>
            </w:r>
          </w:p>
        </w:tc>
      </w:tr>
      <w:tr w:rsidR="00444CBF" w:rsidTr="007753EA">
        <w:trPr>
          <w:trHeight w:val="762"/>
        </w:trPr>
        <w:tc>
          <w:tcPr>
            <w:tcW w:w="3275" w:type="dxa"/>
          </w:tcPr>
          <w:p w:rsidR="00444CBF" w:rsidRPr="00357F9A" w:rsidRDefault="00444CBF" w:rsidP="00444CBF">
            <w:pPr>
              <w:pStyle w:val="BodyText"/>
              <w:rPr>
                <w:rFonts w:ascii="Trebuchet MS" w:hAnsi="Trebuchet MS"/>
              </w:rPr>
            </w:pPr>
            <w:r>
              <w:rPr>
                <w:rFonts w:ascii="Trebuchet MS" w:hAnsi="Trebuchet MS"/>
              </w:rPr>
              <w:t>NKF KPA Day (Incl AGM)</w:t>
            </w:r>
          </w:p>
        </w:tc>
        <w:tc>
          <w:tcPr>
            <w:tcW w:w="3462" w:type="dxa"/>
          </w:tcPr>
          <w:p w:rsidR="00444CBF" w:rsidRPr="00357F9A" w:rsidRDefault="00750C1F" w:rsidP="00444CBF">
            <w:pPr>
              <w:pStyle w:val="BodyText"/>
              <w:rPr>
                <w:rFonts w:ascii="Trebuchet MS" w:hAnsi="Trebuchet MS"/>
              </w:rPr>
            </w:pPr>
            <w:r>
              <w:rPr>
                <w:rFonts w:ascii="Trebuchet MS" w:hAnsi="Trebuchet MS"/>
              </w:rPr>
              <w:t>7</w:t>
            </w:r>
            <w:r w:rsidRPr="00750C1F">
              <w:rPr>
                <w:rFonts w:ascii="Trebuchet MS" w:hAnsi="Trebuchet MS"/>
                <w:vertAlign w:val="superscript"/>
              </w:rPr>
              <w:t>th</w:t>
            </w:r>
            <w:r>
              <w:rPr>
                <w:rFonts w:ascii="Trebuchet MS" w:hAnsi="Trebuchet MS"/>
              </w:rPr>
              <w:t xml:space="preserve"> April at The Glebe Hotel,</w:t>
            </w:r>
            <w:r w:rsidR="008223B5">
              <w:rPr>
                <w:rFonts w:ascii="Trebuchet MS" w:hAnsi="Trebuchet MS"/>
              </w:rPr>
              <w:t xml:space="preserve"> Church St, Barford,</w:t>
            </w:r>
            <w:r>
              <w:rPr>
                <w:rFonts w:ascii="Trebuchet MS" w:hAnsi="Trebuchet MS"/>
              </w:rPr>
              <w:t xml:space="preserve"> Warwick</w:t>
            </w:r>
            <w:r w:rsidR="008223B5">
              <w:rPr>
                <w:rFonts w:ascii="Trebuchet MS" w:hAnsi="Trebuchet MS"/>
              </w:rPr>
              <w:t xml:space="preserve"> CV35 8BS</w:t>
            </w:r>
          </w:p>
        </w:tc>
      </w:tr>
      <w:tr w:rsidR="00444CBF" w:rsidTr="007753EA">
        <w:trPr>
          <w:trHeight w:val="253"/>
        </w:trPr>
        <w:tc>
          <w:tcPr>
            <w:tcW w:w="3275" w:type="dxa"/>
          </w:tcPr>
          <w:p w:rsidR="00444CBF" w:rsidRDefault="00444CBF" w:rsidP="00444CBF">
            <w:pPr>
              <w:pStyle w:val="BodyText"/>
              <w:rPr>
                <w:rFonts w:ascii="Trebuchet MS" w:hAnsi="Trebuchet MS"/>
              </w:rPr>
            </w:pPr>
            <w:r>
              <w:rPr>
                <w:rFonts w:ascii="Trebuchet MS" w:hAnsi="Trebuchet MS"/>
              </w:rPr>
              <w:t>Good Friday</w:t>
            </w:r>
          </w:p>
        </w:tc>
        <w:tc>
          <w:tcPr>
            <w:tcW w:w="3462" w:type="dxa"/>
          </w:tcPr>
          <w:p w:rsidR="00444CBF" w:rsidRDefault="00444CBF" w:rsidP="00444CBF">
            <w:pPr>
              <w:pStyle w:val="BodyText"/>
              <w:rPr>
                <w:rFonts w:ascii="Trebuchet MS" w:hAnsi="Trebuchet MS"/>
              </w:rPr>
            </w:pPr>
            <w:r>
              <w:rPr>
                <w:rFonts w:ascii="Trebuchet MS" w:hAnsi="Trebuchet MS"/>
              </w:rPr>
              <w:t>30</w:t>
            </w:r>
            <w:r w:rsidRPr="008A0E8E">
              <w:rPr>
                <w:rFonts w:ascii="Trebuchet MS" w:hAnsi="Trebuchet MS"/>
                <w:vertAlign w:val="superscript"/>
              </w:rPr>
              <w:t>th</w:t>
            </w:r>
            <w:r>
              <w:rPr>
                <w:rFonts w:ascii="Trebuchet MS" w:hAnsi="Trebuchet MS"/>
              </w:rPr>
              <w:t xml:space="preserve"> March               Christian</w:t>
            </w:r>
          </w:p>
        </w:tc>
      </w:tr>
      <w:tr w:rsidR="00444CBF" w:rsidTr="007753EA">
        <w:trPr>
          <w:trHeight w:val="253"/>
        </w:trPr>
        <w:tc>
          <w:tcPr>
            <w:tcW w:w="3275" w:type="dxa"/>
          </w:tcPr>
          <w:p w:rsidR="00444CBF" w:rsidRDefault="00444CBF" w:rsidP="00444CBF">
            <w:pPr>
              <w:pStyle w:val="BodyText"/>
              <w:rPr>
                <w:rFonts w:ascii="Trebuchet MS" w:hAnsi="Trebuchet MS"/>
              </w:rPr>
            </w:pPr>
            <w:r>
              <w:rPr>
                <w:rFonts w:ascii="Trebuchet MS" w:hAnsi="Trebuchet MS"/>
              </w:rPr>
              <w:t>Easter Sunday</w:t>
            </w:r>
          </w:p>
        </w:tc>
        <w:tc>
          <w:tcPr>
            <w:tcW w:w="3462" w:type="dxa"/>
          </w:tcPr>
          <w:p w:rsidR="00444CBF" w:rsidRDefault="00444CBF" w:rsidP="00444CBF">
            <w:pPr>
              <w:pStyle w:val="BodyText"/>
              <w:rPr>
                <w:rFonts w:ascii="Trebuchet MS" w:hAnsi="Trebuchet MS"/>
              </w:rPr>
            </w:pPr>
            <w:r>
              <w:rPr>
                <w:rFonts w:ascii="Trebuchet MS" w:hAnsi="Trebuchet MS"/>
              </w:rPr>
              <w:t>1</w:t>
            </w:r>
            <w:r w:rsidRPr="008A0E8E">
              <w:rPr>
                <w:rFonts w:ascii="Trebuchet MS" w:hAnsi="Trebuchet MS"/>
                <w:vertAlign w:val="superscript"/>
              </w:rPr>
              <w:t>st</w:t>
            </w:r>
            <w:r>
              <w:rPr>
                <w:rFonts w:ascii="Trebuchet MS" w:hAnsi="Trebuchet MS"/>
              </w:rPr>
              <w:t xml:space="preserve"> April                   Christian</w:t>
            </w:r>
          </w:p>
        </w:tc>
      </w:tr>
      <w:tr w:rsidR="00444CBF" w:rsidTr="007753EA">
        <w:trPr>
          <w:trHeight w:val="253"/>
        </w:trPr>
        <w:tc>
          <w:tcPr>
            <w:tcW w:w="3275" w:type="dxa"/>
          </w:tcPr>
          <w:p w:rsidR="00444CBF" w:rsidRDefault="00444CBF" w:rsidP="00444CBF">
            <w:pPr>
              <w:pStyle w:val="BodyText"/>
              <w:rPr>
                <w:rFonts w:ascii="Trebuchet MS" w:hAnsi="Trebuchet MS"/>
              </w:rPr>
            </w:pPr>
            <w:r>
              <w:rPr>
                <w:rFonts w:ascii="Trebuchet MS" w:hAnsi="Trebuchet MS"/>
              </w:rPr>
              <w:t>Vaisakhi</w:t>
            </w:r>
          </w:p>
        </w:tc>
        <w:tc>
          <w:tcPr>
            <w:tcW w:w="3462" w:type="dxa"/>
          </w:tcPr>
          <w:p w:rsidR="00444CBF" w:rsidRDefault="00444CBF" w:rsidP="00444CBF">
            <w:pPr>
              <w:pStyle w:val="BodyText"/>
              <w:rPr>
                <w:rFonts w:ascii="Trebuchet MS" w:hAnsi="Trebuchet MS"/>
              </w:rPr>
            </w:pPr>
            <w:r>
              <w:rPr>
                <w:rFonts w:ascii="Trebuchet MS" w:hAnsi="Trebuchet MS"/>
              </w:rPr>
              <w:t>14</w:t>
            </w:r>
            <w:r w:rsidRPr="008A0E8E">
              <w:rPr>
                <w:rFonts w:ascii="Trebuchet MS" w:hAnsi="Trebuchet MS"/>
                <w:vertAlign w:val="superscript"/>
              </w:rPr>
              <w:t>th</w:t>
            </w:r>
            <w:r>
              <w:rPr>
                <w:rFonts w:ascii="Trebuchet MS" w:hAnsi="Trebuchet MS"/>
              </w:rPr>
              <w:t xml:space="preserve"> April                    Sikh</w:t>
            </w:r>
          </w:p>
        </w:tc>
      </w:tr>
      <w:tr w:rsidR="00444CBF" w:rsidTr="007753EA">
        <w:trPr>
          <w:trHeight w:val="507"/>
        </w:trPr>
        <w:tc>
          <w:tcPr>
            <w:tcW w:w="3275" w:type="dxa"/>
          </w:tcPr>
          <w:p w:rsidR="00444CBF" w:rsidRDefault="00444CBF" w:rsidP="00444CBF">
            <w:pPr>
              <w:pStyle w:val="BodyText"/>
              <w:rPr>
                <w:rFonts w:ascii="Trebuchet MS" w:hAnsi="Trebuchet MS"/>
              </w:rPr>
            </w:pPr>
            <w:r>
              <w:rPr>
                <w:rFonts w:ascii="Trebuchet MS" w:hAnsi="Trebuchet MS"/>
              </w:rPr>
              <w:t>Quiz Night</w:t>
            </w:r>
          </w:p>
        </w:tc>
        <w:tc>
          <w:tcPr>
            <w:tcW w:w="3462" w:type="dxa"/>
          </w:tcPr>
          <w:p w:rsidR="00444CBF" w:rsidRDefault="00444CBF" w:rsidP="00444CBF">
            <w:pPr>
              <w:pStyle w:val="BodyText"/>
              <w:rPr>
                <w:rFonts w:ascii="Trebuchet MS" w:hAnsi="Trebuchet MS"/>
              </w:rPr>
            </w:pPr>
            <w:r>
              <w:rPr>
                <w:rFonts w:ascii="Trebuchet MS" w:hAnsi="Trebuchet MS"/>
              </w:rPr>
              <w:t>21</w:t>
            </w:r>
            <w:r w:rsidRPr="008A0E8E">
              <w:rPr>
                <w:rFonts w:ascii="Trebuchet MS" w:hAnsi="Trebuchet MS"/>
                <w:vertAlign w:val="superscript"/>
              </w:rPr>
              <w:t>st</w:t>
            </w:r>
            <w:r>
              <w:rPr>
                <w:rFonts w:ascii="Trebuchet MS" w:hAnsi="Trebuchet MS"/>
              </w:rPr>
              <w:t xml:space="preserve"> April 7pm Dagenham &amp; Redbridge FC</w:t>
            </w:r>
          </w:p>
        </w:tc>
      </w:tr>
      <w:tr w:rsidR="00444CBF" w:rsidTr="007753EA">
        <w:trPr>
          <w:trHeight w:val="253"/>
        </w:trPr>
        <w:tc>
          <w:tcPr>
            <w:tcW w:w="3275" w:type="dxa"/>
          </w:tcPr>
          <w:p w:rsidR="00444CBF" w:rsidRPr="00C10EAB" w:rsidRDefault="00444CBF" w:rsidP="00444CBF">
            <w:pPr>
              <w:pStyle w:val="BodyText"/>
              <w:rPr>
                <w:rFonts w:ascii="Trebuchet MS" w:hAnsi="Trebuchet MS"/>
                <w:b/>
              </w:rPr>
            </w:pPr>
            <w:r w:rsidRPr="00C10EAB">
              <w:rPr>
                <w:rFonts w:ascii="Trebuchet MS" w:hAnsi="Trebuchet MS"/>
                <w:b/>
              </w:rPr>
              <w:t>Committee Meeting (3)</w:t>
            </w:r>
          </w:p>
        </w:tc>
        <w:tc>
          <w:tcPr>
            <w:tcW w:w="3462" w:type="dxa"/>
          </w:tcPr>
          <w:p w:rsidR="00444CBF" w:rsidRDefault="00444CBF" w:rsidP="00444CBF">
            <w:pPr>
              <w:pStyle w:val="BodyText"/>
              <w:rPr>
                <w:rFonts w:ascii="Trebuchet MS" w:hAnsi="Trebuchet MS"/>
              </w:rPr>
            </w:pPr>
            <w:r>
              <w:rPr>
                <w:rFonts w:ascii="Trebuchet MS" w:hAnsi="Trebuchet MS"/>
              </w:rPr>
              <w:t>16</w:t>
            </w:r>
            <w:r w:rsidRPr="00C10EAB">
              <w:rPr>
                <w:rFonts w:ascii="Trebuchet MS" w:hAnsi="Trebuchet MS"/>
                <w:vertAlign w:val="superscript"/>
              </w:rPr>
              <w:t>th</w:t>
            </w:r>
            <w:r>
              <w:rPr>
                <w:rFonts w:ascii="Trebuchet MS" w:hAnsi="Trebuchet MS"/>
              </w:rPr>
              <w:t xml:space="preserve"> May</w:t>
            </w:r>
          </w:p>
        </w:tc>
      </w:tr>
      <w:tr w:rsidR="00444CBF" w:rsidTr="007753EA">
        <w:trPr>
          <w:trHeight w:val="507"/>
        </w:trPr>
        <w:tc>
          <w:tcPr>
            <w:tcW w:w="3275" w:type="dxa"/>
          </w:tcPr>
          <w:p w:rsidR="00444CBF" w:rsidRDefault="00444CBF" w:rsidP="00444CBF">
            <w:pPr>
              <w:pStyle w:val="BodyText"/>
              <w:rPr>
                <w:rFonts w:ascii="Trebuchet MS" w:hAnsi="Trebuchet MS"/>
              </w:rPr>
            </w:pPr>
            <w:r>
              <w:rPr>
                <w:rFonts w:ascii="Trebuchet MS" w:hAnsi="Trebuchet MS"/>
              </w:rPr>
              <w:t>Ramadan  (Fasting &amp; Prayer)</w:t>
            </w:r>
          </w:p>
        </w:tc>
        <w:tc>
          <w:tcPr>
            <w:tcW w:w="3462" w:type="dxa"/>
          </w:tcPr>
          <w:p w:rsidR="00444CBF" w:rsidRDefault="00444CBF" w:rsidP="00444CBF">
            <w:pPr>
              <w:pStyle w:val="BodyText"/>
              <w:rPr>
                <w:rFonts w:ascii="Trebuchet MS" w:hAnsi="Trebuchet MS"/>
              </w:rPr>
            </w:pPr>
            <w:r>
              <w:rPr>
                <w:rFonts w:ascii="Trebuchet MS" w:hAnsi="Trebuchet MS"/>
              </w:rPr>
              <w:t>15</w:t>
            </w:r>
            <w:r w:rsidRPr="00C10EAB">
              <w:rPr>
                <w:rFonts w:ascii="Trebuchet MS" w:hAnsi="Trebuchet MS"/>
                <w:vertAlign w:val="superscript"/>
              </w:rPr>
              <w:t>th</w:t>
            </w:r>
            <w:r>
              <w:rPr>
                <w:rFonts w:ascii="Trebuchet MS" w:hAnsi="Trebuchet MS"/>
              </w:rPr>
              <w:t xml:space="preserve"> May – 14</w:t>
            </w:r>
            <w:r w:rsidRPr="00C10EAB">
              <w:rPr>
                <w:rFonts w:ascii="Trebuchet MS" w:hAnsi="Trebuchet MS"/>
                <w:vertAlign w:val="superscript"/>
              </w:rPr>
              <w:t>th</w:t>
            </w:r>
            <w:r>
              <w:rPr>
                <w:rFonts w:ascii="Trebuchet MS" w:hAnsi="Trebuchet MS"/>
              </w:rPr>
              <w:t xml:space="preserve"> June  Muslim</w:t>
            </w:r>
          </w:p>
        </w:tc>
      </w:tr>
      <w:tr w:rsidR="00444CBF" w:rsidTr="007753EA">
        <w:trPr>
          <w:trHeight w:val="253"/>
        </w:trPr>
        <w:tc>
          <w:tcPr>
            <w:tcW w:w="3275" w:type="dxa"/>
          </w:tcPr>
          <w:p w:rsidR="00444CBF" w:rsidRDefault="00444CBF" w:rsidP="00444CBF">
            <w:pPr>
              <w:pStyle w:val="BodyText"/>
              <w:rPr>
                <w:rFonts w:ascii="Trebuchet MS" w:hAnsi="Trebuchet MS"/>
              </w:rPr>
            </w:pPr>
            <w:r>
              <w:rPr>
                <w:rFonts w:ascii="Trebuchet MS" w:hAnsi="Trebuchet MS"/>
              </w:rPr>
              <w:t>Country Fair Eastbrookend</w:t>
            </w:r>
          </w:p>
        </w:tc>
        <w:tc>
          <w:tcPr>
            <w:tcW w:w="3462" w:type="dxa"/>
          </w:tcPr>
          <w:p w:rsidR="00444CBF" w:rsidRDefault="008223B5" w:rsidP="00444CBF">
            <w:pPr>
              <w:pStyle w:val="BodyText"/>
              <w:rPr>
                <w:rFonts w:ascii="Trebuchet MS" w:hAnsi="Trebuchet MS"/>
              </w:rPr>
            </w:pPr>
            <w:r>
              <w:rPr>
                <w:rFonts w:ascii="Trebuchet MS" w:hAnsi="Trebuchet MS"/>
              </w:rPr>
              <w:t>24</w:t>
            </w:r>
            <w:r w:rsidRPr="008223B5">
              <w:rPr>
                <w:rFonts w:ascii="Trebuchet MS" w:hAnsi="Trebuchet MS"/>
                <w:vertAlign w:val="superscript"/>
              </w:rPr>
              <w:t>th</w:t>
            </w:r>
            <w:r>
              <w:rPr>
                <w:rFonts w:ascii="Trebuchet MS" w:hAnsi="Trebuchet MS"/>
              </w:rPr>
              <w:t xml:space="preserve"> June.</w:t>
            </w:r>
          </w:p>
        </w:tc>
      </w:tr>
      <w:tr w:rsidR="00444CBF" w:rsidTr="007753EA">
        <w:trPr>
          <w:trHeight w:val="253"/>
        </w:trPr>
        <w:tc>
          <w:tcPr>
            <w:tcW w:w="3275" w:type="dxa"/>
          </w:tcPr>
          <w:p w:rsidR="00444CBF" w:rsidRDefault="00444CBF" w:rsidP="00444CBF">
            <w:pPr>
              <w:pStyle w:val="BodyText"/>
              <w:rPr>
                <w:rFonts w:ascii="Trebuchet MS" w:hAnsi="Trebuchet MS"/>
              </w:rPr>
            </w:pPr>
            <w:r>
              <w:rPr>
                <w:rFonts w:ascii="Trebuchet MS" w:hAnsi="Trebuchet MS"/>
              </w:rPr>
              <w:t>Vesak (Buddhas birthday)</w:t>
            </w:r>
          </w:p>
        </w:tc>
        <w:tc>
          <w:tcPr>
            <w:tcW w:w="3462" w:type="dxa"/>
          </w:tcPr>
          <w:p w:rsidR="00444CBF" w:rsidRDefault="00444CBF" w:rsidP="00444CBF">
            <w:pPr>
              <w:pStyle w:val="BodyText"/>
              <w:rPr>
                <w:rFonts w:ascii="Trebuchet MS" w:hAnsi="Trebuchet MS"/>
              </w:rPr>
            </w:pPr>
            <w:r>
              <w:rPr>
                <w:rFonts w:ascii="Trebuchet MS" w:hAnsi="Trebuchet MS"/>
              </w:rPr>
              <w:t>29</w:t>
            </w:r>
            <w:r w:rsidRPr="00C10EAB">
              <w:rPr>
                <w:rFonts w:ascii="Trebuchet MS" w:hAnsi="Trebuchet MS"/>
                <w:vertAlign w:val="superscript"/>
              </w:rPr>
              <w:t>th</w:t>
            </w:r>
            <w:r>
              <w:rPr>
                <w:rFonts w:ascii="Trebuchet MS" w:hAnsi="Trebuchet MS"/>
              </w:rPr>
              <w:t xml:space="preserve"> May                  Buddhist</w:t>
            </w:r>
          </w:p>
        </w:tc>
      </w:tr>
      <w:tr w:rsidR="00444CBF" w:rsidTr="007753EA">
        <w:trPr>
          <w:trHeight w:val="253"/>
        </w:trPr>
        <w:tc>
          <w:tcPr>
            <w:tcW w:w="3275" w:type="dxa"/>
          </w:tcPr>
          <w:p w:rsidR="00444CBF" w:rsidRDefault="00444CBF" w:rsidP="00444CBF">
            <w:pPr>
              <w:pStyle w:val="BodyText"/>
              <w:rPr>
                <w:rFonts w:ascii="Trebuchet MS" w:hAnsi="Trebuchet MS"/>
              </w:rPr>
            </w:pPr>
            <w:r>
              <w:rPr>
                <w:rFonts w:ascii="Trebuchet MS" w:hAnsi="Trebuchet MS"/>
              </w:rPr>
              <w:t>Pentecost (Whitsun)</w:t>
            </w:r>
          </w:p>
        </w:tc>
        <w:tc>
          <w:tcPr>
            <w:tcW w:w="3462" w:type="dxa"/>
          </w:tcPr>
          <w:p w:rsidR="00444CBF" w:rsidRDefault="00444CBF" w:rsidP="00444CBF">
            <w:pPr>
              <w:pStyle w:val="BodyText"/>
              <w:rPr>
                <w:rFonts w:ascii="Trebuchet MS" w:hAnsi="Trebuchet MS"/>
              </w:rPr>
            </w:pPr>
            <w:r>
              <w:rPr>
                <w:rFonts w:ascii="Trebuchet MS" w:hAnsi="Trebuchet MS"/>
              </w:rPr>
              <w:t>30</w:t>
            </w:r>
            <w:r w:rsidRPr="00C10EAB">
              <w:rPr>
                <w:rFonts w:ascii="Trebuchet MS" w:hAnsi="Trebuchet MS"/>
                <w:vertAlign w:val="superscript"/>
              </w:rPr>
              <w:t>th</w:t>
            </w:r>
            <w:r>
              <w:rPr>
                <w:rFonts w:ascii="Trebuchet MS" w:hAnsi="Trebuchet MS"/>
              </w:rPr>
              <w:t xml:space="preserve"> May                  Christian</w:t>
            </w:r>
          </w:p>
        </w:tc>
      </w:tr>
      <w:tr w:rsidR="00444CBF" w:rsidTr="007753EA">
        <w:trPr>
          <w:trHeight w:val="507"/>
        </w:trPr>
        <w:tc>
          <w:tcPr>
            <w:tcW w:w="3275" w:type="dxa"/>
          </w:tcPr>
          <w:p w:rsidR="00444CBF" w:rsidRDefault="00444CBF" w:rsidP="00444CBF">
            <w:pPr>
              <w:pStyle w:val="BodyText"/>
              <w:rPr>
                <w:rFonts w:ascii="Trebuchet MS" w:hAnsi="Trebuchet MS"/>
              </w:rPr>
            </w:pPr>
            <w:r>
              <w:rPr>
                <w:rFonts w:ascii="Trebuchet MS" w:hAnsi="Trebuchet MS"/>
              </w:rPr>
              <w:t>Eid al-Fitr (Last day of Ramadan)</w:t>
            </w:r>
          </w:p>
        </w:tc>
        <w:tc>
          <w:tcPr>
            <w:tcW w:w="3462" w:type="dxa"/>
          </w:tcPr>
          <w:p w:rsidR="00444CBF" w:rsidRDefault="00444CBF" w:rsidP="00444CBF">
            <w:pPr>
              <w:pStyle w:val="BodyText"/>
              <w:rPr>
                <w:rFonts w:ascii="Trebuchet MS" w:hAnsi="Trebuchet MS"/>
              </w:rPr>
            </w:pPr>
            <w:r>
              <w:rPr>
                <w:rFonts w:ascii="Trebuchet MS" w:hAnsi="Trebuchet MS"/>
              </w:rPr>
              <w:t>14</w:t>
            </w:r>
            <w:r w:rsidRPr="0067193F">
              <w:rPr>
                <w:rFonts w:ascii="Trebuchet MS" w:hAnsi="Trebuchet MS"/>
                <w:vertAlign w:val="superscript"/>
              </w:rPr>
              <w:t>th</w:t>
            </w:r>
            <w:r>
              <w:rPr>
                <w:rFonts w:ascii="Trebuchet MS" w:hAnsi="Trebuchet MS"/>
              </w:rPr>
              <w:t xml:space="preserve"> – 15</w:t>
            </w:r>
            <w:r w:rsidRPr="0067193F">
              <w:rPr>
                <w:rFonts w:ascii="Trebuchet MS" w:hAnsi="Trebuchet MS"/>
                <w:vertAlign w:val="superscript"/>
              </w:rPr>
              <w:t>th</w:t>
            </w:r>
            <w:r>
              <w:rPr>
                <w:rFonts w:ascii="Trebuchet MS" w:hAnsi="Trebuchet MS"/>
              </w:rPr>
              <w:t xml:space="preserve"> June           Muslim</w:t>
            </w:r>
          </w:p>
        </w:tc>
      </w:tr>
      <w:tr w:rsidR="00444CBF" w:rsidTr="007753EA">
        <w:trPr>
          <w:trHeight w:val="253"/>
        </w:trPr>
        <w:tc>
          <w:tcPr>
            <w:tcW w:w="3275" w:type="dxa"/>
          </w:tcPr>
          <w:p w:rsidR="00444CBF" w:rsidRPr="0067193F" w:rsidRDefault="00444CBF" w:rsidP="00444CBF">
            <w:pPr>
              <w:pStyle w:val="BodyText"/>
              <w:rPr>
                <w:rFonts w:ascii="Trebuchet MS" w:hAnsi="Trebuchet MS"/>
                <w:b/>
              </w:rPr>
            </w:pPr>
            <w:r w:rsidRPr="0067193F">
              <w:rPr>
                <w:rFonts w:ascii="Trebuchet MS" w:hAnsi="Trebuchet MS"/>
                <w:b/>
              </w:rPr>
              <w:t>Committee Meeting (4)</w:t>
            </w:r>
          </w:p>
        </w:tc>
        <w:tc>
          <w:tcPr>
            <w:tcW w:w="3462" w:type="dxa"/>
          </w:tcPr>
          <w:p w:rsidR="00444CBF" w:rsidRDefault="00444CBF" w:rsidP="00444CBF">
            <w:pPr>
              <w:pStyle w:val="BodyText"/>
              <w:rPr>
                <w:rFonts w:ascii="Trebuchet MS" w:hAnsi="Trebuchet MS"/>
              </w:rPr>
            </w:pPr>
            <w:r>
              <w:rPr>
                <w:rFonts w:ascii="Trebuchet MS" w:hAnsi="Trebuchet MS"/>
              </w:rPr>
              <w:t>4</w:t>
            </w:r>
            <w:r w:rsidRPr="0067193F">
              <w:rPr>
                <w:rFonts w:ascii="Trebuchet MS" w:hAnsi="Trebuchet MS"/>
                <w:vertAlign w:val="superscript"/>
              </w:rPr>
              <w:t>th</w:t>
            </w:r>
            <w:r>
              <w:rPr>
                <w:rFonts w:ascii="Trebuchet MS" w:hAnsi="Trebuchet MS"/>
              </w:rPr>
              <w:t xml:space="preserve"> July</w:t>
            </w:r>
          </w:p>
        </w:tc>
      </w:tr>
      <w:tr w:rsidR="00444CBF" w:rsidTr="007753EA">
        <w:trPr>
          <w:trHeight w:val="253"/>
        </w:trPr>
        <w:tc>
          <w:tcPr>
            <w:tcW w:w="3275" w:type="dxa"/>
          </w:tcPr>
          <w:p w:rsidR="00444CBF" w:rsidRDefault="00444CBF" w:rsidP="00444CBF">
            <w:pPr>
              <w:pStyle w:val="BodyText"/>
              <w:rPr>
                <w:rFonts w:ascii="Trebuchet MS" w:hAnsi="Trebuchet MS"/>
              </w:rPr>
            </w:pPr>
            <w:r>
              <w:rPr>
                <w:rFonts w:ascii="Trebuchet MS" w:hAnsi="Trebuchet MS"/>
              </w:rPr>
              <w:t>British Transplant Games</w:t>
            </w:r>
          </w:p>
        </w:tc>
        <w:tc>
          <w:tcPr>
            <w:tcW w:w="3462" w:type="dxa"/>
          </w:tcPr>
          <w:p w:rsidR="00444CBF" w:rsidRDefault="00444CBF" w:rsidP="00444CBF">
            <w:pPr>
              <w:pStyle w:val="BodyText"/>
              <w:rPr>
                <w:rFonts w:ascii="Trebuchet MS" w:hAnsi="Trebuchet MS"/>
              </w:rPr>
            </w:pPr>
            <w:r>
              <w:rPr>
                <w:rFonts w:ascii="Trebuchet MS" w:hAnsi="Trebuchet MS"/>
              </w:rPr>
              <w:t>2</w:t>
            </w:r>
            <w:r w:rsidRPr="0067193F">
              <w:rPr>
                <w:rFonts w:ascii="Trebuchet MS" w:hAnsi="Trebuchet MS"/>
                <w:vertAlign w:val="superscript"/>
              </w:rPr>
              <w:t>nd</w:t>
            </w:r>
            <w:r>
              <w:rPr>
                <w:rFonts w:ascii="Trebuchet MS" w:hAnsi="Trebuchet MS"/>
              </w:rPr>
              <w:t xml:space="preserve"> – 5</w:t>
            </w:r>
            <w:r w:rsidRPr="0067193F">
              <w:rPr>
                <w:rFonts w:ascii="Trebuchet MS" w:hAnsi="Trebuchet MS"/>
                <w:vertAlign w:val="superscript"/>
              </w:rPr>
              <w:t>th</w:t>
            </w:r>
            <w:r>
              <w:rPr>
                <w:rFonts w:ascii="Trebuchet MS" w:hAnsi="Trebuchet MS"/>
              </w:rPr>
              <w:t xml:space="preserve"> August    Birmingham</w:t>
            </w:r>
          </w:p>
        </w:tc>
      </w:tr>
      <w:tr w:rsidR="00444CBF" w:rsidTr="007753EA">
        <w:trPr>
          <w:trHeight w:val="232"/>
        </w:trPr>
        <w:tc>
          <w:tcPr>
            <w:tcW w:w="3275" w:type="dxa"/>
          </w:tcPr>
          <w:p w:rsidR="00444CBF" w:rsidRPr="0067193F" w:rsidRDefault="00444CBF" w:rsidP="00444CBF">
            <w:pPr>
              <w:pStyle w:val="BodyText"/>
              <w:rPr>
                <w:rFonts w:ascii="Trebuchet MS" w:hAnsi="Trebuchet MS"/>
                <w:b/>
              </w:rPr>
            </w:pPr>
            <w:r w:rsidRPr="0067193F">
              <w:rPr>
                <w:rFonts w:ascii="Trebuchet MS" w:hAnsi="Trebuchet MS"/>
                <w:b/>
              </w:rPr>
              <w:t>C</w:t>
            </w:r>
            <w:r w:rsidR="00711075">
              <w:rPr>
                <w:rFonts w:ascii="Trebuchet MS" w:hAnsi="Trebuchet MS"/>
                <w:b/>
              </w:rPr>
              <w:t>**</w:t>
            </w:r>
            <w:r w:rsidRPr="0067193F">
              <w:rPr>
                <w:rFonts w:ascii="Trebuchet MS" w:hAnsi="Trebuchet MS"/>
                <w:b/>
              </w:rPr>
              <w:t>ommittee Meeting (5)</w:t>
            </w:r>
          </w:p>
        </w:tc>
        <w:tc>
          <w:tcPr>
            <w:tcW w:w="3462" w:type="dxa"/>
          </w:tcPr>
          <w:p w:rsidR="00444CBF" w:rsidRDefault="00444CBF" w:rsidP="00444CBF">
            <w:pPr>
              <w:pStyle w:val="BodyText"/>
              <w:rPr>
                <w:rFonts w:ascii="Trebuchet MS" w:hAnsi="Trebuchet MS"/>
              </w:rPr>
            </w:pPr>
            <w:r>
              <w:rPr>
                <w:rFonts w:ascii="Trebuchet MS" w:hAnsi="Trebuchet MS"/>
              </w:rPr>
              <w:t>12</w:t>
            </w:r>
            <w:r w:rsidRPr="0067193F">
              <w:rPr>
                <w:rFonts w:ascii="Trebuchet MS" w:hAnsi="Trebuchet MS"/>
                <w:vertAlign w:val="superscript"/>
              </w:rPr>
              <w:t>th</w:t>
            </w:r>
            <w:r>
              <w:rPr>
                <w:rFonts w:ascii="Trebuchet MS" w:hAnsi="Trebuchet MS"/>
              </w:rPr>
              <w:t xml:space="preserve"> September</w:t>
            </w:r>
          </w:p>
        </w:tc>
      </w:tr>
      <w:tr w:rsidR="00444CBF" w:rsidTr="007753EA">
        <w:trPr>
          <w:trHeight w:val="529"/>
        </w:trPr>
        <w:tc>
          <w:tcPr>
            <w:tcW w:w="3275" w:type="dxa"/>
          </w:tcPr>
          <w:p w:rsidR="00444CBF" w:rsidRDefault="00444CBF" w:rsidP="00444CBF">
            <w:pPr>
              <w:pStyle w:val="BodyText"/>
              <w:rPr>
                <w:rFonts w:ascii="Trebuchet MS" w:hAnsi="Trebuchet MS"/>
              </w:rPr>
            </w:pPr>
            <w:r>
              <w:rPr>
                <w:rFonts w:ascii="Trebuchet MS" w:hAnsi="Trebuchet MS"/>
              </w:rPr>
              <w:t>Memorial Service</w:t>
            </w:r>
          </w:p>
        </w:tc>
        <w:tc>
          <w:tcPr>
            <w:tcW w:w="3462" w:type="dxa"/>
          </w:tcPr>
          <w:p w:rsidR="00444CBF" w:rsidRDefault="00444CBF" w:rsidP="00444CBF">
            <w:pPr>
              <w:pStyle w:val="BodyText"/>
              <w:rPr>
                <w:rFonts w:ascii="Trebuchet MS" w:hAnsi="Trebuchet MS"/>
              </w:rPr>
            </w:pPr>
            <w:r>
              <w:rPr>
                <w:rFonts w:ascii="Trebuchet MS" w:hAnsi="Trebuchet MS"/>
              </w:rPr>
              <w:t>TBA                   Great Hall Barts Hospital</w:t>
            </w:r>
          </w:p>
        </w:tc>
      </w:tr>
      <w:tr w:rsidR="00444CBF" w:rsidTr="007753EA">
        <w:trPr>
          <w:trHeight w:val="272"/>
        </w:trPr>
        <w:tc>
          <w:tcPr>
            <w:tcW w:w="3275" w:type="dxa"/>
          </w:tcPr>
          <w:p w:rsidR="00444CBF" w:rsidRDefault="00444CBF" w:rsidP="00444CBF">
            <w:pPr>
              <w:pStyle w:val="BodyText"/>
              <w:rPr>
                <w:rFonts w:ascii="Trebuchet MS" w:hAnsi="Trebuchet MS"/>
              </w:rPr>
            </w:pPr>
            <w:r>
              <w:rPr>
                <w:rFonts w:ascii="Trebuchet MS" w:hAnsi="Trebuchet MS"/>
              </w:rPr>
              <w:t>Quiz Night</w:t>
            </w:r>
          </w:p>
        </w:tc>
        <w:tc>
          <w:tcPr>
            <w:tcW w:w="3462" w:type="dxa"/>
          </w:tcPr>
          <w:p w:rsidR="00444CBF" w:rsidRDefault="00444CBF" w:rsidP="00444CBF">
            <w:pPr>
              <w:pStyle w:val="BodyText"/>
              <w:rPr>
                <w:rFonts w:ascii="Trebuchet MS" w:hAnsi="Trebuchet MS"/>
              </w:rPr>
            </w:pPr>
            <w:r>
              <w:rPr>
                <w:rFonts w:ascii="Trebuchet MS" w:hAnsi="Trebuchet MS"/>
              </w:rPr>
              <w:t>27</w:t>
            </w:r>
            <w:r w:rsidRPr="0067193F">
              <w:rPr>
                <w:rFonts w:ascii="Trebuchet MS" w:hAnsi="Trebuchet MS"/>
                <w:vertAlign w:val="superscript"/>
              </w:rPr>
              <w:t>th</w:t>
            </w:r>
            <w:r>
              <w:rPr>
                <w:rFonts w:ascii="Trebuchet MS" w:hAnsi="Trebuchet MS"/>
              </w:rPr>
              <w:t xml:space="preserve"> October 7pm Dagenham &amp; Redbridge FC</w:t>
            </w:r>
          </w:p>
        </w:tc>
      </w:tr>
      <w:tr w:rsidR="00444CBF" w:rsidTr="007753EA">
        <w:trPr>
          <w:trHeight w:val="253"/>
        </w:trPr>
        <w:tc>
          <w:tcPr>
            <w:tcW w:w="3275" w:type="dxa"/>
          </w:tcPr>
          <w:p w:rsidR="00444CBF" w:rsidRPr="0067193F" w:rsidRDefault="00444CBF" w:rsidP="00444CBF">
            <w:pPr>
              <w:pStyle w:val="BodyText"/>
              <w:rPr>
                <w:rFonts w:ascii="Trebuchet MS" w:hAnsi="Trebuchet MS"/>
                <w:b/>
              </w:rPr>
            </w:pPr>
            <w:r>
              <w:rPr>
                <w:rFonts w:ascii="Trebuchet MS" w:hAnsi="Trebuchet MS"/>
                <w:b/>
              </w:rPr>
              <w:t>AGM (6)</w:t>
            </w:r>
          </w:p>
        </w:tc>
        <w:tc>
          <w:tcPr>
            <w:tcW w:w="3462" w:type="dxa"/>
          </w:tcPr>
          <w:p w:rsidR="00444CBF" w:rsidRDefault="00444CBF" w:rsidP="00444CBF">
            <w:pPr>
              <w:pStyle w:val="BodyText"/>
              <w:rPr>
                <w:rFonts w:ascii="Trebuchet MS" w:hAnsi="Trebuchet MS"/>
              </w:rPr>
            </w:pPr>
            <w:r>
              <w:rPr>
                <w:rFonts w:ascii="Trebuchet MS" w:hAnsi="Trebuchet MS"/>
              </w:rPr>
              <w:t>7</w:t>
            </w:r>
            <w:r w:rsidRPr="0067193F">
              <w:rPr>
                <w:rFonts w:ascii="Trebuchet MS" w:hAnsi="Trebuchet MS"/>
                <w:vertAlign w:val="superscript"/>
              </w:rPr>
              <w:t>th</w:t>
            </w:r>
            <w:r>
              <w:rPr>
                <w:rFonts w:ascii="Trebuchet MS" w:hAnsi="Trebuchet MS"/>
              </w:rPr>
              <w:t xml:space="preserve"> November</w:t>
            </w:r>
          </w:p>
        </w:tc>
      </w:tr>
    </w:tbl>
    <w:p w:rsidR="00444CBF" w:rsidRDefault="00444CBF" w:rsidP="00EF4970">
      <w:pPr>
        <w:jc w:val="center"/>
        <w:rPr>
          <w:rFonts w:ascii="Trebuchet MS" w:hAnsi="Trebuchet MS"/>
          <w:b/>
          <w:sz w:val="28"/>
          <w:szCs w:val="28"/>
          <w:u w:val="single"/>
        </w:rPr>
      </w:pPr>
    </w:p>
    <w:p w:rsidR="00BF6230" w:rsidRPr="00A359B4" w:rsidRDefault="00BF6230" w:rsidP="00A359B4">
      <w:pPr>
        <w:spacing w:after="120"/>
        <w:jc w:val="center"/>
        <w:rPr>
          <w:rFonts w:ascii="Trebuchet MS" w:hAnsi="Trebuchet MS"/>
          <w:b/>
          <w:sz w:val="24"/>
          <w:szCs w:val="24"/>
          <w:u w:val="single"/>
        </w:rPr>
      </w:pPr>
      <w:r w:rsidRPr="00A359B4">
        <w:rPr>
          <w:rFonts w:ascii="Trebuchet MS" w:hAnsi="Trebuchet MS"/>
          <w:b/>
          <w:sz w:val="24"/>
          <w:szCs w:val="24"/>
          <w:u w:val="single"/>
        </w:rPr>
        <w:lastRenderedPageBreak/>
        <w:t>Ronnie Moodley 24</w:t>
      </w:r>
      <w:r w:rsidRPr="00A359B4">
        <w:rPr>
          <w:rFonts w:ascii="Trebuchet MS" w:hAnsi="Trebuchet MS"/>
          <w:b/>
          <w:sz w:val="24"/>
          <w:szCs w:val="24"/>
          <w:u w:val="single"/>
          <w:vertAlign w:val="superscript"/>
        </w:rPr>
        <w:t>th</w:t>
      </w:r>
      <w:r w:rsidRPr="00A359B4">
        <w:rPr>
          <w:rFonts w:ascii="Trebuchet MS" w:hAnsi="Trebuchet MS"/>
          <w:b/>
          <w:sz w:val="24"/>
          <w:szCs w:val="24"/>
          <w:u w:val="single"/>
        </w:rPr>
        <w:t xml:space="preserve"> September 1950 -9</w:t>
      </w:r>
      <w:r w:rsidRPr="00A359B4">
        <w:rPr>
          <w:rFonts w:ascii="Trebuchet MS" w:hAnsi="Trebuchet MS"/>
          <w:b/>
          <w:sz w:val="24"/>
          <w:szCs w:val="24"/>
          <w:u w:val="single"/>
          <w:vertAlign w:val="superscript"/>
        </w:rPr>
        <w:t>th</w:t>
      </w:r>
      <w:r w:rsidRPr="00A359B4">
        <w:rPr>
          <w:rFonts w:ascii="Trebuchet MS" w:hAnsi="Trebuchet MS"/>
          <w:b/>
          <w:sz w:val="24"/>
          <w:szCs w:val="24"/>
          <w:u w:val="single"/>
        </w:rPr>
        <w:t xml:space="preserve"> February 2018.</w:t>
      </w:r>
    </w:p>
    <w:p w:rsidR="00BF6230" w:rsidRDefault="007F1EFD" w:rsidP="00BF6230">
      <w:pPr>
        <w:spacing w:after="120"/>
        <w:rPr>
          <w:rFonts w:ascii="Trebuchet MS" w:hAnsi="Trebuchet MS"/>
          <w:sz w:val="24"/>
          <w:szCs w:val="24"/>
        </w:rPr>
      </w:pPr>
      <w:r>
        <w:rPr>
          <w:rFonts w:ascii="Trebuchet MS" w:hAnsi="Trebuchet MS"/>
          <w:sz w:val="24"/>
          <w:szCs w:val="24"/>
        </w:rPr>
        <w:t xml:space="preserve">We were all saddened to learn of the death of Ronnie Moodley, </w:t>
      </w:r>
      <w:r w:rsidR="00BF6230">
        <w:rPr>
          <w:rFonts w:ascii="Trebuchet MS" w:hAnsi="Trebuchet MS"/>
          <w:sz w:val="24"/>
          <w:szCs w:val="24"/>
        </w:rPr>
        <w:t>on Friday 9</w:t>
      </w:r>
      <w:r w:rsidR="00BF6230" w:rsidRPr="00BF6230">
        <w:rPr>
          <w:rFonts w:ascii="Trebuchet MS" w:hAnsi="Trebuchet MS"/>
          <w:sz w:val="24"/>
          <w:szCs w:val="24"/>
          <w:vertAlign w:val="superscript"/>
        </w:rPr>
        <w:t>th</w:t>
      </w:r>
      <w:r w:rsidR="00BF6230">
        <w:rPr>
          <w:rFonts w:ascii="Trebuchet MS" w:hAnsi="Trebuchet MS"/>
          <w:sz w:val="24"/>
          <w:szCs w:val="24"/>
        </w:rPr>
        <w:t xml:space="preserve"> February.   He had his family, friends and colleagues with him when he passed away.</w:t>
      </w:r>
    </w:p>
    <w:p w:rsidR="00BF6230" w:rsidRDefault="00BF6230" w:rsidP="002C315E">
      <w:pPr>
        <w:spacing w:after="120"/>
        <w:rPr>
          <w:rFonts w:ascii="Trebuchet MS" w:hAnsi="Trebuchet MS"/>
          <w:sz w:val="24"/>
          <w:szCs w:val="24"/>
        </w:rPr>
      </w:pPr>
      <w:r>
        <w:rPr>
          <w:rFonts w:ascii="Trebuchet MS" w:hAnsi="Trebuchet MS"/>
          <w:sz w:val="24"/>
          <w:szCs w:val="24"/>
        </w:rPr>
        <w:t>Those of us who were fortunate enough to have known R</w:t>
      </w:r>
      <w:r w:rsidR="007F1EFD">
        <w:rPr>
          <w:rFonts w:ascii="Trebuchet MS" w:hAnsi="Trebuchet MS"/>
          <w:sz w:val="24"/>
          <w:szCs w:val="24"/>
        </w:rPr>
        <w:t>onnie recognised i</w:t>
      </w:r>
      <w:r>
        <w:rPr>
          <w:rFonts w:ascii="Trebuchet MS" w:hAnsi="Trebuchet MS"/>
          <w:sz w:val="24"/>
          <w:szCs w:val="24"/>
        </w:rPr>
        <w:t>n him an indomitable spirit and a perseverance to get things done.  As a member of the Renal Patient Forum since its inception in 2012/2013, we came to rely on someone who fought hard for the patients and who was determined to ensure that the experience of renal patients was improved across the Trust.  Before I say more about wh</w:t>
      </w:r>
      <w:r w:rsidR="000A4E31">
        <w:rPr>
          <w:rFonts w:ascii="Trebuchet MS" w:hAnsi="Trebuchet MS"/>
          <w:sz w:val="24"/>
          <w:szCs w:val="24"/>
        </w:rPr>
        <w:t>at Ronnie achieved as a member o</w:t>
      </w:r>
      <w:r>
        <w:rPr>
          <w:rFonts w:ascii="Trebuchet MS" w:hAnsi="Trebuchet MS"/>
          <w:sz w:val="24"/>
          <w:szCs w:val="24"/>
        </w:rPr>
        <w:t xml:space="preserve">f the Forum, it is a fascinating story to understand a little about how he came to be in the UK.  It is the stuff of Hollywood movies and perhaps one of these days </w:t>
      </w:r>
      <w:r w:rsidR="002C315E">
        <w:rPr>
          <w:rFonts w:ascii="Trebuchet MS" w:hAnsi="Trebuchet MS"/>
          <w:sz w:val="24"/>
          <w:szCs w:val="24"/>
        </w:rPr>
        <w:t>a film will be made of his life……</w:t>
      </w:r>
    </w:p>
    <w:p w:rsidR="00B377F0" w:rsidRDefault="002C315E" w:rsidP="00E91729">
      <w:pPr>
        <w:spacing w:after="120"/>
        <w:rPr>
          <w:rFonts w:ascii="Trebuchet MS" w:hAnsi="Trebuchet MS"/>
          <w:sz w:val="24"/>
          <w:szCs w:val="24"/>
        </w:rPr>
      </w:pPr>
      <w:r>
        <w:rPr>
          <w:rFonts w:ascii="Trebuchet MS" w:hAnsi="Trebuchet MS"/>
          <w:sz w:val="24"/>
          <w:szCs w:val="24"/>
        </w:rPr>
        <w:t>Ronnie was born in South Africa on the 24</w:t>
      </w:r>
      <w:r w:rsidRPr="002C315E">
        <w:rPr>
          <w:rFonts w:ascii="Trebuchet MS" w:hAnsi="Trebuchet MS"/>
          <w:sz w:val="24"/>
          <w:szCs w:val="24"/>
          <w:vertAlign w:val="superscript"/>
        </w:rPr>
        <w:t>th</w:t>
      </w:r>
      <w:r>
        <w:rPr>
          <w:rFonts w:ascii="Trebuchet MS" w:hAnsi="Trebuchet MS"/>
          <w:sz w:val="24"/>
          <w:szCs w:val="24"/>
        </w:rPr>
        <w:t xml:space="preserve"> September 1950.  At the time South Africa was operating a strict system of apartheid and Ronnie’s family were deeply affected by the discrimination endemic in South Africa at that time.   His parents were killed in a car bomb when Ronnie was only five years old and, as an orphan, Ronnie was taken into the care of a Convent.</w:t>
      </w:r>
      <w:r w:rsidR="002B678A">
        <w:rPr>
          <w:rFonts w:ascii="Trebuchet MS" w:hAnsi="Trebuchet MS"/>
          <w:sz w:val="24"/>
          <w:szCs w:val="24"/>
        </w:rPr>
        <w:t xml:space="preserve">  By all accounts he had a very unhappy time there and was not well looked after</w:t>
      </w:r>
      <w:r w:rsidR="00C71C74">
        <w:rPr>
          <w:rFonts w:ascii="Trebuchet MS" w:hAnsi="Trebuchet MS"/>
          <w:sz w:val="24"/>
          <w:szCs w:val="24"/>
        </w:rPr>
        <w:t xml:space="preserve">.  As an adult he involved himself in the African National Congress (ANC), the anti-apartheid movement and was imprisoned for his activities.  He was imprisoned on Robben Island, where Nelson Mandela was incarcerated for so many years.  </w:t>
      </w:r>
    </w:p>
    <w:p w:rsidR="00B377F0" w:rsidRDefault="00C71C74" w:rsidP="00E91729">
      <w:pPr>
        <w:spacing w:after="120"/>
        <w:rPr>
          <w:rFonts w:ascii="Trebuchet MS" w:hAnsi="Trebuchet MS"/>
          <w:sz w:val="24"/>
          <w:szCs w:val="24"/>
        </w:rPr>
      </w:pPr>
      <w:r>
        <w:rPr>
          <w:rFonts w:ascii="Trebuchet MS" w:hAnsi="Trebuchet MS"/>
          <w:sz w:val="24"/>
          <w:szCs w:val="24"/>
        </w:rPr>
        <w:t>During his time there he was visited by a friend who brought with him a nun costume and, disguised as a Nun, Ronnie managed somehow to escape from Robben Island and was eventually able to make his wa</w:t>
      </w:r>
      <w:r w:rsidR="000A4E31">
        <w:rPr>
          <w:rFonts w:ascii="Trebuchet MS" w:hAnsi="Trebuchet MS"/>
          <w:sz w:val="24"/>
          <w:szCs w:val="24"/>
        </w:rPr>
        <w:t>y</w:t>
      </w:r>
      <w:r>
        <w:rPr>
          <w:rFonts w:ascii="Trebuchet MS" w:hAnsi="Trebuchet MS"/>
          <w:sz w:val="24"/>
          <w:szCs w:val="24"/>
        </w:rPr>
        <w:t xml:space="preserve"> to an airport where he boarded a fight to Europe.</w:t>
      </w:r>
      <w:r w:rsidR="00E91729">
        <w:rPr>
          <w:rFonts w:ascii="Trebuchet MS" w:hAnsi="Trebuchet MS"/>
          <w:sz w:val="24"/>
          <w:szCs w:val="24"/>
        </w:rPr>
        <w:t xml:space="preserve">  </w:t>
      </w:r>
    </w:p>
    <w:p w:rsidR="002C315E" w:rsidRDefault="00E91729" w:rsidP="00A359B4">
      <w:pPr>
        <w:rPr>
          <w:rFonts w:ascii="Trebuchet MS" w:hAnsi="Trebuchet MS"/>
          <w:sz w:val="24"/>
          <w:szCs w:val="24"/>
        </w:rPr>
      </w:pPr>
      <w:r>
        <w:rPr>
          <w:rFonts w:ascii="Trebuchet MS" w:hAnsi="Trebuchet MS"/>
          <w:sz w:val="24"/>
          <w:szCs w:val="24"/>
        </w:rPr>
        <w:t xml:space="preserve">He had been intending to fly to Holland but decided to disembark in London and, as an asylum seeker, was granted </w:t>
      </w:r>
      <w:r>
        <w:rPr>
          <w:rFonts w:ascii="Trebuchet MS" w:hAnsi="Trebuchet MS"/>
          <w:sz w:val="24"/>
          <w:szCs w:val="24"/>
        </w:rPr>
        <w:lastRenderedPageBreak/>
        <w:t>asylum by the UK authorities,   With no more than £5 in his pocket, he bought a tube ticket to central London arriving there in 1987 with not a penny to his name.</w:t>
      </w:r>
    </w:p>
    <w:p w:rsidR="00E91729" w:rsidRDefault="00E91729" w:rsidP="00E207FF">
      <w:pPr>
        <w:spacing w:after="120"/>
        <w:rPr>
          <w:rFonts w:ascii="Trebuchet MS" w:hAnsi="Trebuchet MS"/>
          <w:sz w:val="24"/>
          <w:szCs w:val="24"/>
        </w:rPr>
      </w:pPr>
      <w:r>
        <w:rPr>
          <w:rFonts w:ascii="Trebuchet MS" w:hAnsi="Trebuchet MS"/>
          <w:sz w:val="24"/>
          <w:szCs w:val="24"/>
        </w:rPr>
        <w:t>Ronnie made his way to the East End and, over the next few years, assisted with the establishment of a number of organisations to help those who were in a similar situation to himself.</w:t>
      </w:r>
      <w:r w:rsidR="00E207FF">
        <w:rPr>
          <w:rFonts w:ascii="Trebuchet MS" w:hAnsi="Trebuchet MS"/>
          <w:sz w:val="24"/>
          <w:szCs w:val="24"/>
        </w:rPr>
        <w:t xml:space="preserve">    At the celebration of Ronnie’s life, on Tuesday 6</w:t>
      </w:r>
      <w:r w:rsidR="00E207FF" w:rsidRPr="00E207FF">
        <w:rPr>
          <w:rFonts w:ascii="Trebuchet MS" w:hAnsi="Trebuchet MS"/>
          <w:sz w:val="24"/>
          <w:szCs w:val="24"/>
          <w:vertAlign w:val="superscript"/>
        </w:rPr>
        <w:t>th</w:t>
      </w:r>
      <w:r w:rsidR="00E207FF">
        <w:rPr>
          <w:rFonts w:ascii="Trebuchet MS" w:hAnsi="Trebuchet MS"/>
          <w:sz w:val="24"/>
          <w:szCs w:val="24"/>
        </w:rPr>
        <w:t xml:space="preserve"> March 2018 at the City of London Crematorium, a number of Ronnie’s friends paid moving tributes to how Ronnie had helped them over the years.</w:t>
      </w:r>
    </w:p>
    <w:p w:rsidR="00E207FF" w:rsidRDefault="00E207FF" w:rsidP="00A359B4">
      <w:pPr>
        <w:spacing w:after="120"/>
        <w:rPr>
          <w:rFonts w:ascii="Trebuchet MS" w:hAnsi="Trebuchet MS"/>
          <w:sz w:val="24"/>
          <w:szCs w:val="24"/>
        </w:rPr>
      </w:pPr>
      <w:r>
        <w:rPr>
          <w:rFonts w:ascii="Trebuchet MS" w:hAnsi="Trebuchet MS"/>
          <w:sz w:val="24"/>
          <w:szCs w:val="24"/>
        </w:rPr>
        <w:t xml:space="preserve">In 1992, Ronnie married and his wife gave birth to a Son, Andrew, the following year.  Ronnie suffered ill health throughout his life and had been diabetic for many years.  His sight had </w:t>
      </w:r>
      <w:r w:rsidR="00533067">
        <w:rPr>
          <w:rFonts w:ascii="Trebuchet MS" w:hAnsi="Trebuchet MS"/>
          <w:sz w:val="24"/>
          <w:szCs w:val="24"/>
        </w:rPr>
        <w:t xml:space="preserve">deteriorated and his kidneys finally failed, leading to the need for Ronnie to have to dialyse.   </w:t>
      </w:r>
    </w:p>
    <w:p w:rsidR="000A4E31" w:rsidRDefault="000A4E31">
      <w:pPr>
        <w:rPr>
          <w:rFonts w:ascii="Trebuchet MS" w:hAnsi="Trebuchet MS"/>
          <w:sz w:val="24"/>
          <w:szCs w:val="24"/>
        </w:rPr>
      </w:pPr>
      <w:r>
        <w:rPr>
          <w:rFonts w:ascii="Trebuchet MS" w:hAnsi="Trebuchet MS"/>
          <w:sz w:val="24"/>
          <w:szCs w:val="24"/>
        </w:rPr>
        <w:t xml:space="preserve">In 2003, Ronnie was awarded the MBE for his services to refugees. </w:t>
      </w:r>
      <w:r w:rsidR="00533067">
        <w:rPr>
          <w:rFonts w:ascii="Trebuchet MS" w:hAnsi="Trebuchet MS"/>
          <w:sz w:val="24"/>
          <w:szCs w:val="24"/>
        </w:rPr>
        <w:t xml:space="preserve">In 2012, Ronnie’s ill health took a further cruel turn when he was told he would have to lose part of his left leg.   Throughout all this </w:t>
      </w:r>
      <w:r w:rsidR="00533067" w:rsidRPr="00A359B4">
        <w:rPr>
          <w:rFonts w:ascii="Trebuchet MS" w:hAnsi="Trebuchet MS"/>
          <w:sz w:val="24"/>
          <w:szCs w:val="24"/>
        </w:rPr>
        <w:t>time, however, Ronnie never gave up, he never believed he should stop helping other people and he always maintained his sense of humour.</w:t>
      </w:r>
      <w:r w:rsidR="00A359B4">
        <w:rPr>
          <w:rFonts w:ascii="Trebuchet MS" w:hAnsi="Trebuchet MS"/>
          <w:sz w:val="24"/>
          <w:szCs w:val="24"/>
        </w:rPr>
        <w:t xml:space="preserve">  </w:t>
      </w:r>
    </w:p>
    <w:p w:rsidR="00533067" w:rsidRPr="00A359B4" w:rsidRDefault="00533067">
      <w:pPr>
        <w:rPr>
          <w:rFonts w:ascii="Trebuchet MS" w:hAnsi="Trebuchet MS"/>
          <w:sz w:val="24"/>
          <w:szCs w:val="24"/>
        </w:rPr>
      </w:pPr>
      <w:r w:rsidRPr="00A359B4">
        <w:rPr>
          <w:rFonts w:ascii="Trebuchet MS" w:hAnsi="Trebuchet MS"/>
          <w:sz w:val="24"/>
          <w:szCs w:val="24"/>
        </w:rPr>
        <w:t>As a founder member of the Patient Forum, Ronnie was involved in all our issues.  He was particularly determined to ensure the transport providers maintained a quality service for dialysis patients. We were not always successful in this aim but we never stopped trying. Ronnie also chaired the Well Run Ward</w:t>
      </w:r>
      <w:r w:rsidR="000A4E31">
        <w:rPr>
          <w:rFonts w:ascii="Trebuchet MS" w:hAnsi="Trebuchet MS"/>
          <w:sz w:val="24"/>
          <w:szCs w:val="24"/>
        </w:rPr>
        <w:t xml:space="preserve"> sub group</w:t>
      </w:r>
      <w:r w:rsidRPr="00A359B4">
        <w:rPr>
          <w:rFonts w:ascii="Trebuchet MS" w:hAnsi="Trebuchet MS"/>
          <w:sz w:val="24"/>
          <w:szCs w:val="24"/>
        </w:rPr>
        <w:t xml:space="preserve"> and brought his inimitable style to his desire to ensure that standards were maintained and improved in the dialysis un</w:t>
      </w:r>
      <w:r w:rsidR="00A359B4">
        <w:rPr>
          <w:rFonts w:ascii="Trebuchet MS" w:hAnsi="Trebuchet MS"/>
          <w:sz w:val="24"/>
          <w:szCs w:val="24"/>
        </w:rPr>
        <w:t>i</w:t>
      </w:r>
      <w:r w:rsidRPr="00A359B4">
        <w:rPr>
          <w:rFonts w:ascii="Trebuchet MS" w:hAnsi="Trebuchet MS"/>
          <w:sz w:val="24"/>
          <w:szCs w:val="24"/>
        </w:rPr>
        <w:t>ts.</w:t>
      </w:r>
    </w:p>
    <w:p w:rsidR="00533067" w:rsidRPr="00A359B4" w:rsidRDefault="00A359B4">
      <w:pPr>
        <w:rPr>
          <w:rFonts w:ascii="Trebuchet MS" w:hAnsi="Trebuchet MS"/>
          <w:sz w:val="24"/>
          <w:szCs w:val="24"/>
        </w:rPr>
      </w:pPr>
      <w:r>
        <w:rPr>
          <w:rFonts w:ascii="Trebuchet MS" w:hAnsi="Trebuchet MS"/>
          <w:sz w:val="24"/>
          <w:szCs w:val="24"/>
        </w:rPr>
        <w:t xml:space="preserve">It </w:t>
      </w:r>
      <w:r w:rsidR="00533067" w:rsidRPr="00A359B4">
        <w:rPr>
          <w:rFonts w:ascii="Trebuchet MS" w:hAnsi="Trebuchet MS"/>
          <w:sz w:val="24"/>
          <w:szCs w:val="24"/>
        </w:rPr>
        <w:t>was a great shock to all of us that Ronnie passed away so quickly.  We feel priv</w:t>
      </w:r>
      <w:r w:rsidR="007F1EFD" w:rsidRPr="00A359B4">
        <w:rPr>
          <w:rFonts w:ascii="Trebuchet MS" w:hAnsi="Trebuchet MS"/>
          <w:sz w:val="24"/>
          <w:szCs w:val="24"/>
        </w:rPr>
        <w:t>ileged to have known Ronnie and shall miss him enormously.</w:t>
      </w:r>
    </w:p>
    <w:p w:rsidR="007F1EFD" w:rsidRPr="00A359B4" w:rsidRDefault="007F1EFD">
      <w:pPr>
        <w:rPr>
          <w:rFonts w:ascii="Trebuchet MS" w:hAnsi="Trebuchet MS"/>
          <w:sz w:val="24"/>
          <w:szCs w:val="24"/>
        </w:rPr>
      </w:pPr>
      <w:r w:rsidRPr="00A359B4">
        <w:rPr>
          <w:rFonts w:ascii="Trebuchet MS" w:hAnsi="Trebuchet MS"/>
          <w:sz w:val="24"/>
          <w:szCs w:val="24"/>
        </w:rPr>
        <w:t>Our thoughts are with his Wife and Son at this particularly difficult time.</w:t>
      </w:r>
    </w:p>
    <w:p w:rsidR="00BF6230" w:rsidRPr="000A4E31" w:rsidRDefault="00A359B4">
      <w:pPr>
        <w:rPr>
          <w:rFonts w:ascii="Trebuchet MS" w:hAnsi="Trebuchet MS"/>
          <w:b/>
          <w:sz w:val="24"/>
          <w:szCs w:val="24"/>
        </w:rPr>
      </w:pPr>
      <w:r w:rsidRPr="000A4E31">
        <w:rPr>
          <w:rFonts w:ascii="Trebuchet MS" w:hAnsi="Trebuchet MS"/>
          <w:b/>
          <w:sz w:val="24"/>
          <w:szCs w:val="24"/>
        </w:rPr>
        <w:t>Brian Gracey, Chair Renal Patients Forum.</w:t>
      </w:r>
    </w:p>
    <w:p w:rsidR="00EF4970" w:rsidRDefault="00EF4970" w:rsidP="00170DEB">
      <w:pPr>
        <w:spacing w:after="120"/>
        <w:jc w:val="center"/>
        <w:rPr>
          <w:rFonts w:ascii="Trebuchet MS" w:hAnsi="Trebuchet MS"/>
          <w:b/>
          <w:sz w:val="28"/>
          <w:szCs w:val="28"/>
          <w:u w:val="single"/>
        </w:rPr>
      </w:pPr>
      <w:r w:rsidRPr="00C13148">
        <w:rPr>
          <w:rFonts w:ascii="Trebuchet MS" w:hAnsi="Trebuchet MS"/>
          <w:b/>
          <w:sz w:val="28"/>
          <w:szCs w:val="28"/>
          <w:u w:val="single"/>
        </w:rPr>
        <w:lastRenderedPageBreak/>
        <w:t xml:space="preserve">East London Community Kidney Service. </w:t>
      </w:r>
    </w:p>
    <w:p w:rsidR="00EF4970" w:rsidRDefault="00EF4970" w:rsidP="00170DEB">
      <w:pPr>
        <w:rPr>
          <w:rFonts w:ascii="Trebuchet MS" w:hAnsi="Trebuchet MS"/>
          <w:sz w:val="24"/>
          <w:szCs w:val="24"/>
        </w:rPr>
      </w:pPr>
      <w:r>
        <w:rPr>
          <w:rFonts w:ascii="Trebuchet MS" w:hAnsi="Trebuchet MS"/>
          <w:sz w:val="24"/>
          <w:szCs w:val="24"/>
        </w:rPr>
        <w:t>An East London community kidney service has slashed hospital waiting times for people with chronic kidney disease.    An innovative virtual e-clinic at The Royal London Hospital is enabling the hospital’s kidney experts to view GP patient records and provide instant advice to GPs about the next steps for patients care.</w:t>
      </w:r>
    </w:p>
    <w:p w:rsidR="00EF4970" w:rsidRDefault="00EF4970"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This has reduced the number of patients that need to see a specialist face-to-face by 31% and saved the NHS over £30,000.    Patients who do need hospital care now await just one week for specialist assessment compared to previous waits of almost three months.</w:t>
      </w:r>
    </w:p>
    <w:p w:rsidR="00EF4970" w:rsidRDefault="00EF4970"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As well as being able to provide specialist advice and easily share test results, automatic triggers alert GP practices to patients at risk following routine blood tests and GPs can monitor their patients wellbeing electronically.</w:t>
      </w:r>
    </w:p>
    <w:p w:rsidR="00EF4970" w:rsidRDefault="00EF4970" w:rsidP="00EF4970">
      <w:pPr>
        <w:rPr>
          <w:rFonts w:ascii="Trebuchet MS" w:hAnsi="Trebuchet MS"/>
          <w:sz w:val="24"/>
          <w:szCs w:val="24"/>
        </w:rPr>
      </w:pPr>
      <w:r>
        <w:rPr>
          <w:rFonts w:ascii="Trebuchet MS" w:hAnsi="Trebuchet MS"/>
          <w:sz w:val="24"/>
          <w:szCs w:val="24"/>
        </w:rPr>
        <w:t>The service model, run by Barts Health NHS Trust and Queen Mary University of London, has been chosen by the Health Foundation as one of 21 health care projects to benefit  from its £1.5 million innovation programme ’Innovating for Improvement’.</w:t>
      </w:r>
    </w:p>
    <w:p w:rsidR="00EF4970" w:rsidRDefault="00EF4970"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The team will now use the funding to translate their research into helping clinicians make the best possible decisions for patients, and develop a support package for GPs to use.</w:t>
      </w:r>
    </w:p>
    <w:p w:rsidR="00EF4970" w:rsidRDefault="00EF4970" w:rsidP="00EF4970">
      <w:pPr>
        <w:rPr>
          <w:rFonts w:ascii="Trebuchet MS" w:hAnsi="Trebuchet MS"/>
          <w:sz w:val="24"/>
          <w:szCs w:val="24"/>
        </w:rPr>
      </w:pPr>
      <w:r>
        <w:rPr>
          <w:rFonts w:ascii="Trebuchet MS" w:hAnsi="Trebuchet MS"/>
          <w:sz w:val="24"/>
          <w:szCs w:val="24"/>
        </w:rPr>
        <w:t>The long term goal is to reduce progression to end stage renal disease.  The aim is to improve management across the CKD pathway. From the Tower Hamlets CCG pilot, the project has spread to 1.2M East London adults in NHS City and Hackney, NHS Newham, and NHS Waltham Forest.   It is envisaged that a similar programme will soon include NHS Barking, Havering and Redbridge.</w:t>
      </w:r>
    </w:p>
    <w:p w:rsidR="00AA79A4" w:rsidRDefault="00AA79A4" w:rsidP="00EF4970">
      <w:pPr>
        <w:rPr>
          <w:rFonts w:ascii="Trebuchet MS" w:hAnsi="Trebuchet MS"/>
          <w:b/>
          <w:sz w:val="24"/>
          <w:szCs w:val="24"/>
        </w:rPr>
      </w:pPr>
    </w:p>
    <w:p w:rsidR="00EF4970" w:rsidRPr="00444CBF" w:rsidRDefault="00EF4970" w:rsidP="00EF4970">
      <w:pPr>
        <w:rPr>
          <w:rFonts w:ascii="Trebuchet MS" w:hAnsi="Trebuchet MS"/>
          <w:b/>
          <w:sz w:val="24"/>
          <w:szCs w:val="24"/>
          <w:u w:val="single"/>
        </w:rPr>
      </w:pPr>
      <w:r>
        <w:rPr>
          <w:rFonts w:ascii="Trebuchet MS" w:hAnsi="Trebuchet MS"/>
          <w:b/>
          <w:sz w:val="24"/>
          <w:szCs w:val="24"/>
        </w:rPr>
        <w:lastRenderedPageBreak/>
        <w:t xml:space="preserve"> </w:t>
      </w:r>
      <w:r w:rsidRPr="00444CBF">
        <w:rPr>
          <w:rFonts w:ascii="Trebuchet MS" w:hAnsi="Trebuchet MS"/>
          <w:b/>
          <w:sz w:val="24"/>
          <w:szCs w:val="24"/>
          <w:u w:val="single"/>
        </w:rPr>
        <w:t>Neil Ashman, consultant renal physician, said:</w:t>
      </w:r>
    </w:p>
    <w:p w:rsidR="00841E31" w:rsidRDefault="00841E31"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 xml:space="preserve">“Twenty years ago a GP would have phoned up a consultant and asked for advice.  The e-clinic restores this immediacy and its beginning to revolutionise our service.  When reviewing patients, we have access to all the investigations done in the community, enabling us to provide comprehensive management advice whilst avoiding unnecessary duplication of tests.  </w:t>
      </w:r>
    </w:p>
    <w:p w:rsidR="00EF4970" w:rsidRDefault="00EF4970"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 xml:space="preserve">If people do need to be seen at the hospital, we have more availability in clinics to see them in a timely fashion.  This funding will now enable us to build on this model and further evaluate our approach.” </w:t>
      </w:r>
    </w:p>
    <w:p w:rsidR="00EF4970" w:rsidRDefault="00EF4970" w:rsidP="00EF4970">
      <w:pPr>
        <w:rPr>
          <w:rFonts w:ascii="Trebuchet MS" w:hAnsi="Trebuchet MS"/>
          <w:b/>
          <w:sz w:val="24"/>
          <w:szCs w:val="24"/>
        </w:rPr>
      </w:pPr>
    </w:p>
    <w:p w:rsidR="00EF4970" w:rsidRPr="00444CBF" w:rsidRDefault="00EF4970" w:rsidP="00EF4970">
      <w:pPr>
        <w:rPr>
          <w:rFonts w:ascii="Trebuchet MS" w:hAnsi="Trebuchet MS"/>
          <w:b/>
          <w:sz w:val="24"/>
          <w:szCs w:val="24"/>
          <w:u w:val="single"/>
        </w:rPr>
      </w:pPr>
      <w:r w:rsidRPr="00444CBF">
        <w:rPr>
          <w:rFonts w:ascii="Trebuchet MS" w:hAnsi="Trebuchet MS"/>
          <w:b/>
          <w:sz w:val="24"/>
          <w:szCs w:val="24"/>
          <w:u w:val="single"/>
        </w:rPr>
        <w:t>Sally Hull, Clinical Lead for the Clinical Effectiveness Group, Queen Mary University of London said:</w:t>
      </w:r>
    </w:p>
    <w:p w:rsidR="00EF4970" w:rsidRDefault="00EF4970"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 xml:space="preserve">“This project provides a fantastic opportunity to test out ways of improving the primary care identification and management of chronic kidney disease.  </w:t>
      </w:r>
    </w:p>
    <w:p w:rsidR="00EF4970" w:rsidRDefault="00EF4970"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Evaluating the whole community kidney service system, including specialist services, GP management and focused practice facilitation, will provide evidence on the effectiveness of this approach, and its impact on patient care.”</w:t>
      </w:r>
    </w:p>
    <w:p w:rsidR="00EF4970" w:rsidRDefault="00EF4970"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Innovative materials, developed with patients including the ‘conversation map.’ ”Diabetes Conversation Maps” are effective for diabetes self-management education and facilitate behaviour change in people with type 2 diabetes.” (Ghafoor 2015)</w:t>
      </w:r>
    </w:p>
    <w:p w:rsidR="00EF4970" w:rsidRDefault="00EF4970" w:rsidP="00EF4970">
      <w:pPr>
        <w:rPr>
          <w:rFonts w:ascii="Trebuchet MS" w:hAnsi="Trebuchet MS"/>
          <w:sz w:val="24"/>
          <w:szCs w:val="24"/>
        </w:rPr>
      </w:pPr>
    </w:p>
    <w:p w:rsidR="00EF4970" w:rsidRDefault="00EF4970" w:rsidP="00EF4970">
      <w:pPr>
        <w:rPr>
          <w:rFonts w:ascii="Trebuchet MS" w:hAnsi="Trebuchet MS"/>
          <w:sz w:val="24"/>
          <w:szCs w:val="24"/>
        </w:rPr>
      </w:pPr>
      <w:r>
        <w:rPr>
          <w:rFonts w:ascii="Trebuchet MS" w:hAnsi="Trebuchet MS"/>
          <w:sz w:val="24"/>
          <w:szCs w:val="24"/>
        </w:rPr>
        <w:t>(See the “conversation map” at the end of this article.</w:t>
      </w:r>
    </w:p>
    <w:p w:rsidR="00EF4970" w:rsidRDefault="00EF4970" w:rsidP="00EF4970"/>
    <w:p w:rsidR="00EF4970" w:rsidRPr="00F07E19" w:rsidRDefault="00EF4970" w:rsidP="00EF4970">
      <w:pPr>
        <w:rPr>
          <w:rFonts w:ascii="Trebuchet MS" w:hAnsi="Trebuchet MS"/>
          <w:sz w:val="24"/>
          <w:szCs w:val="24"/>
        </w:rPr>
      </w:pPr>
      <w:r>
        <w:rPr>
          <w:noProof/>
          <w:lang w:eastAsia="en-GB"/>
        </w:rPr>
        <w:lastRenderedPageBreak/>
        <w:drawing>
          <wp:anchor distT="0" distB="0" distL="114300" distR="114300" simplePos="0" relativeHeight="251653632" behindDoc="0" locked="0" layoutInCell="1" allowOverlap="1" wp14:anchorId="4978D48D" wp14:editId="3B7EF0E7">
            <wp:simplePos x="0" y="0"/>
            <wp:positionH relativeFrom="margin">
              <wp:posOffset>-38100</wp:posOffset>
            </wp:positionH>
            <wp:positionV relativeFrom="paragraph">
              <wp:posOffset>168275</wp:posOffset>
            </wp:positionV>
            <wp:extent cx="4164330" cy="2676525"/>
            <wp:effectExtent l="152400" t="152400" r="369570" b="371475"/>
            <wp:wrapThrough wrapText="bothSides">
              <wp:wrapPolygon edited="0">
                <wp:start x="395" y="-1230"/>
                <wp:lineTo x="-790" y="-922"/>
                <wp:lineTo x="-790" y="22292"/>
                <wp:lineTo x="-99" y="23675"/>
                <wp:lineTo x="692" y="24444"/>
                <wp:lineTo x="21936" y="24444"/>
                <wp:lineTo x="22825" y="23675"/>
                <wp:lineTo x="23418" y="21369"/>
                <wp:lineTo x="23418" y="1537"/>
                <wp:lineTo x="22232" y="-769"/>
                <wp:lineTo x="22134" y="-1230"/>
                <wp:lineTo x="395" y="-123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14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4330" cy="2676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07E19">
        <w:rPr>
          <w:rFonts w:ascii="Trebuchet MS" w:hAnsi="Trebuchet MS"/>
          <w:sz w:val="24"/>
          <w:szCs w:val="24"/>
        </w:rPr>
        <w:t xml:space="preserve">The project was set up by Dr Neil </w:t>
      </w:r>
      <w:r w:rsidR="00977D42" w:rsidRPr="00F07E19">
        <w:rPr>
          <w:rFonts w:ascii="Trebuchet MS" w:hAnsi="Trebuchet MS"/>
          <w:sz w:val="24"/>
          <w:szCs w:val="24"/>
        </w:rPr>
        <w:t>Ashman - Kidney</w:t>
      </w:r>
      <w:r w:rsidRPr="00F07E19">
        <w:rPr>
          <w:rFonts w:ascii="Trebuchet MS" w:hAnsi="Trebuchet MS"/>
          <w:sz w:val="24"/>
          <w:szCs w:val="24"/>
        </w:rPr>
        <w:t xml:space="preserve"> Physician,</w:t>
      </w:r>
    </w:p>
    <w:p w:rsidR="00EF4970" w:rsidRPr="00F07E19" w:rsidRDefault="00EF4970" w:rsidP="00EF4970">
      <w:pPr>
        <w:rPr>
          <w:rFonts w:ascii="Trebuchet MS" w:hAnsi="Trebuchet MS"/>
          <w:sz w:val="24"/>
          <w:szCs w:val="24"/>
        </w:rPr>
      </w:pPr>
      <w:r w:rsidRPr="00F07E19">
        <w:rPr>
          <w:rFonts w:ascii="Trebuchet MS" w:hAnsi="Trebuchet MS"/>
          <w:sz w:val="24"/>
          <w:szCs w:val="24"/>
        </w:rPr>
        <w:t>Sec Hoong – Project Manager, Sally Hull – GP and CEG Lead,</w:t>
      </w:r>
    </w:p>
    <w:p w:rsidR="00EF4970" w:rsidRPr="00F07E19" w:rsidRDefault="00EF4970" w:rsidP="00EF4970">
      <w:pPr>
        <w:rPr>
          <w:rFonts w:ascii="Trebuchet MS" w:hAnsi="Trebuchet MS"/>
          <w:sz w:val="24"/>
          <w:szCs w:val="24"/>
        </w:rPr>
      </w:pPr>
      <w:r w:rsidRPr="00F07E19">
        <w:rPr>
          <w:rFonts w:ascii="Trebuchet MS" w:hAnsi="Trebuchet MS"/>
          <w:sz w:val="24"/>
          <w:szCs w:val="24"/>
        </w:rPr>
        <w:t xml:space="preserve">Helen Rainey – Clinical nurse specialist for Kidney Disease and </w:t>
      </w:r>
    </w:p>
    <w:p w:rsidR="00EF4970" w:rsidRPr="00F07E19" w:rsidRDefault="00EF4970" w:rsidP="00EF4970">
      <w:pPr>
        <w:rPr>
          <w:rFonts w:ascii="Trebuchet MS" w:hAnsi="Trebuchet MS"/>
          <w:sz w:val="24"/>
          <w:szCs w:val="24"/>
        </w:rPr>
      </w:pPr>
      <w:r w:rsidRPr="00F07E19">
        <w:rPr>
          <w:rFonts w:ascii="Trebuchet MS" w:hAnsi="Trebuchet MS"/>
          <w:sz w:val="24"/>
          <w:szCs w:val="24"/>
        </w:rPr>
        <w:t>Prof Nicola Thomas – Kidney Nurse and Professor of Kidney Care.</w:t>
      </w:r>
    </w:p>
    <w:p w:rsidR="00EF4970" w:rsidRPr="00F07E19" w:rsidRDefault="00EF4970" w:rsidP="00EF4970">
      <w:pPr>
        <w:rPr>
          <w:rFonts w:ascii="Trebuchet MS" w:hAnsi="Trebuchet MS"/>
          <w:sz w:val="24"/>
          <w:szCs w:val="24"/>
        </w:rPr>
      </w:pPr>
    </w:p>
    <w:p w:rsidR="00EF4970" w:rsidRPr="00F07E19" w:rsidRDefault="00EF4970" w:rsidP="00F07E19">
      <w:pPr>
        <w:rPr>
          <w:rFonts w:ascii="Trebuchet MS" w:hAnsi="Trebuchet MS"/>
          <w:sz w:val="24"/>
          <w:szCs w:val="24"/>
        </w:rPr>
      </w:pPr>
      <w:r w:rsidRPr="00F07E19">
        <w:rPr>
          <w:rFonts w:ascii="Trebuchet MS" w:hAnsi="Trebuchet MS"/>
          <w:sz w:val="24"/>
          <w:szCs w:val="24"/>
        </w:rPr>
        <w:t>(Pictured) Helen Rainey (left) and Prof Nicola Thomas (right).</w:t>
      </w:r>
    </w:p>
    <w:p w:rsidR="00EF4970" w:rsidRDefault="00EF4970" w:rsidP="00EF4970"/>
    <w:p w:rsidR="00EB3316" w:rsidRDefault="00EF4970" w:rsidP="00EF4970">
      <w:pPr>
        <w:rPr>
          <w:rFonts w:ascii="Trebuchet MS" w:hAnsi="Trebuchet MS"/>
          <w:sz w:val="24"/>
          <w:szCs w:val="24"/>
        </w:rPr>
      </w:pPr>
      <w:r w:rsidRPr="00F07E19">
        <w:rPr>
          <w:rFonts w:ascii="Trebuchet MS" w:hAnsi="Trebuchet MS"/>
          <w:sz w:val="24"/>
          <w:szCs w:val="24"/>
        </w:rPr>
        <w:t xml:space="preserve">Helen and Nicola have been running the patient education aspects of the service and have developed new patient resources that try to explain how people (particularly those with diabetes or high blood pressure) can help slow down their kidney failure by changing their lifestyle.   The next planned stage of the project is to see if it is making any difference to their knowledge about kidney disease and the factors that may slow down the rate at which their kidneys fail.  Another part of </w:t>
      </w:r>
    </w:p>
    <w:p w:rsidR="00EB3316" w:rsidRDefault="00EB3316" w:rsidP="00EF4970">
      <w:pPr>
        <w:rPr>
          <w:rFonts w:ascii="Trebuchet MS" w:hAnsi="Trebuchet MS"/>
          <w:sz w:val="24"/>
          <w:szCs w:val="24"/>
        </w:rPr>
      </w:pPr>
    </w:p>
    <w:p w:rsidR="00EF4970" w:rsidRPr="00F07E19" w:rsidRDefault="00EF4970" w:rsidP="00EF4970">
      <w:pPr>
        <w:rPr>
          <w:rFonts w:ascii="Trebuchet MS" w:hAnsi="Trebuchet MS"/>
          <w:sz w:val="24"/>
          <w:szCs w:val="24"/>
        </w:rPr>
      </w:pPr>
      <w:r w:rsidRPr="00F07E19">
        <w:rPr>
          <w:rFonts w:ascii="Trebuchet MS" w:hAnsi="Trebuchet MS"/>
          <w:sz w:val="24"/>
          <w:szCs w:val="24"/>
        </w:rPr>
        <w:lastRenderedPageBreak/>
        <w:t>this stage is to find out if nurses working in GP surgeries use the education materials during their appointments with patients and whether they have any feedback for the team.   This part of the project is being funded by the RLHKPA.</w:t>
      </w:r>
    </w:p>
    <w:p w:rsidR="00EB3316" w:rsidRPr="00F07E19" w:rsidRDefault="00EB3316" w:rsidP="00EF4970">
      <w:pPr>
        <w:rPr>
          <w:rFonts w:ascii="Trebuchet MS" w:hAnsi="Trebuchet MS"/>
          <w:sz w:val="24"/>
          <w:szCs w:val="24"/>
        </w:rPr>
      </w:pPr>
    </w:p>
    <w:p w:rsidR="00EF4970" w:rsidRPr="00C13148" w:rsidRDefault="00EF4970" w:rsidP="00EF4970">
      <w:pPr>
        <w:jc w:val="center"/>
        <w:rPr>
          <w:rFonts w:ascii="Trebuchet MS" w:hAnsi="Trebuchet MS"/>
          <w:sz w:val="24"/>
          <w:szCs w:val="24"/>
        </w:rPr>
      </w:pPr>
      <w:r>
        <w:rPr>
          <w:rFonts w:ascii="Trebuchet MS" w:hAnsi="Trebuchet MS"/>
          <w:noProof/>
          <w:sz w:val="24"/>
          <w:szCs w:val="24"/>
          <w:lang w:eastAsia="en-GB"/>
        </w:rPr>
        <w:drawing>
          <wp:inline distT="0" distB="0" distL="0" distR="0" wp14:anchorId="6112AFF2" wp14:editId="24F4C0B7">
            <wp:extent cx="4338029" cy="3065471"/>
            <wp:effectExtent l="19050" t="19050" r="2476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4188" cy="3083956"/>
                    </a:xfrm>
                    <a:prstGeom prst="rect">
                      <a:avLst/>
                    </a:prstGeom>
                    <a:noFill/>
                    <a:ln>
                      <a:solidFill>
                        <a:schemeClr val="tx1"/>
                      </a:solidFill>
                    </a:ln>
                  </pic:spPr>
                </pic:pic>
              </a:graphicData>
            </a:graphic>
          </wp:inline>
        </w:drawing>
      </w:r>
    </w:p>
    <w:p w:rsidR="00EF4970" w:rsidRPr="00F07E19" w:rsidRDefault="00F07E19" w:rsidP="00EF4970">
      <w:pPr>
        <w:jc w:val="center"/>
        <w:rPr>
          <w:rFonts w:ascii="Trebuchet MS" w:hAnsi="Trebuchet MS"/>
          <w:sz w:val="24"/>
          <w:szCs w:val="24"/>
          <w:u w:val="single"/>
        </w:rPr>
      </w:pPr>
      <w:r w:rsidRPr="00F07E19">
        <w:rPr>
          <w:rFonts w:ascii="Trebuchet MS" w:hAnsi="Trebuchet MS"/>
          <w:sz w:val="24"/>
          <w:szCs w:val="24"/>
          <w:u w:val="single"/>
        </w:rPr>
        <w:t>“Conversation Map”</w:t>
      </w:r>
    </w:p>
    <w:p w:rsidR="00A47E8F" w:rsidRPr="00A47E8F" w:rsidRDefault="00A47E8F" w:rsidP="00F07E19">
      <w:pPr>
        <w:rPr>
          <w:sz w:val="24"/>
          <w:szCs w:val="24"/>
        </w:rPr>
      </w:pPr>
    </w:p>
    <w:p w:rsidR="00EF4970" w:rsidRDefault="00A47E8F">
      <w:pPr>
        <w:rPr>
          <w:sz w:val="24"/>
          <w:szCs w:val="24"/>
        </w:rPr>
      </w:pPr>
      <w:r>
        <w:rPr>
          <w:sz w:val="24"/>
          <w:szCs w:val="24"/>
        </w:rPr>
        <w:t>For her work with the Community Kidney Service, Helen Rainey was awarded ‘Renal Nurse of the Year</w:t>
      </w:r>
      <w:r w:rsidR="00B907FE">
        <w:rPr>
          <w:sz w:val="24"/>
          <w:szCs w:val="24"/>
        </w:rPr>
        <w:t>’</w:t>
      </w:r>
      <w:r>
        <w:rPr>
          <w:sz w:val="24"/>
          <w:szCs w:val="24"/>
        </w:rPr>
        <w:t xml:space="preserve"> in the recent British Journal of Nursing Awards.</w:t>
      </w:r>
    </w:p>
    <w:p w:rsidR="00A47E8F" w:rsidRDefault="00A47E8F">
      <w:pPr>
        <w:rPr>
          <w:sz w:val="24"/>
          <w:szCs w:val="24"/>
        </w:rPr>
      </w:pPr>
      <w:r>
        <w:rPr>
          <w:sz w:val="24"/>
          <w:szCs w:val="24"/>
        </w:rPr>
        <w:t>We all wish our congra</w:t>
      </w:r>
      <w:r w:rsidR="00B907FE">
        <w:rPr>
          <w:sz w:val="24"/>
          <w:szCs w:val="24"/>
        </w:rPr>
        <w:t>tulations to Helen and shows how our</w:t>
      </w:r>
      <w:r>
        <w:rPr>
          <w:sz w:val="24"/>
          <w:szCs w:val="24"/>
        </w:rPr>
        <w:t xml:space="preserve"> staff are involved in work that benefits the greater kidney community.</w:t>
      </w:r>
    </w:p>
    <w:p w:rsidR="00B907FE" w:rsidRPr="00A47E8F" w:rsidRDefault="00B907FE">
      <w:pPr>
        <w:rPr>
          <w:sz w:val="24"/>
          <w:szCs w:val="24"/>
        </w:rPr>
      </w:pPr>
      <w:r>
        <w:rPr>
          <w:sz w:val="24"/>
          <w:szCs w:val="24"/>
        </w:rPr>
        <w:t>Once again, ‘Well Done Helen, well deserved.’</w:t>
      </w:r>
    </w:p>
    <w:p w:rsidR="00841E31" w:rsidRDefault="00841E31">
      <w:pPr>
        <w:rPr>
          <w:sz w:val="36"/>
          <w:szCs w:val="36"/>
          <w:u w:val="single"/>
        </w:rPr>
      </w:pPr>
    </w:p>
    <w:p w:rsidR="0080373A" w:rsidRDefault="0080373A">
      <w:pPr>
        <w:rPr>
          <w:sz w:val="36"/>
          <w:szCs w:val="36"/>
          <w:u w:val="single"/>
        </w:rPr>
      </w:pPr>
    </w:p>
    <w:p w:rsidR="00A31933" w:rsidRDefault="00A31933">
      <w:pPr>
        <w:rPr>
          <w:sz w:val="36"/>
          <w:szCs w:val="36"/>
          <w:u w:val="single"/>
        </w:rPr>
      </w:pPr>
    </w:p>
    <w:p w:rsidR="00A47E8F" w:rsidRDefault="00A47E8F">
      <w:pPr>
        <w:rPr>
          <w:sz w:val="36"/>
          <w:szCs w:val="36"/>
          <w:u w:val="single"/>
        </w:rPr>
      </w:pPr>
    </w:p>
    <w:p w:rsidR="00474547" w:rsidRPr="00474547" w:rsidRDefault="00474547" w:rsidP="00474547">
      <w:pPr>
        <w:spacing w:after="120"/>
        <w:rPr>
          <w:b/>
          <w:sz w:val="28"/>
          <w:szCs w:val="28"/>
        </w:rPr>
      </w:pPr>
      <w:r w:rsidRPr="00474547">
        <w:rPr>
          <w:b/>
          <w:sz w:val="28"/>
          <w:szCs w:val="28"/>
        </w:rPr>
        <w:t>HOME HAEMODIALYSIS</w:t>
      </w:r>
      <w:r w:rsidRPr="004148CC">
        <w:rPr>
          <w:b/>
          <w:sz w:val="36"/>
          <w:szCs w:val="36"/>
        </w:rPr>
        <w:t xml:space="preserve"> </w:t>
      </w:r>
      <w:r w:rsidRPr="00474547">
        <w:rPr>
          <w:b/>
          <w:sz w:val="28"/>
          <w:szCs w:val="28"/>
        </w:rPr>
        <w:t>- Is it an option for you?</w:t>
      </w:r>
    </w:p>
    <w:p w:rsidR="00474547" w:rsidRPr="00474547" w:rsidRDefault="00474547" w:rsidP="00474547">
      <w:pPr>
        <w:spacing w:after="120"/>
        <w:rPr>
          <w:rFonts w:ascii="Trebuchet MS" w:hAnsi="Trebuchet MS"/>
          <w:b/>
          <w:sz w:val="24"/>
          <w:szCs w:val="24"/>
          <w:u w:val="single"/>
        </w:rPr>
      </w:pPr>
      <w:r w:rsidRPr="00474547">
        <w:rPr>
          <w:rFonts w:ascii="Trebuchet MS" w:hAnsi="Trebuchet MS"/>
          <w:b/>
          <w:sz w:val="24"/>
          <w:szCs w:val="24"/>
          <w:u w:val="single"/>
        </w:rPr>
        <w:t>BACKGROUND</w:t>
      </w:r>
    </w:p>
    <w:p w:rsidR="00474547" w:rsidRPr="00474547" w:rsidRDefault="00474547">
      <w:r w:rsidRPr="00474547">
        <w:rPr>
          <w:rFonts w:ascii="Trebuchet MS" w:hAnsi="Trebuchet MS"/>
          <w:sz w:val="24"/>
          <w:szCs w:val="24"/>
        </w:rPr>
        <w:t>Across</w:t>
      </w:r>
      <w:r>
        <w:rPr>
          <w:rFonts w:ascii="Trebuchet MS" w:hAnsi="Trebuchet MS"/>
          <w:sz w:val="24"/>
          <w:szCs w:val="24"/>
        </w:rPr>
        <w:t xml:space="preserve"> renal </w:t>
      </w:r>
      <w:r w:rsidRPr="00474547">
        <w:rPr>
          <w:rFonts w:ascii="Trebuchet MS" w:hAnsi="Trebuchet MS"/>
          <w:sz w:val="24"/>
          <w:szCs w:val="24"/>
        </w:rPr>
        <w:t>units in the UK home haemodialysis (HHD) currently varies between 0-11% of all haemodialysis patients</w:t>
      </w:r>
      <w:r w:rsidR="00AA79A4">
        <w:rPr>
          <w:rFonts w:ascii="Trebuchet MS" w:hAnsi="Trebuchet MS"/>
          <w:sz w:val="24"/>
          <w:szCs w:val="24"/>
        </w:rPr>
        <w:t xml:space="preserve"> </w:t>
      </w:r>
      <w:r w:rsidRPr="00474547">
        <w:rPr>
          <w:rFonts w:ascii="Trebuchet MS" w:hAnsi="Trebuchet MS"/>
          <w:sz w:val="24"/>
          <w:szCs w:val="24"/>
        </w:rPr>
        <w:t xml:space="preserve">(HD), and less than 10 hospital units have more than 5% of their patients on HHD. </w:t>
      </w:r>
      <w:r w:rsidRPr="00474547">
        <w:rPr>
          <w:rFonts w:ascii="Trebuchet MS" w:hAnsi="Trebuchet MS" w:cs="Calibri"/>
          <w:color w:val="0E0E0E"/>
          <w:sz w:val="24"/>
          <w:szCs w:val="24"/>
          <w:shd w:val="clear" w:color="auto" w:fill="FFFFFF"/>
        </w:rPr>
        <w:t>Despite the evidence for its clinical superiority, patient acceptance and cost effectiveness home Haemodialysis has an extremely low UK average prevalence of 1-2</w:t>
      </w:r>
      <w:r w:rsidRPr="00474547">
        <w:rPr>
          <w:rFonts w:ascii="Trebuchet MS" w:hAnsi="Trebuchet MS" w:cs="Lato"/>
          <w:color w:val="0E0E0E"/>
          <w:sz w:val="24"/>
          <w:szCs w:val="24"/>
          <w:shd w:val="clear" w:color="auto" w:fill="FFFFFF"/>
        </w:rPr>
        <w:t xml:space="preserve">%. </w:t>
      </w:r>
      <w:r w:rsidRPr="00474547">
        <w:rPr>
          <w:rFonts w:ascii="Trebuchet MS" w:hAnsi="Trebuchet MS"/>
          <w:sz w:val="24"/>
          <w:szCs w:val="24"/>
        </w:rPr>
        <w:t xml:space="preserve">The number appears to have been in decline since its height in 1983, when 59% of patients dialysed at home. It then seemed to plateau in 2003 and has been declining ever since. There are many complex reasons for this fall off and space does not permit me to give all the reasons here. The diagram below illustrates the types of dialysis in the </w:t>
      </w:r>
      <w:r w:rsidR="00977D42" w:rsidRPr="00474547">
        <w:rPr>
          <w:rFonts w:ascii="Trebuchet MS" w:hAnsi="Trebuchet MS"/>
          <w:sz w:val="24"/>
          <w:szCs w:val="24"/>
        </w:rPr>
        <w:t>UK,</w:t>
      </w:r>
      <w:r w:rsidRPr="00474547">
        <w:rPr>
          <w:rFonts w:ascii="Trebuchet MS" w:hAnsi="Trebuchet MS"/>
          <w:sz w:val="24"/>
          <w:szCs w:val="24"/>
        </w:rPr>
        <w:t xml:space="preserve"> for new renal dialysis patients in the first 90 days and a percentage breakdown of each. (1)</w:t>
      </w:r>
    </w:p>
    <w:p w:rsidR="00474547" w:rsidRPr="00474547" w:rsidRDefault="00474547">
      <w:pPr>
        <w:rPr>
          <w:b/>
        </w:rPr>
      </w:pPr>
      <w:r w:rsidRPr="00474547">
        <w:rPr>
          <w:b/>
          <w:noProof/>
          <w:lang w:eastAsia="en-GB"/>
        </w:rPr>
        <w:drawing>
          <wp:inline distT="0" distB="0" distL="0" distR="0">
            <wp:extent cx="4529137" cy="24288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573933" cy="2452898"/>
                    </a:xfrm>
                    <a:prstGeom prst="rect">
                      <a:avLst/>
                    </a:prstGeom>
                    <a:noFill/>
                    <a:ln w="9525">
                      <a:noFill/>
                      <a:miter lim="800000"/>
                      <a:headEnd/>
                      <a:tailEnd/>
                    </a:ln>
                  </pic:spPr>
                </pic:pic>
              </a:graphicData>
            </a:graphic>
          </wp:inline>
        </w:drawing>
      </w:r>
    </w:p>
    <w:p w:rsidR="00474547" w:rsidRPr="00474547" w:rsidRDefault="00474547">
      <w:pPr>
        <w:rPr>
          <w:rFonts w:ascii="Trebuchet MS" w:hAnsi="Trebuchet MS"/>
          <w:sz w:val="24"/>
          <w:szCs w:val="24"/>
        </w:rPr>
      </w:pPr>
      <w:r w:rsidRPr="00474547">
        <w:rPr>
          <w:rFonts w:ascii="Trebuchet MS" w:hAnsi="Trebuchet MS"/>
          <w:sz w:val="24"/>
          <w:szCs w:val="24"/>
        </w:rPr>
        <w:t xml:space="preserve">The percentage figures shown above don't alter that much from the dialysis population of the UK as a whole. Around 64,000 patients are on a form of renal replacement therapy (RRT) i.e. dialysis, and 1200 of those are on Home HD. There </w:t>
      </w:r>
      <w:r w:rsidRPr="00474547">
        <w:rPr>
          <w:rFonts w:ascii="Trebuchet MS" w:hAnsi="Trebuchet MS"/>
          <w:sz w:val="24"/>
          <w:szCs w:val="24"/>
        </w:rPr>
        <w:lastRenderedPageBreak/>
        <w:t xml:space="preserve">are 5500 people waiting for an organ transplant and every day five people are added to the list, with an average wait of 3 years. Choosing the right dialysis that suits you and your way of life is therefore a hugely important decision for the patient. </w:t>
      </w:r>
    </w:p>
    <w:p w:rsidR="00474547" w:rsidRPr="00474547" w:rsidRDefault="00474547">
      <w:pPr>
        <w:rPr>
          <w:rFonts w:ascii="Trebuchet MS" w:hAnsi="Trebuchet MS"/>
          <w:sz w:val="24"/>
          <w:szCs w:val="24"/>
        </w:rPr>
      </w:pPr>
      <w:r w:rsidRPr="00474547">
        <w:rPr>
          <w:rFonts w:ascii="Trebuchet MS" w:hAnsi="Trebuchet MS"/>
          <w:sz w:val="24"/>
          <w:szCs w:val="24"/>
        </w:rPr>
        <w:t>Ever since the 1950s, when RRT had its origins, we have been looking to improve the dialysis experience and quality of life for patients. There are now sever</w:t>
      </w:r>
      <w:r>
        <w:rPr>
          <w:rFonts w:ascii="Trebuchet MS" w:hAnsi="Trebuchet MS"/>
          <w:sz w:val="24"/>
          <w:szCs w:val="24"/>
        </w:rPr>
        <w:t>al</w:t>
      </w:r>
      <w:r w:rsidRPr="00474547">
        <w:rPr>
          <w:rFonts w:ascii="Trebuchet MS" w:hAnsi="Trebuchet MS"/>
          <w:sz w:val="24"/>
          <w:szCs w:val="24"/>
        </w:rPr>
        <w:t xml:space="preserve"> types of dialysis for the new patient, and the place of treatm</w:t>
      </w:r>
      <w:r w:rsidR="004B7A6B">
        <w:rPr>
          <w:rFonts w:ascii="Trebuchet MS" w:hAnsi="Trebuchet MS"/>
          <w:sz w:val="24"/>
          <w:szCs w:val="24"/>
        </w:rPr>
        <w:t xml:space="preserve">ent is often decided following </w:t>
      </w:r>
      <w:r w:rsidRPr="00474547">
        <w:rPr>
          <w:rFonts w:ascii="Trebuchet MS" w:hAnsi="Trebuchet MS"/>
          <w:sz w:val="24"/>
          <w:szCs w:val="24"/>
        </w:rPr>
        <w:t xml:space="preserve">discussion with the renal team. It is always the aim to try and fit the type of dialysis (often called modality) to each individual's needs and circumstances. The choice is one of CAPD (Continual </w:t>
      </w:r>
      <w:r>
        <w:rPr>
          <w:rFonts w:ascii="Trebuchet MS" w:hAnsi="Trebuchet MS"/>
          <w:sz w:val="24"/>
          <w:szCs w:val="24"/>
        </w:rPr>
        <w:t>Ambulatory Peritoneal Dialysis)</w:t>
      </w:r>
      <w:r w:rsidRPr="00474547">
        <w:rPr>
          <w:rFonts w:ascii="Trebuchet MS" w:hAnsi="Trebuchet MS"/>
          <w:sz w:val="24"/>
          <w:szCs w:val="24"/>
        </w:rPr>
        <w:t xml:space="preserve"> or APD (Automated Peritoneal Dialysis. The latter </w:t>
      </w:r>
      <w:r w:rsidR="004B7A6B">
        <w:rPr>
          <w:rFonts w:ascii="Trebuchet MS" w:hAnsi="Trebuchet MS"/>
          <w:sz w:val="24"/>
          <w:szCs w:val="24"/>
        </w:rPr>
        <w:t>is normally overnight, leaving the daytime free. PD</w:t>
      </w:r>
      <w:r w:rsidRPr="00474547">
        <w:rPr>
          <w:rFonts w:ascii="Trebuchet MS" w:hAnsi="Trebuchet MS"/>
          <w:sz w:val="24"/>
          <w:szCs w:val="24"/>
        </w:rPr>
        <w:t xml:space="preserve"> is frequently the first choice for patients, if they are suitable, due to its ease of use and relative simplicity. The other main option is haemo</w:t>
      </w:r>
      <w:r w:rsidR="004B7A6B">
        <w:rPr>
          <w:rFonts w:ascii="Trebuchet MS" w:hAnsi="Trebuchet MS"/>
          <w:sz w:val="24"/>
          <w:szCs w:val="24"/>
        </w:rPr>
        <w:t>dialysis (HD), and the machines</w:t>
      </w:r>
      <w:r w:rsidRPr="00474547">
        <w:rPr>
          <w:rFonts w:ascii="Trebuchet MS" w:hAnsi="Trebuchet MS"/>
          <w:sz w:val="24"/>
          <w:szCs w:val="24"/>
        </w:rPr>
        <w:t xml:space="preserve"> are familiar sights in renal units. These clever machi</w:t>
      </w:r>
      <w:r w:rsidR="004B7A6B">
        <w:rPr>
          <w:rFonts w:ascii="Trebuchet MS" w:hAnsi="Trebuchet MS"/>
          <w:sz w:val="24"/>
          <w:szCs w:val="24"/>
        </w:rPr>
        <w:t>nes filter and clean the blood,</w:t>
      </w:r>
      <w:r w:rsidRPr="00474547">
        <w:rPr>
          <w:rFonts w:ascii="Trebuchet MS" w:hAnsi="Trebuchet MS"/>
          <w:sz w:val="24"/>
          <w:szCs w:val="24"/>
        </w:rPr>
        <w:t xml:space="preserve"> also removing any excess fluid, normally over a four to five hour period. Th</w:t>
      </w:r>
      <w:r w:rsidR="004B7A6B">
        <w:rPr>
          <w:rFonts w:ascii="Trebuchet MS" w:hAnsi="Trebuchet MS"/>
          <w:sz w:val="24"/>
          <w:szCs w:val="24"/>
        </w:rPr>
        <w:t xml:space="preserve">is process needs to </w:t>
      </w:r>
      <w:r w:rsidRPr="00474547">
        <w:rPr>
          <w:rFonts w:ascii="Trebuchet MS" w:hAnsi="Trebuchet MS"/>
          <w:sz w:val="24"/>
          <w:szCs w:val="24"/>
        </w:rPr>
        <w:t xml:space="preserve">happen at least three to four times a week. HD is carried out mainly in hospital, at satellite units and at home.  It is not uncommon for a new patient to start on CAPD at home, after a few years switch to HD at a central unit and then at some point move back home as a haemodialysis patient. </w:t>
      </w:r>
    </w:p>
    <w:p w:rsidR="00474547" w:rsidRPr="00474547" w:rsidRDefault="00474547">
      <w:pPr>
        <w:rPr>
          <w:rFonts w:ascii="Trebuchet MS" w:hAnsi="Trebuchet MS"/>
          <w:sz w:val="24"/>
          <w:szCs w:val="24"/>
        </w:rPr>
      </w:pPr>
    </w:p>
    <w:p w:rsidR="00474547" w:rsidRPr="00474547" w:rsidRDefault="00474547">
      <w:pPr>
        <w:rPr>
          <w:rFonts w:ascii="Trebuchet MS" w:hAnsi="Trebuchet MS"/>
          <w:b/>
          <w:sz w:val="24"/>
          <w:szCs w:val="24"/>
        </w:rPr>
      </w:pPr>
      <w:r w:rsidRPr="00474547">
        <w:rPr>
          <w:rFonts w:ascii="Trebuchet MS" w:hAnsi="Trebuchet MS"/>
          <w:b/>
          <w:sz w:val="24"/>
          <w:szCs w:val="24"/>
        </w:rPr>
        <w:t>OUR RENAL UNIT</w:t>
      </w:r>
    </w:p>
    <w:p w:rsidR="00474547" w:rsidRPr="00474547" w:rsidRDefault="00474547" w:rsidP="004B7A6B">
      <w:pPr>
        <w:spacing w:after="120"/>
        <w:rPr>
          <w:rFonts w:ascii="Trebuchet MS" w:hAnsi="Trebuchet MS"/>
          <w:sz w:val="24"/>
          <w:szCs w:val="24"/>
        </w:rPr>
      </w:pPr>
      <w:r w:rsidRPr="00474547">
        <w:rPr>
          <w:rFonts w:ascii="Trebuchet MS" w:hAnsi="Trebuchet MS"/>
          <w:sz w:val="24"/>
          <w:szCs w:val="24"/>
        </w:rPr>
        <w:t>In our Trus</w:t>
      </w:r>
      <w:r w:rsidR="004B7A6B">
        <w:rPr>
          <w:rFonts w:ascii="Trebuchet MS" w:hAnsi="Trebuchet MS"/>
          <w:sz w:val="24"/>
          <w:szCs w:val="24"/>
        </w:rPr>
        <w:t xml:space="preserve">t we have around 1350 patients </w:t>
      </w:r>
      <w:r w:rsidRPr="00474547">
        <w:rPr>
          <w:rFonts w:ascii="Trebuchet MS" w:hAnsi="Trebuchet MS"/>
          <w:sz w:val="24"/>
          <w:szCs w:val="24"/>
        </w:rPr>
        <w:t xml:space="preserve">on dialysis with 64%, 29% and 7% on HD, CAPD and transplanted respectively.  This relates to patients within the first 90 days of starting treatment. We </w:t>
      </w:r>
      <w:r w:rsidR="004B7A6B">
        <w:rPr>
          <w:rFonts w:ascii="Trebuchet MS" w:hAnsi="Trebuchet MS"/>
          <w:sz w:val="24"/>
          <w:szCs w:val="24"/>
        </w:rPr>
        <w:t>currently have approximately 30</w:t>
      </w:r>
      <w:r w:rsidRPr="00474547">
        <w:rPr>
          <w:rFonts w:ascii="Trebuchet MS" w:hAnsi="Trebuchet MS"/>
          <w:sz w:val="24"/>
          <w:szCs w:val="24"/>
        </w:rPr>
        <w:t xml:space="preserve"> home haemo</w:t>
      </w:r>
      <w:r w:rsidR="004B7A6B">
        <w:rPr>
          <w:rFonts w:ascii="Trebuchet MS" w:hAnsi="Trebuchet MS"/>
          <w:sz w:val="24"/>
          <w:szCs w:val="24"/>
        </w:rPr>
        <w:t xml:space="preserve">dialysis patients with several </w:t>
      </w:r>
      <w:r w:rsidRPr="00474547">
        <w:rPr>
          <w:rFonts w:ascii="Trebuchet MS" w:hAnsi="Trebuchet MS"/>
          <w:sz w:val="24"/>
          <w:szCs w:val="24"/>
        </w:rPr>
        <w:t>more patients undergoing training now. This is a small number, but there are many understandable reasons why the take up remains low. Amongst these are unsuited housi</w:t>
      </w:r>
      <w:r w:rsidR="004B7A6B">
        <w:rPr>
          <w:rFonts w:ascii="Trebuchet MS" w:hAnsi="Trebuchet MS"/>
          <w:sz w:val="24"/>
          <w:szCs w:val="24"/>
        </w:rPr>
        <w:t>ng and lack of space at home</w:t>
      </w:r>
      <w:r w:rsidRPr="00474547">
        <w:rPr>
          <w:rFonts w:ascii="Trebuchet MS" w:hAnsi="Trebuchet MS"/>
          <w:sz w:val="24"/>
          <w:szCs w:val="24"/>
        </w:rPr>
        <w:t xml:space="preserve">. A study by Dr Suzanne Forbes et al found that in East London 0.5% of </w:t>
      </w:r>
      <w:r w:rsidRPr="00474547">
        <w:rPr>
          <w:rFonts w:ascii="Trebuchet MS" w:hAnsi="Trebuchet MS"/>
          <w:sz w:val="24"/>
          <w:szCs w:val="24"/>
        </w:rPr>
        <w:lastRenderedPageBreak/>
        <w:t>residences met requirements for home Haemodialysis.  There may also be a natural fear of not appearing to have i</w:t>
      </w:r>
      <w:r w:rsidR="004B7A6B">
        <w:rPr>
          <w:rFonts w:ascii="Trebuchet MS" w:hAnsi="Trebuchet MS"/>
          <w:sz w:val="24"/>
          <w:szCs w:val="24"/>
        </w:rPr>
        <w:t xml:space="preserve">mmediate medical and technical </w:t>
      </w:r>
      <w:r w:rsidRPr="00474547">
        <w:rPr>
          <w:rFonts w:ascii="Trebuchet MS" w:hAnsi="Trebuchet MS"/>
          <w:sz w:val="24"/>
          <w:szCs w:val="24"/>
        </w:rPr>
        <w:t>back up should the machine or dialysis session have problems. Furthermore, patients may find training difficult and complicated and may lack confidence with the learning of new procedures. And then there's th</w:t>
      </w:r>
      <w:r w:rsidR="004B7A6B">
        <w:rPr>
          <w:rFonts w:ascii="Trebuchet MS" w:hAnsi="Trebuchet MS"/>
          <w:sz w:val="24"/>
          <w:szCs w:val="24"/>
        </w:rPr>
        <w:t xml:space="preserve">e subject of needles! That is, inserting them </w:t>
      </w:r>
      <w:r w:rsidRPr="00474547">
        <w:rPr>
          <w:rFonts w:ascii="Trebuchet MS" w:hAnsi="Trebuchet MS"/>
          <w:sz w:val="24"/>
          <w:szCs w:val="24"/>
        </w:rPr>
        <w:t xml:space="preserve">yourself or helped by your partner. </w:t>
      </w:r>
    </w:p>
    <w:p w:rsidR="004B7A6B" w:rsidRDefault="00474547" w:rsidP="004B7A6B">
      <w:pPr>
        <w:spacing w:after="120"/>
        <w:rPr>
          <w:rFonts w:ascii="Trebuchet MS" w:hAnsi="Trebuchet MS"/>
          <w:b/>
          <w:sz w:val="24"/>
          <w:szCs w:val="24"/>
        </w:rPr>
      </w:pPr>
      <w:r w:rsidRPr="00474547">
        <w:rPr>
          <w:rFonts w:ascii="Trebuchet MS" w:hAnsi="Trebuchet MS"/>
          <w:b/>
          <w:sz w:val="24"/>
          <w:szCs w:val="24"/>
        </w:rPr>
        <w:t>SO WHAT'S TO GAIN FROM HOME HAEMODIALYSIS?</w:t>
      </w:r>
    </w:p>
    <w:p w:rsidR="00474547" w:rsidRPr="004B7A6B" w:rsidRDefault="004B7A6B" w:rsidP="004B7A6B">
      <w:pPr>
        <w:rPr>
          <w:rFonts w:ascii="Trebuchet MS" w:hAnsi="Trebuchet MS"/>
          <w:b/>
          <w:sz w:val="24"/>
          <w:szCs w:val="24"/>
        </w:rPr>
      </w:pPr>
      <w:r>
        <w:rPr>
          <w:rFonts w:ascii="Trebuchet MS" w:hAnsi="Trebuchet MS"/>
          <w:sz w:val="24"/>
          <w:szCs w:val="24"/>
        </w:rPr>
        <w:t xml:space="preserve">1    </w:t>
      </w:r>
      <w:r w:rsidR="00474547" w:rsidRPr="004B7A6B">
        <w:rPr>
          <w:rFonts w:ascii="Trebuchet MS" w:hAnsi="Trebuchet MS"/>
          <w:sz w:val="24"/>
          <w:szCs w:val="24"/>
        </w:rPr>
        <w:t>You can dialyse at a time that is convenient to you, and w</w:t>
      </w:r>
      <w:r w:rsidRPr="004B7A6B">
        <w:rPr>
          <w:rFonts w:ascii="Trebuchet MS" w:hAnsi="Trebuchet MS"/>
          <w:sz w:val="24"/>
          <w:szCs w:val="24"/>
        </w:rPr>
        <w:t>hich best fits your commitments</w:t>
      </w:r>
      <w:r w:rsidR="00474547" w:rsidRPr="004B7A6B">
        <w:rPr>
          <w:rFonts w:ascii="Trebuchet MS" w:hAnsi="Trebuchet MS"/>
          <w:sz w:val="24"/>
          <w:szCs w:val="24"/>
        </w:rPr>
        <w:t xml:space="preserve"> to work, family, hobbies etc</w:t>
      </w:r>
      <w:r w:rsidRPr="004B7A6B">
        <w:rPr>
          <w:rFonts w:ascii="Trebuchet MS" w:hAnsi="Trebuchet MS"/>
          <w:sz w:val="24"/>
          <w:szCs w:val="24"/>
        </w:rPr>
        <w:t>.</w:t>
      </w:r>
    </w:p>
    <w:p w:rsidR="00474547" w:rsidRPr="00474547" w:rsidRDefault="00474547">
      <w:pPr>
        <w:rPr>
          <w:rFonts w:ascii="Trebuchet MS" w:hAnsi="Trebuchet MS"/>
          <w:sz w:val="24"/>
          <w:szCs w:val="24"/>
        </w:rPr>
      </w:pPr>
      <w:r w:rsidRPr="00474547">
        <w:rPr>
          <w:rFonts w:ascii="Trebuchet MS" w:hAnsi="Trebuchet MS"/>
          <w:sz w:val="24"/>
          <w:szCs w:val="24"/>
        </w:rPr>
        <w:t>2</w:t>
      </w:r>
      <w:r w:rsidR="004B7A6B">
        <w:rPr>
          <w:rFonts w:ascii="Trebuchet MS" w:hAnsi="Trebuchet MS"/>
          <w:sz w:val="24"/>
          <w:szCs w:val="24"/>
        </w:rPr>
        <w:t xml:space="preserve">     </w:t>
      </w:r>
      <w:r w:rsidRPr="00474547">
        <w:rPr>
          <w:rFonts w:ascii="Trebuchet MS" w:hAnsi="Trebuchet MS"/>
          <w:sz w:val="24"/>
          <w:szCs w:val="24"/>
        </w:rPr>
        <w:t xml:space="preserve">It means no travelling back and forth to the unit, which can add another few hours to your session. </w:t>
      </w:r>
    </w:p>
    <w:p w:rsidR="00474547" w:rsidRPr="00474547" w:rsidRDefault="004B7A6B" w:rsidP="004B7A6B">
      <w:pPr>
        <w:spacing w:after="120"/>
        <w:rPr>
          <w:rFonts w:ascii="Trebuchet MS" w:hAnsi="Trebuchet MS"/>
          <w:sz w:val="24"/>
          <w:szCs w:val="24"/>
        </w:rPr>
      </w:pPr>
      <w:r>
        <w:rPr>
          <w:rFonts w:ascii="Trebuchet MS" w:hAnsi="Trebuchet MS"/>
          <w:sz w:val="24"/>
          <w:szCs w:val="24"/>
        </w:rPr>
        <w:t xml:space="preserve">3    </w:t>
      </w:r>
      <w:r w:rsidR="00474547" w:rsidRPr="00474547">
        <w:rPr>
          <w:rFonts w:ascii="Trebuchet MS" w:hAnsi="Trebuchet MS"/>
          <w:sz w:val="24"/>
          <w:szCs w:val="24"/>
        </w:rPr>
        <w:t xml:space="preserve"> As this is your own machine you are able to dialyse more frequently or for shorter or longer periods as required. Home HD patients n</w:t>
      </w:r>
      <w:r>
        <w:rPr>
          <w:rFonts w:ascii="Trebuchet MS" w:hAnsi="Trebuchet MS"/>
          <w:sz w:val="24"/>
          <w:szCs w:val="24"/>
        </w:rPr>
        <w:t>ormally dialyse every other day sometimes more often, which</w:t>
      </w:r>
      <w:r w:rsidR="00474547" w:rsidRPr="00474547">
        <w:rPr>
          <w:rFonts w:ascii="Trebuchet MS" w:hAnsi="Trebuchet MS"/>
          <w:sz w:val="24"/>
          <w:szCs w:val="24"/>
        </w:rPr>
        <w:t xml:space="preserve"> over time has been shown to improve measured clinical outcomes</w:t>
      </w:r>
      <w:r>
        <w:rPr>
          <w:rFonts w:ascii="Trebuchet MS" w:hAnsi="Trebuchet MS"/>
          <w:sz w:val="24"/>
          <w:szCs w:val="24"/>
        </w:rPr>
        <w:t xml:space="preserve"> </w:t>
      </w:r>
      <w:r w:rsidR="00474547" w:rsidRPr="00474547">
        <w:rPr>
          <w:rFonts w:ascii="Trebuchet MS" w:hAnsi="Trebuchet MS"/>
          <w:sz w:val="24"/>
          <w:szCs w:val="24"/>
        </w:rPr>
        <w:t xml:space="preserve">(ie through clinical studies). </w:t>
      </w:r>
    </w:p>
    <w:p w:rsidR="00474547" w:rsidRPr="00474547" w:rsidRDefault="00474547" w:rsidP="004B7A6B">
      <w:pPr>
        <w:spacing w:after="120"/>
        <w:rPr>
          <w:rFonts w:ascii="Trebuchet MS" w:hAnsi="Trebuchet MS"/>
          <w:sz w:val="24"/>
          <w:szCs w:val="24"/>
        </w:rPr>
      </w:pPr>
      <w:r w:rsidRPr="00474547">
        <w:rPr>
          <w:rFonts w:ascii="Trebuchet MS" w:hAnsi="Trebuchet MS"/>
          <w:sz w:val="24"/>
          <w:szCs w:val="24"/>
        </w:rPr>
        <w:t>So for those up for it and who have had the recommendation and approval from your consultant the rewards could be there for the taking. Of course it is really important that patients are willing to undergo the training as this is a little more involved tha</w:t>
      </w:r>
      <w:r w:rsidR="004B7A6B">
        <w:rPr>
          <w:rFonts w:ascii="Trebuchet MS" w:hAnsi="Trebuchet MS"/>
          <w:sz w:val="24"/>
          <w:szCs w:val="24"/>
        </w:rPr>
        <w:t>n PD. At our unit comprehensive</w:t>
      </w:r>
      <w:r w:rsidRPr="00474547">
        <w:rPr>
          <w:rFonts w:ascii="Trebuchet MS" w:hAnsi="Trebuchet MS"/>
          <w:sz w:val="24"/>
          <w:szCs w:val="24"/>
        </w:rPr>
        <w:t xml:space="preserve"> training and familiarisation is provided and we are l</w:t>
      </w:r>
      <w:r w:rsidR="004B7A6B">
        <w:rPr>
          <w:rFonts w:ascii="Trebuchet MS" w:hAnsi="Trebuchet MS"/>
          <w:sz w:val="24"/>
          <w:szCs w:val="24"/>
        </w:rPr>
        <w:t>ucky to have a new four station</w:t>
      </w:r>
      <w:r w:rsidRPr="00474547">
        <w:rPr>
          <w:rFonts w:ascii="Trebuchet MS" w:hAnsi="Trebuchet MS"/>
          <w:sz w:val="24"/>
          <w:szCs w:val="24"/>
        </w:rPr>
        <w:t xml:space="preserve"> unit on the 9th floor which just opened at the end of last year. This fabulous set up can allow patients to be home within a number of weeks.  All patients can gain con</w:t>
      </w:r>
      <w:r w:rsidR="004B7A6B">
        <w:rPr>
          <w:rFonts w:ascii="Trebuchet MS" w:hAnsi="Trebuchet MS"/>
          <w:sz w:val="24"/>
          <w:szCs w:val="24"/>
        </w:rPr>
        <w:t xml:space="preserve">fidence at their own speed and </w:t>
      </w:r>
      <w:r w:rsidRPr="00474547">
        <w:rPr>
          <w:rFonts w:ascii="Trebuchet MS" w:hAnsi="Trebuchet MS"/>
          <w:sz w:val="24"/>
          <w:szCs w:val="24"/>
        </w:rPr>
        <w:t xml:space="preserve">the training caters for this.  </w:t>
      </w:r>
    </w:p>
    <w:p w:rsidR="00474547" w:rsidRPr="00474547" w:rsidRDefault="00474547">
      <w:pPr>
        <w:rPr>
          <w:rFonts w:ascii="Trebuchet MS" w:hAnsi="Trebuchet MS"/>
          <w:b/>
          <w:sz w:val="24"/>
          <w:szCs w:val="24"/>
        </w:rPr>
      </w:pPr>
      <w:r w:rsidRPr="00474547">
        <w:rPr>
          <w:rFonts w:ascii="Trebuchet MS" w:hAnsi="Trebuchet MS"/>
          <w:b/>
          <w:sz w:val="24"/>
          <w:szCs w:val="24"/>
        </w:rPr>
        <w:t>MY SET-UP</w:t>
      </w:r>
    </w:p>
    <w:p w:rsidR="00474547" w:rsidRDefault="00474547" w:rsidP="00474547">
      <w:pPr>
        <w:rPr>
          <w:rFonts w:ascii="Trebuchet MS" w:hAnsi="Trebuchet MS"/>
          <w:sz w:val="24"/>
          <w:szCs w:val="24"/>
        </w:rPr>
      </w:pPr>
      <w:r w:rsidRPr="00474547">
        <w:rPr>
          <w:rFonts w:ascii="Trebuchet MS" w:hAnsi="Trebuchet MS"/>
          <w:sz w:val="24"/>
          <w:szCs w:val="24"/>
        </w:rPr>
        <w:t>I have been dialysing at home now for three and a half years and the switch from centre based haemodialysis to home has completely changed my quality of life, making a huge difference to both the flexibility of my fa</w:t>
      </w:r>
      <w:r w:rsidR="004B7A6B">
        <w:rPr>
          <w:rFonts w:ascii="Trebuchet MS" w:hAnsi="Trebuchet MS"/>
          <w:sz w:val="24"/>
          <w:szCs w:val="24"/>
        </w:rPr>
        <w:t xml:space="preserve">mily life and the </w:t>
      </w:r>
      <w:r w:rsidR="004B7A6B">
        <w:rPr>
          <w:rFonts w:ascii="Trebuchet MS" w:hAnsi="Trebuchet MS"/>
          <w:sz w:val="24"/>
          <w:szCs w:val="24"/>
        </w:rPr>
        <w:lastRenderedPageBreak/>
        <w:t xml:space="preserve">independence </w:t>
      </w:r>
      <w:r w:rsidRPr="00474547">
        <w:rPr>
          <w:rFonts w:ascii="Trebuchet MS" w:hAnsi="Trebuchet MS"/>
          <w:sz w:val="24"/>
          <w:szCs w:val="24"/>
        </w:rPr>
        <w:t xml:space="preserve">to </w:t>
      </w:r>
      <w:r w:rsidR="004B7A6B">
        <w:rPr>
          <w:rFonts w:ascii="Trebuchet MS" w:hAnsi="Trebuchet MS"/>
          <w:sz w:val="24"/>
          <w:szCs w:val="24"/>
        </w:rPr>
        <w:t>manage my own time.  Not having</w:t>
      </w:r>
      <w:r w:rsidRPr="00474547">
        <w:rPr>
          <w:rFonts w:ascii="Trebuchet MS" w:hAnsi="Trebuchet MS"/>
          <w:sz w:val="24"/>
          <w:szCs w:val="24"/>
        </w:rPr>
        <w:t xml:space="preserve"> spare </w:t>
      </w:r>
      <w:r w:rsidR="004B7A6B">
        <w:rPr>
          <w:rFonts w:ascii="Trebuchet MS" w:hAnsi="Trebuchet MS"/>
          <w:sz w:val="24"/>
          <w:szCs w:val="24"/>
        </w:rPr>
        <w:t>bedroom space</w:t>
      </w:r>
      <w:r w:rsidRPr="00474547">
        <w:rPr>
          <w:rFonts w:ascii="Trebuchet MS" w:hAnsi="Trebuchet MS"/>
          <w:sz w:val="24"/>
          <w:szCs w:val="24"/>
        </w:rPr>
        <w:t>, I was lucky to be able to c</w:t>
      </w:r>
      <w:r w:rsidR="004B7A6B">
        <w:rPr>
          <w:rFonts w:ascii="Trebuchet MS" w:hAnsi="Trebuchet MS"/>
          <w:sz w:val="24"/>
          <w:szCs w:val="24"/>
        </w:rPr>
        <w:t xml:space="preserve">onvert my old office in the </w:t>
      </w:r>
      <w:r w:rsidR="00A17C3E">
        <w:rPr>
          <w:rFonts w:ascii="Trebuchet MS" w:hAnsi="Trebuchet MS"/>
          <w:sz w:val="24"/>
          <w:szCs w:val="24"/>
        </w:rPr>
        <w:t xml:space="preserve">garden </w:t>
      </w:r>
      <w:r w:rsidRPr="00474547">
        <w:rPr>
          <w:rFonts w:ascii="Trebuchet MS" w:hAnsi="Trebuchet MS"/>
          <w:sz w:val="24"/>
          <w:szCs w:val="24"/>
        </w:rPr>
        <w:t>to a dialysis room. I enclose a couple of pictures of my set up.  Other very suitable locations are a spare or main bedroom.</w:t>
      </w:r>
    </w:p>
    <w:p w:rsidR="0092688A" w:rsidRDefault="00A17C3E">
      <w:pPr>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655680" behindDoc="1" locked="0" layoutInCell="1" allowOverlap="1" wp14:anchorId="530ACE7B" wp14:editId="60A02EA1">
            <wp:simplePos x="0" y="0"/>
            <wp:positionH relativeFrom="column">
              <wp:posOffset>3175</wp:posOffset>
            </wp:positionH>
            <wp:positionV relativeFrom="paragraph">
              <wp:posOffset>3810</wp:posOffset>
            </wp:positionV>
            <wp:extent cx="3157538" cy="2529530"/>
            <wp:effectExtent l="0" t="0" r="5080" b="4445"/>
            <wp:wrapTight wrapText="bothSides">
              <wp:wrapPolygon edited="0">
                <wp:start x="0" y="0"/>
                <wp:lineTo x="0" y="21475"/>
                <wp:lineTo x="21504" y="21475"/>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hards Offi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7538" cy="2529530"/>
                    </a:xfrm>
                    <a:prstGeom prst="rect">
                      <a:avLst/>
                    </a:prstGeom>
                  </pic:spPr>
                </pic:pic>
              </a:graphicData>
            </a:graphic>
          </wp:anchor>
        </w:drawing>
      </w:r>
      <w:r w:rsidR="00474547" w:rsidRPr="00474547">
        <w:rPr>
          <w:rFonts w:ascii="Trebuchet MS" w:hAnsi="Trebuchet MS"/>
          <w:sz w:val="24"/>
          <w:szCs w:val="24"/>
        </w:rPr>
        <w:t>Some level of organisation is required if you want things t</w:t>
      </w:r>
      <w:r w:rsidR="004B7A6B">
        <w:rPr>
          <w:rFonts w:ascii="Trebuchet MS" w:hAnsi="Trebuchet MS"/>
          <w:sz w:val="24"/>
          <w:szCs w:val="24"/>
        </w:rPr>
        <w:t>o run smoothly!  You need space</w:t>
      </w:r>
      <w:r w:rsidR="00474547" w:rsidRPr="00474547">
        <w:rPr>
          <w:rFonts w:ascii="Trebuchet MS" w:hAnsi="Trebuchet MS"/>
          <w:sz w:val="24"/>
          <w:szCs w:val="24"/>
        </w:rPr>
        <w:t xml:space="preserve"> near to your machine for your dialysis materials - your lines, needles fluids and other disposables. I use a six shelf flat-pack metal shelving unit which I bought on line for about £15. Stock not for immediate use I stack on a similar unit in my garage. It is also recommended to maintain adequate stock levels </w:t>
      </w:r>
    </w:p>
    <w:p w:rsidR="00474547" w:rsidRDefault="0092688A">
      <w:pPr>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656704" behindDoc="1" locked="0" layoutInCell="1" allowOverlap="1" wp14:anchorId="06AFDFD1" wp14:editId="242A0482">
            <wp:simplePos x="0" y="0"/>
            <wp:positionH relativeFrom="column">
              <wp:posOffset>1245870</wp:posOffset>
            </wp:positionH>
            <wp:positionV relativeFrom="paragraph">
              <wp:posOffset>4445</wp:posOffset>
            </wp:positionV>
            <wp:extent cx="3042920" cy="2214245"/>
            <wp:effectExtent l="0" t="0" r="5080" b="0"/>
            <wp:wrapTight wrapText="bothSides">
              <wp:wrapPolygon edited="0">
                <wp:start x="0" y="0"/>
                <wp:lineTo x="0" y="21371"/>
                <wp:lineTo x="21501" y="21371"/>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chards Setu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2920" cy="221424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sz w:val="24"/>
          <w:szCs w:val="24"/>
        </w:rPr>
        <w:t xml:space="preserve">especially </w:t>
      </w:r>
      <w:r w:rsidR="00474547" w:rsidRPr="00474547">
        <w:rPr>
          <w:rFonts w:ascii="Trebuchet MS" w:hAnsi="Trebuchet MS"/>
          <w:sz w:val="24"/>
          <w:szCs w:val="24"/>
        </w:rPr>
        <w:t xml:space="preserve">dialysates which are bulky and heavy. It would be tricky carrying that back on public transport from your unit if you run short. Baxter will contact you for your order and </w:t>
      </w:r>
      <w:r w:rsidR="00474547" w:rsidRPr="00474547">
        <w:rPr>
          <w:rFonts w:ascii="Trebuchet MS" w:hAnsi="Trebuchet MS"/>
          <w:sz w:val="24"/>
          <w:szCs w:val="24"/>
        </w:rPr>
        <w:lastRenderedPageBreak/>
        <w:t xml:space="preserve">deliver your supplies once a month. They will carry all </w:t>
      </w:r>
      <w:r w:rsidR="004B7A6B">
        <w:rPr>
          <w:rFonts w:ascii="Trebuchet MS" w:hAnsi="Trebuchet MS"/>
          <w:sz w:val="24"/>
          <w:szCs w:val="24"/>
        </w:rPr>
        <w:t>supplies to where you need them</w:t>
      </w:r>
      <w:r w:rsidR="00474547" w:rsidRPr="00474547">
        <w:rPr>
          <w:rFonts w:ascii="Trebuchet MS" w:hAnsi="Trebuchet MS"/>
          <w:sz w:val="24"/>
          <w:szCs w:val="24"/>
        </w:rPr>
        <w:t xml:space="preserve"> in your home.</w:t>
      </w:r>
    </w:p>
    <w:p w:rsidR="00A17C3E" w:rsidRPr="00474547" w:rsidRDefault="00A17C3E">
      <w:pPr>
        <w:rPr>
          <w:rFonts w:ascii="Trebuchet MS" w:hAnsi="Trebuchet MS"/>
          <w:sz w:val="24"/>
          <w:szCs w:val="24"/>
        </w:rPr>
      </w:pPr>
    </w:p>
    <w:p w:rsidR="00474547" w:rsidRPr="00474547" w:rsidRDefault="00474547" w:rsidP="0092688A">
      <w:pPr>
        <w:spacing w:after="120"/>
        <w:rPr>
          <w:rFonts w:ascii="Trebuchet MS" w:hAnsi="Trebuchet MS"/>
          <w:sz w:val="24"/>
          <w:szCs w:val="24"/>
        </w:rPr>
      </w:pPr>
      <w:r w:rsidRPr="00474547">
        <w:rPr>
          <w:rFonts w:ascii="Trebuchet MS" w:hAnsi="Trebuchet MS"/>
          <w:sz w:val="24"/>
          <w:szCs w:val="24"/>
        </w:rPr>
        <w:t>If there are any issues with the machine, which alwa</w:t>
      </w:r>
      <w:r w:rsidR="004B7A6B">
        <w:rPr>
          <w:rFonts w:ascii="Trebuchet MS" w:hAnsi="Trebuchet MS"/>
          <w:sz w:val="24"/>
          <w:szCs w:val="24"/>
        </w:rPr>
        <w:t>ys alarms if there is a problem</w:t>
      </w:r>
      <w:r w:rsidR="00A17C3E">
        <w:rPr>
          <w:rFonts w:ascii="Trebuchet MS" w:hAnsi="Trebuchet MS"/>
          <w:sz w:val="24"/>
          <w:szCs w:val="24"/>
        </w:rPr>
        <w:t>, there is</w:t>
      </w:r>
      <w:r w:rsidR="0092688A">
        <w:rPr>
          <w:rFonts w:ascii="Trebuchet MS" w:hAnsi="Trebuchet MS"/>
          <w:sz w:val="24"/>
          <w:szCs w:val="24"/>
        </w:rPr>
        <w:t xml:space="preserve"> a very proficient </w:t>
      </w:r>
      <w:r w:rsidRPr="00474547">
        <w:rPr>
          <w:rFonts w:ascii="Trebuchet MS" w:hAnsi="Trebuchet MS"/>
          <w:sz w:val="24"/>
          <w:szCs w:val="24"/>
        </w:rPr>
        <w:t>technical support team at the end of the phone. They are</w:t>
      </w:r>
      <w:r w:rsidR="004B7A6B">
        <w:rPr>
          <w:rFonts w:ascii="Trebuchet MS" w:hAnsi="Trebuchet MS"/>
          <w:sz w:val="24"/>
          <w:szCs w:val="24"/>
        </w:rPr>
        <w:t xml:space="preserve"> available during the </w:t>
      </w:r>
      <w:r w:rsidRPr="00474547">
        <w:rPr>
          <w:rFonts w:ascii="Trebuchet MS" w:hAnsi="Trebuchet MS"/>
          <w:sz w:val="24"/>
          <w:szCs w:val="24"/>
        </w:rPr>
        <w:t>working week and then on call at any time out of hours. That is 24 hours a day, seven days a week. Trouble shooting and sorting out machine stoppages yourself increases with experience, as you start to</w:t>
      </w:r>
      <w:r w:rsidR="004B7A6B">
        <w:rPr>
          <w:rFonts w:ascii="Trebuchet MS" w:hAnsi="Trebuchet MS"/>
          <w:sz w:val="24"/>
          <w:szCs w:val="24"/>
        </w:rPr>
        <w:t xml:space="preserve"> recognise the possible problem</w:t>
      </w:r>
      <w:r w:rsidRPr="00474547">
        <w:rPr>
          <w:rFonts w:ascii="Trebuchet MS" w:hAnsi="Trebuchet MS"/>
          <w:sz w:val="24"/>
          <w:szCs w:val="24"/>
        </w:rPr>
        <w:t>. Of course there are some things that you can't control, and with the recent visit from the "Beast from t</w:t>
      </w:r>
      <w:r w:rsidR="004B7A6B">
        <w:rPr>
          <w:rFonts w:ascii="Trebuchet MS" w:hAnsi="Trebuchet MS"/>
          <w:sz w:val="24"/>
          <w:szCs w:val="24"/>
        </w:rPr>
        <w:t>he East" my pipe work froze and</w:t>
      </w:r>
      <w:r w:rsidRPr="00474547">
        <w:rPr>
          <w:rFonts w:ascii="Trebuchet MS" w:hAnsi="Trebuchet MS"/>
          <w:sz w:val="24"/>
          <w:szCs w:val="24"/>
        </w:rPr>
        <w:t xml:space="preserve"> along with three other patients on HHD I had to run to the unit for our sessions until it all thawed!  I have had very few machine issues that could not be rectified by a technician's expert advice on the phone. Only twice in 4 years have technicians had to come to me to make a repair. The technical support te</w:t>
      </w:r>
      <w:r w:rsidR="004B7A6B">
        <w:rPr>
          <w:rFonts w:ascii="Trebuchet MS" w:hAnsi="Trebuchet MS"/>
          <w:sz w:val="24"/>
          <w:szCs w:val="24"/>
        </w:rPr>
        <w:t xml:space="preserve">am comes every three months to </w:t>
      </w:r>
      <w:r w:rsidR="00A17C3E">
        <w:rPr>
          <w:rFonts w:ascii="Trebuchet MS" w:hAnsi="Trebuchet MS"/>
          <w:sz w:val="24"/>
          <w:szCs w:val="24"/>
        </w:rPr>
        <w:t xml:space="preserve">service </w:t>
      </w:r>
      <w:r w:rsidRPr="00474547">
        <w:rPr>
          <w:rFonts w:ascii="Trebuchet MS" w:hAnsi="Trebuchet MS"/>
          <w:sz w:val="24"/>
          <w:szCs w:val="24"/>
        </w:rPr>
        <w:t>the machine, replace filters and the like and re-test the whole system.</w:t>
      </w:r>
    </w:p>
    <w:p w:rsidR="00474547" w:rsidRPr="00474547" w:rsidRDefault="00474547">
      <w:pPr>
        <w:rPr>
          <w:rFonts w:ascii="Trebuchet MS" w:hAnsi="Trebuchet MS"/>
          <w:b/>
          <w:sz w:val="24"/>
          <w:szCs w:val="24"/>
        </w:rPr>
      </w:pPr>
      <w:r w:rsidRPr="00474547">
        <w:rPr>
          <w:rFonts w:ascii="Trebuchet MS" w:hAnsi="Trebuchet MS"/>
          <w:b/>
          <w:sz w:val="24"/>
          <w:szCs w:val="24"/>
        </w:rPr>
        <w:t>HHD FOCUS GROUP</w:t>
      </w:r>
    </w:p>
    <w:p w:rsidR="00474547" w:rsidRPr="00474547" w:rsidRDefault="00474547">
      <w:pPr>
        <w:rPr>
          <w:rFonts w:ascii="Trebuchet MS" w:hAnsi="Trebuchet MS"/>
          <w:sz w:val="24"/>
          <w:szCs w:val="24"/>
        </w:rPr>
      </w:pPr>
      <w:r w:rsidRPr="00474547">
        <w:rPr>
          <w:rFonts w:ascii="Trebuchet MS" w:hAnsi="Trebuchet MS"/>
          <w:sz w:val="24"/>
          <w:szCs w:val="24"/>
        </w:rPr>
        <w:t xml:space="preserve">From a Trust and Department perspective the encouragement of patients to take a role in either shared or </w:t>
      </w:r>
      <w:r w:rsidR="00977D42" w:rsidRPr="00474547">
        <w:rPr>
          <w:rFonts w:ascii="Trebuchet MS" w:hAnsi="Trebuchet MS"/>
          <w:sz w:val="24"/>
          <w:szCs w:val="24"/>
        </w:rPr>
        <w:t>self-care</w:t>
      </w:r>
      <w:r w:rsidRPr="00474547">
        <w:rPr>
          <w:rFonts w:ascii="Trebuchet MS" w:hAnsi="Trebuchet MS"/>
          <w:sz w:val="24"/>
          <w:szCs w:val="24"/>
        </w:rPr>
        <w:t xml:space="preserve"> is a high </w:t>
      </w:r>
      <w:r w:rsidR="004B7A6B">
        <w:rPr>
          <w:rFonts w:ascii="Trebuchet MS" w:hAnsi="Trebuchet MS"/>
          <w:sz w:val="24"/>
          <w:szCs w:val="24"/>
        </w:rPr>
        <w:t xml:space="preserve">priority and is promoted </w:t>
      </w:r>
      <w:r w:rsidRPr="00474547">
        <w:rPr>
          <w:rFonts w:ascii="Trebuchet MS" w:hAnsi="Trebuchet MS"/>
          <w:sz w:val="24"/>
          <w:szCs w:val="24"/>
        </w:rPr>
        <w:t>to all dialysis patients, especially new patients and those attending low clearance clinic. Wit</w:t>
      </w:r>
      <w:r w:rsidR="004B7A6B">
        <w:rPr>
          <w:rFonts w:ascii="Trebuchet MS" w:hAnsi="Trebuchet MS"/>
          <w:sz w:val="24"/>
          <w:szCs w:val="24"/>
        </w:rPr>
        <w:t>h this in mind we have started a HHD focus group</w:t>
      </w:r>
      <w:r w:rsidRPr="00474547">
        <w:rPr>
          <w:rFonts w:ascii="Trebuchet MS" w:hAnsi="Trebuchet MS"/>
          <w:sz w:val="24"/>
          <w:szCs w:val="24"/>
        </w:rPr>
        <w:t xml:space="preserve"> (</w:t>
      </w:r>
      <w:r w:rsidR="00977D42" w:rsidRPr="00474547">
        <w:rPr>
          <w:rFonts w:ascii="Trebuchet MS" w:hAnsi="Trebuchet MS"/>
          <w:sz w:val="24"/>
          <w:szCs w:val="24"/>
        </w:rPr>
        <w:t>approx.</w:t>
      </w:r>
      <w:r w:rsidRPr="00474547">
        <w:rPr>
          <w:rFonts w:ascii="Trebuchet MS" w:hAnsi="Trebuchet MS"/>
          <w:sz w:val="24"/>
          <w:szCs w:val="24"/>
        </w:rPr>
        <w:t xml:space="preserve"> 8-10 people) which meets every 2 months. We had our </w:t>
      </w:r>
      <w:r w:rsidR="004B7A6B">
        <w:rPr>
          <w:rFonts w:ascii="Trebuchet MS" w:hAnsi="Trebuchet MS"/>
          <w:sz w:val="24"/>
          <w:szCs w:val="24"/>
        </w:rPr>
        <w:t xml:space="preserve">first meeting last summer, and are a mix of </w:t>
      </w:r>
      <w:r w:rsidRPr="00474547">
        <w:rPr>
          <w:rFonts w:ascii="Trebuchet MS" w:hAnsi="Trebuchet MS"/>
          <w:sz w:val="24"/>
          <w:szCs w:val="24"/>
        </w:rPr>
        <w:t xml:space="preserve">HHD patients, nurses and clinicians, including relevant senior renal team staff. One of our key aims is to discuss ways to promote best practice and develop and generate a culture </w:t>
      </w:r>
      <w:r w:rsidR="004B7A6B">
        <w:rPr>
          <w:rFonts w:ascii="Trebuchet MS" w:hAnsi="Trebuchet MS"/>
          <w:sz w:val="24"/>
          <w:szCs w:val="24"/>
        </w:rPr>
        <w:t xml:space="preserve">where patients feel encouraged </w:t>
      </w:r>
      <w:r w:rsidRPr="00474547">
        <w:rPr>
          <w:rFonts w:ascii="Trebuchet MS" w:hAnsi="Trebuchet MS"/>
          <w:sz w:val="24"/>
          <w:szCs w:val="24"/>
        </w:rPr>
        <w:t>to adopt some of the tasks required in running their dialysis session. I am pleased to add that I ha</w:t>
      </w:r>
      <w:r w:rsidR="004B7A6B">
        <w:rPr>
          <w:rFonts w:ascii="Trebuchet MS" w:hAnsi="Trebuchet MS"/>
          <w:sz w:val="24"/>
          <w:szCs w:val="24"/>
        </w:rPr>
        <w:t xml:space="preserve">ve had invaluable support from </w:t>
      </w:r>
      <w:r w:rsidRPr="00474547">
        <w:rPr>
          <w:rFonts w:ascii="Trebuchet MS" w:hAnsi="Trebuchet MS"/>
          <w:sz w:val="24"/>
          <w:szCs w:val="24"/>
        </w:rPr>
        <w:t>senior management in pushing forward with this mission.</w:t>
      </w:r>
    </w:p>
    <w:p w:rsidR="00D778CA" w:rsidRDefault="00474547">
      <w:pPr>
        <w:rPr>
          <w:rFonts w:ascii="Trebuchet MS" w:hAnsi="Trebuchet MS"/>
          <w:sz w:val="24"/>
          <w:szCs w:val="24"/>
        </w:rPr>
      </w:pPr>
      <w:r w:rsidRPr="00474547">
        <w:rPr>
          <w:rFonts w:ascii="Trebuchet MS" w:hAnsi="Trebuchet MS"/>
          <w:sz w:val="24"/>
          <w:szCs w:val="24"/>
        </w:rPr>
        <w:t xml:space="preserve">As a focus group one of our key activities this year is the </w:t>
      </w:r>
      <w:r w:rsidRPr="00474547">
        <w:rPr>
          <w:rFonts w:ascii="Trebuchet MS" w:hAnsi="Trebuchet MS"/>
          <w:sz w:val="24"/>
          <w:szCs w:val="24"/>
        </w:rPr>
        <w:lastRenderedPageBreak/>
        <w:t xml:space="preserve">continuing </w:t>
      </w:r>
      <w:r w:rsidR="004B7A6B">
        <w:rPr>
          <w:rFonts w:ascii="Trebuchet MS" w:hAnsi="Trebuchet MS"/>
          <w:sz w:val="24"/>
          <w:szCs w:val="24"/>
        </w:rPr>
        <w:t xml:space="preserve">series of HHD Roadshows at our </w:t>
      </w:r>
      <w:r w:rsidRPr="00474547">
        <w:rPr>
          <w:rFonts w:ascii="Trebuchet MS" w:hAnsi="Trebuchet MS"/>
          <w:sz w:val="24"/>
          <w:szCs w:val="24"/>
        </w:rPr>
        <w:t>satellite u</w:t>
      </w:r>
      <w:r w:rsidR="004B7A6B">
        <w:rPr>
          <w:rFonts w:ascii="Trebuchet MS" w:hAnsi="Trebuchet MS"/>
          <w:sz w:val="24"/>
          <w:szCs w:val="24"/>
        </w:rPr>
        <w:t>nits. These events are run over</w:t>
      </w:r>
      <w:r w:rsidRPr="00474547">
        <w:rPr>
          <w:rFonts w:ascii="Trebuchet MS" w:hAnsi="Trebuchet MS"/>
          <w:sz w:val="24"/>
          <w:szCs w:val="24"/>
        </w:rPr>
        <w:t xml:space="preserve"> two days and I along</w:t>
      </w:r>
      <w:r w:rsidR="004B7A6B">
        <w:rPr>
          <w:rFonts w:ascii="Trebuchet MS" w:hAnsi="Trebuchet MS"/>
          <w:sz w:val="24"/>
          <w:szCs w:val="24"/>
        </w:rPr>
        <w:t xml:space="preserve"> with other group members meet with patients to discuss the </w:t>
      </w:r>
      <w:r w:rsidRPr="00474547">
        <w:rPr>
          <w:rFonts w:ascii="Trebuchet MS" w:hAnsi="Trebuchet MS"/>
          <w:sz w:val="24"/>
          <w:szCs w:val="24"/>
        </w:rPr>
        <w:t xml:space="preserve">benefits of shared and </w:t>
      </w:r>
      <w:r w:rsidR="00977D42" w:rsidRPr="00474547">
        <w:rPr>
          <w:rFonts w:ascii="Trebuchet MS" w:hAnsi="Trebuchet MS"/>
          <w:sz w:val="24"/>
          <w:szCs w:val="24"/>
        </w:rPr>
        <w:t>self-care</w:t>
      </w:r>
      <w:r w:rsidRPr="00474547">
        <w:rPr>
          <w:rFonts w:ascii="Trebuchet MS" w:hAnsi="Trebuchet MS"/>
          <w:sz w:val="24"/>
          <w:szCs w:val="24"/>
        </w:rPr>
        <w:t>. Vitally we talk with patients about their</w:t>
      </w:r>
      <w:r w:rsidR="004B7A6B">
        <w:rPr>
          <w:rFonts w:ascii="Trebuchet MS" w:hAnsi="Trebuchet MS"/>
          <w:sz w:val="24"/>
          <w:szCs w:val="24"/>
        </w:rPr>
        <w:t xml:space="preserve"> experiences, likes</w:t>
      </w:r>
      <w:r w:rsidRPr="00474547">
        <w:rPr>
          <w:rFonts w:ascii="Trebuchet MS" w:hAnsi="Trebuchet MS"/>
          <w:sz w:val="24"/>
          <w:szCs w:val="24"/>
        </w:rPr>
        <w:t>, dislikes and sometimes fears, and look for ways to help each other and build more confidence. We ran the first Roadshow late last year at Queens, where Franel and his team manage a highly organised unit where self and shared care is top of his agenda.   It was an excellent 2 days and generated many useful conversations!</w:t>
      </w:r>
      <w:r w:rsidR="00D778CA">
        <w:rPr>
          <w:rFonts w:ascii="Trebuchet MS" w:hAnsi="Trebuchet MS"/>
          <w:sz w:val="24"/>
          <w:szCs w:val="24"/>
        </w:rPr>
        <w:t xml:space="preserve">  </w:t>
      </w:r>
    </w:p>
    <w:p w:rsidR="00D778CA" w:rsidRDefault="00D778CA">
      <w:pPr>
        <w:rPr>
          <w:rFonts w:ascii="Trebuchet MS" w:hAnsi="Trebuchet MS"/>
          <w:sz w:val="24"/>
          <w:szCs w:val="24"/>
        </w:rPr>
      </w:pPr>
    </w:p>
    <w:p w:rsidR="00474547" w:rsidRDefault="00474547">
      <w:pPr>
        <w:rPr>
          <w:rFonts w:ascii="Trebuchet MS" w:hAnsi="Trebuchet MS"/>
          <w:sz w:val="24"/>
          <w:szCs w:val="24"/>
        </w:rPr>
      </w:pPr>
      <w:r w:rsidRPr="00474547">
        <w:rPr>
          <w:rFonts w:ascii="Trebuchet MS" w:hAnsi="Trebuchet MS"/>
          <w:sz w:val="24"/>
          <w:szCs w:val="24"/>
        </w:rPr>
        <w:t>Finally, I feel personally that having a strong desire to be independent, be at home, plus having  a positive attitude to new challenges and training will go a long way to becoming a HHD pa</w:t>
      </w:r>
      <w:r w:rsidR="004B7A6B">
        <w:rPr>
          <w:rFonts w:ascii="Trebuchet MS" w:hAnsi="Trebuchet MS"/>
          <w:sz w:val="24"/>
          <w:szCs w:val="24"/>
        </w:rPr>
        <w:t>tient. I have met many home HHD</w:t>
      </w:r>
      <w:r w:rsidRPr="00474547">
        <w:rPr>
          <w:rFonts w:ascii="Trebuchet MS" w:hAnsi="Trebuchet MS"/>
          <w:sz w:val="24"/>
          <w:szCs w:val="24"/>
        </w:rPr>
        <w:t xml:space="preserve"> in my travels and not one of them regrets the decision to move to HHD. I wish you luck and contentment on your dialysis journey.</w:t>
      </w:r>
    </w:p>
    <w:p w:rsidR="005943EB" w:rsidRDefault="005943EB">
      <w:pPr>
        <w:rPr>
          <w:rFonts w:ascii="Trebuchet MS" w:hAnsi="Trebuchet MS"/>
          <w:sz w:val="24"/>
          <w:szCs w:val="24"/>
        </w:rPr>
      </w:pPr>
    </w:p>
    <w:p w:rsidR="005943EB" w:rsidRPr="00474547" w:rsidRDefault="005943EB">
      <w:pPr>
        <w:rPr>
          <w:rFonts w:ascii="Trebuchet MS" w:hAnsi="Trebuchet MS"/>
          <w:sz w:val="24"/>
          <w:szCs w:val="24"/>
        </w:rPr>
      </w:pPr>
    </w:p>
    <w:p w:rsidR="005943EB" w:rsidRDefault="00474547" w:rsidP="004B7A6B">
      <w:pPr>
        <w:spacing w:after="120"/>
        <w:rPr>
          <w:rFonts w:ascii="Trebuchet MS" w:hAnsi="Trebuchet MS"/>
          <w:sz w:val="24"/>
          <w:szCs w:val="24"/>
        </w:rPr>
      </w:pPr>
      <w:r w:rsidRPr="00474547">
        <w:rPr>
          <w:rFonts w:ascii="Trebuchet MS" w:hAnsi="Trebuchet MS"/>
          <w:sz w:val="24"/>
          <w:szCs w:val="24"/>
        </w:rPr>
        <w:t>Richard Endacot</w:t>
      </w:r>
      <w:r w:rsidR="00587024">
        <w:rPr>
          <w:rFonts w:ascii="Trebuchet MS" w:hAnsi="Trebuchet MS"/>
          <w:sz w:val="24"/>
          <w:szCs w:val="24"/>
        </w:rPr>
        <w:t>t</w:t>
      </w:r>
    </w:p>
    <w:p w:rsidR="00474547" w:rsidRDefault="005943EB" w:rsidP="005943EB">
      <w:pPr>
        <w:rPr>
          <w:rFonts w:ascii="Trebuchet MS" w:hAnsi="Trebuchet MS"/>
          <w:sz w:val="24"/>
          <w:szCs w:val="24"/>
        </w:rPr>
      </w:pPr>
      <w:r>
        <w:rPr>
          <w:rFonts w:ascii="Trebuchet MS" w:hAnsi="Trebuchet MS"/>
          <w:sz w:val="24"/>
          <w:szCs w:val="24"/>
        </w:rPr>
        <w:t>Chair Home Dialysis Sub Group</w:t>
      </w:r>
    </w:p>
    <w:p w:rsidR="005943EB" w:rsidRDefault="005943EB" w:rsidP="004B7A6B">
      <w:pPr>
        <w:spacing w:after="120"/>
        <w:rPr>
          <w:rFonts w:ascii="Trebuchet MS" w:hAnsi="Trebuchet MS"/>
          <w:sz w:val="24"/>
          <w:szCs w:val="24"/>
        </w:rPr>
      </w:pPr>
      <w:r>
        <w:rPr>
          <w:rFonts w:ascii="Trebuchet MS" w:hAnsi="Trebuchet MS"/>
          <w:sz w:val="24"/>
          <w:szCs w:val="24"/>
        </w:rPr>
        <w:t>Renal Patients Forum.</w:t>
      </w:r>
    </w:p>
    <w:p w:rsidR="005943EB" w:rsidRPr="00474547" w:rsidRDefault="005943EB" w:rsidP="004B7A6B">
      <w:pPr>
        <w:spacing w:after="120"/>
        <w:rPr>
          <w:rFonts w:ascii="Trebuchet MS" w:hAnsi="Trebuchet MS"/>
          <w:sz w:val="24"/>
          <w:szCs w:val="24"/>
        </w:rPr>
      </w:pPr>
    </w:p>
    <w:p w:rsidR="0092688A" w:rsidRPr="00474547" w:rsidRDefault="00474547" w:rsidP="00474547">
      <w:pPr>
        <w:pStyle w:val="NoSpacing"/>
        <w:rPr>
          <w:rFonts w:ascii="Trebuchet MS" w:hAnsi="Trebuchet MS"/>
          <w:b/>
          <w:sz w:val="24"/>
          <w:szCs w:val="24"/>
        </w:rPr>
      </w:pPr>
      <w:r w:rsidRPr="00474547">
        <w:rPr>
          <w:rFonts w:ascii="Trebuchet MS" w:hAnsi="Trebuchet MS"/>
          <w:b/>
          <w:sz w:val="24"/>
          <w:szCs w:val="24"/>
        </w:rPr>
        <w:t>References</w:t>
      </w:r>
    </w:p>
    <w:p w:rsidR="00EA7005" w:rsidRDefault="00EA7005" w:rsidP="0092688A">
      <w:pPr>
        <w:pStyle w:val="NoSpacing"/>
        <w:rPr>
          <w:rFonts w:ascii="Trebuchet MS" w:hAnsi="Trebuchet MS"/>
          <w:sz w:val="24"/>
          <w:szCs w:val="24"/>
        </w:rPr>
      </w:pPr>
    </w:p>
    <w:p w:rsidR="00474547" w:rsidRPr="00474547" w:rsidRDefault="00474547" w:rsidP="0092688A">
      <w:pPr>
        <w:pStyle w:val="NoSpacing"/>
        <w:rPr>
          <w:rFonts w:ascii="Trebuchet MS" w:hAnsi="Trebuchet MS"/>
          <w:sz w:val="24"/>
          <w:szCs w:val="24"/>
        </w:rPr>
      </w:pPr>
      <w:r w:rsidRPr="00474547">
        <w:rPr>
          <w:rFonts w:ascii="Trebuchet MS" w:hAnsi="Trebuchet MS"/>
          <w:sz w:val="24"/>
          <w:szCs w:val="24"/>
        </w:rPr>
        <w:t xml:space="preserve">UK </w:t>
      </w:r>
      <w:r w:rsidR="00977D42" w:rsidRPr="00474547">
        <w:rPr>
          <w:rFonts w:ascii="Trebuchet MS" w:hAnsi="Trebuchet MS"/>
          <w:sz w:val="24"/>
          <w:szCs w:val="24"/>
        </w:rPr>
        <w:t>Renal Registry</w:t>
      </w:r>
      <w:r w:rsidRPr="00474547">
        <w:rPr>
          <w:rFonts w:ascii="Trebuchet MS" w:hAnsi="Trebuchet MS"/>
          <w:sz w:val="24"/>
          <w:szCs w:val="24"/>
        </w:rPr>
        <w:t xml:space="preserve"> 2016</w:t>
      </w:r>
    </w:p>
    <w:p w:rsidR="00474547" w:rsidRPr="00474547" w:rsidRDefault="004B7A6B" w:rsidP="00474547">
      <w:pPr>
        <w:pStyle w:val="NoSpacing"/>
        <w:rPr>
          <w:rFonts w:ascii="Trebuchet MS" w:hAnsi="Trebuchet MS"/>
          <w:sz w:val="24"/>
          <w:szCs w:val="24"/>
        </w:rPr>
      </w:pPr>
      <w:r>
        <w:rPr>
          <w:rFonts w:ascii="Trebuchet MS" w:hAnsi="Trebuchet MS"/>
          <w:sz w:val="24"/>
          <w:szCs w:val="24"/>
        </w:rPr>
        <w:t xml:space="preserve">NICE </w:t>
      </w:r>
      <w:r w:rsidR="00474547" w:rsidRPr="00474547">
        <w:rPr>
          <w:rFonts w:ascii="Trebuchet MS" w:hAnsi="Trebuchet MS"/>
          <w:sz w:val="24"/>
          <w:szCs w:val="24"/>
        </w:rPr>
        <w:t xml:space="preserve">Setting up Home </w:t>
      </w:r>
      <w:r w:rsidR="00977D42" w:rsidRPr="00474547">
        <w:rPr>
          <w:rFonts w:ascii="Trebuchet MS" w:hAnsi="Trebuchet MS"/>
          <w:sz w:val="24"/>
          <w:szCs w:val="24"/>
        </w:rPr>
        <w:t>Dialysis</w:t>
      </w:r>
      <w:r w:rsidR="00474547" w:rsidRPr="00474547">
        <w:rPr>
          <w:rFonts w:ascii="Trebuchet MS" w:hAnsi="Trebuchet MS"/>
          <w:sz w:val="24"/>
          <w:szCs w:val="24"/>
        </w:rPr>
        <w:t xml:space="preserve"> </w:t>
      </w:r>
      <w:r w:rsidR="00977D42" w:rsidRPr="00474547">
        <w:rPr>
          <w:rFonts w:ascii="Trebuchet MS" w:hAnsi="Trebuchet MS"/>
          <w:sz w:val="24"/>
          <w:szCs w:val="24"/>
        </w:rPr>
        <w:t xml:space="preserve">Programme. </w:t>
      </w:r>
      <w:r w:rsidR="00977D42">
        <w:rPr>
          <w:rFonts w:ascii="Trebuchet MS" w:hAnsi="Trebuchet MS"/>
          <w:sz w:val="24"/>
          <w:szCs w:val="24"/>
        </w:rPr>
        <w:t>Shared</w:t>
      </w:r>
      <w:r>
        <w:rPr>
          <w:rFonts w:ascii="Trebuchet MS" w:hAnsi="Trebuchet MS"/>
          <w:sz w:val="24"/>
          <w:szCs w:val="24"/>
        </w:rPr>
        <w:t xml:space="preserve"> Learning Database Central</w:t>
      </w:r>
      <w:r w:rsidR="00474547" w:rsidRPr="00474547">
        <w:rPr>
          <w:rFonts w:ascii="Trebuchet MS" w:hAnsi="Trebuchet MS"/>
          <w:sz w:val="24"/>
          <w:szCs w:val="24"/>
        </w:rPr>
        <w:t xml:space="preserve"> Manchester Foundation Trust 2012</w:t>
      </w:r>
    </w:p>
    <w:p w:rsidR="00474547" w:rsidRPr="00474547" w:rsidRDefault="00474547" w:rsidP="00474547">
      <w:pPr>
        <w:pStyle w:val="NoSpacing"/>
        <w:rPr>
          <w:rFonts w:ascii="Trebuchet MS" w:hAnsi="Trebuchet MS"/>
          <w:sz w:val="24"/>
          <w:szCs w:val="24"/>
        </w:rPr>
      </w:pPr>
      <w:r w:rsidRPr="00474547">
        <w:rPr>
          <w:rFonts w:ascii="Trebuchet MS" w:hAnsi="Trebuchet MS"/>
          <w:sz w:val="24"/>
          <w:szCs w:val="24"/>
        </w:rPr>
        <w:t xml:space="preserve">Forbes et al 2013 BMJ "Is Lack of Suitable Housing a </w:t>
      </w:r>
      <w:r w:rsidR="004B7A6B">
        <w:rPr>
          <w:rFonts w:ascii="Trebuchet MS" w:hAnsi="Trebuchet MS"/>
          <w:sz w:val="24"/>
          <w:szCs w:val="24"/>
        </w:rPr>
        <w:t>barrier to home based Dialysis.</w:t>
      </w:r>
      <w:r w:rsidRPr="00474547">
        <w:rPr>
          <w:rFonts w:ascii="Trebuchet MS" w:hAnsi="Trebuchet MS"/>
          <w:sz w:val="24"/>
          <w:szCs w:val="24"/>
        </w:rPr>
        <w:t>"</w:t>
      </w:r>
    </w:p>
    <w:p w:rsidR="00474547" w:rsidRPr="00474547" w:rsidRDefault="00474547">
      <w:pPr>
        <w:rPr>
          <w:rFonts w:ascii="Trebuchet MS" w:hAnsi="Trebuchet MS"/>
          <w:sz w:val="24"/>
          <w:szCs w:val="24"/>
        </w:rPr>
      </w:pPr>
    </w:p>
    <w:p w:rsidR="00474547" w:rsidRPr="00474547" w:rsidRDefault="00474547">
      <w:pPr>
        <w:rPr>
          <w:rFonts w:ascii="Trebuchet MS" w:hAnsi="Trebuchet MS"/>
          <w:sz w:val="24"/>
          <w:szCs w:val="24"/>
        </w:rPr>
      </w:pPr>
    </w:p>
    <w:p w:rsidR="00474547" w:rsidRPr="00DE283E" w:rsidRDefault="00474547">
      <w:r>
        <w:t>.</w:t>
      </w:r>
      <w:r w:rsidRPr="00100369">
        <w:t xml:space="preserve"> </w:t>
      </w:r>
    </w:p>
    <w:p w:rsidR="00EF4970" w:rsidRPr="00444CBF" w:rsidRDefault="00EF4970" w:rsidP="00474547">
      <w:pPr>
        <w:rPr>
          <w:rFonts w:ascii="Trebuchet MS" w:hAnsi="Trebuchet MS"/>
          <w:sz w:val="32"/>
          <w:szCs w:val="32"/>
          <w:u w:val="single"/>
        </w:rPr>
      </w:pPr>
    </w:p>
    <w:p w:rsidR="00A31933" w:rsidRDefault="00A31933" w:rsidP="00E675FC">
      <w:pPr>
        <w:pStyle w:val="Heading3"/>
        <w:spacing w:line="334" w:lineRule="exact"/>
        <w:ind w:left="161" w:right="156"/>
        <w:jc w:val="center"/>
        <w:rPr>
          <w:rFonts w:ascii="Castellar"/>
          <w:u w:val="single"/>
        </w:rPr>
      </w:pPr>
    </w:p>
    <w:p w:rsidR="000650D3" w:rsidRDefault="000650D3" w:rsidP="00E675FC">
      <w:pPr>
        <w:pStyle w:val="Heading3"/>
        <w:spacing w:line="334" w:lineRule="exact"/>
        <w:ind w:left="161" w:right="156"/>
        <w:jc w:val="center"/>
        <w:rPr>
          <w:rFonts w:ascii="Castellar"/>
        </w:rPr>
      </w:pPr>
      <w:r>
        <w:rPr>
          <w:rFonts w:ascii="Castellar"/>
          <w:u w:val="single"/>
        </w:rPr>
        <w:t>RLHKPA Holidays</w:t>
      </w:r>
    </w:p>
    <w:p w:rsidR="000650D3" w:rsidRDefault="000650D3" w:rsidP="00E675FC">
      <w:pPr>
        <w:spacing w:line="321" w:lineRule="exact"/>
        <w:ind w:left="159" w:right="156"/>
        <w:jc w:val="center"/>
        <w:rPr>
          <w:b/>
          <w:sz w:val="28"/>
        </w:rPr>
      </w:pPr>
      <w:r>
        <w:rPr>
          <w:b/>
          <w:sz w:val="28"/>
        </w:rPr>
        <w:t>Poole Flat</w:t>
      </w:r>
    </w:p>
    <w:p w:rsidR="000650D3" w:rsidRDefault="000650D3" w:rsidP="00E675FC">
      <w:pPr>
        <w:pStyle w:val="BodyText"/>
        <w:spacing w:before="10"/>
        <w:rPr>
          <w:b/>
          <w:sz w:val="26"/>
        </w:rPr>
      </w:pPr>
    </w:p>
    <w:p w:rsidR="000650D3" w:rsidRDefault="000650D3" w:rsidP="00E675FC">
      <w:pPr>
        <w:pStyle w:val="BodyText"/>
        <w:ind w:left="105"/>
      </w:pPr>
      <w:r>
        <w:rPr>
          <w:noProof/>
          <w:lang w:eastAsia="en-GB"/>
        </w:rPr>
        <mc:AlternateContent>
          <mc:Choice Requires="wpg">
            <w:drawing>
              <wp:anchor distT="0" distB="0" distL="114300" distR="114300" simplePos="0" relativeHeight="251672064" behindDoc="1" locked="0" layoutInCell="1" allowOverlap="1" wp14:anchorId="75D11B28" wp14:editId="720BCACF">
                <wp:simplePos x="0" y="0"/>
                <wp:positionH relativeFrom="page">
                  <wp:posOffset>612140</wp:posOffset>
                </wp:positionH>
                <wp:positionV relativeFrom="paragraph">
                  <wp:posOffset>41910</wp:posOffset>
                </wp:positionV>
                <wp:extent cx="3430905" cy="4144010"/>
                <wp:effectExtent l="0" t="0" r="0" b="1905"/>
                <wp:wrapNone/>
                <wp:docPr id="8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905" cy="4144010"/>
                          <a:chOff x="964" y="66"/>
                          <a:chExt cx="5403" cy="6526"/>
                        </a:xfrm>
                      </wpg:grpSpPr>
                      <pic:pic xmlns:pic="http://schemas.openxmlformats.org/drawingml/2006/picture">
                        <pic:nvPicPr>
                          <pic:cNvPr id="85"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4" y="65"/>
                            <a:ext cx="4612"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55" y="179"/>
                            <a:ext cx="4612" cy="6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B628A1" id="Group 72" o:spid="_x0000_s1026" style="position:absolute;margin-left:48.2pt;margin-top:3.3pt;width:270.15pt;height:326.3pt;z-index:-251644416;mso-position-horizontal-relative:page" coordorigin="964,66" coordsize="5403,6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jVcSQMAADgLAAAOAAAAZHJzL2Uyb0RvYy54bWzsVlFv2zYQfh+w/0Do&#10;XZFk07ItxC5SyQ4KtFuwtT+ApiiJqCQSJG0nGPrfe0dJTpoE6NBhD8NqwNKRRx7vvu/uxOs3911L&#10;TsJYqfpNkFzFARE9V6Xs603w6eM+XAXEOtaXrFW92AQPwgZvtr/+cn3WmZipRrWlMASM9DY7603Q&#10;OKezKLK8ER2zV0qLHpSVMh1zMDR1VBp2ButdG83iOI3OypTaKC6shdliUAZbb7+qBHe/V5UVjrSb&#10;AHxz/mn884DPaHvNstow3Ug+usF+wIuOyR4OvZgqmGPkaOQLU53kRllVuSuuukhVleTCxwDRJPGz&#10;aG6NOmofS52da32BCaB9htMPm+W/ne4MkeUmWNGA9KwDjvyxZDlDcM66zmDNrdF/6jszRAjie8U/&#10;W1BHz/U4rofF5HD+oEqwx45OeXDuK9OhCQib3HsOHi4ciHtHOEzO6Txex4uAcNDRhFKAZWCJN0Al&#10;7lun4Cpo03RS7MbNCxrPh53pYua1EcuGU72no2fbay15Bv8RUZBeIPr9zINd7mhEMBrp/paNjpnP&#10;Rx0C+Zo5eZCtdA8+kQEgdKo/3UmOQOPgCTkAyEAOqPFUsqQY/LRq2MMwJk8N6VXesL4WN1ZDDUBl&#10;wv5pyhh1bgQrLU4jid9a8cNv/Di0Uu9l2yJ3KI8RQxk9S8NXQBtSvFD82IneDTVrRAvBq942UtuA&#10;mEx0BwEpaN6ViU8USIb31uFxmBa+jv6arW7ieD17G+aLOA9pvNyFN2u6DJfxbkljukryJP+CuxOa&#10;Ha0AGFhbaDn6CrMvvH21aMb2MpSjL2tyYr55IFLeoentXYQphAR9tYb/AWDDOpCdEY43KFaA3DgP&#10;iy8KD/MjssiBhRL7btVcsn8xZP9UODRNZmPuU5AGb6eK08a6W6E6ggIADW56oNkJghiWTkvQ5V4h&#10;3T6Q16hYx+vdareiIZ2lO6CiKMKbfU7DdJ8sF8W8yPMimahoZFmKHs39cyY8sKqV5ZSM1tSHvDUD&#10;Q3v/GwO3j8sizIhHNyb2pvfA4gQ/zKII//9gk0hfNIk5woEBYSv52ST+N00C6hC+GPCNTJbrn23i&#10;320T/mYB1zPfUMarJN7/no5Bfnrh3X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C2mf4AAAAAgBAAAPAAAAZHJzL2Rvd25yZXYueG1sTI9BT8JAEIXvJv6HzZh4k21BVqjdEkLU&#10;EyERTIi3pR3ahu5s013a8u8dT3p7k/fy3jfparSN6LHztSMN8SQCgZS7oqZSw9fh/WkBwgdDhWkc&#10;oYYbelhl93epSQo30Cf2+1AKLiGfGA1VCG0ipc8rtMZPXIvE3tl11gQ+u1IWnRm43DZyGkVKWlMT&#10;L1SmxU2F+WV/tRo+BjOsZ/Fbv72cN7fvw3x33Mao9ePDuH4FEXAMf2H4xWd0yJjp5K5UeNFoWKpn&#10;TmpQCgTbaqZeQJxYzJdTkFkq/z+Q/QAAAP//AwBQSwMECgAAAAAAAAAhAIwfCtlbuwQAW7sEABQA&#10;AABkcnMvbWVkaWEvaW1hZ2UxLnBuZ4lQTkcNChoKAAAADUlIRFIAAALBAAAD1QgGAAAAh4E3TQAA&#10;AAZiS0dEAP8A/wD/oL2nkwAAAAlwSFlzAAAOxAAADsQBlSsOGwAAIABJREFUeJzsvXm8bFdZ5v99&#10;11p776o659x5yL1J7k1uEiAkISEMgYCiEEQQWviBtK04QLd2o9AqtKBCgwMqNqIoAt2CSncr+mvb&#10;FidwABlDIASEzPN85/lMVbX3WuvtP9baVXWTMA+5off3fuqeOudW7aFOJZ+nnv2s57V0dHR0PABi&#10;7FkXX/r4nzm+uOibujkC1A/2MXV0dHR0dHy9sA/2AXR0dHzVCOm/4QJhjRhZJyLzQAkEQPPtq0N1&#10;eePWzY//9694+euOHD2y7ujhwweCD0e+pm12dHR0dHScJMiDfQAdHR1fFgIMxMiGsl+etn7jul0b&#10;N2/ase3s009bs37tpoU184P+YFApMFxdrZeOL60cOXhk9+3X3XLb0QNHrl1dWrkz+riXr9DNNc5u&#10;f9N/fcv7Lr7kcef84/ve/9l3vfUdv3Pw3gPvBfw34iQ7Ojo6Ojq+WXQiuKPj5MMAlRiZt6XdvmHr&#10;xgvPu+i8Cy+59PGPfPTjH/2wzVs3rSsqV1hri8Nu7IqytK5wOOdEgcY3WjcN9WjsZalpQhNGe+7Z&#10;c/Qj7/vnT1/50U9dvveOPZf7YXMXyiJfhpjdde7ZP/FH/+ePf2vj1k3ljTdef/S3fuVNf3Dlhz75&#10;Tj9q7vhynt/R0dHR0XEy0ongjo6TgwrDBlcV29Zv2XDWeY++4JJLnvLEJz36SRecuXX71k3r1q21&#10;/X4PK4KPnqapCd5zqBdAIaIo+Wv+r1qB9XbAcLhKM27olT0K48LtN9x2+P3/++8++/H3ffQv9950&#10;7yf9uLkTZYkvEHMQa7b+yMtf8u6Xvvpl371h60buuOt2/9d//t6r/uIP/tfv7b1p998Ai9+sF6mj&#10;o6Ojo+PrRSeCOzoePEopzc65tXPnnPHwMy+8+NLHPPb8xzzqrIc/6mG7NmzZuOAKR9E3oIoRMEaw&#10;IqhGfNPgfcO+wqMICEQBlSSEo2ZRvFrTr3pUZYXFQFTUR+pxw8rxpeEn/uLy66788CeuuO6Kz/3t&#10;0qHFTxP16AMcp9t02uYX/v5f/tFvnX7uGVuPDxfpz/e57vPX7H/7z/7OO6+98uo/8OPmLrqscEdH&#10;R0fHQ4hOBHd0fPMQoHBVsWvbju2Xnv+YR337Y5712PO27dy+7dQd29du2rJprqwKEUmPFISV0SIG&#10;wVqhsBZnLBAJvsF7z16raavGoAYiEFCCRqIqEhVrHU4MguBwOCxRI03TsKXczvEjR+rrr/z83g/+&#10;5fs/c8XffviPj+87+vcowxOO3HDaC1/2A2/58df8xHPLNX1rK8fiyiL+ntHyn7zzf37sb/77X/7a&#10;ypGlK0gL8jo6Ojo6Ok56OhHc0fH1xQF9RPoi0nOVXV8NeqdvPmXzrgsf9+iLv+s53/2kix//2J1r&#10;168tjDHsrw5ixWCASCSGhhhD1rWCiCIiWDFYJNe5RFQDMUb2GFCUgBJRgrSVEDKJR6StK8F7JAqF&#10;K3DGIgq9uIZQNwxsycZyDXE85n1/+t7r/vC3fv9td99y18f82N8JLAPMbV647Gff8do/fMqzn3o6&#10;BQQCW2UrDssVH7r88Btf9StvvvlfbngXUQ+T9HhHR0dHR8dJSyeCOzq+clI1mdDHst4WbkM5qDZX&#10;g976wdq5zRu2bdy5dce20zZv27L5jEft3L7jrJ2n7Dxzx7o1CwvGikFjTDdVXOnJti/MCNdI+nch&#10;pDgEQmEsJS7FGoioRvaIEFF8vjVEmnw/ojgKhGmXmlXJYloQETyKAWwQeuoY2B7OC0f3Hhx//pOf&#10;u+bP//A9H7juyuvePz4+/izQXPyCS97+5j9760uclByvFxloSVWUzJk5Du0/OP7d1775Pf/45+//&#10;/dHi6DNA8+D8ejo6Ojo6Or40nQju6HhgHMKCGDNnrBkUZbGpPz/YurB2YcuGzRu2b9m2dcfa9Ws3&#10;zG1dWLNm/Zq16zZvWDe/fmG+vzDoza1fU27YvKGcW5iX/cf3Mj8/z5qFBSoKIoHgPRqSyO1VaWci&#10;Min11SxgVRVDWvhmgcJYChwuO7uqkT1MIxCNJAHcEAkkMS245CoDRpkIYItgEMY0OHEUGIpoqaSg&#10;VIsf1oxWhkjTjD975Wfv+Me/+adPXf7+j/1F1evVv/Tn/+WPznvso7atjoesL+awxkIAHUWWDy7W&#10;H/nrD37+T972P95xzy33vAcYPxi/vI6Ojo6Oji9FJ4I7/l/DkIZJFIiUYqiMsxt7g962+bULpy2s&#10;W3PKuo3rt27YvHHT1lO3nX76madtnluYXzuY71eD+Tk3mOvZ+TXzrj83KJxzcjwsi7EGtZLjCBGc&#10;wVUFRVGwWB+nV1b0e31KcUCEEJMzawwlOnGBSf86EcGgFBoRBYPgxFCKxeWAA6rsiUyc4IZILYrP&#10;t+Qq26kTrPd3goc6pDQFBQ5RsMFQiqMgxSXCeAwCY1+HT1/1meXdd+6+9ZGPOX/T9oedvrPs9yjq&#10;QK/sEYOitbKxv4FSnX7m459aeedvvuNdl//9x38nNOEeuqxwR0dHR8dJRieCO76VcQh9Y806VxYb&#10;qn5vy8LahVM3bdu8a/vp28845bRtOx726IefPpgbDBbWrZ1bu2HtnCsKgwhFUVBWFdiQFpnFmCIK&#10;KCF6fEg3qiJnciOeSDQKVhBnMMbgJeCcS0K4KLEYjCpWDA6bRDDMuMBJBLdfe6pJBGs6mUIshRic&#10;CIKwz6ejaojU+dYYCKJEEXySyxidOsEuu8AGGJsRFovBQlTwYLGUpsBai4mRpeVlFtauwWIZMmJp&#10;uMJwPGTLui00o+NUvR4Gh68jJggD26eSgjBqmj9887suf++7//ytB+7Z94HcS9zR0dHR0XFS0Ing&#10;jm8thIEp3Rn9hcGuufULZ+562JnnbNu5/azTz9yx9cxzdm0/9Yztm+fXLrher6IoC3Yf2JNiB85S&#10;liVibRa8ihGhkYaoaY2XKxxF5TDWEGLAB0/TaM7wKtGQxG9pMc4i1hAFRKG0jp6UOAyqPrU2GENf&#10;3AOI32nXWE+zaxyTk1tkIVwaixXDweAJGqk1MiYwlkgj4E2qS6sxKQ6h949DCOBNjaqCCiaHJFBB&#10;1CBimLM9xnFEiJHV0SqKUvYrVCPWWXraoJJ6J8Di6wCNMigGzJdzFBR86kOX3/2u33j7n3z2Q1f+&#10;t9iEu775b4qOjo6Ojo7704ngjoc6Arhyvrro1HNOf+q5jzn/okc94dHnbj/jtM2DhcHcwobBYDA/&#10;KMpemZzZ0DCqx9TNmBAC8/05Gu+JGhFjiKrUTU3dJPHbXzOH956gAWsNRVUgRmh8Q93UMHZJvBqI&#10;BrCCKS22SGK5158n+kBhLHO2R4FF1UOIOGMojJ0OudA06EJnTq0kpJhCTDenUIqlso7SOI7qGK+R&#10;cQwM1TOSFIkIJvUG+yyCRXMc4gQRLESp8SGCCq4osZREkimswOrSMr1eD+csjW8ApSpLlPQ69U2N&#10;syWKoUFBLaVUiEIzbhj0FuhTcmz3/pX3/uH/+vifve2P/8uxA0c/RrdorqOjo6PjQaYTwR0PReaK&#10;ojhlYWHhokd918WXXvqMJ3/347/jiefOrZmTOnq8BoyzWGcZxWVijCm+EBtCDMlvFRAj2CGogliD&#10;dQ4AHwMIWGtx/R510+BDg3WWsldirKHxDeN6TDmsSJMshCCKGkVyJtg6RwgWP65xYljoDejbEkJI&#10;rq51eInZAZ4OuNDcEQzgWhGsYHzERajE0nclpXUsMaQhMoqe1dgwIjAWxWcRrLlUzeiJ7RAm31Cf&#10;RLAYXFEBLjdLgGApKAh4YgyUxlGHMcvLS5SFo9/vY5pjuLKHYhmFgGLp2QEWR1APUjBeXmVBSrb0&#10;13Hv9bcd/51f/K3/8eH3f/jt42F9O1A/GG+gjo6Ojo6OTgR3PGQQkY1r1qy5+Nxzz/22Zz7zmU+5&#10;7LLLLlo+X9dY54hExs0YHz0YQVF88AQ3RjVVjoGikgRnyD27xbIgkgRwcng9jW8wNsUjGjHU9Zgm&#10;eFxh6Q16OOfwITnBc6N5jDVgDdFoij8UhqIqKVyBUDEaDZGgzFc9erZAmoBRqFzB2Ia8EC5ORPB0&#10;oZxgcqrXxiyCQxbBRUllC1ZYpSEw0oaV6BniUyQiD85o2yG+0MI4EyIhRhCLFAVBhTqkXgnrCjQo&#10;1lo0i+BIYDwcUhRpu/NuzNA3NAqu6CMUeFV8EyCCFiVr7RxlVIrVwJb+Olht4rt+950f/9N3/9n/&#10;vOf23X+nqvvops11dHR0dHyT6URwx8mOiGH9ptM2fft3Pv+7XvKk7/mO83ZdfO52na96K82INX2L&#10;1wZfN0QfUhUYgsQUL2jGNSFExFpcVYG11CEQVBFjKBazSI5pylqby0VSd29pHd43KIotHdbZ1rdF&#10;RFisaqzYtGANm6IKxlHZksI6jknAayBqyhi3zQsWhRgpjUnb0+wES6pLI8cVbHs+CiYqJmpaIGcd&#10;zhg2R8OKeo5QcxTPco5DtJMqjICLQqGCUwMI3giNETzgYkh7Esn7vc+Ln/8XkV8VokY0pmNFlaJI&#10;TjMKoumYTZ5OJ2JwXjFicMaloSAqaFBC4/XogSOH/uKt7/7E3/7p+95+bO+xj9DVqXV0dHR0fBPp&#10;RHDHyYoTK5vOufDsf/Wdz/6OFz3tOU+/4MzzzlnbOOR4GFE7sLZEWSXE1L1LiLkPV1LGQRWjQhM8&#10;UQFrCUDtPUEVYyxuKYngkIdXRMgmrCACVVHig0dRXOGwzkzcZDHCuJ+aHgpSdVmhqWKssg5nHIvi&#10;0/S2XFkmueXBicFhkDwUI8UhUhSCSRxiKoINIEExmkSwM2mE8lY1rGjgGA3H8CxJYJzjDAoYFKtT&#10;EawiBEkiOAAuxsn+vrgITn9PRXAe9uHMxLNO0tdMRDBAEZIotsbkFgqhDR1rVOZHMd520+1H/+S/&#10;/cnffOCvPvhHS0eWPp9bJDpnuKOjo6PjG0ongjtONgxWtm3ftf3p3/vDz33Js//Nsx6/ccvGan5+&#10;gQAcC8scr1eoDUhpcUKavhYiRMVoEpqoojHijKXxAR9T3MDHSO0DETDGUqw0RE2iro0jiKSMr4hQ&#10;Fo4QUka4FcEx2Z4YY2Agk7qzQgUXDSVJCFtjGRvASFqkpimbLAqlKyjF4TWtD4szzRCzvcGts20A&#10;iYqJ6WeFsVhj2K6OIZFFPMfxLOEZ5WEZ2bvFZgFsEBDBtzegaEVwrlxraUVvbiTO391fBBvRFCcR&#10;gzEWk/+0GylbaSxJJk8fkfa3lTnqMMaPg951y12H/+Sd7/nHv/vff/fu44eOXatRDwL+G/Em6+jo&#10;6OjosA/2AXR0zLJ26/qnPfOHnvOal77+P770suc/8+FrN69xjfUcGx5nxS+jBanKzEEQj9EkuNrc&#10;axK/SszObl03hDydLcRIDJGYqw8EcPcd4SCSFswZg7EWyTEFEcHY1i3N3xtDYQWHocJQqqHSdL/C&#10;UmEZ2IISg40gISYhm51gawRycKEVha0YlZlzEqY/y4eY4xrCWiwqEEUIwoz4JYvNtD8jApKc4CgQ&#10;SRPqLJq2PLMYL5FfI5l1gnMsQk+MRwggJgthzAnbMUJywfMHk3ToUzG8cvwotiipqp5s2LRxcOlT&#10;Lr3gMU983He4qjh/eXVl4/LiUq1Bj9IN2+jo6Ojo+DrTOcEdJwuyecfW5/7Um179G9/53Mt2UYhd&#10;XF6CcoS1ltI6LCYPhvCMafAaQKqk0GIk+oD6kL7GCKo0jU9DH4wlKoQsgiOAQtEkVzOESNDsihqD&#10;saknV2NIjqcVXJEWz2l2ga2zVEWKJlTGJeGr6VYaixNL35aMQsNqaBiqx0uqUmsTG8YmAdo6wPft&#10;CdZWxJLEd+t2GzEYI+yMBcEII5RlAkvasKqBWjQJ3uizyE1yOkqKQYQUxKBQ7ieAZ4WukVknmBTd&#10;yC6wqhJDkzK/1mGtw04aiNMTnJBONKbMsBVDYRxO0mPnVDBiGa4OWV5cplf02LBuA03tw5579ix9&#10;9mNX3nv5Ry7/5FWfuOqf992z7/LQhN0wiTx3kYmOjo6Ojq+aTgR3nAzYLTu2PvcX3v6Lv/vop12y&#10;fbFeJhCZW1hg1R+jsGnhmUEJweNDQ6OeqIrrrUniLASi95MFcsTkOsaoFGWJs44QIt6HJIJzJlWa&#10;kCvU0lediGCb4g4xBRWsNbgyi2AU4wxF4egXqeu3Zwr6UlCppYejkiSC5ykY+polP2ZVArUBb5RG&#10;0z4nC8tE7iOC89jjvKDOTIRlzjrnhWxnNBa1Fm+EFQLLsWFFA7VANEKIDSDZARYiSQDnojiKtPP7&#10;eMCaB2hMneDJA/TEf/ehxohgjcUah5W2gTiJbtdmnmOafGcxOHFJNGOYU8t4XGONpV/2CSEyXBni&#10;rGPN3BpMVHzTsLqyyt7du1c/9oGPfvqTH/3kp2+96babjh48etd4dXxv8HE1hjhU1RHKkBSh6ARy&#10;R0dHR8cXxT3YB9DRIVY2X3Dphc+94NILt0gljOuaoiwJBObcGhrGjP0Yq0pVFFS2IJAmto0RhOR6&#10;Zn0IgDFpQZYSscYkMafZSUWwNi1wiyE9wUQlyqwHm48ti81WFLci2BqbnE8DNi9Sc7QtETkjjKGP&#10;wdgCNQLaoBIIGkAkuc2aTdq0t4kAjqRs8+zgDEjRArStP4MYYo5m2LRgDsHpNPJAXmwXpubsCWco&#10;D/Q5eOYBMcYUEWkf2y6iQ1ABE7Pg1ZTNjpLbIeQ+8Q1DqkxTiMTU1yzK8aVV1q1Zh8WyuLqEIMyv&#10;mcd7z90H7uGUTVuhUKp1PXat3zU487ydT/mBn3zhU1aWV/yhfQcOXfOpa/Yd2Hvw8J579h7cfffe&#10;ew/tP7x76fjK0dWllYPjcX14uDw8GKMeRlli6iB3dHR0dHR0Irjjwcc6O3/6OTu3l/M9d2y0iCkM&#10;g2qOpeESvvAUxtBzKW5QIEkixpSvTan2GcEFSWDmRoK68UnIqeB9IISQXEhjwUAMECRVmFlJDQ1i&#10;Ut63dYIRJt9PnOAcmchS8wRU8ww4SdVmpTj6YmgQhjpCVREhZY5DvE8COJ/HTO62PbsciMiOcV66&#10;FjWNOFaSY6ySF9O1z0zCun3ul22Pzji+k71PTOGZ+zLdh7bPaQPX+bFpseEJp5cbMSJr16xlebiC&#10;xpgm01nHsBkhCFu2bGE4HiMoYhRjIsZEpIzMb+i5+Q2nnXL+Ix9xSlQl+qj1KDSjlXG9fHylObDv&#10;wNLhg0eXju7Zd+zAgUPHb7zu5lvuuO2u2/fu2X/D0tLK7b4J+4GVr+Ql6ejo6Oj41qITwR0POsHH&#10;Y3fecNdtx/ctf9vCqRuKg6MjHAxLuH5JRZp5JnHSfJvqxUwFBkJM66V8UEyefCbWEEJgdThM7RB1&#10;neMPpEv46rODajDigYh14MQRYqT2DT4PzAjNiLn5eaqeIcSAD5GiLCirAuccIkLAMEKoaViKY1yE&#10;UlJMYjx0VP0ehfRwFFjxePWsCgQsa2xbZqYTtzVPXwYEnzO4k9xw+vHEMV6pijT8QlMLxEAsRmCo&#10;gXFIGWQVwaM0JCvUIBS5wyHo1BzVmb+RlOHVWX0+6wjnH6mCSFooKEYRiSgRj8/dwfl/MblyDgMB&#10;JeQPD8v1iKpMgz8sJJfcRGoiw1BTVO3hKBBQDYjGSUTEMEr56kKFgrI3V5QLmzew4+xN61MrRkUM&#10;kfFw7MMwNPWwqQ/sO7jy8Y9ccd2/fObzn7/8k1d9+tDBQ1d4H44AQzq3uKOjo+P/Gbp2iI4HH9XV&#10;fffu2TdYM3fBoy65aMdcb56Apwk1PRUKcQxMRV/6lFIgIngfaWpPcIamaRCg1+tjjGE0GlLXNc5Z&#10;JC/satsJ2siE5vu9ssgCzYDIpC4NJE9K87iiyEMykqNprcMVLkUkVCeiNGokxrTwrh2DzGrqJA5W&#10;qSUy1kCN4q0QEcr7aK5ZkQkp/jBb3yv3eWxPTXKVJX1VAU/Ea8yLCFO0om2OYEbAisrEUX7APbT2&#10;cRawMllAN3OE6pm4xEr7V46RgMQTffJpBVzac6k2R1eSzI2SZvtFIU3+i3HiIrfVd21fhQi4NHYk&#10;b206DtqQfqcm9xaXRWUW5ueLrZu29HbtOHPhkic87qzvfsZll/67f//jzzn/Uec9A/ScxcWlcjgc&#10;rsSonUPc0dHR8f8AnQjuOCnwY7/v+s9ee7MUctFZjzxr68JgXmgUGTVIrdAo+LYL2OBsQVVURBFU&#10;It57xuOa8XhM1Eiv32NhYQ11kxaGzVqprQAkxxJ8SDGJ0C6QCxExgnNpXLBzDmNsdjsNrnA4V6QB&#10;EJLEV0TxRAKRQIpVBKD0oFZQMagVohiCMXiSCHYn1OBOQx1yn+++0B+XRaoxSfSpQFDFaxqHXBty&#10;PjiNdG6VnSiI6v00r9xnf5OjarPAcuIxtsbppDWC6eMkx0EmslWmMQrNkY4Sl3rU8msYsmjX3NOs&#10;IZIGcLTHo5O2CRSsSY0hbdtHO7HOZvFb2R7W2tTVHCIhesRAYS1Vv2J+bq278IILtj7/Bc973FOe&#10;8m1PHczNXXjgwMHe4uLiAVVd/irfzh0dHR0dDwE6EdxxsqDNqL7nhquuvWr/3XvN5o0bd2zdsKm/&#10;aX4da8p5mbd9Kikx0RA9+Cbia+XQ8FAaeuEKQLHW0uv3cYWjbpq8sCvtoBV2005eg/fNpBkixmn0&#10;wBUFVVURg09tESbFLJxzeWhGcplLkpgLKF4Ub4RoBDUGNcLAFogxiDFgDIrFA2MCYzwF4YTk7/QY&#10;TzzmE4575r4SJxlok0MDUSMhn8vYJPEb8q01ayXfVGaEbntHpgsCk3M74/7KVP6m44hZl8bJKOW2&#10;Q3k6PplJ+8UJeWKgkNRU3A4LiXl/rZ9rMcl5F5ubJ6bHj4KY6aARaLuRDTb3PQcNRIlTJ9sIItMN&#10;1HVgOFqh8Y3sOuOMue96+mUPe8aznvGkqiofd/c99xxfWly6jc4V7ujo6PiW5AGWhnd0nAQY2bzh&#10;1I1Pf9yTHvvkM87e+YiHnfvw03eesWPN1u3b5hc2rO1L6USNsFIsEYnZiQ2MmjGj8ZgQk5vrG99m&#10;FVJX7cwNQCVFGJTkTrY1aVVV0ev3WV0+ng7HWoqqpKyqaRQCQ18bapQhkbGkZXJCGolsMWwJFhOh&#10;VENhC7COVSLHtGbZ1ywUOhG9BsFO5N+J0Yhpb/CJ9xv1lGJSLRsWIbnAdfA0GjhiAkGgFk21aSQX&#10;3MY0XlpnFxbOCNxEG5fIwy5an7d1hREM6QNECCHHSJI7a63LwtzmLU23OXtvQDH5EDARsHm8siA4&#10;XH5NACKBhhgaNKZR1uJmP0Sk170US5m3orkqz2IojaPI25NcIxKGBfODeQyGJnrq2uNs+v2Ox7X/&#10;/he+6B0f+ueP/tfRcHwL0Hzlb+SOjo6OjpOVTgR3nOw4sbJ1MNc/Y93G9TtPOW3bWafsOHXn+lM2&#10;bVy7cf36Zv3qvBij23ectu6Rjz9/pyuL4sixY2CEDRs3sLS4PHE9W/Fr8lg1UZBCclNBcnSbkIZj&#10;lFVJr9/HNyO894gIVb9Hr9/H5gVxAGuamiGRZQkMBby1CKkuzQCnRIcLQk8NPVMgrmCIclzHLIeG&#10;woUTBHC6tRPkwMx4kK1QnxXBSzSUGPo4ehgc6Xy8RoIqB6SeimBSREMUrAomkkXw1KE9cTbddLFc&#10;6/LC1CUWBJs/goSQB5SQmzTyhwT7JdbezmGIefWdiMXlPxZBIjhTTl4LCEQaYvCgeUGkHc2I6DSM&#10;o2Qqgh2OJtZE79P4aCR/IEpDR7bO78BHT13XxAj9/oBCCiKwvLpM08T69976jk+86/f/6Pf23Lvv&#10;b4D6K3r3dnR0dHSctHTtEB0nO16D7l5ZXN29srj6id137K6QqyqMzIk1c5TaX79t/a7nvvwFr3rk&#10;484/syxLBnNzjOsxi0vLWGuS4I2toMxeajteOZAv/89ORtPJRDRnbRJ4zF7ml4kjW4khqGJzD1nb&#10;3+tRjKZRxtaAiSmuYBSs6ESQxZkr7dMjmMYNWsdST/iXJIYn+0HxGvC0cYA0xc4ARhuizOZ9NXcm&#10;c7+PwLPid3pfJw+NM0cymxduc7gxn8BsR/Ckyu0L/XZjjlOIwUgrnAWrgkTFx5gHg+SwRFTQJJiN&#10;CI3MCPX8+kZSREJQaqkJ0YMohbOp0xkosBQUNGGEtY5Br58OB6XRGlWlqgr6A1e+7Kf+w7c/7OFn&#10;n/lrb3jTzuuvufHtwOgLnU5HR0dHx0OHLhPc8VAjRWqVVaB/+kU7nvWin//hn//eH3ze+VW/ckur&#10;K1S9iqrfo67HlGWFNTZdms+1WhNnGFCTRJtxFmttHoxhJnEI1exyqlKUBVVZ5iEcSXptFJucVgO1&#10;EaJYmBkdPIhgIxQRbBQ0KuPgGfqaUVMjZXZ8Z7K+s9lfiTPy8QGu26xIzJf705AMS2paMDlXuyie&#10;SDsqebqR1CfcZn5nF73dtwZNZoTs/Z1gMyNv2/yv5LaN9Fz5ooHaKrQFFGbGCTYYBQlQ+ziZ7qcx&#10;TnqLjaSeZi/jfGyJaTuEyVVzachJO3UQIk1T42OD2khFn7quGTdjIoqxZjKNzxhhZTjEWiuPPO+8&#10;dZc88ZIn3nrrbevuufvea7tFcx0dHR0PfToR3PHQQ9iw+YxNz3rxK3/oV3/snT/1b8+48Jyt3gUz&#10;NjXBBWod4bXGVIL1Sl2PqZsaNenyfy2BsYmEQlh7VOh5Q5+CEkusPb4eUzjLYNCjlhpjlao0DCpL&#10;30Ilnh6eAYEmLuOtn1SZCWBjpAhQRcE5gxeljkJthGEhrBSelaJhVHrQAsWi4gCb7mMIavCaBHkw&#10;hiBCIDVKqBiQtDBPsRSq9HxgQZW11rAgjh5CEZVaAhZFNU1om83eCpK7ffPat7Z5gTTIQglEDWmx&#10;YO54MBOhm87VxCxIxYKkXuNGFZ8X4jWTxow4sx1NmWdVxt7jJS3eiwJePCMaVhmzYmpCqTR2TKDB&#10;OmVQOOZtSc8YygiLsUnDQlIfxES0ewI1HiUSJU7U4Xb3AAAgAElEQVQX3WGwpkSkRNVSGoNxBleU&#10;FLZIXc6UWHpYejhbgXUcHS/T27pQXfjUiy88cGz/9jtuuuMG9XroQXj3d3R0dHR8nehEcMdDiaIY&#10;FBc/+TlP/qn/9MZX/uxTvuc7LqjnjbVZAAG0JbOSxV4cBjRqHm1cgArBR2JQRMGNIsEo0QrBwhhP&#10;Q8RUDtevcD2XYw5xUq0Qc4aYXEnWkK6Pj1STcDUFPdOnbwcYPC4a+rZkzg0oxNEQGMUxPnqclAAz&#10;wx9m69EUK22AY6ZPeGbWcgNYIkVUShHK7HoraYz0soTUXEHbDiGc4PXK1KeddPhObg/s4rZOMAhW&#10;yS0SKdoRVXPE48QgxLT5Ii3Ma39myC6waZX1zD4lOblIEt9ODKVkpzi/QivUMw709EZ2pCcLDHN7&#10;xsRxz5GNYtKOkY7GYLKoTj+3RtIxODi+fJzeQr98zJMfe+6RpcOn3/y5mz9OZOlLvGc7Ojo6Ok5S&#10;OhHc8VBAgOrsRz/s5f/xV3/m9S/6qR9++o5zz1zX6w9YpaEVwRINBEFiGh8s0aC1YsXibIkzDlGT&#10;csAxiTGNHm8ULYRYGLxVvAXTK3D9CjGGIEncGZsjE8aASbEHpCBIQZCSIJaIRWMevCEw7wWpI3EU&#10;iE0eXdHONRZQ7CRD2wq2qXADIzm/rFOXtn1BkHYCXMSqUgAuV5ORYwirEoik7HBAiG3kIeeCI9MK&#10;uRNf7tlvJR9rq72T0hTSArv2Ke2gkZiPN061ehakMhWseS/WtANNTmzBaDdqci1aK4KLSXdEktmr&#10;0qRjmQjz9pnThYWT6EYrhNvOYRHcTNr6vn/Sjw3ejzHW4XoFUSLr1q63O8898+xDxw5tuePaO6/U&#10;GDsh3NHR0fEQpBPBHSczgrBh47ZNT/vRn33JO17926/98fOeeOFWnbNuqVlhya/gbG4P0Hz9Pa2K&#10;QkO6vl6YAmtcWnQlORuMyTULgtqGYEALQUqLFgZ1gu2VuKoi5ulraXhGgRWXxhCHiI+RoCWeFF0I&#10;0UBMFV8Fqdt2rS/Y0F/HfNWnGY04uP/A8vHji8vGmUJVjTqLiM4I4LQYbvp9nE67mxXAJJkbJeVy&#10;LYoTsGImLi0ijAl5cIfiEXTSwZtM4CBhkttVOfGln3zJDvJUG8vkZ+2wjkmIQqc3zTV1Im1O2Uy+&#10;tmLYmJyfnjje7S5asW5ooxht3llgsr+ReCYjmU/IJ6e/jc44wSLTGEg+sSLXuolMYyIGO5kgiArj&#10;4RBjhdJUjOKYY8vH6M8N7BO+40nnLS+Pz77l2puujmnsctcn3NHR0fEQohPBHSct1aA6/zFPv+Sn&#10;f+oNr3zVC1/ygxfIvJN9SweppcaWFi+eQqokZgN58dSJt6pMcYMQ8qIqMRiT3vYxRoKtkxC0YEqL&#10;FAaswRYOa4u8eCyiEWxe8KaRvD9hrtiEkRJLQUlJRUmFwwWD1Eo8tKp779q99IG/+6cb3/MH7/nI&#10;3/zZ3/7VgT37F09/2I5d69atL2unE0HausDTjuA8TG0iD9uFae0txRAMilVN1WrCVGQieWyyZicY&#10;osxsXcHLbMxiVgVPl8a1MQl9gMc5nTZlxMnjWkc4Zqc31abZ3J08cWOzI3t/8T39WesPi57okLft&#10;HbWEyTPbLuPZ03ggJ3i2BK6U3PohyUG3+YPSJJTiA0W/R4yB5dESZVXiyhIfIr1e3557yYW7Dh85&#10;tPXWq2++QqN2jnBHR0fHQ4iuIq3j5EOYP2XXqc/+3h/9vpe/6JU/8piVeljdcvQOirmK3kKfQEPA&#10;U9kyiajWJZ0p0NWoxBhTC0BaHkWMEdGIMZYoacEUJhCiJ0bFaXJvjZCdV58kW1DwilhwzlJYh7UG&#10;h6UZCailFIsVITaeI/sPjG6/8dYDt1x3082f+vuPX3HnrXd85ujho3eFJu7ddtbW73rmDz7zhzZv&#10;3NTvuYplViennc5D8hS37ERmn1ZPEHc6EXFGk3uMSOrrVSUQMXkS26R7WCUJ5PbZWdmqaq5ba/3V&#10;aV531ldVdEYITx+n7XG3whxJcZHcGRxjCmyYVuXfh3bQ8lTdygnbjtkV1/zYoJEmn0NbVZceq6Bx&#10;6pLnHHE7krkV82lYSHqvCIqYmM89zuwlIjmDvToaMygWMCYN4ujLHIjh+HiRaBS7zlb/7rUvfe7h&#10;gwcPX/Hej/4CyuIXf3N3dHR0dJwsdCK442Si6K+be/STv/epP/m8H/v+Zz/8gnPXL8pQ7LyjMnM0&#10;oaYJqxS27dhtsFSThVAn2KmShOOwHlKWJa6yeK947wkxJN3lWue17Q1QnJEsMSWJXw0YHxEVCjXY&#10;IISmoWkCMUTd3N/U7L77npVbr7/h2NVXfubG6z9z9WfvuPHWK48cOHJtaMIhlDFpwEJ56tmnPO+1&#10;v/3zb37S0799k1onR1cWYS6d+AnLyDSfSz6tFGG4z5V2mV1AR87kpthDoO2YSJd6TpxC1y6IS85p&#10;Eo9CnqE80aMPJIdnj2DSHjzzwaPN5hrAGCFGSa91jm1Ec6JwRdutmEmlGtndbp3e9mdZsk46gONM&#10;PGO217ndukFyP/I0b9w+NmbrWhTUtMJXUA1ETOrNy8elVhg3I5xzrBusoSbQrI6ppECc5a7mIJtP&#10;29j7D69/2YtXjy+vXP2Rf3mjBj36Bd/hHR0dHR0nDZ0I7jgZEAynbDvz1Gf+5K+84jVPff4zd4UC&#10;Vkar1CYiNOkytk2Xs0NoQDUtAjN5sVdrnpL1owGiMm7GlP2SsiqgEXwcJUfYGKxJi+mCTSLLGUNh&#10;DJrbFawIJipGLFYMVkVXjy7X++/Zt3TXTXfu3nvXnruv+uC119998+2fOrb/0DWx9vuBZe6/vmtu&#10;xzmnveC1v/nqX33adz9t81Abjq+u0Ov1WZ55+FQAzy7wau8kYZjuTgXwTFFEijnrCT0SJ7RNzN5O&#10;0K7JZ574r+19vc9jJ47wzHf3/0UyXaQmQvCpCNhIRMUQ82DpdqGfkmrapsOVT7SLJTvEJ4YY2j23&#10;HjkzVwP0fvnmE2Id+ZDbKYFo22VhUE01bjHN1UMU+oN5xs0II4ZAZHVlhbVz8ywM1rD7yD4GGwYs&#10;jpd4xKPOHbzmN1/3Y6//D69dvOHT1761c4Q7Ojo6Tn4e4AJlR8c3FdtbP/f4b3vB03/sBS/9gX91&#10;2rk7NzY2EGy6pB/imNI4CgTFI9HjSNVhaKTGMR6PESP0qx4RZWllidF4hIhQjxqMMZRVRdXrIWKo&#10;myaPyVX6q4GiKBCEGJSqrJgfzGONpa5rythj/579q1dfdfVtN37u+ltuufaWG+697Z5rjx48emsz&#10;au4icoR2DsUDU515wa5/83Nv+c+vueDJF59VixfnLBBYXDwGg2py6d4IeWRym+0V+mqzYIvEHOyY&#10;Kn0IaifPFyIuKoUKPTEUkhzWyXQRDazGyBgliEGNMMRPnNTpwIypuzrbuPCAJxdPXNSmuSKtbYjw&#10;E2c2LdpzJn2gkHZin3WcWKM2HRwiCAVl68un1ybHP9oFb7WGLJQVcq8xRIxJzxnQm+zfAA4zuRmE&#10;HoEYIgQoTEFle5RSIirEqBTSBzGQneo0dEQJMZ3j1fZGIrCyMma+XMvd19y17z+/5NW/cvvVt7yD&#10;+34Y6ujo6Og4qeic4I4HE3v6Ref84HN+/Pt+7gmXPfmshc1rynFocJUjoiyPluhZS5QkPggep0rh&#10;HKU4bL7cbfqW5dUlDhw+SFlVzM/P0+v3WV5aol9a6qZhvDIi1IGiKEGE0pSIFUw9pDAFpSvAikoQ&#10;XTqwFPbeu2flyg9/+mMf+tsPXXFk3+EbFw8v3ezHzSEiy8AqX57AkR2P2Pm9//41P/GGC5948XYK&#10;J9HXgMVh6VcVY5NFrqaBy6n1OI98yD9LC8FmF6opqm1e+ERmHd7WEJ/c2hYFZbqNNv+s02fI/VzU&#10;rxaZcWflfhtLC/vufw4nns/Uj46zJzd7bBPhfmL+NyV920x1eg1V4uS1SQOncwZb2vR1fo7M7r/N&#10;Dae9Cu2CRaHEMvIehyXGyFnnnXPKf/qNX3j9f/63r7r58J6DH6QTwh0dHR0nLZ0T3PFgUJRz1XlP&#10;fuaTX/bCX/3pHzx1x6m9QdVn2S8xboYUPYdKZDhaZaHXx2GxgIYGEyIlJn16U+WwjlnoLVBSMGLM&#10;OIyTJxoj4/GYlSNL+KbBGMvc3AKD/oAYYbg6ZDgaau9AWDyw7+DibTfddvD6z11/05233nXj3rv2&#10;XrF8eOlKjSzy1YuYwam7TnvBr//pb/72GeeetaE/P89yWKUJNXNljwpL0JpjxFQlpoo1QmEsrhXB&#10;RPpYyO5qXt43cYbT2ra2Ei1JOhOVQqHKTnAljkAKJa8SWYmeVVVq0oS2xqQFg2kBm06qxMgnboz5&#10;4r/InL3QGTe4dYEVpdYImgeTmOQEO5OHXSg09xHc04EWqcbNqJs4wWbSEJHut8coAmI0xxlCSgwb&#10;xSBU5J7hPFLaIcmRznvoYYlRIUIhjtKUFOJSK0iEgmoyBrr9ONEusFPgTu5hpRkTrWNl3BAaWD+/&#10;no/83Qfv+dWXv+4/Hr77wPvyy9/R0dHRcZLROcEd32zc5jO3Pv/7XvqvX/6sf/3sxw5PXV+uhDGr&#10;fkThDM46Gl8jROZ6PdR7xAkOh7UVhTWUuCSKY2TBFAT1DNWjCs1yzerqkH6vz8b1G1kbBqysrDAc&#10;jomLnqMHDjV33nzX7puvvfmOe++4986bL7/26sWjS7esLq/e6cf+TmDl63COg9MfvuP7X/krr37N&#10;zovOWa/OcCws40ODsyb7jR7TeNRZjHE5CpEdT8h1Yvknkr1NzZViBFQNimZHMjFbVRZRgkz7dR1Q&#10;IDkGECb7MdMcA6pJTLa9vW0t2ZfHNFM8dZJTrjbtIrV1qJhJ2Lh1gpktjpjcyWnlyeK5mb9VJ97s&#10;CYlnIZ/9VMTHSWNEEr0xC+iQF+B5CsgjrwNCyB8mJqazph5lkVmfOQlqBdazBnSJBsNYlKV6iVL7&#10;PPrpl5z6b3/5Za/5rz/75pXFg8f/mS8emeno6OjoeBDoRHDHNw/Dup0X7nrxy3/9Z17x+MuecOrY&#10;j2XJeMbNMFVqmYLSWJxJAsyS3EOrENUTvRLVEE1y9jREqn7J0vISvvEszC2wdu02ml7NcHXE+NCI&#10;ea38LdfefOCqT3zm7ms/c82/3H3z3Z8+euDoTePV8QH18TDKMuD5+l22ltMftuMFv/i2N7x21/ln&#10;n+ELkYaGYAJuIuAjjBpk3KBzA4xzFFiESFRPiBFjTfK7NWZ9l1bATaccx/RvM0wKvrKgyyUZiIBD&#10;KDAUpOYIcsbYziRxkdQ6POsE2y95sWjmZcsRgZmiCcQIGqYL1iZC+L6Zi8mCtelzc2hj8qDYZodn&#10;2jJsnA7QAEmLGnW60LAVwSJmJgYRUU2COOTmCSNMMr9CxGiKhQRNPzGqeahJ6trI40aYp09D4Ohw&#10;laJwrN+4nhpPbWtz6fO+/dHNseVffNtr3rKnXqmv+xIv5FdKuX7rpu9cu2XhHD/2iwfu2X9FPazv&#10;IL2XOzo6Ojq+DDoR3PHNQGzPPeIZL/qen/+hV734ub1Ng4X9KwdYv7CeqGP6VYFGTz1aRaxlTTWH&#10;Qxj7EXOuBwhRlGDAiMPaHgaHoth6yOb+BkY6CofvPTq+fd+tq/feufvYv3zis9fffO1NV++9/d7r&#10;Fw8vfbYZN/uZ1pV9o1y56tSzT3ve6972+jdfcOmFG22vkN0cIxAQSG42ShHTZfrCGg6bSZMvkLO/&#10;Kjm/Ss7+wqQzOIs1aSvJJtJwtmZN0+uFQlTEpKaLAsGJYomtXk1CWQRjzKTVoW1viESMfnERPBGm&#10;zMjhfIyqihGDykyDQx6tbFQm5zKxgnN9gypEyQv1ZrbdRh/avC9A66trjlC0TrBq2mYkplo2maaP&#10;W2caVcJMBlqQtJBP82skMmmKQLNDLKl9uT26ojZsKTcSxDBqFrGlwYeaoV9hsNC33/Mjz37C0WNH&#10;3v6eN/3Pn6hXxjfkA/ya2fmIs3/0l3/vzb95+iPXF8PVUbz58zce/j/v/t/vverDn/7j4dLw88D4&#10;67Gfjo6Ojm9lOhHc8Y1GBuvmHvd9P/mDb/y+l/2bb5/fumCPN8chNqywhI0WZ9uL84rViCFgsZTW&#10;EHyNtQ4rDrGGqJYV71laPF4fPXh0afG6247su3ff3huvvvG2Gz53w/V77tr7+eHS6i25o3eFb97C&#10;pLnTzj7t+974zt94wyOfcMGmQytH2d47jVUdgiYn1uc6rkIL5oyjcobCFIDiCSnTa9LEMlWljj4H&#10;P7IYzJfw0/12MVs8QYDm/ojcpaugqeO4jVtMRw8nu9W0ytIwGSkMaZwyYboc7AsxK0iZ3G+FbYog&#10;qImEkEVwdoJbUTptn8gCvu0xy18NMrvhPEjkvgsAp4vhkhssuSNNc2vE7D6mr5bKzJI3AcmLDwPT&#10;RouIpqaIdk+aPmBYSb+XwldQFqwpFjgeh6yOlql1iLHJcdce5sU/8+In6XLzxj/9vff8bD1qbuJr&#10;fU8Kcy94yQ+9+NLvfMrC3SvXsbBmLU/b9fTB05552cs+8N5/ePbbfu333nL79bf/mUY98DXtp6Oj&#10;o+NbnE4Ed3wjkXKu97gXvfzFb37pa1/+5CWzyt6je+mtq5iTOY6NjzBfbWLcDBGFtYM5DDAereIR&#10;Br0BViIojMYjve3mu/feePUt99x0zS333nrNLTcfuHPvdc3+Y7tHK6N7Yx3vBUYP0nlWp5512gtf&#10;/Wu/8Au7HnnO9kYDGzZsYM/qHmSQ4gWW5PBKTIvXbFTEBxwDGhpC8FigtA4rQogNTdOgLgcSZCov&#10;RQQ0JVxn0fwAneRwmehA0WntmrTj3dCZzmHJQ41lsgjvvgL3C/HAj8vbn0nStl51W79GztnqCSJV&#10;J8c9edpkk/dtJn6go7u/JJ8OHpn+24lyOAtrSQNHjCpq2raI9pXMPcL58ZodZzElo+UVQuVZWy3Q&#10;oPjoWY2rHB8dZWNvA/2qZ1/8ky9+6v5b977sH/7qn16vqoe/0Gv55WDL8ozzLrrg1COLx+it7aNR&#10;OXT8CM4beebzvufMiy646Jd/6VW/eOZH//Gjb9Ggd30t++ro6Oj4VqYTwR3fMFxVPOIlv/TyX37S&#10;v7rsibv9Cr4n6LpNLEvKo/pqM6f4Hv1Qoo0iq6JOrZZ+oM1q7Y8urax+4P9/3+duuPr6q2+78Zbr&#10;Du47eMN4ONoTQ1hW1VVSVdnX5fLy14DZ8oht3/uf3v4Lb3j0pY/b5opSCnEokb4W2j8SMMZQlZVU&#10;ZZknpkWWC0vRc9RYVscjFGFQ9akxjHRIFKHsLXCEVZwqlUI/KhUg0RNCg4+e8WCOVkYWuVdCVAk+&#10;0oTAsbLCmTTW2WGYAyo8G7zHh8AqI3CWYA01MMLTaEyOrLF4iakTIS/KQ5PTGrOLaqSZvBByn68g&#10;KQgiBhXBx4jXgI+BoixxIoTZZMrMaOVW7FbUtF0RJi8WtFmuGwzBtcvZ2tyzxeFSD3FQiAXGgrGa&#10;Hxdyd3FyvXusgXZAhnoEn44pRqIoxrY9xW3gIuazSgc6r3P0en1Kp1gd0TQeCYaBXUssBaFk6Bu2&#10;7Nw2+Ok3v/5H9hw4tPfqT3z21/ka3rdVr9i6ZdvaOTUrHPBH6bkerBVW1TOWI9hz+2t/+E0/9uMb&#10;HrFp3Xt/9//8vAbd99Xuq6Ojo+NbmU4Ed3xjEAaPuPDc7/+u73nGd67btNEWZZ9RbCA0DJtalxeP&#10;N8eOHB0uHh6trhxbXjm079Cxe2+5+547b7zjtntuueumw3sPXV8vj65FWeLk7Vqd2/qI7c9/5Zt/&#10;7rce/7hL1t9+3a2Lu+/es1hat3j88LGj99x1d228rlS9st/v98uNmzds2LRp45pTtp8yf9bZu9as&#10;H2xye8IivWqetCgrMA41EpXSpQRxHSKVLehJQYGi1Gnqmq2oTI9hjpGkBXB5gZcx02HBMvFeZxaZ&#10;tY4yE0HrSYMt2rHL2nYKo1NHdHbxWsoP8KUCE5rdZmMMYgyEkCrUYsxu8H2d2xknGM2phukxqEzP&#10;pI0oJEmbs9K0Y69nGh5mvk6yxbST8VpHOm9LT/x6Yl9wUq7tUGUBcA5s+mAjYilcSWkVlUA0AI4Q&#10;G44sH2HHjh3zv/yWN77mJ174klv33HnvX/JVVqe5qlhbVIVrqz08qRkl+IArDJXpsfOsMwY/8Iof&#10;/uHFfcv+g3/2D6/I/x11dHR0dMzQieCObwxKPHrwyF1X/dPlV5WDXn8c6njk2JGVI0eOLB0+cPDA&#10;kYOHjxzdf/jeY3sO3z1eHe1vhvWhUIcDRI4+2If+5SAic7t27XrRz7zp51+1eOT47je94o1/fc1V&#10;n7/6wJ79N41Xxvt8XR+LPnpghFAaYwpXuDWD+cG2zVs37Xz4Ix9xwUWPveiib/v/nvWo9Zs3rjGl&#10;Ixqhcj2whhFjVoYrbOivZ5VlDiwdwUVlvt9jUFZJDseGaJI4NUwv7YukEdMp89rOmpsOkEi9CIoB&#10;gkmPaUiT5GpNS8GQNiKRtp8W7E2ztG3k4kvnJZLUtNZO+ohVddpNbO+beSBHgnX6NUc0RNvMsyIS&#10;kVaOtrnmlKqeCN2oOlkUNxXM00l4SQj7/DUgkj5QqCax3TrskwWHecPtcA3BgLVEIg1KxGBNSUUr&#10;TSNeI2vLBZo4gig89rGP7b/ydT/32je8+nVHjh488lVVpxljNJpItJHSFShCiIGgkdV6THRQlo4N&#10;p2wxP/OrP/eiW2+49Zq7Pnfb7/PgxYU6Ojo6Tkq+nMhfR8dXy4Ir3WkYKVRVNcaxqo406mI2HsdA&#10;8yW3cvIhp59++o9edtllz//kNVddftv1t/xDvTq6E1jiyzsfC8xZZ7dt2rb5vEc99qLLnvPC5z7t&#10;CU/7trN7a+dMI5EgETXCweUD9KuKftnLo6MDMSbhZowwpk4upIIVmQyBaIdtuJiGZhRiKUgOcdSI&#10;j5EQIwddg0cZERlrTFtL0ycwGJz6FIeIDxyHKNupFV+AMSHvFZrQUI/HhBCw1uIKh7git1zM5HVn&#10;hm2UkodlaBuHMNh8bCLT8clGDEWOSxiS0xxjwKIYo4iJgM+xhzQURDD02ZS944ghLcxMo6tTB3Of&#10;KgtnQAVRgxGDkbSAsQib8eqpNdCYQGMjNYExKa4SIxTOUeAYr46oxFGK82/9L7/9kbf+xm+/oh6O&#10;r+ErvNKxbvvG5777I3/639eftnHNqBpmsZ0XRIZI8BGj4Ixjra7h4+/78C2//tLX/fTqwaX3f6X7&#10;6ujo6PhWxj7YB9DxLU0dQzwUfdyvIR7QqIeJHEcZkS4FP9h53q8GOz8//+SiKDZceeWVb9t3z55/&#10;CI3fDQz58s9HgbFGPbyyuHzT7Tfe+sF/+Kv3/fkH/vrvbz20Z3+cq3qDXln1bBRXVg4TBe8DPgRi&#10;TBVdIv+XvfOOl+Mq7/7vOedM2XJ7kXQlXTWry+pWt+SCbSzb2NiAwYABU0MNnYQkbwIBkhAS4A0J&#10;OCSBvIQSiqkGN4xt3Ltx77YsW1a9dXdn5pzzvH+cmd29sizJtmzJYr76jHbv7tXumdWW3zz7e36P&#10;BFiCKR0OkeXyAqhnQ7BNI9BcwbVukWj6un9EMgwsYnabIcCKRtqCSquhlHmC4Zrq3IQ4gqC9ayrD&#10;NhWczj7RmCaHdDhH+hZUj0trxKABTRPrmrKAqUk0C4j62oga+b2uEgy3PgGA3LQ9y84/zGk+MDFg&#10;kSAbleGaB52ozjzIjTl2buyIIJe4TJDQHCJhi4TTgwfROFggCwTCQzRSc9Pp/BCSJMKgIKbMnD5F&#10;+mraLdfccJW1PLifzxsAQKGtOPuVbz7l1UF7GFhpoI12Ng2hQMIDK4IVApACRjMmz5jSKaXou+33&#10;N9/Mhrc9l/vKycnJOZzJRXBOznOj1RiTDA0NXWmM2YUXLuQZgGbLQ7u277r55mtu/OWFP/rF5bdd&#10;f/POZLSmujvbC4H0QkWKpFCQwoMkBU/48ESAJLWVZrm3lPpmwW4csyA37cxFpLkKZyoRATBGhCvJ&#10;a3anVqSNbKnI9Op5vVTPFOY0qs3p4b3vvt1DWIMTwAxrDEi6t6BGRnHTLwIQJMfkF9dPUzEux7yF&#10;ZakXY0U6C7e/NjOHpPYJhgBZDWYD1C0iLkIui4uT7MNJbQ+CPEjyIeCD4AHwEIvATZ9LLShEacse&#10;uaq1qcZoL7WCNcMai1JQRiWpwgLi+JNPmvnEQ/dOuPeu+69hyyP7+4Rp7W1bdtKbTznNa/MDJYVr&#10;OLQWmix0WqG3gmCJQELAgmnWrJkTH7zzPvPkg5uuwsvz25ecnJycA04ugnNynhsxMw/gxatixzrW&#10;m596dPOV1/3u6quvvOjyux657+Hhvr6+3v4pU8q+HxJrwBc+ylTCEIbd1/XWpQNTJnI5/TltcJNE&#10;aeJwVid1E9CGyXlnDdykOTeHORuWzPBT4Zk1nmUi0026IID3bmnlelXXeXtJCIAZxhgYrUFKpTdH&#10;EGnFOMswBgBJ9XtO90WkWzqsglxbQ+bXBTUN4aB0Bhxx6ow2Y2LOiAjEuvG4pdXyeo4yCMIE9eqv&#10;pACCfAhyIpjYQ1VIV1UWAmhav4AbfW0jjY6gHSSBarUKKJeUYWAhPIUVK2bPuO/++9VjD226gy3v&#10;18jucTMmvOKkczeeIEuepwhg4XIvImMQWY0EFhoWkdUQaZ4xWZZz58yZdvnPLrk2rkaP7s/95OTk&#10;5Bzu5CI4J+fQxFpjtw3tHLrr/jvuveKin1545U3X3rStd/y4iTOmHlEOhE/D1RGKvBosO+sDYCEo&#10;nSqX2hREKuxkmlUssnayVGSOFcGZyBX1aq1HztErmm0IaWMYg0D7FMGEbGQyZcMzCDBGQ2sDIV2s&#10;mxDp1uwOJkCkb1G025+sUutBubXaxn0QZUKeQGSQ+aMBU/caZ2JaQtfFL6VVYOJM6DOUDl11V3iQ&#10;qQ1CwAMgQSwwKpoGmLg9Tivy7vZaghJ2DZTBMWkAACAASURBVA+ASKBYLKGWRFCej4JXxK6RXehq&#10;V97ioxbNe+Chh1s3PbTpVrgBL88OoTh96cyzjnvdiSsQkjS1BEJKQMl6wgekcMKYLdgCBS+AYoHe&#10;9s5ybWi0947rb/sl8olyOTk5ObkIzsk5xLEAqkkteeyJ+x+99Fff+cl3fv39Cx7b9fgW1e2VQ398&#10;uVj2S6IgCmALRNUE1gBS+lAygA+GJIVMymZJB4IIkiSqqbh1zW7OMMCpcJRECKHSZrSGgM7qnVnm&#10;cd2usIdNp9e7Km/D6yuFcFnBsPAEQUknSjOjRmZQkJm0ZFs3NDBl4zwsVHqr5AqxgKiHncFFpwkn&#10;Do37SQoPHnkQ5ObBhURQJOEJz1lMEKZbAMkhWlU3lAihKATBhwvUEe5AQBBqdQGcVn+ZICGgWEJC&#10;wWoN5XmAIGhoQDFiilBFBeQDiRlAR09XeOprT11pwAtuv/H2G622g9jzNw0UtIWLT3//WR+cvWre&#10;xIqpARQiMhbVJEFsNAxcFrMRBiwYLbIAHccIPR+wjHETxk34ww23b9319I7bnuU+cnJycv5oyEVw&#10;Ts7LCGau7tqx65abbrjpt7/+1a/veOThRwarlWpna2tLW2u5RbQUygi8ANYyarUYBV8hiRMkUQwB&#10;QkkWEFIAwCKq1pB4HqzLnIDmVGQC9aqvyly63NQcV68YE+w+Er4suJ7+kFV4G4nFDGKbVm4JJJpG&#10;H8NVVmXTeQB1z272R3FDWo/1FDffJ6c2h6wynrW5CRTgQUIARoKMgLQefBEgFEWEVIBEUJf+aQ5F&#10;eouOCG6UclY/r9eg08EfzKkdI038sDAw5FIqGBaBtBgaHYEfhFi4bPERhu2Cxx95fLg6XHkCu1Vr&#10;ZaCmrj9zw8dPO+/VG8qd7V5MGpwAxloYtrCcRsGlthYigq0m8KR0g0RIoOCHamDHjtLdt9x1ndV2&#10;+34+7XJycnIOS3IRnJPz8oOZebhWrd3/0O33X3XDb6+77r5b73lSQna2t3d0Bn4ofRUiDIqI4yo8&#10;5aPoF+FLBZNoGJ3AI4GSX0AllaSGnQg2qYiiNB1BAC4fuD7MjZp8wwQLvdeFWkq9wGMksDtNfQyN&#10;a+p+4/R+gDTtoSHK637f9HIvuy1kgy0alVmkqxSgNFYNEOw2BQFFEgXrQVoPHvsIECIUBRRkEUFa&#10;DW6Ezu3uqHboNIEjq7NnVpRMBFsyqQA2sNAwlMCkrl2GgbE1xEZD+QEKQRkzF82eMnfRvDWQNHvH&#10;tu21qBZpCLSV2koLT33b6Z9788fefsr4GZOKo1xDVSfgyEXdWetEMOr+avfmHlWrKBZCsDHwpEJL&#10;uUQtbeWuO268/ZFdT+28Dc8jpzgnJyfncIH2/Ss5OTmHOATAE0p2Tpk99dSNZ7/qnKNP3LBwQn9f&#10;e/f4kjRJApvEkJZRlBIl30dBevAg8ThGEcNg1CQY5QQ1WBgBkHD10myaDllXCQa51AEmN0CYee/W&#10;0oS4IZ4B1AdWpB5ejqNGZJkQLi1COMHJQN0OkcnoptY5EAihNalAdskMWZ03E6x+mhwswCBrAK1B&#10;bOEJASUkirEHT3rwVYhABFAI0sQJAluCEEHdXmEh0kyNxmbqnujsKGHsnLoYVVgYaGhoxEiQQCOB&#10;gYaFBaxGYgyYBLSxIBZoCVtQG62Yh+9/qBKNVkcA2I5xHeX2id0tNhBiVzKCwbiCiDUCnfq3icHO&#10;/A1IAik3oS+u1dBRbkdcraHsF9Eiy6iNVvDD8797w7f+8hvncsXc97yecTk5OTmHAXklOCfn8MCw&#10;5ZGBbbtuvfGK6395xW9+d+tjDz0al1tL7cWgWOxq65TlsAhoi7gawWonHhPpcnsNu6/UXU9YlghB&#10;UPUWNADsTKRpixkMcSoLnx3e42F2entEgNGuWc1meccCom63yCwYjaa6htHBoThBXYASmq5xDXk+&#10;+c7TDAFhAWEIyhI8lvCh0EptCGQBoSggoAI8+C4D2EiX75YKchephqZwObd5YDeQoy72mx3JFjFq&#10;qQROoDmCRgSDGJZiMBIEVEBV16DZQAU+tNAYrA5BhCT6+vqCzv62lva+9lZRkmHNRFSzCbQADAGa&#10;GUhMmvmc2keInN+aBCQIgedBCYkkSUBCwJABeRKlnraeO2/5w+bBx7Zf85yeZTk5OTmHEbkIzsk5&#10;3GBUK0Mj991/+72XX3XJVXfefsPtW622pf5JE7u72ztFKSxASgm2DJPm/BowDNJIsyYd6TXVYrNR&#10;ya5pzfl9Zb3yuWdsZnFoohF3RoDWbh3WRZcJIUDCZQM3tG0jmaJuj0hvS9oaQAwSY9KM65FpPgWu&#10;NswEaQV8SATwEAofPnnoDLrhCx8SKh1w4SrJkiSklDBpoTfbd5s+RpkQDlI7hLtDC059v1kbX4Qa&#10;DBJojqHZCWBDEZgSMDSiyIIkQfgKFgxNGgki1EwVFR6FlhFG41FoaPjFAMJXGKnWMDQyiiiK4WWx&#10;bOTSNaQQUEJAkYAigu/5bjx1Ou45MQbCU/Bbi9JvL0y45Ue//ynz/mcU5+Tk5BxO5CI4J+fwJaqN&#10;VB/a9NCma6+4+MpLr/rtVU8qT04aP3F8mx/4ItEJkUgHVxDDCCdas+Y4MNIUBa5beOtVUOESJfYt&#10;ghvns98cY3DQuu5pBQASEkJKUGqHyLJ/BTUkMDXdouRa2qPXMEpwkwgOROD2wzprREH6KKoQBRki&#10;lD4KVIKAdJFpnDqI6xPuAK2fKYAZXM8/LmiXM8xsYdnCWA3DBobdaSxqMKyh2QlhA1cBZnJT6irD&#10;GsVSEQzGUG0IRmgEygcpRtVUQNI6YWwS1KIaBodGMFqpQXo+WlvaoeMIlFZ/6wK4LoIFwAI61vD9&#10;ALE20MxQXgAtGZ0Tezvu+O7v7xgcHLzzBTzHcnIOB1wfbj5W/I+OXATn5BzeMIDYarvt6c3bfv+b&#10;X1z6vQt+/PN7t23b6vVOGNfS0VkuQpAwlH7FTk4QW7gRxyKbYdw0jIKJwGlz3L7sEJaeeVnDzkBg&#10;ncBa19wFIgipILJKcPb7lE1x2z1lAlBcq9s3xjSwpcI1EAFgAWkJvpAoygAFChCSD48UBKs0vk1A&#10;kHSVaCKwBaxhWJMK4OxhoKYNQGgSsE1HcXAaT8YGmg0sW8Qihk1FseVMAJs0hs6iqDqgrUFkIghf&#10;AAIYqO3CaDyCMAxQ0UNQSoKEQJIYEEmExRJAEsPDo1DCpWoIISCpIYSzRkBrAKMtwkIRtTiCAcHz&#10;QoxGFagwkN1Pqu4bbrjhYmYefiFPspyclzFlz/PmE1GZmXcc7MXkvLTkjXE5OX+ECCHGdXZ2bjj7&#10;rFM2nnzKiccsW7e835YE7eQKBmWEAa5iKKogLHUj4hq0TiCEs8gyGxAxJAQ6TLHu3wUAsBPPbJ3X&#10;mERTugM1JGw25nmAn0aiDbQxYJKQyoeQHhgEy0DZ68GWHU9iQtd4WGjsGtqO9tZWAIworsLIGnzp&#10;o4ACAhTgI4BKPEirIKxA25CHQlhAuVhCwStCZcf9qagXolHlzXKIDUxaDW/4e9MMDdQnz6X/qoId&#10;qUUkjZlLT006lCPh9CCh+Vii6eGKETeVnnjMeQCoJTUXfWYsTLpZkz7GDLDR7nGVrqmQlHSnMhXz&#10;slF3z9bRNI4Em27duvUvX/e+D1Ue3vb9F/J8ysl5OeJ53uS+vr6TK5XKzm3btl0MYOhgrynnpSWv&#10;BOfk/BHCzKOVSuWem26+/fcXXXTZ1Q8++FCtc1x3f7GztQRfEZSE8jxs3rYV7eU2tMgyIlNFEkco&#10;eCEECEPDgwhl4CTjmCBeqqcUZJezAAwsEtZIrNs0DMh3AjTRFlpbMAtI5SHwXFQZICCVgCWDWEeu&#10;KioJxmoopeALCS/9o6yESiQ8q+q+3x6/A6UgROiFUGnqscs8dlFpti6CbVrNTSvh6XhlN0Ckfm0q&#10;kLNTixoqqei16TXpbaSyORvSnAlf3u28RlO6RPPfqRrWxpWireX6xpk/I4uuIzeOmkR2mp6nLM7u&#10;2UVwW7k7vO/ueytP3fHQ1QAqB/hplpNzqEJhMVz66jNe/ZmdO3du37Rp00+ZeeBgLyrnpScXwTk5&#10;f7wwgEq1Gj1+5x33/van//vzC2++/uZthXJxXEtra1Ep32vr6EBcrULbCG1+C4peiGpcgTUaHcU2&#10;JGRhBWCIoVORG7FGZBJEJoaVBEvOTmAorZISg5WAUDKdACfAkICVYBZgDZjEQmsDExu0FMqIoxoE&#10;EQp+AdW4iiiOYGHRKorw2YNnPASJQmh8lBCiVRVRVgV0++0IpA8FVW9gI+ui1wQBMRqNbI06r63/&#10;rClJJa9O/7iQM53+XTMVaDbQWc5ymrVs0qqypbHNdLs31hlo1CUzN1ed3c/auvSH5uo620bNmMBO&#10;7KZCWKRCGPspgothm/AKQemWn19+bRLpx1+yZ15OzsFBCCX65y6e++73fvS9f/GT7/3kvx9++OFv&#10;M3NeAf4jJRfBOTk5AKB1Yp7e/PDmqy7/+WW/vu26W3eZSBd7x/e29LR3hUUvRK06ilqtimIQouyV&#10;nCOYsvgwcpXPZs+sICRGu8pqKoB1Ot2MhUsrYAiwFSArIdiDRz5CEaIgCyjIAjjSaAtLMFq7qC8T&#10;ozI6altaWuFJjwqjCr72UOAQZSqiVZTQpkpo80ooUxE+q6aIt9TiQAy4njHUKIEhC53Wd3Vd8rqf&#10;I6rVpW+S5vwmHCNOz0c2Sn83FdHUEMAMhs5GPFOjMlz3XINhWaPZcoHdhLA1znrBFqkFwtkgMghw&#10;gndMJZj2WwTHNYvxUya23Hvp9U9veXzLNcA+pp/k5Lx8KXSO7zruPR9/3+fXHLvm+G99/b++8uiD&#10;j/4n8uf8HzW5CM7JyWmG2fDO7Y9vvf6my6+/5oZLr3lg19Yd5f5Jk8dP7J2g2sM2+MJDHMcYHR6B&#10;9jlNRXCNYPXMWkqbtaSEIg8Kyo2tECJt4nIjLKT1wRqwEQMRIBOB0PqpwzcAKjFsLcHwtoHkoTsf&#10;ePJ3F1x60wM33XN317ie7pHKaHEy9aJIBbSqMtq8VrR6ZZRFESF8F+/Gmdx0k9usYFiy0Gltt0IR&#10;NAwSSnbbNDRpVFFNBbATwXEmgDkVxHAi3zQ3FDYdCCRNgrhxfUMQM/RunmAec97aNJkjtT9wwynR&#10;GBpCDcE7VgRjnyK4MhqjpaVDFitJ8aqLr/wZGHmDXM7hBpEUk+csm/+uj3/2z/588tTJPV/9wpf/&#10;4YE7HvgOgORgLy7n4JI3xuXk5OwNj5ToGz91wvrTzz3rraeec8bq9t6OUASKAi/AU9iOTFZlftbs&#10;63swI06SNL9WQkhXk7XMsNaALcOnEtgwkFiWGiwSsKkktjY4muzctmPnrVdff+ctN9xy04P3PvCH&#10;ndt2PmYj/dTkZUe8+i++/Xd/M2lGf9vUoU6EXoBSWERBhnCjMSidcMcgmTW7Zaeu8S2xLpptVOlG&#10;hXZMwq8ToTFqdXevhYHltOabiWsSTaFKzY1tjjhNz8jSJHY/L5CgHgWXPYJN501iwQyXoGFST3Bm&#10;iwAB1qZiV4CkAKRo2CEEgaUAsLdKMOAXWtH+2FBy5urTzx7ZMnjBC3/K5OQcMqhCR2n12e8651Pn&#10;/ck71t1yw827/uZDf/nRXU/tuBBA9WAvLufgk4vgnJyc/SXo6OvaeNqbz3zXsaeccGTPxN4u3c2h&#10;kgqe70EpBQLBWAOdaBhjUCqWYNMMXWaGMYaro1U9uHOgOjw0XIuHubpjy/aRpx7etG3z/Y8+seWR&#10;zZuffGjTHYPbd92ta8n92K1ZS4Rq+jmffue33/TB89b5xRAL9VQoqeApV2umrGyalky1rMJYg4Rd&#10;I54R7Cq/1sBYg4qn69aDhhfYiWAwQ8PZFZ4ppZ1MJniNxXEmYlOJy0AimhremmLWssvU7o1xTQIY&#10;AGzCzyKC039lTMP6IBtCGNnUPbV3ESwoQBXAjGEfn/vUF372q3/70esAxM/z+ZGTc6igZKCmzFs7&#10;782f+uKff3LRwiX+Bd+94OEvfvwL7x3aOnjJwV5czqFDLoJzcnKeC0RKjG8f17V68swpS49YPXt2&#10;R09HT2dvV2v3uJ72QrHgAcTGaCRJYp7a9NTOqFYzA9sHBoYHhoaGdg0ODmwfGNi1ZfuTIwMjT1cG&#10;Ktvi0WirrSU7YHgHGBXsJbC+f/7093z5x//+z/2zpoUWwGJMHZMbnCWSCeHe3IbNdiRGIzYJEjLO&#10;DiFdKoNhi4pM6k1oY0VwOjIkG46Bhq3C1uflMQQF9SpuZllo9izo5kS2TPw2VYK9eotc4/ea0yFs&#10;4kS1S4awqQhu3EUWkYas+vscRbCkEAMmwozhEH+45Z7HPvyqd52lK/HNz+H5kJNzqFHomtSz8cTX&#10;bnzXeZ9604ZSsexf+KNf3/W1v/raX+/atONnyD3AOU2og72AnJyclxXM2j61a/O2n+7avO03f7jq&#10;llYhqEUIGUolSkSiLvuY2epEDzt3hK2y5RozV8FI4Lx4btza/kLoevcH3n7unMkTQ12N0FJog0nS&#10;VLZU97EAYmjEnEDDoCo1EqFRUxoREhjhGt+YnbWhklkCn6UcENFIujfPeBjSkyZL4TMnRMPSvtou&#10;xt5yfSh0djsKABOILcgSYFyznLUGlhm+DNytZFVmZrC1zh4BBhukw0RS7zDGSu4Eo+iuWTzeDvTM&#10;ntA9bubEtZtvf+SWPe5yTs6hjqTeRccu+dCf/Nl73jRr4cyJraVW+bPv/PTu8//2G3+9a9OOXyEX&#10;wDm7kYvgnJyc54MFUGFjK8Zgi4FBEr2o9yemHtH/6mNfsX5p4PsQ1kDATblrnuKWhZm5ADODqo2Q&#10;sEGNXbaDZuOyf1mD2cIos9c7HXvtM3Wh2Oey964l90dpEgHMTmFnBV4icnnHGDt8o3HDqWd4H2iT&#10;wPNDCCi0jessHnXCmpM33/3oT5Hws8WlKaHEhCmzpp3U1983SygST29++tHHH3z8qtpI9TEwhvBc&#10;Dmxycg4EhPbe/vHHv/evPvDJo09ct8gK7Rf80Hzn3/7fLed/9hvvrAxUb8fuL+ecHOQiOCcn52WA&#10;UnLKue9441smTpzgJ0ZDwNUxtcyycp2rVyNBhAQxOcFbQYQYBhESuByIxuALhgV474WhenbDs+hJ&#10;b586c18ydx/Xk3DZxpnwzQZjMCBEWh3O1kfPvXxrjYHwBGJoaBnQqhM3zPzVt382J9k28gR2F7OE&#10;UvfkcSedeu4Zf/rqN5+1qmd8tzdSGUFci81D9zz45EU/vPDyK39x+f8b2T58BfKu+5yXBuEX/ZlH&#10;bzzmA+d+4C2vP3LZwq5CMcDjjzyc/O/3v3/9Nz5z/ierg9VbDvYicw5d8oi0nJycQx11xOxpr/vo&#10;pz/8hlJHqRDpGEK6+DVJRRjSMGmEWYQItXSLKEaFaoiFRkQakTBIhIUmCyMsDFkYThqT3vawaeLG&#10;kAsADGpYD4BsBMde2LtKFvuUrekgjD1dQwQJmZaGG813IAKno6wp9YnUBTSNXZOnCD5LbEcMqQnj&#10;xo0vX33p7x8ZfGzr9Rj71bFqn9h56kf++VOfP/M9Zy9WbUrpwILLHqgoxcQj+tuOPmn9wv4jJq96&#10;9IGH9cC2XQ+D8+77nBeVlr5Zfa96zZ+87i8+/vmPv3bGrOkltgYm1uZH3/7htV//3Df+qjpYuxb5&#10;NxM5eyEXwTk5OYc0Uonpb3v/2z62/uQN80aTKklfgpSEFBIEBZf6G9dFsJPALs+3hggJtBttQQZJ&#10;Jm5hYYkB20iH2NOf5rY1bhaQ5Eqv6gX2Fu9bBAt3D6nQrd9bKmoFp2bo9LIxFoi0arw3EVwmBSQJ&#10;BhVBsURLoUVufXq7vufyGy9JrQ0AAC/0pp39kTf98/rXvmKBKbIYiHahYisY4QRGAZGNYWFp7pFz&#10;ulasXbZyy+Ynu554+Ik/sEU+iSvnQCNUIPuPe/Xxn/3Elz/84ZNe/YoFxWIoPSj40uPvf/N7d/zf&#10;v/mXD1UHq7sfyOXkPINcBOfk5BzKeFPmTD3n45//1FtE2QsqJoJXChGZBFYCPhQsN0RwjAgxufMa&#10;CWpcRcKJa5RjDU0GllwyhGELkcaNPdvWCFXIPLluREV2KvchgmkfInef15Nw6Q9oCFhKq72CCMLK&#10;+hqz6jQ3WSNI7l0EB5xAVyKMBh48klDko7Wrq+v33/nFJUmUPJr9Hxx75vGf++iX/vxVw6jSsBlG&#10;S7GEWESIhYAnPJAU0FZDCsK4cb3FZauXrGzrallwy5W3XsWWB/e6kzk5+weRoK4J08af/pEv/Ok3&#10;P/WFT54UlHU58BR1yDYkOtbn/9P5N/zTX375HbXh2i3IK8A5+8G++zpycnJyDhKkRMdZ7zznDeUJ&#10;neVRJDCBQASLoaSCGhIYG8NwtNsWQyOGQQK2jc1aDbYabA2QbsRir5tgchvQdN5dvi8B7OB9bPv5&#10;OGQCWBCIBAS500zg1jvm0vusZxXvi1hDWifGtXXNhOP7J7TOXzT/xOxXgkJw5MbXverUotcCLQzg&#10;EWJESGwET/gYiIewfXgHYtbQglGzCdrGdeLNH3jrietOWPcJEtS23zuak/MsBMVg+XFnHPvZf/vR&#10;v3z5nPPeMGugsgutBR9Iatg+uNn851e/ec03/v78T0Wj0V0He605Lx9yEZyTk3PI0j6555XnvPet&#10;y6qsYT0BEfrQYCQwICgwa7dZA2t1OtFNI5sNJ2AhYEFgiPrmaqECGBstsYctS2AgJjeJLq0JZ+cP&#10;jMTdF03JEGhKh6CsPt2UzjZGl+97BaHnoVQIISFgrYWAgOf7Yv1xR68C4APwj1y28LSFy5Z0bY92&#10;QnoKypPYMbIdRVXAUDyEgl9EV0s3vMBHlCSwxJC+B3gSH/mzj75u0rRJZyJvws55/pT6p09+4z9+&#10;/R/+64v/+nfnTZ4xuXcoHiK/6EMYjZYg4B//949v+tfPn/+XwztHr0WeApHzHMjtEDk5OYckJGnC&#10;p7/6yS9197X0t7QEkBJgk0CSRcn3ASQYEgMYEaMYERWMigijIkaNXBJEDINhQYgEoAkw7KatwTJE&#10;Km4lWxDcBrIg4ZImINwmqGE/cLrYjUY25EZn0F4dxc5PwWNkc1pJTv9gH1u9tjtmklwj91fLBCwt&#10;WLj2PWILwQzJgGS3L2RTZzNnDX4EKwQsCQwLxqiSoCRGmxfAxsNo9yVMr+i56LsXXsRs/dM+ceZH&#10;5hwzd3pCMUgAOrboLI5DzQCtogUK0t2+e0CRUIyaiFBVEVr6OgvtvW2Tr7vkmptMbJ56CZ42OYcP&#10;viyLxSe//ZV/+7GvffLDRxw9b/KAF6vhgCD9DmxDDfMri8z//dtv3falz3ztvMpI7WbkAjjnOZIf&#10;nefk5ByK+P1z+l87f8WR88JSEYaAxOp0Whs5H3CSQHrpRDQCGiLRBajV5ScDbBmCBWxqE6gPpTic&#10;bINZOfg5laDZiXEGDBsQuep2W0dboXNq97LhrYObJkydOMkdOzBIUNqA52Lb9nVfRVWkeUvnH7ni&#10;2BVvuOoXV93f3GyXk/MskFCiZ8KMvle/7wvv+eBxpx4/NzGWmAndYTcG7SgGo52IY60///nPX/fv&#10;//7vn4yi6M6DvegXGQGiFgIKzLwVh9Ub18ElrwTn5OQccshATnvtO8/+07Wnrp+jQp8SWEQ2gSEG&#10;SQEDi1gn8IWHrNpqIdJTN1yCmWBA9Xwzts7WQJxWZFmAqOmzJPMaZOeRNsRlPoNmz0F6vdhXzG8W&#10;VYZm68KeI8/2+O/3cT1nn4XNXXHcSJJgmd4r7WEDgdnAJwVtYkgQFAkoISEE6MlNm2OA6eRzTzup&#10;1NbiGbYQUsJYC5Iu14JYjPFjuJp3w3ISIEDg+XL6lCkTL/3pJVcmUfLEfu56zh8nyiv5K9efvv6T&#10;n/vGF963eN2i/kq1RsyA74UYrVVR8ArgyJiffPN/r/32F//9rwYHBw/nGDQhAzWjb+qkk9cdv+E8&#10;5ftztm/Zeg3yivcBI68E5+TkHGp4E2f2H3fiazaugK9EAkZkDWLYhg+WCNaTsOzEmGVnVXB611V8&#10;M7uCE74CxDwm74zqovb5c/BnCzeXY1OXcnYR7Xvn2BhAAYIIzNkBhoFfCGn9accunzxjSnfPhN6C&#10;ZQvLqT1ECNj0/2JfjFSG0d3WgdLSBZOO2XjMW3/1vQuvx+ErWHKePwTAn7Jg6rs/8NcffO+aV66b&#10;boTxqnEMY4FSsQiyAhQxYA1f8r1f/+E7nzn/Y9Fw9RYcXjFoAoAkKVqLnaU1K45fe+qqY9auWLR4&#10;SX//pP6WD77pPf+IQ+Ft5zAiF8E5OTmHFDKQk89465nn9s+c2j6UVMCSYAVgydkcYhj3FZYUMNp9&#10;Ili40oiB+0Q0SD8p0o8L3u2UqCn/7AWxH8MuXkyoqVpN7OLR6lMz9gPrJu1JIZ0DmQBtDZQQmLt8&#10;weTpC46YFIZFqia1VLkShBBga0Fi318kWmOg4CGRkTjvQ+8467JfXP4ftZHqDc93d3MOS0pBS7jk&#10;1De/6gMf/4dPvU4VPewc3QklJSQUxrX0YaA2gGikiq5yp73g//3ktq987O/fHg1XbzvYCz9AEATa&#10;pK8mtXS1zpu1dO7a084981Wrjls7tVhqRcEvolapwlS03b5t2+PIDyIPKLkIzsnJOaSYeET/SSef&#10;eeoyFgzNBsQSnEaDGTYwVkPCVS8TsuDU8WAJaS5ENhTZVYItWzC5gclMTrRyKh5fcDzOwdfAuy2B&#10;nu2KPaKEhDEaUoh6QgSze2yCMKQgLJBBKq6F8wILIaCNSZ3Xe8fzFIb1MAQB/bOmti9du/Ssay66&#10;+nYA0XPe2ZzDD4m+eavmv+VtH33HG5cdu3J2HFjUuAYZejBskcQa28wOhCJA0RN86QUX3/2vn/3q&#10;/6kNVw8HD7BHoTyifULH0vlHLVh19EkbVi5Zu+yInikT2rwgFASJp3duR+iFsJHB4Oadg8PDw1uR&#10;V4IPKLkIzsnJOWQgKbrOfMtrz+3sFRxtMgAAIABJREFU6Qi1TiA8mY4pzkq4AKwTuGCCFtZVggmw&#10;4EY4GjEsMyQsrHBC2AoLtmkRhbKos5c7Y9UuIRX4+/kx6SmFKIrgBQEIBG0MlJAuAcMaQAhoo9M8&#10;Yvf/kDma90dne56HkZERdBTbIUjI015/+ok3//6m/4lGozuex87mHD5IvxAsfdX7Tv30SWdvPHbm&#10;wjmtVglUbQxYQAiBgEJIpTA6Moy2cgFX/PrSh77453/319ue2HopXr4WCEmSejp6O5YsXr3kjKPO&#10;OfaoyTP6J03sn9je0lL2GIxRU0NcHYElhl8sQHkeSHl44olNg8ODgzuRi+ADSi6Cc3JyDhWod9L4&#10;V732nNctsWxB5D4MNRtYY8EyDRkTAmCX/GDI1u0Qtp4O7DZLrk2OmWHJgmFh00a4LAXhhcrgQ+vT&#10;yMnSevF5Pzy7HhSqpopsJp4xBkoqkCDoRMNoDWMM/MCv5yKL59DYp6T7iPE8HwRg+dqjZk6fM+Ok&#10;e26++268fIVMzvOHhJL9C49a8oYPfvLD75l8fPfksFQUNatRSyJ4fggFD8ZoVE0NUnoolsu48dob&#10;d/z1n/zF+wa3DFyGl1dTGAEoQVBHR2/H0tXHrTnjmJOPXTl/0bzJHT0dha29RkoSkCDUbAKtNSxZ&#10;UKDgCwVOCCwAz1cYGhgaNLHORfABJhfBOTk5hwoS2ox85a/+8ZdHLjuyf+KUiePHzRzX2d7VXvKL&#10;BcASIhu7kclpSoT2RVoldjI4G4yh0s+JYY6cb1YBUhEUBBgWxsQwWoNQdlVOISDSEcPGWmjjxF/g&#10;+Y0RxMhCGDiL3d0nNhXr2QQ3l5qQDb6g/bBLNKdVpBXY5vOwIG5OKwbYAI2pcW6fwOysIExZeAQA&#10;YAQJZDFEDOs6csIAFs4XTFJACEBANvoJYV1TnCRYWCghXDNi02NEab6xABAhhvEsBqMBlEQBLd2l&#10;4klnnnDCfXfc+2Ob2If34yHMOXwoFXtaV77uQ2/51Gve/sb1xZZyIIu7sLMyiChK0NcxCTXEqFSH&#10;0F3oxfZkB7r9Ftz82+se/7v3/c1nB7cMXHywd2A/IRAK5Im+lt62BbOWzj36hDNfeczyY1bN6urr&#10;KrMEajrG01EVDHbfuLAGMUNIgk8qtSdZjHoWCVuEsoBd27dU2Nr4YO/c4UYugnNycg4V9NObn/7R&#10;//7X9y+94Hs/7vdDv2/yEZPnTJ0zben8pfOPWLxq6axJM/o7wmJAQgpAELZWdkIqBelJCBLQbBEb&#10;DW0NLFsUgxJiRIjiGiKjQXAJB04kWsQmcYkTgtxEDXKNX0p5CLwAxuhGUx1hzPn9pdGC12wmeLFI&#10;vRBjFHq6gj30Aj7rWpr29YWQWA2hJJTnIUkMgtCjpWuXLewY17F4xxM7HkXe5PPHAJEnJs9ZOf+t&#10;b/jAW9645sT1s4JiESCB2CQoqBCtxTbsGNyGMCyhtdCCLTufRE9nL26/7tatX/nzL31p8/1PfPdg&#10;78R+IMgTk9p7O1bMWDhr1fzlRy5Zd9oxC6bMnNZTbmuhhA1qugadGCRsoIkB41p4BZE7XoUAE8Ey&#10;g8lCQrl3DAbiSlQBcy6CDzC5CM7JyTmUYDB2JdVkV1JN7rj3xnt/e+9N95Yu+cHFbYWW4uTxUyYs&#10;Xrxq8dGrj1+3fNa8WeOCXs/zSArPC4QFI8rSCxQACAybUfjSQ+i3IuII1WrFVXjDAEVVQFxNIISo&#10;D4Cw7DZiCyZRr+DuLoAbAnE/OuM4lb/1JDPGmHLsAcLZFbhuisgMH9wkfnkPl9HYG6lXuffDTbFP&#10;EjZQSkKQQmRr8H0fMxfP7Vm6ftnxl3z34gsB1F74veQcwnjlrpaVZ/3J2X/zyrM3ruye1FtkqZHo&#10;CjzPR8A+PN9HAUXEiKESgbagBTWqYssjT458+WN//5UHb7z3P8GoHOwd2QMEQEFQqdzVctSc5fNO&#10;OfqUY9cctWHltO6J41qEL32jiKSnMGJrqMYREtYQngILASsk2CTudSYAmU6lTGPNAWshhHBvF9aC&#10;tc2NEC8CuQjOyck5VGEAERiRic3OkR3Djzy4Y/jKB2+5/6s//voPy0E5XLFgzYL1/TP7585ZPHfm&#10;lLkzxndN6u3wW4IAShIkozNsQyWuoJI2mhT8AsgjxHGEHcO70BqWATiPsBBukLFlhjEGWmtIEmOq&#10;omPE8P7sAe3+mwzOBDDzfmXt7uvmOV0/E9d/btgnstHNmY0j3QFqTM7bPS6Zm4XwC1od0kQJwMBC&#10;wyBGgmJrUWx802mnXPqjS77EMeeWiMMTJQM1c97RC9/4tk+84/2rjlnVxsIgiqsohSEAYGDndvS0&#10;tkPBA7PBxLYJGB4agc8C7aKsP/eJ//Ot+66968uHmAAmEMoq8CYW20qzZ6+ct/r415z0qmNOOX52&#10;ua1FDFVHUImrGKRRCJZgQ5CkwAQYacFCAJLcsB9r4ZGzZ1lmsAXc8Xg6bEYICBCYLay2qFWqFbZ5&#10;JfhAk4vgnJyclx1seaQ2VP3tTb+58Xc3XXRjqwrV5Nbutjl9MybOP2Lh7DlL1ixbMG/5gummHIdh&#10;IaTWYg8sMSIdI9EGoQrRWVAYrg7CaO2iv6SEVCodyEGw1u5TBe5LCHPqCX6mqDxQOcVpakM9ABnO&#10;48ypP7huZk7P7OaKEGj6Z837s6cq8fNAkoDWGrFK3MGHTeAJDwvXLprSPa1n7bb7tuYi+PBD9Uwb&#10;/5rT3nLWO1751o1ryh3lQsVWIMlCKYY1VfikML6tBQEXIK1EXIsRBj6CoB1m1OJn//mT66/5xVX/&#10;fAgJYEmemFbubl0yY+GslWtO2rDqqA2rZrVNa+sKC6FgKTBgh0ElgXKpDRoa1aSKwAvhnPtpcg1b&#10;GDifva8CCAMwGxjLYDYgTu1YkiAgXAqOZWhjOY6SKvJm0gNOLoJzcnJezlgwBnRVD+zctOPOnZt2&#10;/PLOq/7QeuF//mJCub08c8m6pWsXr1668qgNq+b1TBrfKgxgkwTwFETRR1AIXdXX6HoFmISr/gop&#10;Gw7eZvHYfJ73ZWmltHLMqVWX3KCOF80OgbopIrNDuMpvw5WcXQTstoSmHw7Ut64EANZCmwiBDKCT&#10;BAliFFoKWHf6+jMv+Icf/Q9yX/Bhg/TlxLmrF77zrA+86Z2L1y4fn6iaiBHDEwGkAEylClOL0VLu&#10;QF8wHhpFKChwERgaHkJ3Sxd+f+M1m7/15f/4qonN4wd5dwQEOoudLYuOXLP4tKNPOW71gtWL+3um&#10;Tuj0ioFvYDFc3Q7rMzyS0LCoRKMwbCGlglASA9VdkOnBNUjU3wuYnMiVUsFYAGxgrXt9SjRyXhgu&#10;Dx1SkPQ8H8C+J9TkPCdyEZzzYhKQpO62ztaF02ZNX97d29XFgtWuXTsHn9z01OM7tuy4w1TsJmPM&#10;LgBV5B+GOS8MBlCF4Wo8Unt650jtjsu+f/HPLvvBxb5fDBaMn9q3fNHqpatWHL9m+YSpE3vCcrEc&#10;T0h8z/Pg+z6kFDBsYa0TwkLIJkMBniGEAez7GbsnO0QqrV2V+EWyQwCp8E0rwtm5eoyD25M93fuB&#10;tB0SpwkSxoAkQ+sE2lOwxmLDaccsvehfLlxWqVRuPIB3mXMwILT3TOo9+fTzzvrQMa975ZKwp9Uf&#10;TEbRGoYIQx9KAsJotJbK6CoVUYCCscMIRDvc0BqJtqAVO57aUfvGP339h1ue2HIJXvqqJwEokRKd&#10;7b2dR85dvmDjK974qqMnz5o6tbuvpxi2lyQrIIbGKFdgwegotWKwNoRKZTs830dLuQUePGgYJCZB&#10;GCgIISHhQUDCECNhDZ3ESNjC8wsgIUAsQWl8IxPBALCwkJDOI6EUwnKhDEEBTG4MPpDkIjjnRUFI&#10;0TNh0oTXvO39b33TqnWr5s+YPb2NFGDIABIYGhlMNj3+xMBdv7j34auvvvqqe+6555bt27ffFUXR&#10;wwBGDvb6cw4LLIAYjDgeja57/K5Hrnv8rkf+45ffvmB8+4SulZNnTTtq3qkLFk1fNHPOtDnTu9u6&#10;OgJBBGsIRAQpJdiYdEjEM4Xwfn0U7Sli4YAWgp9lJfWL92S7aNqDA+XKeLbVWYafDuRgWCRJDOP7&#10;qFYqmDxtUkdfX9+aBx988FbkX/O+XFHKVzOXrz3qPe/42LvfPHXxrI6dZgSjpoZydzsoiWCNaaSi&#10;JBoxqvDhwWOB0XgUOk5gNWNS70T85Nc/vuuyi3/7LWbsegn3oSCk7G3v7lg4f9nCY9affOzRR21Y&#10;PXvi1EmtT8sqSBKgCDFpxJwgIQ0W7oUTcQ2+76EQdkJAItYxRqrDEEKiWChCCEZiNSKTABAQUkEK&#10;meZmSzAskDXzQqWpEASTxj4SCFIQiCSk50si2t85ODn7yYub1pPzx0rhleee9I+vf/8bXj9r4dRO&#10;FoAWgBYCMSRiKGgoGAh0VXbAsuXtW7YP3n7dbQ/8/ldXX333tXdftevJXTdwgs3I+2FzXjx8oeSk&#10;1o62+VNnTl++dPXylRs2HnfUzKWzO21gsWt0F6olC/IEjHQt3KN6BEoQOkQLhqJd8FTY0JpwZ5p1&#10;rxDphz+n2cDpSOJ6M5ra+1twkyFjzL/Lzrs+GapXey1nm1tHYgyyXGMA9Tg4QQJEhFjKMbeXnQfS&#10;YrFoXNLcQEec+pBFOnxkt3U1PMeN+XJit9tnY8y3P/qvP/7u1374QTb89L7+s3IOOUqds8advv41&#10;x7/9lDecdnRLZ6sXmwjCk/ADBQajHPqQUsFTHhRJuFYvtwkQttaeQl/YCxVbFCqST1vzmvc9cO9j&#10;5+OlGIhB6Onta111xJwpq1ZuOGrpupPXL+qbP318zScaRoIIFlp4dYuRAKAY8JjgM0EyMKjEHl8/&#10;9Ve1dcd29QzvpvMAYMmHJEDAeYK1SZBwAg0DC0bolaEsYbzoxM++8YMb/ulDX3iric09L/pj8+IT&#10;CEUTw4Lf29ra2q0TY3Zs23k9M3a+1AvJK8E5Bxo5c/nM973zz9593vgpE0Km2IX0I/scdk6nbCsX&#10;2xEjot5+r/24vp6jVmxYtXDTA0+88a7r73rs1qtu/c2tl9/yXR3pR8GI8fKaFJRz6BNbbR4e2Lbz&#10;kdu277zsjhtuafvBf/3P3FnL555x2ltOP33VcWv6JElFJBAlMciTUMqDTWJEInI+v33RXGx9sQ7n&#10;xkRC7OlOdrv8Ra7+7i9CSjn7yDlzCy3h1MpANRfBLx+k9OSEtRuP/cyKs9edcsTcmd0dXZ3CwDhr&#10;g6A0dhAgEhDpiHJX22SADYgtLBGkF2BHZRA9qg3f+dYPbnzo/se/jxfnfZ7gjikLxZbikUtWLz3t&#10;hI0nrD1mw9zZXb2dLS1d7aH2JA1xjMhG8KSEgIfRJr9T9pJx+5HZ7HmvL+vGPMqmf92UCCOyQTbp&#10;G4VIvcLEFmCGgIAxBsPJCCb0T+z0Qr/TxNX9/iLqICPgPMyKBJXKraUjJ/X3HTlv4Zz5s+fPntI/&#10;ZfL4I6b3d5RLreFFv7r8vi985ovvr1VquQjOeVlDLV0tr3jfX3zgAzNmzw4rpgKDxGUfUuNV6wSw&#10;hWBgS2UHlJLwfA/KK6C9rxC0dnb1zF64oOeMc1+7fGDTwIcu/OEvf3f5ry77xVOPPHmFjc1mAKMH&#10;cydzDjsYjIrVtjK6c/ipWy++4bd/uPLWf1x8/NJPfPD8T7+rrbfTs4kFE0MpDxFHqOkIofJg9/vj&#10;ull5NmLLXqgWrY9/zjwb9ZYa1x6HtPq8e+zZofIJumT10hlTZvavvufG+24FkMc/HdoQBHX3TB5/&#10;ypnnnf3RE884ZYHodRFeiUmQ2ARCCXieB6kkQICUIm00dc86axls0yciE8gLwDB46P7Hdnzzq//9&#10;RWv5QNsgfKFEX6FcmDZ91rSVp7/hjNdsPGPjos6eLmWsQU/ZWTUSGMScgI2BAMEHwUIiQTaWvd5m&#10;Chf5l5ZzuPnSsa9vF9TS9Arfw4tdQIBhAOuKQpIEmCSsdb0JkY4QkIdIx5g0Y3JvS0frxNrQISuC&#10;CUCLkKKjUAh7Ors7FsyeN3PukmWLF5582olL5x85t5cEkJgEypMIZYAAPgCF++9+5Em2B2eXchGc&#10;c+AgaluwatFpi9YsH1+xMQZrVRQK5CbgUL0v3Y2HZAtiZ5EgpUAkEENDJwlgAT/0EZSKmDVuYsvM&#10;pfNOO/281x73mx/98parfnPFVY/d88hl0VD1RjCGD/Ie5xym6Fry+E2/uf5z11987dGveO3GhaEM&#10;MBLX4CmCEArWuqCjfXXGPVssWjbU4oA6g6nxdSynGcQEqo9LHlsNPjQ+QydOnVhctHLRyntuvu87&#10;sNh+sNeT8+x4BX/xqhOOfu9Z573+jMmzpnWTJwAYVKoVREkNXuihGBSgPAnL1iWt+F79eZgdfjFn&#10;IpghOYQka7/79e9fvOXxrVccoKUSCeostpaWTp01eemaY9cce/wrj5+9YOmCSV7gKwsLSCc4h+MR&#10;J9AFAQLwpYJmwGgNzTX4SsE6mVofYmGJmg4mbdPruFHmySrEROKZq2tCwTXjsmW3DCEAYhgmaBAq&#10;oxUE5TbIwEehs7VlXP+E6dsee3rfbzwvHQRCe6EYzugZ3z1v5pwZi5csWzRn+Yql/cuOWjJ1XE9P&#10;SSNBLaqhEg9CG52OhvbAFKMWK0gRYGh4uKK1Pii9QLkIzjlgeKHXt+oV65aVuzv8CiLAV0ioPv+m&#10;/sYh2Alhy4xioRM11DBqawAYfuBDBQo2YQzHNUAoDA8NIwpM6bhzTl53wus3HvXQXQ+8/pKf/ebW&#10;Gy++7tuVrcPXsOWdODSPjHNezhg8ddn//Pqnq447en7n5F5ZGYlhmaGkBwgXeL9vCZtFkj2zSnSg&#10;aESjUePL2eZYC06voeYVHBovGFXwsfL41at+/B8XdCTVJBfBhyKEctfEnjPOeMtrPrTx7NMWeuWC&#10;P1wbgYQCogRaxyACfM+D8pSrDCcRtDVAsTTWa06ZMHQHaUUq47rfXfHopT+69Duw2PECV1rwCv60&#10;abOnvWLDyce88qg1K+YuXDq7p9RaKlpiijmCJQPleYhMDcMjI5jS2gELCwMLAYYHgQK56rVnBSK2&#10;MCAkxEjgujctkH7zMuZFVn+wxr6yml/3z7zedRq4qrJAao+AgISATJtzq7UIQeADimjR+mVr77zq&#10;tq/g4DaSSiFFd1gMjli6ZtExi5YtWLdg0fz+WXOO6B0/YVxrqaXoBUFAChK74u3O1kGEQtmHRyUI&#10;EAw0NCcohK0wBrxt67ZhY8zAwdiZXATnHChEuaNl/ryjFs2KYKFB0LJxxJzVv8CuCQAMSGYMmdH0&#10;TYhd97iuQVgByRJCEEZMFdqzQJGQRAlBynDOmnnT566eP6366dGTLv3mL++65rJrfvXQXQ/+UEf6&#10;CTirxKHw+Z5zGPDQjff9/LF7Hn3P+MmTegMVwBgDoSQEEYxNoLD3Sk/DgvAi2SHqX9M22uea7RCZ&#10;G7Pxgmg6ID0EXiUJG8ycP2vCxBmTNjx65yMPHOz15IzB81vChce/5qSPn/PuN5/cMa6jJTIRVc0I&#10;ZMAQUqMWRwAYUrrJZ0kcIQu6VWrPkbbNMrD29Gj0vS9/+39Htg5egede3VQgtPkFf8KM+dNPPGbj&#10;sSdsOGn90snT+tsL5aInJFEUjyAWEUgKWFjUOAFZt0a/xcPW0Z0QICgp4XsehFTwQLCZh48ATe4g&#10;1qQvMQtKhXDW1/rM1zbQ9Jk3hrE/Z0ZlFqL+uegK0wRFEi2lEAM7BzFsJVr8IjacceL67//Tf88w&#10;1eTO5/hYPV8IQEFI0RYWgwmTpk1avWTFwpXrX7Fu2aJlR/aXO4OgWC4p3/PJGI0kSVDjKuIkghAC&#10;vkfwyIOEQMwxRipDsMYiDAKEfohqrYKoqvm+e+/fAsbgS7RPY8hFcM6BQvZOHD9t4hFTOis6wqit&#10;wQgLXzaqv+k3Tk2iGEi0gR94CBAiQYRKPAqbJCh4IcJCEbCMWi3CcDQKYgbJAFoaKCWpVCiX3/qn&#10;b1t51tvOWnH9Fde/4aKf/OY3d99898UjAyO3wGLrwXsocg4XktHatvtuuvO+5ceu7g39EFWupV+B&#10;Ctj9sBQ8mx3iQB+n1WtSmQcYTX7E3YtTzUWpg0xiNLrGdwerjlt94qN3PvLNg72eHAAACU+O65rc&#10;u/H9//CRT81bMm9moVgAyKIgAyQ6RqU6ikQbaG0hPQkhBZIkgeEEKvTgB84XTM4YCyBNRWDrfMGp&#10;JeKi7/3y3juuvPk/sP99HgKCWoOSP7VzQtfKY08/5pila5euWLJySX93T5cCGIlOwJQASsL3FCAo&#10;fS0QEpMKd0FQnkIoJYRU8D0fAbx0nQk4SmDiGF5JAQwYApJ0AZYAAzcEx8sesD1sGbunQmSHoS5V&#10;xro4RricYMvG2QUBKCFgQAgLIWq1GAVVQN/0ya3z1y582x2X3vxpALXn8X+7P/gkqUN5akJnb+eM&#10;KTOmLF9x9FErVq1fNXv2kTPHtbQXFUlXCDdmFEIBDAMrDSxbMDM0G9jEwAuLGKwNIo5ieFKhpVRG&#10;QD4MDKpxFSVVRBxXk4cffPgBHCSLRy6Ccw4UavL0/oldvT3YqYcxUq2g3NYCa2MQNUbHAo2vgACg&#10;EBTciEmugMnC9wNIX4AsoZbESGo11OIahCdQDEMUggDMFsYaMFls3r4ZoR/Q2pPWzV133LpZ991x&#10;35mX/PySa6/57TU/3bllx5VseAsOtOLI+ePB8NBj9z16d1KLj/ZbfEQ2QWI1WNALelK9qAENace5&#10;O4/ULMzPeBUcCi8KwxalYhHL1yw/8gdf+9749PWac/CQfmth1YoT1r7zrPNef2rn7K4uWfJQNTVE&#10;tQo8T0BJAUDD2gS+X4AfBCAJRDqCTVMNADQ1jaXPNXaNca7pi5HU4uiH53/nX0yUPLgf6yIZqFmd&#10;fV1r5y6fv27DyRsWHr/x+Dl+pypliRRaaBe+5gNaJ4jjKvz/z96bx9txVWei39p7V9UZ7qSr2ZI1&#10;2LIt2bI8W8KzDZ4wg00cEhMcoAlDCGQCOnM6TbpDkpd+Sb+k85L+JY/8MsAvEEICDWEKMQZMAhib&#10;KcGOscEYD7J0r3SHc07VHtb7Y+1dVVeWLQdbkg1a/l3r3HPPqVOnau+9vr3Wt76VZyirEgwgK3Jo&#10;rZHpDAyGgYbJMxAIPniUCNAkNIR+p4dep4d5t5ACwku2r8INjicGelwQzAdulJcoJaGmCiiV6BWo&#10;+fxKKSwMh5jsLcNMNYvSVuiYHl58840v/vcv/NsHhvsGtzypO/rkrJsV+YkTyyZOWr/5+NN2nH3G&#10;WVtOOWnDzkvO27xy7YrpopcTaYblEgt2EQgMZRQKxXBwsLCoqgohMLIsh9EGDI3F0QCdooPxzjgY&#10;DGsrVL5CZjJ08x7IAQuLC/b+b337qzhKS9IxEHzMni4zx21Yt27f/D7YLqMz2cMIDloxTOQ4KSiY&#10;yAtjxbFjVgmNAA1hQhEQq4cZyhD2D2ahlILOCSGMYH1AnmXw7DAYjuB7Hs5UcL0czgbd37F2401n&#10;v3b9i95003O/+vkv3/WeP3zXex/8+rfeCc+zEB7VM8H3H7NnizEG933prvuqgat0N8v9yGFsrIcK&#10;FZQuAP/E1LzHOMFoKTgbQuQVEy2tJH+SFji0JJdiGpYIpFKqVYOZRTs4zqsESAAgeIlEEUVN31bU&#10;mFtM4yXHT59BhPAUgzfOeMwM9uHMC87eOL1m+Vl7v7PnH57SAY/Zd2sEQn/tKetf+aP/+TU/df4V&#10;F2wMmrOFwmI/l4AKoI6CDx7kLUgDpDNUVYngHHKdo+hmCLHjYnAOedaBVjmstehnPdGlDhWmOhN4&#10;ZO/u8Cdv/9O///bd977vcc8HyEhhYtmqZTvPu2Lni3ZefeEFJ5x58vrlx68ey8cLs8geZESWDRxQ&#10;uoBMaWTKiDoFGCOqgELGbQXbRGQ5oEQFisCXSQtvPxAMK+TQAoi5ixIBCg4ML82ewHWRnHGqnguS&#10;hpGpFWIBoFNLiUoJMKs4pRyXCBw1tFP9KjTAEiYa641hdrAf45MTUIGwd3Y/tj337E3XvP4lb/27&#10;33vXQzzyd+PJ+bQUe1IADBR1lFHLVxy/+pzjT9507o7zz9xx6tmnb1i/+fgVk9PLepPTk92i0yHP&#10;Fg4MR0JXZOhY0+jBCHAkNXoEBnIDAuDBILYAGGOdHlykZiko6KwLyuQqWACF6WJ+/6Da++jMk9kI&#10;HRY7BoKP2dNmjkPmvAMHGeQZ0gRpLKBp7SodXBkqFfSEuAMmJdHeyoJCcrpJQ5FAAWDHCC5A5RlM&#10;XoA1wXsg6xXodPq6Nza28tzJ3sqrX/zCiz7+d//who+/+4Pvue+r93x0YXb+q8z8VAswjtn3j7nF&#10;ffP3P/rQI/tWTKxbFYIXJ8/iEJcuoAdqhh6N/VYCqkk6LSHapmzuGcCCqM2zR9EtUC6W+Qnbtly8&#10;9zt7jka73O9363QmuruuuOF5b3r5T73qBdPrVubz5QDDagRVmGaDppQgPBaAx8xQSoEUxR8lwy0E&#10;BGZ4HxC8h60qeGNBLH/3wYUP/fUHPv/+//03v83MB+rC9rTRa6aWT51yyvZtV9z0qhuvPWPXmVsn&#10;16zQLgcGZFHpgBIWpfPowgiXFgCIIjhNhaeJfNe2ujxbXlmHbRNVgQSIEmpVC2nrTFAsdGeNmGwB&#10;QSsVP1pAcD3nuPm0JzJK70/NdOL7k5dMW0zvPbQyKDo5er1Cv+Dm669a2D/3m5/884++vVoc3YmD&#10;ywtmULRMZXq6O9ZdM7125ba1G9ZtPGn7tlPO3HXOtq1nnLY56+m80+mg2++KBjoYLjh4Dhj5Crou&#10;eWgi2HKNCGDVWvHUQdeV0LoDHKsU2k1zvPe4844v3eucP2oZoGMg+Jg9PUYAGYUsz8GGUfkSDl44&#10;V/ElzEEaQcYFBCCQD1BKAyxRMaUIRmnY4FENS4kgs4ImBaM0csqgmOA8A47BuQIVBqVzGLoKRd6B&#10;MwzyjGKyDxjC815y9UnPf+FlUD2yAAAgAElEQVQ1//mbX777h97/zvd94rZPfOYDex+d+SwH3otj&#10;keFj9sQWhguDR2YefnRu+ZY1qxQAcBRMYl9HbICU8m1+OxIDq9YJxsEVH5p+bQc7n6M/9G3wGMsK&#10;2MzpXZc9Z9cXPvEvyzkc6x53pIw0rT7xzC2vvvmNr3j5JdddcTLnpGcX94MNY3JiArPD+VYkk2St&#10;RqLXMJg8JO0g6XsiAjxLQVnwsGWJNf2VGPghvK2wrDONT33q07vf/Qfv/H/Dok8pcILC9Njk2Fkn&#10;bT/50udcdsGui597yamnnbF97arJCQoAFjDCXjuHoS9hlRSreaNgE50gbvtS0RpBAYqhgsxPpvYs&#10;SSbnSTHGSQwEBAF4qVOiVgJ+mWCYkEXKQpJJy5RGKkxNnN+AmtlwSOPYSATp33Sd4/lpaHSKTpzn&#10;8bp6i9XrVpvX/eIbXrRx80nH/9P7PvzX37nn/i/bUTVLRNCZ6fanxo+bWrFs3eYdJ+/YcPKmLVtO&#10;PWXtltO2Hje5YlmujZHvSMCkyeDhUQWPMjiAZFNTrxgMpEbNcoVVvGUi5cYc6rNOryFq6hFsPJKK&#10;72z+FQsh4HP//IV/48BHRRkCOAaCD7dlIPQBKFI0RkSaFGmlVA9EmgB0e8VUlmdTKu4IQQRFRJ1u&#10;MdXtdZdpffAK22SDhZEdDkaPeO8rmSQyOQMHVKNq92g0GqT8J3secggVA+DAFZjj3zCEkOwP5kef&#10;tJWuJCZGrjJYdnDWweiU/kntZKOyIsUPCiwBBgCUtBIBsPeoyhIGBioC4ExnyJQB+wDyBMUKbAxU&#10;lsFai4o9Mk0og4W3DnmWQ3UJI1eh2++Y5113xYkvuurqDXfecfu17/6Ld9/+8Q//03u+de8DH2Sp&#10;Sj36iOCYPSPNlXbfvkdnFhSAzGgoQnS1IYLgRDGQ13Pz4IhYYiQ2WhCoZ/KSZhqJ6/AMGulBschT&#10;5Qbbzzx9fW+8t2Vx/+IxEHz4zXQmOjuv/NFrf+Ylr/zBq7ft2Da2b2EOe2dnkHVz6NxgfrAfHGTd&#10;JiRcqKB1BkVKeLjDeTBE7pKUSHqRJoQQwGBM9iYw8IuYndmH6clp7B/swx/91z/4o913PfS3YISs&#10;m207fsv6Ky99/uVXX3TVpdtOOX3r2rGpsYLBZL3FPBZgvcOiHWHohijJoSLAZoAlRo9z6AjoCCom&#10;5gVmERF0CDF9HwFqi7Arb3MxuikBGg/JRMbZDYKCIo4UCQVmIQQEloixSvSAGLUN7cn1JOhNYQnl&#10;aKl0olALPArdEZgeAkgRRuUIgRUmlk2ol7zpZWdfcMPlpzx0/4N7R4PBMHCA1iabWjk9vmrVqv6y&#10;1cs7Js80EcFzQOUcnK8E9BPBe47FbIDWGlpnIKWEt+0D+nlRn4uqH+l6pRE6F0UQn9aYZuvtJOwF&#10;ghdCZOyCp0gix8F73PX1u+/DUewGewwEP7GlMZlBmsjkIBRElEFRjzT1+uP9Vd1+Z1V/Ymx5f7w/&#10;PrlsclV/vN9dNr1sWX+83zthy4nL8iLPlq+aXtHt9bJ+r5f1xvpdow0REYgrMkaTVlJtHkKAIkJe&#10;FJTnOY1GT1wAmps+yrIMpbNwkFaUHgGlsyirKnC/kIIE77laHFWjhcHIWYvh/OJgYd/8bDGyNPPo&#10;zOzszOz8YDgK+/bu2zscDMu5uYW50WC4uH92YV81Kmeqyg7LwegR59zQO78QQnBgWIAdMzsoyhYG&#10;i4NhOcJYN0eXCqgcaPbJQIIHobVjFg6VRBXS7tGHAOscvHMwqgCxqlnFwTGcdfAugJhgTCacYWOQ&#10;dxhZJwM8IygRRJ9d2IvpsXFM9HqwGKA0lJ12xonrf+OMX1r327/zK9e88x3v/dI7/r+/etdXv/L1&#10;j5Sl+xaAweEYSMfs2Wveuvn9e2YWKTC0BsAeDA+GQz3C2wD4KIPMWh6Nmt+S72/ISDjq5wkArAkD&#10;HqLX6WLDlg1r1206/ry7v/T1z+KZ0wzge82IDB23deepr37tW1/zY1uvPGedtVZ9e9/DCAjIxwsw&#10;GKUtpUMiqQjAGByAQEJfI6OhYgQ4RBDMRNBZBgUN5x0CBywM5rF/3xw2HbcJg8Fw8Is/9nN/dvfn&#10;/+19a09d9/LzL9/53B+46fqL125cv6w/PWGcYhraEiM7i9xkMJmGBSFoRqENCH1oVJjnCoGkWY3o&#10;tMQEeyTVRvJCbNcsRXCeuQao0vKYIngV7qr0MJVkvUeAg0ezsSQYUuiwhgIhQ4CL09zHCG1CcP/R&#10;KeUQhEjAaXYmTynR62E5Qq/oAYjUoU4G0gpcWjg4zCzM08TaibGVG1eMMbNwtkFQOtbXkEPlLXyk&#10;qACANhq5MaJIwSUykscC6ON1IMhmhuPaUa8lidccfTVbgLjmMx8I5UO8MgRC4AANFSPmAQoKe/bs&#10;HXzr3m99+T942Z5WOwaCG+uITjZ1lNYTWWFWmCKbHpsam+5N9tdMr5xevfK4VavWbV63+rhN61es&#10;27hu+fjkeFZ0TGdsvN/pj/fzPM9rGjzFis/FxUWQUtBKQxsNrUT/Ng2VLO6UAEkNOO+WcK36U/0n&#10;POkMXeTI0IGP1H3Z23bg4dhhnkK9ixvHZE8FBgXh34KBzcUEvPfwPoA5prSg6iperbpuOBhWg8Wh&#10;3ze7b7gwt+D3z82X+2f3z8/Nzs1+8xv3zu3Zu3f/wmBx5vRdZ20pukUslmGwC1CGUtYJiBMsAPDx&#10;VVpJxxwwotYkobQVKivtlpkJTJJE8YHgnUVVlggugJSBCoAfVdDM6GY5DBECBWSaoCjAhxGqirC/&#10;GkFlXUz2l6Nf5LBuRHC+eMPrbz7/JT94zRm3fOIzr37Hn77r7z572+0fWlgY/SuAOTwjYMIxO9oW&#10;XBju2zMz723FyjB5Z8HKIsCCUdSvWwqA+TEO4XDYgWVrTR+6tg5xU7RzEJGIo2yExWqIsWIcY8sm&#10;eqedefqZd3/5rmkwH2uc8XQbYXx8xcSuq192zZte/sabr12/eb253+3DoByCVUCR5QghoByWMFpj&#10;amISg4WhRAU51J3NPAKYPbxiKK3hI+BlAEorgJQEOjyj3x1HZR0ent2Nr3z2S/evWLtq2Vv/6Jfe&#10;c9Xzr9o8NTmVLYYBquCwP4zAhpDnBTIoWJRYWJyHzjpAYBitoTODnBmZ8/CaQcpAGg+nsusQubtC&#10;nyMGTDwXhQDHzb6qib9KvDdlT3z0xxY+Jv0lE2ti5NtwgOUAx7INHlIkQXAT3mFwDQgPxcB3HCSu&#10;yol73DaOYD3ABQfnLPJCochzBGK4yqK/rAtFhJEdoByNYIzBeG8cBhoVKtjKQWuNIjcR5DIqX2Fh&#10;YQ5VWWFyvCtKDjqLZesEgkahDDQMXLA16JVmHkIPSd/Kx71q2izEqFZN8+DYYDq9I7CKzVI0gIBv&#10;3HPvnpm9+46U5vFB7fsVBGtSapXWet34yvE1vfHe6ulV0xtWb1izceXaVStWrl01ueb4NcuXr145&#10;te6ENZOdfreTFZmClva/Pg12AiiUIKVQqQqWrERdY0SXPaMYy8EI8I9T61EknZWUYIjsh5RJCf6J&#10;XZYNs7GtI8MR4EgqOYW1yKjipBZCv0JGBGNiRxoQ9lZ74xglEEmaQpEGGWFZBTLGFJmZWJZjYt3k&#10;eFPwIDI3073lmLcD7BvOQ3UzUGZQhpEsitaDlI7+l1odq2Rn7omhlehLKhIucOCAUVWidKLzSGyg&#10;tIY2oshofUBpPbRS6OQFDBOGgxEo08g7Gby1QAgwisDOIdgRplYsx3LdRxcAoURZLYIri17RwcDP&#10;oj+uihdef8X251558bZbb/mXG9733g/d+vGP3frh3btnPgahihyz72djHu7bvfdRV1qfd5QByyZP&#10;LWle2p6nLXrEEahCa2K9j+UzpXlH9eueWRCYQdJZDIRuv6fOOO+MbR/8679fVY2q70cQ3OmN9c/o&#10;jvWOd84Py+HowdFgeB/4qfMlldEbzrjgjFf/6E+/8mVnXXLWCdRVasEuoNQBnGuUQ4tyuIh+0cXU&#10;1BSC9ViYW4g1GZCiOJBEg4MUagEeed+A61HFdYEYKQJ74DuPPoh1K9cjIOCkM7aecOauc05aPb1W&#10;E4D54QCzehGUaQRDKNmiHMxBM2O6N4YV/RUoUMEFC82MDJI1zKyHtQ7IGUoV0DGOqUDQDCim+vdM&#10;CQ0AMfzSxINlRgSWzCtDotpglteTQwAji3FlDUJGArM1PKq4KRgGkYQTSkgAEyNQiuQ+GTpE5CQT&#10;IXCb1CTn2M0lqCQbDImwWxVAFODhsW+4CKUUlFIwfQOjM4xQYmj3YbA4wIqJaYxchfnSyaYgMyjy&#10;HONjfaixcWTwsaSN5GwCNd+HPChE5RiWwnTNKc4OgIGKZAFMOsz1hqJejxLuiaHi+G6KUff77v3m&#10;HmfdUWmSkex7FQSn4KcCkBFRLy+K46aXT5924pYt55yybeumbaduW79x46ZV1crhWH98LB+bGs87&#10;/W6mcm08BRHYVoSRXYAyCjBC/wsIcOzhWaBwx0jI38PLh6Ze4RoAGFUs2mw7n3Y6wShT+8qmDhV1&#10;BzVhDj++ee3j8SmC7QCHRsJFxfNCFCcPMbIKyL+U5/UOTtI6Dp49iFJEGCBS0KShSNfEecoUKATs&#10;ntsDU+To9nsYhgrWDuGCQ1Hk0J0uEEpEwlasto1XI24WGpmldE5A5R2sd8iyDJoyGG2gjQGHEL8n&#10;QFojKwp0tEI5HEFDodAGw3IEcEBmMrhgkWuFXAsnyVcWrHIQMwwxCqNQUUCuDTRy5FOFvvray0+7&#10;8MILTrrr69/4gf/zgY986k//5C//Yv/++U8y8zyOIm/pmB1FY9hyOBogBFakEZRkLbRSEQQfyAnG&#10;UiR6BKwdBT7Y344EGP9ujUnW1V6nh5NO3rJhbGJ8y8xo79fx/UOJ0EWnOOWiSy9508tedfM1m7Zs&#10;GZ9fnA/3P/DA3De/ce+DX7njS//21dvv+PTuBx/5tHfuYYgSQNOP/vGNAGSTyybPe+VPvPLt1770&#10;urPXnrS2xwVozs1j/8ICyq6s50WvCx0I5FmCCoFhVAZbjqIEmGQxmQB4hg8BPjC0NnDeN+CSmo0Y&#10;M2N6xQrMLM6i2+li9bq1eTWyqLhCQYWs8d0e5sMiBraCyQ06vT40PMqqxKNhN1YWXbiyRA6NbjdD&#10;pgqEToAJHmwMBkx1LFjAGkPVQI2gSQtlg5OPbaZCogYt2b5SlB2MeFCzkcI7isCaEuDlKJQRlTJS&#10;YIwZrFq0o0MB4TQ5Ewhgqq8hABgYDMMIWilkKkdABe8dMkXI8gxKOzjnQMRgTajYwzkHrRTGpyYl&#10;BJZrZLmqr1MAMAhDOOcwGTGHVgZG5TCUiZ8PBPYBiLKlDT5BDYKJBR3XBA5qQXiOfpqaYXogRCYw&#10;7r3nvns4oDzEOD6s9gxeGv9DRgAKaEyRwbKiX6xatnbZlpUbVm3ZeeUFO7aefepp287cun5iYkxL&#10;asGCFKBhMGT1hAd2h+otGjk4FCeKau3jANlltGO97YlIIJiliYQ4gNB40jiJEo1AHEYjnULIRdYE&#10;DIcAG0Gwi/vzMkqUKZYekynpYWrOlJddLpTsepkiQBUOkSUGkQapHBoFTGT1wDqwc9jbHYkuYio8&#10;4CTvIl9GR6DbVJzG84/HDyw7RRMLABcXFzE/Pw8QodfrIZQW/bExGJNhMBhiYX4RzCxpsywHAxiO&#10;BsjzHFlm4KoSXZOhUBqLc/OYygtMjI1hsjeOHArBlYB1yJRCYTJ4bVvXRQgbDWuZsH+eq7/88/d+&#10;/s/+99/8xb13P3CLL/nbkOjwMyukdswOp5nTL9zxy297x3/7ObM864QuY65awNjEOEZV9oRvDLwU&#10;x4nPo1p+SStfLxDpOVBDo1D1+9prRPNYH6IM3bGv55yPUa70b2BGRqa1QDW0CRDFlG7zWcn5JQdI&#10;ABw91kk2QINaj+PzvPQ1mWN0sw6GfgBfeUwX0+HVV/+nt9/xj7e/DQeXffreMoXx5SevuvbHf/tN&#10;/+3iFzz3pADCgh9JQZFSGFYl+kUPCoxvff3e/R/78w987Isf+eePP/qNR77AC/7fETD3OEfWutBb&#10;d77gopf90E/e/NrTzz9jRUUOw1Ai6xTwCJir5tBRmdRkRHochyhrZi28c1jRn0RVVqjKSihoJBFW&#10;DpIR7BVAp9cFjBZ1gcwg73bhwFgYLULrDN2sgC1LdHSGrsmQQaGDDIPRIuY6Mg41FAwZEIv0ZaYN&#10;CtVB6tPW6CVE5gHL6FpAQKFiwwvnYKDRNR0QgKqsMF4YeHiE4ABKPPkABwfvLYwak4NxKhAL6eAg&#10;AsaQQysFk/wjGBw8grMI3uO+DqMMHgN2sASQ0jBQMEFBB8YYi0/V0Vt4AkrNGCmGVUDnEF7E8SH2&#10;gT6gqiqUtgJJLRGyIgdFLrfzoenaV3fuQx29Z3YxQ6yRQyODjrr+ct5ERR14YjQSdOm5KTvfHJo4&#10;gt7QfAJphMAwKgegMLIOShlkukDlbPjZ573xtz5z622/jqOYcX02R4IVCOPdsXzL1PKJres3rztp&#10;y2lbTjlx+5ZNG7duXrNp6+ZVy1et6D26uB95niHLMgDRCQQGhwBHAVCdo/09npI1qaj2c+kvjTWx&#10;58bBpt1n+2/tIwAN2T3VwB/4WQQVJVQocq/ihKlxMB+wGY5TMOlNhgClpbjIew8ff09yO0LwF2DO&#10;Ie4iI4hQiuADI89zOQZzvRhW7EAEdDpd5Hku3YGgAcMACdNLaRWZX63vHHf2IKG7VKNh/vJX3Hjh&#10;lc+/6swPvP8fv/jBv/3YP/3rnXd9eDQ/+jyO6Zl+v1hwztkQAnMsBEKsID+UHUhPWMqQ4IM9+R+y&#10;Q78tncGB/7bOIUafHuOPjwCdQxGh4lJUBQyh8pU6/ZzTt9/xidsL8Pc2CFaKVp3y3FNf/YLX3fCG&#10;cy/buV7DoEQJZlEBICJMFpNwsHDOYdNJmybf8Os/deOjr3vptbff8rl/v/3jn7vlax+48wMLcwv/&#10;gqVthzsr1q98wQ+86gffcMlNV+5avX5tt1N0QKjgnIcLFp4EaGrSAnxJAKDgJaGmkZY1WWmFvCgQ&#10;tId3AeylNa5KRWHe1+cLAgJ7iaIqHbN3LX8SwSYUoNSBOvLN+p7GaUCIDWcCNGloyKbNx4jnWD4G&#10;CwfvPYwyMMoITzUAZDTKYON3UmAKscmDZEeNMgg+1ICXIiUQyWcRwD5Gd6N2bx3tjpJwhhheiXqE&#10;BKmiN43RYGIJi1EC7gogxVCKI9v4EKvIoQLJiqC0gvbCffbBg5wTbjYIdXOc1hVu+3Fu/dcmjNTn&#10;S0nZP0W3D0AKKfNdx75bYDtuVLj+RK7HV4BHVZZhz54938ZR3uw+20BwJ8v0mukVk9tP3X7yRTt2&#10;bD1r23mnrl+7fs3K1evWjE2sXFaojlEle1TeoiyHmO5PwcHBsZNWuwCU0vBMj4nSPHutPcxau7zW&#10;sK0jMzXwbaI7zbCmxxwnpN+YodLMQATOJKkoRvwbS/Uw0GSBUmRryXnGHXctuB65WLaqZDevNbQx&#10;srPNcwAQRYjgoZQsVFoJOHbeIs8lmhGCcIWDdXDeo5MV6BQFtNIIbdKFEo/vOYCitE+9R07gPP6+&#10;ceV6zNoFLFsx0X/F637kohtf+bJzbrv18y99x//6s7+/87Y73lMtjL4KHN10zjE77BbKYTlvrQsZ&#10;kVCKlIJ7MrkAoliMdsCLOW0wWxxABpgYB25Jnw5Lzqcuo+M2HG6j3QMB8+E1IoWqKtEtOiANVMMS&#10;17zk2vP+8nf/fHmwYf6wn8BRMlI0ecFlF/70q/6f179+zcZ1y4pOFyWkIBhKJCEBhXk7X3NSQYRM&#10;Z9i4cXN/7U1rz7zkmktP3Xv9nhe++y/e9eHPfOzWP3bD6qsq1+vPuWLnj7/qZ37sR8658Lzjqado&#10;5EuM3AhkCLnJENwITIyelgCQhxOwGilzigikNbRSKKtKirqVBjSkHiSqDEjwwsJFoKwyAyYF7zxY&#10;AZkxKEsLDkEizUoCGQkWK6PRjiPUpaREUUue64AVmKSwnHQNrBA8uugg8CI4QOhzMLDexva9GSpn&#10;YbQUygEC0ImlyYUmhQGH2jcqlTI0cjZAbO7EjEBJRC3OpShpmkH+lpMUndUqEQQEDYQWgY6ogbyP&#10;hZPf7ThSIm1mDIJ3cM7DM8MYUytEpK/TxgVtfCAUEK7rnShGsQIIKoT65BOaaIBu4lLHdWtJ1lzA&#10;s45XMhEZRYKZwd5hYd/+cn5ufgZHmfb0TAbBBsC4NjQ1OTl2yhlnn3r5JZfuOvuiS88/bdOmdcvG&#10;JjpZnhu1CEVCB4g0AFeBFUMr4TEN7KCuXCVFUEY4uMwezvsjsMwfXuMlP+0dXnJjB1Iw2qnLpSlW&#10;AGnzWFMu2vW06bnUMafWBgRqDeC0gDAjpkfqZ1BzplLKCQxSUozng6TgnPfIsgwmRoeLTgdVVWFU&#10;lsJ1MgZGmyXvKYpc7rEP0FojMEMxMN7ro1d0QGAE9rDw0JCBlSLcGkL219Swn0JahAl4ZN93YDpd&#10;jI/3UCGj0FG9XVddsPWUnTtOeviBR171N3/y7ls/8+Fb/mr3Aw9/ll3YiyMQHVZarWNGxSGkVtDH&#10;7DCbtdb5EJhJwSGAlYHlSP0/lBGWqjIksMvN3CCmBgDHv9dvfsJjP5lYMD2mfTOlyO8SrNv6Jc7f&#10;ww2E2+tD4ABlNE4767S1kyumdsw+NPPNw/rhR8lI0fKrb7zm//6V3/jVm/ZvsJlSCqNQoXIOrESv&#10;lUHw8OAQ0Cl6yGFQ+RJ7989CMaObdzC5fFm+8fknn3jqFWe9/p8/fdv17//z975z63mnXfLSV7/s&#10;nOOWH2ceWdyN3CsMR0MEDih6HWRKgbWBC1IQldLbPmXa6q6dAnRKN0JQAUEFKYpjyZAleTRE/VkC&#10;i7qPIknhM8Fog4orsA9SKJ6iwAywboAkxcGYMnlNS26WVt+gWGuTYo0EQwbKEBgOhhW0ylsSX0rU&#10;E0AgY1JVTNSn1fWmQoNiYCdtEht/WUdHWXKcgQEftW0VRSxBCokskGKpFlKkLgVvBMtJsUI+IxAE&#10;2Cfx5UNOryd+ARFBGQ3NDMcBztoY7QYMJZoh1dFuxCuY2qaDmmCXBIXSaxSIGTpKxYGpidCTipto&#10;RiDdUCHALXBM8bkWCOYAEEORNFKZ2zc7X46qo67C9EwDwZoIy7u9YtOJJ24457ydZ51/3Q3PO/uk&#10;kzZtPG7dqsm8UAihgnUj+DCEZUbeWV7vXhJThYOHcxaVc9BFDqMNoERTUJQUAgITQE/KhT2jreYK&#10;1z/p97SvboPex4JidQAYBjfHSqoT6WiqddS0WDWSD234HZrHrXRJ+z/5G0uEAYiFFlJpm1JTzIxc&#10;Zxj5EcqRFNh1ugUyk8M5B1vFtE8bCER+m1Ea3aJAD104WHhYSe0pBSgVJXWAjGUxNDGmLcBexfQX&#10;sGxqAkPnMDeYxyIDnHeRFX2sWDWtJ1dNrfrlP/zvN37tS1++6v/81ftuve1Dt7zvoXu/82k3svch&#10;kdkOgxEps3zF9EVa69HuR3ffGay/H0d5Iflet9GonCut8/0YAWZtYMOhQXCjyNDEXRPY5DTZ2hHh&#10;NkB+GvBn/amtB0uZuumU0jnF80so+TBHCYiBzGQICLDOYqLowltP288//Xmf+vtPvv/wfvqRNzK0&#10;/tIXX/HLP/97v/ry/ooptReP1BqrKjNxLBAcHCrr0C26CGAM/QgUAnpjfRRaGtJ777HbzaI70dW7&#10;XnjZunNecOFbnXcgRXjQ74bTTgIDuUKmDJSSO1yQgVEE5xyCUSnqISA4ZsKSZXku/N8QtYIRaQwc&#10;x6+SFrrNlq2p/U/+hUNAcA5BS6Q4cNMkIr0LQNyoMZRqor0MoVUYZaCYxEcAyFQGYwrsXxig0+1C&#10;6wwVS+cz0gYEoAoh0iM8bPAwHJATQbEGhQAOHjo3raxkGvYx4BM8NLQEg1giwSFGipMKRgeh/r4h&#10;tMCzkkhqUNLUORXmtbe2+knMryezxQUpkFYgr8BEUc5OlB0yE6uSWlNeAS35UUYqYgtR9i0BeiKK&#10;oey4MWEJWNU+GgQmI8dIIBiJPwzE7VWDIOLYUvH54O2SsXa07JkCgskYtXHDpjVXX3r5cy676upL&#10;T3vOheectGx6srMwmoHJDFRWinqHctC5h4lg5cG53QJctAHlBmQyaC2FTgwFNrIT8gBC8Ki8yDeT&#10;1jFqeNiwyhGxBqIenA6R6A6PB4TrQpd0PEKsdpUdv48bC0Sxca75FPEoEQSnghdGSos0Dr+OAANo&#10;qho47qpVze8C0HCZCJHGIJyzEEKMAovOMrM83+n3AJJdOSkF7xzIBxRFgUylZAwjeA94SRUpMEhJ&#10;57ouEzQlGRzEnuhcM9XKaghlMnR7OZwPWPQVRpVDgIYPjKFaxPGnbZh4w9t+8gU3vOKGiz7z4U9+&#10;5aPv+Yf33fvVez5qB/YuHIZIrXfu/pm9M3bDxo3Xvfiml/zXz97y6Q8//MDDH4O0gT5mh8FsWc1b&#10;5wOTgk8gmD0OWVFAqKO8aUq0g6wpCpw85BI6xNPlJJEibNFFcfsvCYjXK0D9l8OOgONZJC3UtF4N&#10;RovYedmuMz/1/k/2wUu4rs9uU7Ti3Ct3/fSb3v6Wl/XWTKiHF2bgilhMRKoGwDVdQCtUthKqQggw&#10;pJFnKop0OYyqEmPj43hkYQ+GoyHGxsfRL3pgeMAzik4G70YoTAEFoY4FZhQmQ0YZvFaYQyWgBkKD&#10;SEVyIVLVOkUHwQdZg11c/2MXObDIgRFJUwUJMkjXOM8MX1kYpYDAArgz2TWmAEtbrAyIfieCK4Bi&#10;xpBiMV4MpsS6EK0UCuRQboCMRfCz9F6AbIx+Oq4E1HEAnEPO8r4MBAoEeEDnGp6AEESfHypmASPo&#10;B7WLuSW8o0jOmkDopgBKzHDWQJKiCpMSyNc2YoaO4M/jEEyAQ0zBpEwssnQKSitIsJ3qiDNROtBS&#10;6qPQMwKo/o5o/HP8uyVSGHoAACAASURBVEr+v6n2gaKmmD+QRiIQtwUY69/YNhFojkEuMLQCdH1e&#10;R9eONgguspw2nnP+aTe98adeff1zn3fx5v5YMVZVQ00KUMai0ycQ+Vh1iEh+iLsyDlgxMQ0Hjyr2&#10;v65sCRsCrItFViYDA9IxJg48IgVSopx7GAN2R9SWgt/m52DRX2LU3Kf2T20xW8JoQDEOOHbaDSuS&#10;VpKpk1CKx1MsLGMOzbm1uLYy/sXZVpWFraS61WhTp8OyLENZlQghwBgNk2UAJILhvQcRkBcFRqOh&#10;bHmUgrMOORF63S5yncGiQgg+BrdiIUd0KqivhwDj+kKmB/H8nSujJhEhz3LklMMBqJzDwMgyZozC&#10;8adtmLrp5B+5+PLrLz/zjttuf+1nPvzpf7z1fbf8Lzdy96GRNXpabrd37sH77r33rxYGc/e/5k2v&#10;+7W5fXM3v/Mdf/n7M4/OfApSafu9Qnh/RliImQomgmcClIZzh1bMIyA1g1piAn7bjx9Lh3j6uMEH&#10;nEAb4wa0Jv+BwPfwR2kUESrnkOVG5jtXgAJ2nLtjYzFWbCvnyy8c9pM4EkY0dt5Vu37uzf/XL7xu&#10;9ZZ1Y49W+1Bm0pJBOK9etHhVUlBVUErDhQpF0YWBEa8XHAY8lDXcaDw8eAhZN8fk2BQAQolKNOEV&#10;UPkRpF2tFQjDHlrCmtBKKAUcpJxBoruyPgcOCM7De49KWVFHMEY4o9YjcIjcTo3ADlrJe6qqQqYI&#10;eWYQvEdZjtDt9KPShAQyUlAyRB8eLw6QIoXU+KtahixIe22RKItyaBBp0qneBDwzbGVBRNBa2k95&#10;AFAaJWyUxIwgOmZDUhHdIMYqha4hVSPSzApLHGObIshIyilAt1aNEEBrmaIyk3yPg3GA68dPap/5&#10;xC8ILf+qFMFkBhS7w3H8Xo128wFZUwDt9hzJt4fW12+IHQwcQB2REsJ2pjfloNPKIWumThrTYIB9&#10;BMEEYxSp+mIfPTtaILjb7RZbzjp7+8v++M/e9uoNG9etVJowKoeonEWv2wHAGJSLMEVU4fWpqE2k&#10;vQABs/NuTnZrJItGoTJkIPhCbsSw3p8kPUGCBcOGABcqZM9yRsTSmOvBjB7zKKkgLYXAzevaYDfV&#10;hjYwuH2Mppo2NteEQojpMZk4HlwvrukMa2BAstA5ayPfV0NFekQCxMOhSKIZk8EYA2aGtQKCU/96&#10;aysYpWG0loixztDtdJAjQ+BSNB4zEyWe4jdLi56PgFwlRJKi4JKgzosMWUx6W29ROQtWDNI5OsaA&#10;UUJBw8FicThERgbrTzx+fOOJG7Ze/QNXb937s4/e/Gd/+I6/++SHb33/7O6Z29nzt/F06Q0zDx59&#10;6NGP/s7bfvveH/yRl/7KX733nX/xnne95x///r1/95cze2a+wIF34xgYflrM+1AF8SjSK4MoMQgO&#10;YQ0APRALHwpiNjSKQx3/if9MeGzWMSY8nujDj0iQhohgK4tOXkApQjkaYbyYwNr1a6eWrZ4+8+H5&#10;h579IJgwseOCM37yt/7kf7y5s3qc5uwiVJ7BuhK5MbGlbUAtSYAkgZk6hjXZPlIiUQYWgNPrdeHg&#10;UcZ1SNYqWY3BjMyYet3OjdAo2Hk4H6RYTMlKrYhASji1Sf0hhIDFxQV0ig46RQdKKXiShLkiDWMy&#10;lNVAMqqB4dlDe1Ofn60s+j0Vz9XHwAPFbxaBp2qGWUNTTcEUGYY+hFjMRlKkBy3HZ4vpfAVmyzlU&#10;VQkqChiVYQTBDEQaLgRkpKAzDR0Y5CVYkxuDggwGGNXflTlITxBoJLlCShOlNYna8es80ugCcS0z&#10;mvjGqTNq29sqBihIsR2lSu2nYAnssoCjCExJZNy4AcGklOwmkC54OqfWqkQt399KRqXnAdRyaG2G&#10;dmNNECz9SICpddcT5YUIE5Nj451OsSxehaPmp444BDSZXn/ezh2v/rlf+Imf/9Vfe/NLVh+nx0lV&#10;AIYwxkLrEgELCFiIj+PgSZ3MoMGkwTBgaGgFGEVCVofIn4SmTA4eGZpbELlIUUzbkAJUvPbcSg22&#10;nMOSwRD/FzNBkOxJ2t22pcAaVQaTdDHrNE/r2Ej8qaXAMwFEjkUHgWIjF0JdrNa0H1Y1qT3trtOi&#10;lxbQtMhpkq43JmoFa0jEtl6EILqEDqIPLJ3nYt91DtCKkFGGDCKozUEBSkMFkgkNKUYESRJFeNcB&#10;FVv44KG1tGUMXlJ7fephvlqUyG6QVJZSSigPUTd4YW4eIQRkWYY8L+Ccx3A4hCKFsfFxGKUwHAxQ&#10;5AU0KYwWRBHkuLFVcNaiCosQMr5MWe8dQpBmIEYbjDuHLDPIVFbvBbRSMKShGZgjxgjSec8pqfi1&#10;yqNChRHKuKUqQahgDKBVgAslbCjBOqC3YqrY9fxLTt91zYWX9VeMn713Zm9vMLcwz47342ma+N75&#10;mX/98lc/d8+/3+Nf85Y33fT8m196zaLhUx5+dLeu5hbvx/e41NSRMA+e3vXCK25cc+KGcWjAjYbo&#10;KNlYp2p2gGunRIqgtYqFPdFahaTNU48/BAgUG5mmDWfzl3RU03awQE3rST9SDkS195KmTQQoBdIa&#10;ZEPr+JHfSU1cB7E1VAJidcEsieOng4jpN1vqpezjg73GVxZjvXHMl/PSGEgRSCuMyiHu+Pyd93zn&#10;6w98Bs/udF3vpHNOeeWb/8fPvXXZlpVji6ZEqQOG7OAp1SEAKdpGLFkBuX9JrSBtyhsf5qM/6LFD&#10;AUKPFDqAdABjB7D4v1wRlibkZc1mbRCURggx0quEHgglXlRaAwcU2sBZh6qsBIxGdR5Scq+Q6IQx&#10;oAEidLs9aK0xGCxiWFXIiwLGGFRVBUMK/U4XqQUvQBJg9BAJNGUkwgwgBI7NooRiRyS+3pAUtBEF&#10;TGMKACN4UZKA1mBl4ACMrIUhBV95+NJBASjyHLnO4Ikx4gpDVEJx0ApkFIKipusqMTRRvPYsTTBi&#10;RziPAA/GBES9qK5zo9QvgKE4xGI6uWsSTZUouhamxCGjIb5139OFbgewFKX1h6BJ7qNROvowmeMh&#10;SGGiYkKutXDCQSAf4Nv6/XX2NxXFB5HKUyIHJ2BYMBaTVAwNYGDjtQhgMBPASnjXbOL90/F7yhhL&#10;jcA6/a7++Dtvvf3hhx7+HI5iI6ojCYLVxOTYuW/8yR/7vV/4xZ9+2YUX7TphampCM/bVMLDZP4jJ&#10;8E+lW4m92izzBI1AqWMaWu9uhkmIbqLW+Ev/pqpkkrbCB6zUtR1Ciz5WlzZk+QN5t7VIyQEgOJ1h&#10;m497oMOogTnVB0Cb8iARA/1YB5WuR/3RTevHuioWaafL9fkCjfNLUNrFjYFMMoOcMuSQSaRAcKp5&#10;Xx1BpSZ2ESgmh5rSVCSNRRBhYMu6exwgldEmyqN572FH0pbamAw6pqCtlYK4Ii/gg/CJFQjBeZAP&#10;mBobx3jRB+DBysnCkO5ETOmouHB0osg4SCTTUhUzs9AmSiXjxccfF/+NSxpU+1rG/u9c73oIlQ1w&#10;7Gls2fjY9p1nbNl1xXMuPG7L+kvnF+dW79+z/6Fg/ewTj7AnZ8w8/8C3H/jiFz53+75zL7/o8qt/&#10;6IbzTr3gnItY0/ZHHvjOnB2MHsIxJYnv2nRuVj/3pdf+8OSa6YmRGyHLDSY6Y6h8VU/aOiPTGj91&#10;B8nHsaY6XcbggQ0zNDUrQhsEp/+3QfCBIDOdUzqvtC6EevUAyB0gpk9L17xGPvBgtQXAUwXBmmXO&#10;l160ghFEv9XoXH/j6/fMfe2zX/sEBz6qbVWfgpnjTlr/opf/9Ct+5YwLz16HrqaSnTRgIgVDmVD9&#10;Wve74W5TXSBMREsOWgMiIpjgY1F49CXUdEsTMJZqLAjt/9JdyZSBDRbD4Ui0dk0m3T61VP0P5hdk&#10;fSWFbreHfq8PrQ2stRiNRtBaIthFUcBkGZyzsM6ClMhbVs4hz3NwCPDOI88yFHlWn4WvA0+RBKJ0&#10;PWcaRRNRVzAkwC75LwDQTpQuAgEwGqwVPIlervCUBeR38gyFMTAE+VQWWodfsgmN4aPW5c6QFCxi&#10;oCued/r8LvQS6mC9QYynbpXCgZG1CP3l+7cnw0F+Quvet+dU+q2eyfV7qK5pBaR4MngPjqofWjfX&#10;l4jg6bGkq7QcAAQVWtgIKaub6IyAR4aaK7wk4Jdgi28CgA0USmsd3fWZe3d/7Stf+yiAEY6SHQkQ&#10;TFqrlWedveP1v/t7v/k/X/vaV525bs3aDmmiXOXwNNOsv/HKNZNf1ZM6ugQQpxiHxDIDWeAxtxFI&#10;wyzEryhAuOWo4pMhRnIPeuKgmh/zePbUQXCTXFniLFJ2vvWG1Iu87cRC1GxoA9dam6EmsD8FEEwN&#10;v8ksAcEamgi+rf5ADKiGs83EcKhiFJ8avUctrSh98BhVZewmJ2aMFt3fEDAqS7D3NTAGkegFew+j&#10;DbI8R1mVUKQQnIMrLcbyDpaNTaDQWVwM5PNT2icBlHRNe85BaZmgIcQJntpKM1BF0XOJujc/iRuW&#10;kYqTP16/GE2TIk5ClncQDMNRgOoYml67qnvKOdvWn/3c8y/ecdmZN1JJW2dnZqvRcLQIfsqd6MqZ&#10;Rx6987ZbPnXXxNoVp1963dWbTz7z1O0vfvmN1xf97Pxv3XPvbDkY7cExXeP/sJkiO+4FL7/hh9ds&#10;Om6i8iWqqsTicAF5kdevUST6o0o1/MMDAcyBdiRAMFqPG+WY+D7PLQfVcqzpqcMMghUTSAGVt0J3&#10;CpJq7+Zd2je7v/znD932SVvZB57wIj4zjcaXTzzv5//gv/zOrqsuPrG3fJxGcLDk62KyDBkAVwOX&#10;FI2vmwGBIoGvWbsS4kr+JvOxer9e01UEwFJMxq37WjvX1uiwoZJmGFkOIqCyolWslEKn04FRGlmW&#10;14EJ50VaVGuDXq8HpSLv0xiYzMBah8pW0Fojz3KUVYUiL4QS4WTdzrMMSW5LUvfxO6lEh1NJ5Keu&#10;XZEWyCp2Om1pGpUaMBo6z6RtsPcobYxag+CDQ5Fl6OocGSkwHJyr4NnFII1chxS2ablrAE0mBuBY&#10;S7MUhhZBR43cdM9QX1vFQNmiIqeamOZeAUEtvecH/rQ5xW2g0p7f6adBH82645yTSHAqSiPRQ06t&#10;oJ84FcmNSiKlmp4GCMvnmng+sbgSzTiWixVz+dQ+anO9O8Ne5yMf/Mj7gg8zT3gqh9EOOwguivyU&#10;62940a/80R///k88Z+fOFaRAcwv7YW0FMgSlFkFL42mtx3EXRXUncCQgnKAcK9tacNMyq+r+4UnS&#10;pG3tSMeSqMeSQRaB0WEHwe3flwLgJcCdUJPx6wkLoUMw5Dzbcmmi5NBMjO8WBNvaSQtFICfTtFck&#10;LU2XSWLSTCGmUgKCCNHBeRsbWygpUINwfcFAVVmUztbd4QiAMZm0P3Yeg8EAmhS0NtDaxFadDsxN&#10;xHhkKxRZDldWYOswPT6JiX4fFDUPvRsiVbymrnNNgR4wqTh2qEuLhxKRcSUR9hJp40Gx4ILqxwwg&#10;Z40Uz0/ZhkBAUPLvYjkADIGNQkUOi34Ipzx6y8bUupM3TFx13bVnnXHJ2c/PJzpn7Z/dr4eDYRVc&#10;WMR3H7X1g/3z3/jKF+641xNvOffincdvWrehc/KZp5yy69Lzr+Hg1j/84EOjcljO4ijuvp9tpjNz&#10;3MXXXfbD02uWTzAF5EWOTqeAZ6kiT413Uqo4pSkPZYcbBLdff2DhLAAoF/9OS1Ou8l1w2EFwkgcL&#10;wSPTouGOQOioDrLcZLf87Sdun9839xW0T+9ZYMVYZ/t/+oXX/f5lP3zt6cVEjyo4WHKQzmWSvpd1&#10;0dfXBC3w2wa1EQLXG/i2rxHKRIJUSpRGmOqsVEDSbG2PGhZQA8BZi0xnyCkHaYJ1UqTsvQeY0e/2&#10;0Ol0URQFvPdYmF/EcDiCyTKMjY1BZ1Ko7KIyA7MUQhERbFnCB1GYIADBexijkZmsGedQdSdQrTRU&#10;lC0N3PhVBWlsYUj+TT5Mvn8Ok0nTewePYTlCWcoePzMGRivkRkNDNIWtr+CDA5MoVTRS2HEetubY&#10;Ev+NBugRNWNas4A9RQQdz1PaigsgHMVDp0xtugOpBTlTG/c89r+mX9vB1xKf9CG4eUmNGyI9hZkR&#10;olYzWKiBKurz18WJS3bLXK8H9QY50aRqdSeKlXG6dV1aZ16vf03ALkHndsb6+Kl145++9TPf2f3g&#10;7s8e9AseATusILgo8u0/8zM/+Zs///NvufGETZu6pRvBViX6vZ5MquChyYOQgSixVBNESz+huahL&#10;gLJYULZeVuulg1vvTvewho3x/5JDqokobcdT33gcORCcnmsDYCAN5CYK3OaGgRmedA16JVrZdORh&#10;wpIF9bsHwekYChnaQFjVkfaakUwBAU76tbOHYxd1HyXSqkhBK4MQpJrYcpAJGX9MlLSrqgqj0Qi5&#10;iTrPkR7hQ4ivE/fvgkduMvjSIofCisll6JkCzlrZ6foSSxxz3AmTEkm1KfItIXbE4gLZ/zMIFQNA&#10;1JimpSAYUNC1QLvsqh3JPfAUC++NBhPg4GHhZOFVgCeH0o5QUaDVm9f1dl55wcnnXn7+5SvXr9xV&#10;+WrD3L79Qzdyj+C74w2Han5wz9c+/8W7t567/XnLVkxOAh4bTji+d9l1V5y56ZRNF5W+2rLnkUf3&#10;2WG1G8doEoe0olesu+qGa374+M3HT7BicaQhwOumCjskLdUUMXkSdvhBcPMorX9tsKt9dPwHZp7q&#10;+XB4QbA4XFnjkmY4B9nkdrvd4rMfuu2u73zr2cUL1oXZfN2P3fCbr3jLay4bZIGsCihhEShIURcY&#10;cAG5MgLG0Ky/S68RxXUIQDsKnPwMyTrGSiFQswal9LyUaagW4GxZpKx1dRfWWwyrAbz3KIoCRVGA&#10;Q8BwOIS3DmCWzJvJQIqkCM57VJVFXmiAYgt67+Gsg9YKxMBwMACRQrfTgSaFEJsZSTdQ8UAGWloX&#10;M2B0rDXhRCdIvkpBk4aBKENoUASbBKUKEEldTOktyrIEB0aeZejmHWTagMBwbGFdCR/kPsAIqNPc&#10;tEKub0DrbqQtSHs6U+v1Aj5jvU3tOSLIZcIgzu8A4fcmrQXhRNMhQbBH68OWmBzXcaMEIS+V16bn&#10;MpPJ7yEgxIJHAqKkaJTEay9VEWukZGmKcrc/N+J+8aUhFsbXWJkAWnIxWwAYODBjPVX09dhU/7h/&#10;+odbPhGk2dQRt8MFgtWyZVMXvOUtb/7dN7/1p65YvWpV5lyFsiqRGS1adhxEDitkIBQgzkCpXIva&#10;0M0jpXgARNAWIATzEFP+cdhy8y4V39PspABQiy8LAIhdZUBLJ0GNW6luA/y4X/QpguCGqbwUAD+G&#10;DoEWHSJqjjKki00buNacYJKB91RBcBWvB7EsGIYbIGygEJBB4sABgQX8epI21YF9q/OVFL0lR+ec&#10;g7MuFtcQlNbIsizKnMli5p2TqnEt0QJrHcDCNVNKwXu5/4oB+IDxoosVE1PQIDgrEWjFNgJsqj9f&#10;kY5FlgpjsDIuOEhhBRSIYsemwDHSLotVAr8pusIgBNIIRHAk/GlPDAfEzQCjgCid2GBR2RLMHkaT&#10;VBFrwj4eYoQSZSgxvmKyc85F5224+NrLztu8Y8u16Kpz9j0y66phtQfM7oDhcEjzI/udL9/2+fu3&#10;bN187vYzTp2aG87RvtGcOvns06YvffGVO7Y9Z8dV8zMz22Z2zzxsR3YPjilJPK6RUsuPP/H46zac&#10;sGGqO9ZTzltywYO6RsZV4tql6R6jLYe6Y4cbBLfXnHYWqY4E+/Q3bj0fARYJpedwguA6xawP6B7m&#10;GZnO6P6vfWvmS5+78yNgflboBZOmNc958SW/9Jr/8sYfHFs9mS2QBTTBk0xfDQIFhvaErspgKWYy&#10;U4Q3HScFPer/t/xEPRYIlqToyFOkajHFx7JOyXob3xXxSbsYWkOJJFosTAYSd9SgKApUZYnKWtio&#10;3tPt9NDpdEBKQK2HhckMOp0uwIxyNIqUFiWbRB/Q63ZFuYcjCNYmRlMVDDS8ixlCIzAySZYh0h90&#10;KvZKADhGXDVpeCh4CrBBiqsJ0j65m+coVBb9mYO1JWywUgNkAFYSRc2COsDxtu4llvrFdr1SeoGN&#10;rzEkyhCmZmFLdHgQo6aehFoYKIHgJlP9RNYK8C55Ns1fl0ZILf/aqIkEZuQqbxQo6q8p36oGwElL&#10;OALbeCDBEEs6V6YCTa5fZ1jXb2twlAw0rq9dC1fEIF4q9ldViQ0nbpze/cjuqbu+dPdtOAq64IcD&#10;BNPKlSuu+fVf/7X/+eY3/+x5zFZJdSEhzwUwzS/Mo6oqdIsulB8DcQ7U4iJx2NWA0tUDsW7CQB5E&#10;DiAnbfvi35vGEM0g8wj1IKovPhrf5Fux2KUglSJoPrwguOYEHwQAEw5Nh3CkHrPDku8pj9MVfSog&#10;WBZp2dmaEEEwNAwpMKTbk2cHj9YPO+lao1Qtb2dUBg0tBW9WImlBic6w0Vq4YwQMR0NUZQWlFLp5&#10;AUUKLr5HK4WiKCTdZiuQVnBlhQwKyyemMJWNgxHgnYMxBgauxbFSQCvqy2CM1yCYYxZIijOkAxAj&#10;KAndHowOAVKoEgAmFhBcE0Gken5h3zxIK3RNBx1TwGgl/ditA1cVFgoPUgSvA4blCEM7Qnein23b&#10;furUlddfe/qLfuD6l67ddNw1s3v39gcLA3bWlWAMnnBQNhYG+xbu/dcvfcWecOrmnZu3ndhV/Rz7&#10;7SIWUek1WzZOvv6mm886bef2Gx966KHJ2T0zC7ay88AxNYkDzTu/+87P3v7RL37ui3sefvhBtuzy&#10;1evW9IdcKYqZCa00EmdO+MG6VdxzcDsyILjlGLGUDqHrbCjXEUTUYIkOOwhOESkCJGtEQrsKNkAp&#10;jR53uv/w3g/+rXd+z6Hv0lE2Qv+MS87+mTe+/Wd//LiTN3Tn3CKcEdWDEDNjGSlkTDCBUEBjpB2a&#10;sFsTzUs+MHDjrerob8vPLBJFHaSYfSJp9MOKwEohI41U+CvHaFY/AuArhyzL0TEdkCaMRiOMRiMA&#10;jDzPQZCoYA2SCSJFWhTo9/so3RDeeWlCkWVI4Cp9ZFVZ9Po9ZFkm4FgL3Uy+o0IBA+c9wAkEazj2&#10;8EFqMwwlWTRVR381hHuvoVGGABczhFordPIOOkaCJME7jLhE8A4BXsa1BlgxHImn6nLMPhwIAluY&#10;ovkNot7RetkozhPDhBxN0R5Fru8w6uU7YlhIljZRXjRTHdh6PGu0W5ItzTHVmr5p7WhtnpgZJlJT&#10;lCK59rH1M8dofq2fDLR4vE1xt2MXKaNxkxwzElIED3SQNjTxAtJSaiCovbY0GepUO2NchaKTq5NP&#10;PWnL3f/27/qhbz50B6Q25ojZ0w6Ce73u9t/8rd/4o9e/7nWnD0dDdDsFGAGDwQDO2ag5WMSJACg/&#10;CdRaA7HbWJQ/kcuasmAJAAeAUmmSR6D8MQs+tQau+//Ze/NgS47rvPN3MrOq7n17N/YdIEAAJEAA&#10;JAhuokhQlEyREiWREq3No9GMZI0tS160kmF5JEt20BJnOJqYGMdMhByasR0zY8/IDtNaKHGnAC6g&#10;SJAEV3BfsAPd6O733r1VlZln/sjMqrqvG2iQBAg6xHq86Mf77q1bNyvz5HfO+c53hrZ9kj2RsV86&#10;gF8hJIzHNx0ET56f/q6TN6yC4HQEGZRvKV14SiQYHh8QDCSKSRScJgBci6MSi0o1tGn0+BQFziA4&#10;asDYpOggQG1rLJY+9vi+TxEfY3IzDMfMNURR9vf36fseV1XMqhoEfO8TCLaW2WyWita6DnGWbrGk&#10;MY6ztg+xLnOC9qnDUlVhYjeMo2bLrJCBauRQqc5WUBWMsVhJrSZTE5BCN8l0CClebBqYpZRCOR0e&#10;05/N2VYG8T7zo4WZcVQimKAcrTp89uebqqGua0KMLPuWhW+56MwLzdXXPu3cl33fy1/83Off9KKt&#10;zc1rjh07trV7Ym9XY9zl9NFbv/fwia9sHt689qk3XnVlaIzEyrIXO9Ra3LF9Lrz4wvnLf+Dlz33a&#10;NVe9YG9v76L777t/33f+7sdw7r9WhwY9+tBXH3jvx9770Xfe9o73fehzn/7s3tZ5h7ea9dm2dc4g&#10;DJSdlCV99A0OvjkguNiKkwpnFUyUyWwtEa/JZvhEq0OYMYjR5/qBSiqCTy1vz5gfbv79v/5372z3&#10;lp867WA+uYecfdHZP/LaN/7j37juec/cedjvEitYZnUCJYAGGnHU4jBBMAGWzg8R2AOnQ8gyYRlN&#10;jM58fokqx03KdoYBYMgKmJkNcckCTVbvR2ObAeiVPSN4z/5iwYnjx7HW4ZwdAg/LRctymZQ81po1&#10;ovXs7p7A+561tTXmsxmijM02up6NjY3UGlsTCLa2FKtnEJy7hTpXAQavSdlBxFAZmwviLKVvXCmS&#10;sxhaTUoQkBoZzZlT4fCxY7lYsPBLFMU4g3EWDASJCWhrYJ1qAGsrgzO5B8L4/EGs3EpaATWGWjMd&#10;YqAECHuZddtRQHA6Bi3h05iIg93mDv41TuxGCRyCrGRgk7JTkicTUyL06f7UNreKMKsAeMBH6scv&#10;XgCwjlc1T/33DgzgBFMJAz1sCN5JgfLCTuXofMfO9qH6hhuuv+pDt92+eOjeh97H15j1/EaOxxUE&#10;z2azK1/72l9/4y/+/V/4DhHFOUPQlogmHpB1eAWvBrU1KhViDWoVbPJcVSqUGtU5Ma5hxSI0IC5f&#10;boKWiAOp6Itp19R1RzTpJKaSrYAYm3UFc7HKpIbWIGwGwzxCE8GpYjUiOkLBQnRP8jOaF0MC6irK&#10;MVE6Sbq6gVzROgGZ1QHPfZUBlMiYmgGWFl7X5PdgIIgQjOCHqGN+AAspsdeY449piMo1VxqxolSk&#10;WHuNUEFSWVYddIwTnzV9j07ioBFsEEzMr7WACbSmZWk7ltJxBhfgxGFNEmX3IV2NGHDWJUa3pCiw&#10;E0f0kX6vhx4aaVjGjlnVMG9mhBjYPb5Lu1jirGNtvoazwnKxT9sucZWhbhxKIMQOY2HnYUuzb7lg&#10;fh7nrZ8PwaQ0/DzE7wAAIABJREFUS2VZsKSTgDqbOwQq+IANgTmGdeNY0700LzRTc2SGMbM0SmqJ&#10;dAgBpEelB3rQABqR1DuBiogTcCK5eCMVDTpx9BIIucuhCgRNKTQvhljVbDBjgxnzWOEC2BCxRIxE&#10;jA0cC0tas6TZdPapV1925ve+7LuufeXLvvtFNzzt6u/a2Vi/+ot33dP3bXeER4neatS9B48dnb3k&#10;J1758o3tbbe7eJjNxrImgWrW4qsWXQvm/GsuOPs5r3jesy687pIX333f3WceuffIFwkc55tokP4L&#10;OCKRY/5Ed+ddd3z51g/+0a3v/NxbP/HVs/3O2U8756lnnlEfFkeNqiXiOOIWdDYSnCSNadezlJbe&#10;dMQqMO8bZq6hsi6vs0jjDLUIBs90V1YsSRKxIuaHSD/EhpK+bCKVOVJ6FoqG+gF4nPVovfFEo+lh&#10;QYuAqUkbps0ZoFRolZR5kk57upYx2f71gWCXIRxSCsUAAs6CGE9jrL3jg3d85Yuf+tJbnsB7+g0f&#10;88Prz//5N/zDNzz/lS++dI8Freb7YpLNMJJshOLxtHjX0lctQaqV6G5RGLG5CKx05RQzqs4MmSdR&#10;KoEapValjunfRqARQ4PQYAZB0TQnzBDIcJpqMypTZZApOGNTxkoMJsDe8RP0i5bY99TGsjGb0ThL&#10;u7fHkQfv54zDl7HVHKYKDf2xDtPCulvHqcMvA4vKIXWDbZqEAQAXlZkY5iJU9PiwoHGGdVMjPuJa&#10;WNeGtVBzdnUOdmlgoVQ41t0aM2no6Tmxv4tqx8wI23XNFg01QkfPnl+mFvcbhraCfRPY1z4FUlpl&#10;s3fs+JquqYjGZIqhYiJUmsatuAdl7Cw2S7gV/JFqYywpwxgQojEgFoujzuSINSxrGOaa7omQ+MG9&#10;QBdj4v3KBBUoqW1zSGRDiRFCaTlcHNtUjFtp4iJbkSGUWOigViQ7UJodnNyR0CUZOS+KXfaDfJox&#10;JgkYM7ZRtlIhRfc/Y5NoDEHSQzTkCqCQGqlISPukeFR6avFY8TgiDqhVqKKhiY46Wo6291DPZuAM&#10;Z5537vo1z3rGM2956y2f23t495PfrLX7uIHgqqou+fEf//F/9iu/+svfv7O9bYOG3K1kjKUmgDZ6&#10;HCKCnUhslBjnoBssYKTPnsMYn9QcrwAZODHp1HmKFIPCKOE1RPOGT0mH0SQjk6J7OkT6xvTIaqT4&#10;IBroZZQGGSfgCHZLJGfcyqbx4FXOz+pmkf8+eXIaBS4PL+N5Jh8xHDaPyzQKPOoZpGspEeZCFRkj&#10;mulkKxXJOVVncjpqk0MkZlhHpy2dtnjpiRKyRFpqTGEkNY0PPuB9HPKuwUaqqs4R45626xJfPHeI&#10;E5QQUjmBsy5FEUpSwAjVvmFWzTjz8Fls1Bu0oWUZlnjX08YlltxoJZsOiTpsNEYM69KncgZxiFQY&#10;U2OlSjEHA1F8GnszRoCTk5IM3zD+p7g/cHImIUUVxrRVEhjXMRVaXpfHeV5tJh5dFJpo2GrWzcVn&#10;nb/2zGufccH3vOTmm/67X3vtj11+xeXfK6pP29s9US2Xrc9KBYUebhDmhy86+8bn/cCLv7faahwS&#10;aZxLRjX2qUFKiKgRNuc77vKnX3nGs7/ruS+84jlX/eBDdz943rGHjt0d+3CCbxfQHTwWvuvvuv/u&#10;+25991+88//68zf96Sfvvutus7mzvbVzxs6aMca0M8UaBxj63No9mpwBwTCXGcu+Y3+5SJHQ2uEy&#10;l9HHADLhdOrovFsVrCagKDCo4UwfgxmYpkgZ05LpuXigrfNoQ4e0fHm+EAdltFDfKAi2DKZgeM30&#10;+utYyxfu/ML+B9/9of+bb83MhNSbzfWv+vnXvOHlP/r9z67XGlnGPnVCszZ3LpuWdOfvnsc7ipuM&#10;cYkyjq+N6DA2J9kXkRXrUt5b5K+EQjAcx35yumyL0nmCBnqfVCGMMVRVTTNrWFtbw7qkC7y3t8f+&#10;YkHUyGw+Z2t7iwePncBYqKsUnOj7LnFvDdjKsi9JgjK1fE4tc13pbBY8lakIGrG2ppKGECEGwdka&#10;axxd63GVS7xi52hjy163S5u1iNdm86wvrUQN9DkgFEjjf9TvJR3hmO5DZR1zV9FUFZVz7ElH1AAx&#10;ZqqDDhAFJvtvHrFpNiYtGy0xsbTvK3nPGfGJkppZeY30kptfMdr/kvkZDx0+q3RkLfdbzOTi8lVM&#10;6S4HDy0qG5P3xAygoypVkFwkLkM0uOxlUAzD6v6Up0xanzqZXeOEGl5pBtsz2o7xmoWqVvrgaVsP&#10;ajj3nPPWnnLF5c/98G2333Xi4ROf45vQRONxAcEisn7zi2/+R7/3ht/7qUsuvngGKUURgse40QAP&#10;q05MBgJmAoILEE6vLkbUSMgAcDTfI8gQSke5FQCcH0ZG4vkUmBTgWSRKBgCYuyBFMwHBPFYQLCtA&#10;eKBDTBbNZMRWzvdkguDy+ikADhRaRHY2skKFMUPiLBWbYVlnA09PT0cbWzpaPN0AgrsQcCb50T54&#10;uq4fKmoVhUqoMxd4uVyOGpN1naIfuQ+6GJP1hc1A6BcR7InIztYOZ++cjcOxH/ZpY4s3nj72OGsY&#10;bUT29iGDYGGubbqWaIkxefGSKRAhBLz0WfZNh7GJkLrhIfRfIwheNWDgNSUyNXOSh7uS5/Oi7SBG&#10;XBRqHDOpWDcz6qphtr5h6mbbXXfdtef/8Kt+6LmvftUPff9111/7ss1D29fbproKJ5dsnrtz3eXP&#10;fvqP/MDf/bGffcr1V53l5pUkySAIfdIIxVpUBB9TYZ+IoV6bmbMvPO/Qq378R56/c/6ZL777rrua&#10;Ew8fP6ZBj/KtCUaezENRlnsP7370Ux+44823vPkdH/7q578UKlOtXXnWuZuHYm3XO5gtIhvBsi0N&#10;a97glh5m67TR4zViKod1liCRLnh8THSiInVYKs7d8AC1If+NU4DgiSEYANPIzxNykS0HjMwkSDE5&#10;wZMCgtfMnG7ZuT/7f9/8HzXqw4/L3Xo8Dyfnvfg1L/2Nv/O6v/fyQ+eeUe22+4mCZxKwxEzu3cHx&#10;0NOD4JLWnjovB/ey8s5hDkyDFSt3YnX8EbJtTbY4xKT5C0ntwTiHc46qqnB1hXV21HTPU2Vfe2bz&#10;KtX7mFQbEiUOaDA2qRA+arKctXXMbUUlqZ1ybWZEwNkGR00IgBoq11DZihCgbmoqKgKRRVjQ+hYM&#10;uKaiFL/HEIkh21ERxFqcdXQu71u5K14lDidp1oUYaWM3RFinwRHJgHNVS4XBfpd7NhhCTd3+ijNa&#10;aCtCAqJBS81I7vaX74VnQngo8mMFJA6NqMYLEJNn0WS9PBoIJuq4vrIdKUXzKFQxv99Mgn8DWJ0E&#10;aYbrY7QLAnW5lgnOKXMtFeaPWtWScR85gCSSMtO9Rqxt6PtADHDdM67bvuCSC5754Q986P4TR098&#10;micYCD8uIPjSSy/7od///d//zRtuuGE7xoAPPc7ZbEtjIkEPry4GNg2Iyay2g8ayDKbk8mE98AOC&#10;qqQFV94h5TGC4CmnRif/FZTU89uOADNXbw5ti4HTgeAgY0HeUBU6GJoUCV6FPSf//mSD4BQJH/nE&#10;gVFloox9Gc/hI/I9nDPH5yhwq0t6WjyeKEUnOOJs4g21XUfX9WkBGJM4Yo3DVRUxBPYWC3wINE1N&#10;VSUOWdI3TPfblAr8ovcblGbfcPjQYTabTTyeRVwQTASXvlPqWzAaLkFz19i0COexRbCopoeISxrB&#10;CjEoPd1Q7FZaZQZVQkwR8t6MY3hqEByHz54C4PQmpY9hpTNSMWgDr0wNTVWzXs1YdzPWTJ0KMEJE&#10;2x6tZhgjNFUlm1sbzeVXPfXc7/6+v3HDD/7Ej9z83T/0iu++4Qde9IpX/revufmqm647o5rVYiUl&#10;tVGPqNIFn1PfLqVbNVUc+5DINUd2d801N11/zku+/3tesH3WoZvuv/e+neNHjn0Z5TjfPk51LLu9&#10;9jNfvONz77rtLbd88IN/9ZEHlqJnXHz1U8+a7+ywRDkRejpnYTZn0fVEoGpqqqomoCy7Fh8jxjlK&#10;oUkBOAUAVxkEe1fE+k6OAq+A4cnUm27sUVZZhwkDFwA8fd+TA4Lndk5dNc1/+Df/4c+6RfeFb+jO&#10;PP6HXPkd1/zi3/7vf/7nnnrVVWvHuz3a0OOaOqkPZIA5SXRTNGRLlZmeDgTn50+O4k8BUgFc+TPK&#10;niMpla/5hQfvE0AfA8bY1L3OWiKR3nvavqPrO3rvkdw4Y32+znx9DeMcIUa6vkM2apBIHzpUPVXj&#10;aOY10SjL0GHmdQbOaZ5VxtCYRCMwApXMURUqU2OoCB6MOpqqwZmaupqjKC0tnXaoUVzt0tpA2O92&#10;c8bZDNrxVgqDWAikxkw6NItIg+GDp/Ue40yin5TW0ZJoBCWSq4z4Yhz2A5iizN0SDZasZyWJRlH2&#10;7tWakbSMhiCKTgIhaRIM6za9l5EaM7nnJRi0Mokmh+qBeMUEwEIq0CRjnuHaJhgqxqGCYGUtgyCa&#10;2lif9JnDvFQgqytlu6EjuZQkPdoTojB366gRjp84ga2cXHHV5WdccuWl19/61ls+1+4t7zz1t3t8&#10;jm8YBM/na1f/zu/883/56lf/0CXee9p2QV2nisFULe2HharIsMDJxsGoG7zWacIo/xUx2VgwRieh&#10;DLSkdHU+pot8iMaW9E+WFWMoBFMsSiilJTLZHCbzRB8DCB4+V0caRDmJO5CyOtVsfTJBcIqC69jy&#10;kaxzO3x2NmCTyNDAIRKhxtLR0sUlnXZ4eoKkaEBqH5nSwRGl63p6HxGTOLpRhGrmECN0uQ2nAk3T&#10;YKxLkdgQU+GDkoo0jE2VrX3KNJxld9jZ2cFay0L36WOPuDGqvyJBx+jxF2dpSwLGVJNHUkBOovbQ&#10;ssxOQhyMkZIcMFToSkegRwTBZU5l01XGMFMg+pS4G4DvdJwFoa7mqYLXR0wfqTHMTJL/EWtRqQcg&#10;YqyBSjB1jW/EdBJm9YWHZ83Gumljx6LbR5wiGtDgmVU1Po9KiIqPyWE1xg4d+Xb9kv1uAU7qpz3z&#10;mote8oqXvuDsi8978Ve++OV+7+ETd6O0B6fftw9AWYZl/8UHP3vPez/+1g+85XPvvv3BzSXnXrx2&#10;ePOi2WF7ONQy2w0cr0l0obxZRs3bbpaSKjZpKAjSwvlNa7t345yeguCSBh8c8lNkxACi0ZOMx2CB&#10;VzbXJwcEOyo0qLzjT97xkYfueei2r/+GPO6HPfO8M1/52j/8rd+98vqnbfc2stvuYZsE0AKKtY6Y&#10;qiKGTOHBsUnqRuNxEARDsTcTitpEu33sKDZGIM1wpjESPL5qvA+QQbBN2ugGQzQ6qC2UPSfEQO99&#10;UlrKKhDNrGG2Nud42EsUiG6ZaGxVbmxkhaCRIJqUCRAkKCZo4iaLzVKb6xANTmqcVOCFylQ0boYl&#10;yaV6PD74JIeZ514g0GlPH1Imz1ozqEiMawAWeELfE7qeGHLWJEVBknqGldzR1Ez27uJsHFwt43oo&#10;ruMw/jIglgEAA4P6Qt4u0hmjQkxjscwIbPX+AlLA46RXwTAvJnMjd4E7BawoFzr8U/a8ci4EXP5D&#10;HEB4CTGmIx5ozjL85MCNMzL0XGDiIAzOWqabJpnR6cpPGfi+7YiYgb5Sz2cE9Xh6Ln7qRYcvuOiC&#10;69/zjvd8qF/29/AE7TPfEAgWkTN/6qd++p/9/M//vZs3NtbMcrlkNp9hxLBY7KdUkJnEX8sgFToE&#10;gqFa8WIHAJyL2MZJl1vxDlC4TJCe8QPy+2V1qoxd2Qp0znxjFJ/LR4q7PEyW/L6phNrKx+QjTgzW&#10;yLMtnrhkssfw5U/6/eAmcfC5JxwEl+YbAwguKf8yjc2wKAZ5Fc3RJ2OwKH1MXOBeO4IJRBOJRrPQ&#10;tkNF6X3A+6TUQQbBYgxV7Qgx0LYtPiT1hyorQoQQ6PqkxJjE2pMUeegD0aeORpdunc/GfAOPZ6/b&#10;T59tlT76lc11dJsYOHMAG+rzaDhUE7RYoUPYfnBcR2mXDEnE0JZ05SOA4MAYaZuml0v0NxDHzEXp&#10;nDcA4ZTa0xChj9gAM6lYs6VwRREzQ2Og73v22312uwWdi3gjdE45EhdJaaJbgEDlDBo8MfhEFbEJ&#10;8FPWnCRpuN73dF1LtTGjrivEGRQVO6/qi6685KLnv+JFP3jpM6540edu//SyW7ZHNOo+36ZJnOro&#10;fR8euOtL97zzXX/xl//x/bd96L6F6Bmzw4c2m+3tpt6Y09gKoxBDTDx3V4ER+uhXNtdS4GRJxW5G&#10;oLeaucKnpkMMGZ8BBJfNKc8/SSCNCRaevn7MXjw5IJgg9K2Xz3/qC0c/+cFPvJlvjaYZZn1n44X/&#10;6Ld/7Y3P/oEXXBKtst8tUCNgDW3o8CHgbDWA4Gl4p0RqRYQoB2HqKggetVYzjUV0EpyQwclOhdt5&#10;r9Pp+WRy3vLM+OzQaXTIBKYz2srRNLNEZQB88PS+T8onyfgjCEtpqZyjqesU9IpKHwJRwbqKqFC7&#10;mtrWOCwuGmZUzE1DY2oaWUe84CRRHoxaGtswsw0Shd1+L8mv2QqbAXEblrS+pQ89VeOS80+WtAwB&#10;ieAw1MagWcrTkkGyy62ZJRWA2iHTXrTup/1OddWJmIC88mw//ElGR1RANAWADDLSAcq9V7BRMVHZ&#10;deOaHNamHNxPJvH/lczy6UGwrEwHmXwHGXABZOdb42gbyoeXYGUG0OPnZ8xzCin0IXuhSirBH8dA&#10;ZaKxj0APs9k6rfcs+5amagg2sN/vYWrh6qdffebGGZvP/dgH7/hKu7v8Mk9AXco3AoLrK6+88jW/&#10;+y/e8LcvvuTirbSBk0WxQ25vqzjHALLSkYxo2uRLdy6TF/BBEzmmEgojU3OjwJI38LQHAHD+bQCy&#10;q5M2RTXTbTBA0FFirXBfiyEyQH9aEDwx7gfAfALB00m7+nv575MJgmM5r+gpQDAUR6QUd6RhSuNk&#10;jGAJ9DEVQ3hJzS/UjIvaSU0fPF3foyqITb3hxRhMldpadn1L2yVxg6qqUvehGIkhsFi2OFcxn82o&#10;q5rYe7q2Q6PinOPSzfOpbc1SWxb9AqkEr4HO9xhXkoHpkVJVY9RMgA3fwUCHMIkOISZ1RfIRb7uB&#10;QzUYKy2zR1g+JhA83dQYxlBVCWaszB0oJ5P7Z4yjNo61qmGjmrPh5qxJqjsmRlSrpPfoLLZ2eFFa&#10;q7QS6STgK4NYqCrHrHYIkRg9NmMZ3ymoUDnHzMyYSUNlHM5aqio5MJ1vWS4XdL4nEMEZZttrcvE1&#10;l1/4/OtvepFt3NVHjxyd7Z/Yu4vHrmH81+7QqCeO3v3g+z/yztve/9n33XH3bBE2wk517szVtkhL&#10;+RCSUo6AjxFrRtiSnDeGfzFKkDHiu/rIG3OxJjKdl6O1CGX+nhQNTvZs1DF9ckCwwRL7KLtHdhd/&#10;+eZ3v0mjPuk0HNdUF3/ff/Wq3/yxv/PTL1hudHavXeRCMEcfUgthMYagcdBAhtXC6QIowsqecDII&#10;hhEIjcXKDPegNIMq4yYZZBVVgCHzWl4z3a8QopHcKCik4t8sOVZsPJIyTK6qsDbpYBdA3AcPlVCJ&#10;o5YKZy3ELOsmFucSDa62dfo7loaKuZkxk5oKx9xsIEFw4qhMTSUVczejJlHk2tgl4GhIBdixpw9J&#10;bExEEDvOVSKpEYkKtVgqsTiZUYujsVVqziVpzIqiktNUARM1pvqTOBnl4lSUEZTJ7/nosgRrcTgt&#10;aew1xuERIdW0pNg2VsBExQU4UsUVe5+CLON+DOmeFCrHeD/Tc5rny8pFTedTCaZQ1tkqkC0AMKlN&#10;TCgZRQrNueFzT6ZWCcaMhmO6jkfY7ibhJ4bZmhCY4mJF5RqCUbrQ0UtHrx3RBIwRdhd78qzn3nj2&#10;ueef/cyPffBj9+8d2/v4qb/p13983SC4qqpLf+mXfuk3Xv3qV12jiliXODnLdgEoTZ16kT8qJ5gJ&#10;J1imy35iOjN9IUGzkIHwGKeMmrKxK5HkAWRPgNvkv6PBVTz1EAWZemLJgEB3GhCskzmRsgIT8y+U&#10;OPP43IHfvxVAcPmcKQAu7TdFRjMwbIwxd3kzgtHUqcdrBkjpA4frq2hY+pa+7xFjk5SaAGKwzmGN&#10;sOxa+q7PUeBJm8cYWSxaZrMZG+vrVNbRtS3tcokRoakbzp+diTWWZVzShhZTW3wM+Oip3YxS5gcp&#10;pp2M0LjJbBOxNlEhRCqsSV2LyndYyiKnqPOPppaeMfth7WnoEAUEjzemAOl0gmgZQHApaEmDnN4R&#10;lZR66gO69EgXkoSPJGqIsfOB4xyBE90+x7sFS+PpUVqTKqOtFVQD7XIfITKrayqx2MzXjjHiY08X&#10;UmclRDGSqtvbriXEQN3UNPNZalCiSWvz0rMuXLvhuc+86vqbbnihOHPDXV/66t1929/HN6Gq97/Q&#10;Q4OP99139/0ffM+73/eOz3/ys/dsn7l9+QUXX7hjrJH95YI+emxVZZUIP4AXK2S+Yq6ZESHqKuAd&#10;qRAjOAay/ZCTwFSS75NhQ9Xy4my/nmwQXJka9dCd6Nq3/Ke33Nq3/Rcfv1vxdR3Njd/1vF//ldf/&#10;45+cba03J6o9+uCpmhorjj76tE5sw7JfJuUCmYBUpmPwWEDwWA8z7HrZRghTEDwZV03vIn9m+l+x&#10;31OXPGW1Qo4AljqNtmtZLJe0bTu0mLe5dX3hiLqqoqkbji2P03VtalOvkqK+9SzZVEnd4GzuAGuC&#10;UKmlxuGiRbyyXm2jQbFiqUxFZRwzGiyOGDymcYToWSwXtH0LolS1w9kUAV7E/QxWk6ZwJUXHPrVZ&#10;Xsbc31MKioj0GuhjwGugMQyArxSmiRHEZJrE9M7IOK/LsdRR/WPQ388bxFDUjSSFnyynJgImJDm2&#10;+6tkJkugcNxH0o+IrPw+0l0mmZtHAcErgSvK1BlfPISJVFGNYzMMTc/Zyq1kJ1eLZZmIZ8kpL0GK&#10;DvM4u4ffFWio2W+XqIVZPUNNJEhPJLD0C6ypQFVuuO6ZZ176lEufd+tbb/1ou7/8/Km/7dd3fL0g&#10;2LzsZS/7lTe+8Y0/6arKWFtoCxHnDNYkt0wEQvaURvA78fIFrKSuNJQwuRZjnVJFpZmEZt3aPlGp&#10;U5RLAq04ehydGHrJzQwow11ExBWIKemtEReVOkbqqGANtUQalFqgklQwV3qru6g4FFPaBea/CYJR&#10;nYDgkXQ/EpHBE/EFVJbBmxjBg214y0YUNev0mRGy5rMzrFeEflI9PByT2ejEDjwlR9b9RJBYokvp&#10;OqbRhkiBatAPEnfj0iwqLVEje+EY0QVwBrWSPGwNiVuKpSdFDRTBuTpRDRSscdRVg+/2WO7vE2Nk&#10;vjZnNp8Tgbbz9D6wubbB9vom2gXa4/vowhN2W+rouODweZzZrNOyxItHKpMTWX1SFdEuZb0oDblz&#10;WkwsjgpHxbZRolrUO0ysMdKkjYFIMJFFbEdlCBkfpYCyxwzzWjDDlhSzEdEDlmFatGmsJWQ1Cqtm&#10;dKIkS7FldYzKVViX8k515VivZ9TGEGOHYys5KpJoKS0dS2lppcPbnhO6IFpN81AiUhmscTi1VKQC&#10;lxJldEaojFBbpZKIJVCLoXbJcQjR0/UtXezw4tP4WFg00czP31m//iXPvuqFr3jxD9vaXn/Pl756&#10;pFs8un7xX/PDa9CHHvrCve+77U3v/tNPveOvHjps18664oKLDq9XjSFGKmtYly26LtJ7xbo5hoYl&#10;gf3Q0mqgMi6b1nEjtjo6umTwW1JkBWQVFQE/jR/rCjxCIDfLKBugmQQr0r+nA8EjFe0UTr4m5w2Z&#10;XENeQ6kxjRCTehVbG5vuXW9+1x1H7n3oA9+Ee/NIR3XRMy75W//LH//vv10famZaRxYuZZxSCj0k&#10;LiyBnh7jBNERhE0znSmblNSFYuGDTpoKQNrzuhKYKA7JpDW3Mt1LGEDcAJLFMDPVoDc8ehrlPEKP&#10;T+c15a5n1YSuSw0zdndpu47FcsGJvT2WXZtAcZUoOxvuEJvVNmtmHdtZwn5EF4oNllprdppzqeKc&#10;DbPNjt1m3s/Y6NfYYZP1MGMzzth0czbdnEYsSZwyErRFY5dArwhNZWkqi7OSgxkJwC2lzZHdSFLe&#10;TBHXSh1WLfOqTo4jqUh5r19wYrlHT6CqamJMes6aAYmxJgPPPL5ik4KUlD133CWVmIMUObwhKejR&#10;i9Ka9KjCWBdihmiwGW5ja5N2sItgg2at8MQldpmrnIqZi9RrRjOSqHJJN+CRQfAQuZUJfqDgFoFM&#10;KxzmBTkbEEIKfEguFjTpOsjf1eRW1o7IjAYl1fwQJUkaR6FyDWgqmIy5eVYkZppsmp9eKqITvFFa&#10;Ojrp8RLpTMRbwYnHxx4fe7n8qZdvPf0ZT3/R7e/70D1ZPu1xoUZ8XSC4ruunvOENb/hfn/70p29A&#10;Hv9i1Q7EwmIJCE0iCoMRFcFoNXkvKzczw4nEg9JAkJLEKGIjMXVhkdFzglVurk4+tVzGYLAFvKmy&#10;tzwKRBcZLJUkhbXqoU3ORQLdBy574F6N32E0VGbluVG9YgDSk/FM61LyRlaKsiZEeTgtCJ4WyEy7&#10;xZkJ4CoLY9r5bADjMl7/1OAOHyGeVESWDUcGg5K9/6TRWNyg9DdrcvcaEYh90qaUpE0pInRdn6KP&#10;ITJzdTLiCoRI6DxWhe31LQ7vHKIRoYs9vXqCRIKkyKdmp0RhSA9KFkM3OqaUNwmgBtQhUiMmRTwC&#10;qQveMiyh8PBM3mAYnZZunFDDPRrGT4oE1SMffmVODKcfHA/R3DZUEwe4wbFuG5psFm1cz+/RpPWp&#10;nl4iwQFG2Nd+crPSGrFK5pWO69CaMcJY6nfTusjWOke/S3tpKNzGJF0UVXHOyc7O9uzKa6+85tKr&#10;L30Zoufe99UHjgfvvw2GH/nQGOJD937lvlvf+/b33vLlL31pvraxfsbhs8/cnDdzOXrsGBvr62y4&#10;TTpdcnz/YbzvqKsqd2AcIelBdYhhA4TJOp9aZ8HLuNZ1JRqcLy6DowKsppAXHlskmJXnVn8fO+Kd&#10;+kjOoTBF1190AAAgAElEQVRzjX3vW2/97Jfu/NItPDlzyayfsf7if/D6X/7da2+89mysIcTA0vrR&#10;gqfNgfHbkxqNUByPyd/y1w6Trz/aABnuXeCg/VgNSRyMv63eh+S8JuymK1vsOOwHItEiE7UaWCwW&#10;ibYRUt3GYrFgsViwt7vL8WPHiFGIPmBJvN1Z3TCfzZnP1pm7OYrBCMylYY2GxlnWTM26a3A5TmlN&#10;yioWmmIawvQNl9oRY8BnGkQf+kSJiD1ePcH4YXcymjrLlaK7lPWzhCw3GEiFehFNzp0VbA7WjYWj&#10;qz8lFrwy/YdbUbQjSmCjjO440C7jB0p0+cAaOW7i8I5x35isFJne9ck9K7jjsYBgWF3XkwlgVKeT&#10;YRiBMpltprkOGUrG+SkIx44/nHqXAZWrmdt5Cu7kPZhBnSK9X8q4aSDgsRlAIzn8JqU8P9fvhEDt&#10;UjZIouHSiy/dvuTiS2742Ic/9sDxo8c+w+MAhL8eEDx76Utf+quvfe1r/0ZJXY/r/lQgOA43YjDM&#10;jJ6pmZSOnWQl8+auRKJESm+00qNEibRk4CrjTS6TUofplc5l8o0cxMTFEMWNRRiMtiJKMTNF227a&#10;dHLcbArIWZmDBwzhcE0Hfk56y2SMSnR88EonIGv4/5I6B5WRP+lknB4EF77rCP6Le5Gfl0cHwcZm&#10;ussgyp066hQHpG27BIg1vaYIsdvcvtF3y5R2sQ5XOWJU2rYj+FQUtFbPUR9Tn/U+0u0tmZmKs3YO&#10;szXbQLWni+kRpVAWJnI42XO1ZPAbGTxtK4Z1SSBYSMoQxlREhJ5AHz3LkNqYF4lDSCnEAgQ7SQap&#10;FBYOxiwP0GlBsJRN8iAIHueVy8Uz1is1ljVbJzqECBpmiGjC8aVzj4moTfdrV7vsDOjKOYuYfqJh&#10;cAoAnPlwkqudTfrOMWrm/KWIurpUAR80EDViq4rN7U0uvuzijRtfeNOzzj3n/OftL5cXPHT/g/dG&#10;H+9/1MH4633E0Pl7v/TJL97ykVs/dOfi+P7aVVdeddlZ559rJUIfuySFV1dUzqYKd8g1B4VnOgWl&#10;ExtTNlJZtRMlElk27tXtL0/EA6nQgxbgCQfBYrAIczeTz9zxmSMffv+H34Fy7GsZ2MfjsLW94od/&#10;7jX/9Cf/7k/eVFW18QT6rqWvSlvj1WMACjqx/TKORzn8KQZmsP2MIHjcVVcdldOB4CQPxgqwXQW9&#10;JoOVYoNkAIRGklLMrEnFsdbaFM00447ZtwHfeULX07cd7bJl2bYsu5albzGSmvLMbMWMmloM67Zm&#10;zdRUIqAB60yWskzfLJ05ohJY0qOSbEvA47U8AkEj0fgJj5UUNFCDyQZ43c0Hrm+hnWFyZDdGxOoE&#10;aJZofKG9RYpqywpFJXeXS7zprCohk3sxHWCTmysV2ytpzpfuortSCifzORltP0ActIIPTLIBxD52&#10;ELy6CCfrd8gcME60bFNGGoU5YAfSuXeabRrT0GugXbZ4TUXaMUYq51IRvaQIuzU2azYXpztipEnf&#10;roDfiSNUioFndg3nHL4LrK+ty7XPuPaMsy8851l3fvLO3aP3H7kdDg7O13Z8zSB4a2vrBa9//et/&#10;/dprrz3cdamxwelA8HCUHX6aUhOh5BMOwsY0zDFHJ8MIgLVEhJVlblcYyEA4IwnJYCVFkkdDNPDl&#10;hpuZW3/qBAhTisKShE255nJtY+W1DJzc8rdp+nuVDXpqEHyQMTrdSMqYlTtcUvDTrnePDwgepdGm&#10;DSEK2H40EFxAeqKKGaykxhgKaFCWXYc1aQxjTPSOuqoRgb7v6RZ7gFBVDmMSh6wvihCuYr2a4bse&#10;GyG2nm53wUY95+ydM2hchdclfUxOUTQKBjRTX0pzDycmp26Sy1UV/pixzNWDWozUGFODVASgU08X&#10;PW1MRS8JBE+AhabNpTMpjpvGapVvmVpfP/r6DBOjkkDnCKCVAmxy6+4ItVrmxjEzDodBdY4pAF00&#10;S9NFVFKEYY8WoVR/57OW9cFqR8OhY5JOIjJIFo9PxKSQdZvTBmsJDsTlQi71qTAo+kRDcsZcddXT&#10;zn7WC2688eIrL/2eIw88uHX0wSNf+raSxKMcymJ5fP/OOz/w8be95y233H3JUy+9dlY3G2uzuamd&#10;G9q/QypgqrLEVgJcY8p9CoTKBjhms2TQQu+Hjz15A4YclZpEfqa2Gw5kMU6yD48PCBYVZqaWh+8/&#10;2r37ze98c+jDvV/7wH4Dh3Dou1713a/9+7/5D15j57ZylcNrn5z4LFE3DpuOIEGKnS0Ac4zAF/s9&#10;ZBInwzClLsQJMJoC4fKRJ3E0ORkEl3MOnM6VD4OCIItMmGpSWYghUlcVVX7UVc2saZjP11hfW2Nj&#10;Y51DO2ewPp/TVNXgWItNRc/GOfrOE6NPhbsiGI3MxOZMloJVrE0jU7K8Ce72KQ1uQyq0tnFUHbKA&#10;FcQKSObkikHEYk1qWW8lZRq3zEbSALYpfW8ytSFm9YZgfBrRg+Oc7bDRk0FwGrL0HpP1jst8H9ZY&#10;2auNDAElVFMPERGcpOtcEgeFhnJPB3oGEA42zBgnCXB6ELz63snKy9c5FFOWrOCB+RN9GJ4RUxw0&#10;Bidt2S1Rk75w5RyNawYHvXaOEPxwuaMTmMUJDKBVkljLOdQUiCnULkNtqqS0YlIjobZtwcFFV1y0&#10;c81N19z0V+96/8PHjx7/ON9ADcrXBIJFZOvmm2/+2V/+5V/+ntls5rz3WDvq7J4KBJetd/SSZGWo&#10;p7d43I6HmuahGCAUEKw9PkeCI8q+mFwyRy6BSu8s27hQqi9Xt4axmMSQsdPg0ZeJKEjWcRRKJLj8&#10;DJw6GSPd0xEov6+WlR0EuTIJVI+Gs9ipFUktDtAh8p++URAcpTCmdRIJXk3pPxoIRhJ4Tk6xxUpi&#10;3w7qCiGJsZdkoHNJgzbGSN91+K4dDCwIXdfR9ykKXFWOWitCH5AA2npMHzljc4ezds6gFseS/ZQW&#10;Iw6hTBFy9x+bua4uVQsbQ6VCTRJsb8RR0SNqESpEGhCLJ4HgPng6bdPitzK5HzJEHlpTuFoHovT5&#10;lSenM1ePkIsvhjGVqREci14Mgo1CrYZZrnauMKisZR3OJDqjhMS90uQ67tHlOVNYbHl9ZOdFJOaN&#10;VkmpKx02RVCIkrsUGaJCiKlZCAgihk67LFJvc4el4rTGLP9mWD+04S67+vIzn/2dN9185vlnvvSh&#10;+x9wu8dOPKBRd/k2GD7VETXq7vEHHv7AX/7nt737+INHt6+48ooLNjbX54vFPkqKngkZJDJamBEE&#10;Z5ubvXnNG+W07gCEHh3NUI76FIAsw2Y3GKQJQJOkiy7j3H0iQHApNHJY4tLLW9/01r/cP7F/J5xm&#10;YT1+h73suit+5l/8wRt+7exLzpkd2ztGPasSX9PCUsJoCye2vBS5Gl1tRgKTQInIyuQfbcAEBJ/m&#10;az4mEFwAyIEHImhInND02jSXYoz0fU/fdSwXC9rlkna5zLY56e2W9/gYCKEnBJ9oaALiLKZ2mNqk&#10;IJiVPF8D2nfURmjEorFPaTnAE+jo6LSjo6eNKZLcu2Hnx0vAS1ypyahFM+BNwNdIbpZhDGIsVUzP&#10;10UHWQNeY26kZFjqMpm8XPMzUB/zxBYdx2+009lGquIKPsiDX+x/oVOqlOJzHbjDSa4taYMHdAWE&#10;qRZ6ZzqhzxHy1V2+gN7cOv3RIsFlTg6gIs+v/LwZuvfKSjS77Pc+pPk9fPJgD9L/911EFYL3xJgc&#10;g+VySde2KYCTO7YmRyPnmbVQHiIqFWXnHNSbkHy3Eq1ld3cPEVhzc4LxLP0CU8MZFxze+M7nPf+5&#10;H//Yx+z9dz/wSb5OZaKvBQTLxsbG9f/kn/yTX7ruuusuKKmRAd0/IgjWlYE9GU7F4f5Nlu7woWHY&#10;UMtS6DMYTiB4V+wQCR6Lz8pUNVgJ5eImYC69UIBqiJ4wRIOHaLKAx06MUgHQ44bTTXJhScexeJPp&#10;M1cLQ06G/6w8N11swqlGdBoFLkT88rrxTo2/nhYEm3S1hQ5RosGD9zrxgE8Fgr2k4gAwGGNzXB28&#10;D0QfETuWgySPPNFffJ90aC1Q17lDXIy0bYf3HiMmdf/pJdGE+gBdYLOZc+6hszncbFNjOSHHCZrL&#10;L+24QItRNwJVXkyOVIBQITQ2gWBHDxkEIxUqDo8mEBwDXtpcLcxKAAUVRIXWmkl0fsKnznMmnAbj&#10;RZmMrawWxaTfk5OVYTq1pihKYyy1OFTW8vuH2FKCnzGgMbBv+iTFhmb+51iAma45jBSSyUwb8w9Z&#10;U1NMKtbLV1SiiX23wBgwogPwThnHBBLUCMf3T7C73GXz8Ja54XnPPPeGF974ol7CNUeOHrHt8eVd&#10;qrp41EH663toaP3dn7/jM7d+9H23P3Duxec+4ylXXrY1mzXE6ClSW4NVzXtTKXYdrMywaFcBMJBA&#10;MGMFevn7in1aSYNOIe9kX+WJAsEGouLU0Ehd3/rWWz9+71fvfS/fJOep3pw99/X/6n/4Hy+/7qln&#10;Hd09ytrmjM63NLYiqqct6kVFxooRfJpSywCDgS4ORlk/K19iRMHDWEbRwRlZATEr9+PgKSZ7ysr5&#10;Vnee5OQmVmspwBJkAMHe9xn8Jlvddz1d19G1bQLEXc+J9gRtt8SHLqW0DQQb8eJpY4+b14hLfNmI&#10;J/qOyhoqEXxs6Y0m7V86FnHJIra02tNqRxs7FtKm37XLz3tySya8ROqYMsIl0zVYMNVEl9gNSXXI&#10;VICmTJVGNIPkhS6G/UJXJq+M62AAiGXejve6ynHcaWOLVAtSntPxXpVgW54fKpMCVib7h4zn6YY+&#10;CwecobxurBaH5pFmsK68fvINEkoZ5R3S3Mi4qDT+GjrG6XgFg+Olyka9pSZR5aSqKtbcHFdbrDE0&#10;TZ32gcyHFskRYEm0B0SJ1MPoJRCcIsAuFxASIlXuERDwLNo9urhErQcTueKCS9af8vTLnvmFz33R&#10;3fOle9/D18ER/lpAcH3jjTf+2Ote97rXzOdzWwbj9CD4VL7u1FyG4S8FAK+C4ESIKHQIPwDhtHnv&#10;imOkUq+eCQSHn/w/Sdt3WiWgCRANwJjipWcgJTJU/8MBTrAUEDx+v4MyWTDVKT75Z3x+HJUhpURx&#10;ER4dCH+jIDgYHYxx4QKPnGBOC4LbGEAT12qIAmvu6OYjrq7RGNNYu8QrC97n5hg9LhfEWWvxPtB1&#10;HTEqLkeHdRGojCW0PXSeMzYPcfbOYWamwqAc4zieUnU63X4z7zXGgVdoUcRHrI6UCCulNK0CKqKY&#10;DIKTykU0/YTFU3ayMlGEpZkoa2iJAhTngdOC4FDGt9ixrM85OFOZU+Vy5XStZogGV8YSdUbyomMy&#10;LiUOqwHVwJ5N1ISkDpE0UlLMuGzAPv07VA8yEUYHxI6V45IUQLSAYQUTW5ykbSCGMBrNGIjBs7tc&#10;UM0qmrUZnXpOLHaRuauvfvY1l9/0Pc//juaIuf7++++/f7lc3s23ZdVOeWjU3SP3PPSRO2778Oc3&#10;z9h8+rkXn3OWdQk+qhnX5tQ5nzr8QyxSRtdmjAQPnzLM4/HIa0kmNmsA3eVvTywILt+nFkdjavup&#10;2z/55Y/f/vE/4wkQzT942Npd/PKfftU///Gf+1vPWfT70oUls7Warl3QVCnV2+WWwKPEVlk7OUCk&#10;xckowZH0rchgdlI2tPKdp8+cbHVPNcLTv4z7Xcr2nPwZybaQFQgkZ89GSbBUV5G6dzrrBipE3SRb&#10;XZoXbZy1zmytYTZvqOc11bzCNhapDVTCfuzweKIE+tAS+o7GGZwRutCyb3pa6ZPOe2hZak9vkpJN&#10;Lz6pBWhShOoJ9BLoJf3dE5ll/mnQSUG7aq5diJjWUFc1jU0gOMRAEAgmvbY1ywQEB+dkzD4rmmkW&#10;I3Qs+KHUT7gCgnM0OQ4AdqxJMkiWNjQr/PFolLmObbMLmA+Sa0mEUYf+4OTMN9WdDgQrw1yTyVOa&#10;f1mlQRQAXCg+OrwwZgm1tFeN5zp25IT/6Ps+/Jk73vfhLzx89Ki4uVtTVZNoEIqPfd4Tis6x5n00&#10;jbQvIFiyQhFFxaqAYGWzXkdE2V8cp49LsAFcok4sju1x1RVXza+76Rk3fPJjn7L3feW+j6AsH2E0&#10;Tnk8ZhBsjDn/d37nd15/0003XVBVFW3b4tzY8pivGwR7VpftQRCcierTSLAmHTklciJ395oW/kw3&#10;gYowfJIhF0fl/R5VqkmstnjcgxwNQoth2uVk1ThBK8mTLkYlTqN5jCCUR9ikJFupYVRWQPDqpnUQ&#10;AJfxgQOL5GsAwdHoWAzIWBQ33LXTgeCQesuXKHCJJAQfCSFQzxt8n9oe17kRRt+1tF2LxohRSfPI&#10;GLxP7TlFDHXdUDcNfq+jqWr6RUtsPWds7XBofWtQith1u8njz8AzpXqKoTJoCJmDZZCoiA+YSBJS&#10;NxaXC+NStziHGptkbnLaTG2S6ZFhfjMAYJEDILjcmzyP0v05HQg2B8Y0Gb9Bv1kjBqESQ42lmoDg&#10;2jiCzhi8aEAKEUEjqpFdm1yEXjWB4MlcTmMWhg8fC+RKGlVSYcvKJxiiBZ85dTM8zlqSTGKW0jEp&#10;ehdCSCDNJS3SLvQEAVNZqKy49dn6a579fVfffPPNf3Nvb+8pd91115G+74/ybSWJUx1+7+jepz7w&#10;jvffqi5edu1N115W1c7EbL5Gyzk+YLQvTObkNM7fD/bj1JzgwaU8BR2C6al5YkBwakBgaKSiUsfD&#10;9x3h7X/2jn8PT2xTFjHm8I3f+dzXve5/+q2/ubvcreebc9bX55zYP0ZdWWpbI6IjSIkTiDulHGRj&#10;XeIuyGgfRE5NhzgYJjkIkQ/+lwN/Xdk/pvqw+TUKSccWTe3XpdzL0SGHZAfm87XE9ZzNWF9fZ22+&#10;RlPXNE3DfD5nL+7R9kv2Fnvs7p3gxN4ue8t99rsFi27JiX6RJTIDoe/Be+auorYWH3r2srJPFz1d&#10;7PESUAvRKtGAmpiKfk0GroYJ0ISt0oDJWjC5KHugRhia0DBvZjQm7fQBJZhUENppwEs/jGPZA0eF&#10;JB2kydJ46kCdLFmYKlUkT967CoJFNUuc2aFb3PTYIIkLlA4IPj+ytgJLiSetyXJBgpwWBA/iDzLO&#10;oyl+KDd7Ze1mQFBqZqMmhyJm0JyUPNL75s2Gec/bb7nn3/32H/zGu/7Vn7zxz/7tm9727je9/bZP&#10;/NUdnz/28MOqUdvF7n6nqBWjNg1JpuxFj9pZcsBIEWCjZpAyLa3UxMDeYpdI4ND6Fo2r2A+77Pt9&#10;zlk/iz56zjn73OaF3/kdz7n3rnvP+sJnvvgxjfqYi2cf3QJNjksuueQnbr/99j/Y2tqaG2Pouo66&#10;rjldVipGzTds/Mip3fMHlvNEYjcfHUE9PS2dLOmkpWNJp0t87LnHFomUIkeTeb4kb3yDmqIr6FAc&#10;EYdiNW3rTlvckMaPBB/QGJPnZizRxpRCESUYw4Ke3b6lJ2Kc5SHZRieLZoiiZp6lL9tR1h+eqgGn&#10;q24oclSOomcrE/DcD+DUq9Kj2etNqe1oamJeOEOXNx05zpUJA8cmgagEpGwUjArHquVw3SMVYuq6&#10;jPH1U210PQwSZ3VOObV9ao6BKrWb0/se6xzzZo1A4PjuCdpcVLktFcEq+2HJXr8gkkSzG6mRCHO/&#10;Rdj3tEf2OdxsceWlT2GzmbGIJxAT+TR3p/RJ7sVeG0dlU828z3mE5LGDI1L7yFxhwyRKgekrjKtI&#10;ufu0+L2BTpUuePayGLpkD2pwyKInauQhmzlRjI/UirTc6VKOljdLHYswUKUtzRCGzTJFE0qRpzcm&#10;x6kNMyyzAOvRsl3N2GKNc7gEDbmK2Vp8jBzvl+xrJDjDvovss+RE2GVBS7CjUyhBU/vqXAhnNWLR&#10;9Mhrtg4BYy0leiwmzc6l79jf3+eB8CDWOYx1RCW1x44KYjDG4LsOIpioiAfj032SkIztzCpYy37b&#10;xw/fdscX/+Rf/+c/uvO9n/g3YeE/xbdGi9xvuaOZN8/4b37hZ//nX/iHv/iSe897CO89tXMQNTmV&#10;Rgg+0FQ1Jbg+OkmatGtz5PKozXZLx004EWrSXCUWXdpJzHEaVTLVaUHwCvjV1dcYeowajFqMpm6S&#10;Kjq0Xdcc8LVB2LQbPPCZB0688obve06/6D71hA0w2POuufC//qf/9vd+94Lrzz9zDCKYHKmyeZMW&#10;FjkMEYBek7MZIKXbMUAPmuhKooopD9K92C8gJe+LsuJolMzkIx/t4LqMSHs6/hh5hPuTz686tnEu&#10;kWHNRcvLltgmnXLfdfRtC1HxbeIFN3VN1+RsZ1Q05OI6l4qLfQjIdqK5HT68AzGA79lu5nkvBp87&#10;ttrJvqgSc8VP8nRiVJyp6JYtTg07sw1oAxKVB2za+cQKLvPkS9NjgI3UmoN5nLMtW2yyjosGfFKM&#10;+Mx8L+WXY0fEZ0Mcc5FeIGiXqCJD6Gq1TmOmdlg/ET0QBYY5FQu/j4bIRrOG9z2i0FQVqsqs8xjr&#10;sM6hGHoCrQ/0IXXtW8wS1bMlsMuCvX6Bx2MrS03FFofZ83v0vaeqa6ytCDGFXlJBeio2TPpHDtGI&#10;b3sImrr7znJ3Vo1pXeegTogpiBVEiSGiIQWWis5+aYCyN6tZj473/z9v+eC//IXX/0J3bPm+PDUr&#10;I3LI1fU5G9ubl5990XlPv+DySy6/6CkXXXTlU59y4ZVPueyMC885Z/PYhW7mnBVjMl87BhDFVWkf&#10;V2K6P5r2W8yqk1fTEfpALUme7Z4v3Lv/h2/8wzf98f/5p7/Z7XV3PqbF/lheBMxf/epX/+qP/uiP&#10;PnNYOMakdIN59FVavN9HAsGFEXyqKEE6Jqxg8QQZVSKiRvZMUeqbetAyfKjLCcERlsShpSQoGpYp&#10;kqgeRTFmLN5yxiI4Wu/ZX3R0IYKpcG6OtQ0ijgWWqdEZpz95Qcrw/U/1GFopMonSMpLwS2lEnDym&#10;EHqqkazDXwrHJoGZ8fyZFqDj+VsbBs/w5Dj+6j05aEjJw2iUTIcwadJ6nyRpEFwGl9ba1A45BLoc&#10;BXbOUVtHICYOrnrECpVL3YZQsJ3FLztcMBze2Obw1lba5LXDx56HzXKIbKcIcEqtRI14HzB2jGBb&#10;TY1PKoQ6i5FryFFPBWJWtTYmpf6NoBPu+8FxRoTF0ExkMnYyjtopvfgyfpJSaCMFRoaQjWbOmOYN&#10;Ks1Eg1OoNBX21eLY4hBj0UO6K52maAfW0EtqEdrlglItSizF2xebPXFySnQilSbZQMjouklubBBJ&#10;0YGFLiia0EO2ZHI9GuMwZ4pmKoOjK0Tf0XkP1sr5F1906NkvfO5zds48dMORBx+a7x498dVcPPft&#10;Y3IEH+7/9Cc+/cm1zbXnnHfThec653DiiDE5ODavuazgNFm7uvIvlI6HMln3Iy8YgbEb0KlBMGIn&#10;538MIPjAa4QyP0oooMz/9IJICnJIhMY0VOqaP/o//r+3LHYXn368x7Uc9UZ93W/8b7/1+0+94eqL&#10;tcnNZFYeZgKJxpqXEg1cjbLlNDAyrKvBPJAagpQ1v0ovXNk0H/EY+UMyfiTjOI9ZxlOD4PSSyfOZ&#10;GhFDtuN9+v7ee0Lvs+RacuSdtTBLAQcNSshKAsZajE3ZvWBTrUDTNGgMaPDUlRsKBhVHyTPJ5KuU&#10;MWxDpLI13nsamu7er9yzZ1Qqp0bWmjl9bWhcjTWWru/YX+7RhQ6xYMVCjDgca2aNDVmnltQhtlum&#10;zqO7awoac+YsRygziC7VMkNzmTJ+2XEpwaXhmmWybvKTUdNeaMRgrBC8p64q1mTOol9wTn1YP/GR&#10;T9/75v/0tg//xZve/lfvf/cHP/vpO+68Z+/ofte4mfVo03e9+BCwxtFUM2pbo0Hp+i5lWUVoZjMq&#10;UwO5Ticb2U5bfAgDPcQHj0ZwdcWsnuO1z1eqlKwvMHaPIzuAkma9URky6aJgmjkzU3HeuWefF5f9&#10;BZ+87Y63oOyR2HJ7IYT7F3v7n3rwnvtv+cIn7nzbR99/+9tvedu73/4Xf/wX7/jzP/nzj332zs/f&#10;fffnvnKcPtqdrZ359saWnddznKTSOB/6pEFtUutti0F9xHeevusJsWO73qExDVGU8w+dX934wpuu&#10;/urdXz3vsx//7B0EHjrdGnKnewHAbDa74md+5mdeDKlyNIRAXdckibTHdIon7Jgu5nJMJ6LXFGkb&#10;G0CUqZ0W3qxKjTtDvumqEGL6noRI1IpmPmet3maB50S/ZNn57O0LVVPUFVaVFUqF59gvTzmVMapj&#10;+lsihBcAosNrpqD3JIAqUDQxyjeXcg4tJPMRVCcqyMhrOhmipehQGT9l5EqfeuzBxgSMBtmmPoCP&#10;qSlFUS3IWrQaPb7v0BiwBiorYAwhpvS6SjKgYnIPelVC7/HLju3ZJod2tqmcBQIikb5fntaNK13b&#10;RvA6pipFJEWAC3Xh/2fvzePsOMpz4eetql7OMotGo8WSdxtbeF8xBhvMEhazw03gByEEwgVyueQm&#10;uSTBN2AS+C5JIDZxDISw2BDj3Rjwbku29tWSJUuy9s2SrGUkzWi2c05313L/eKu7z8iyZGMZ+G5u&#10;6TeamTNn6a6urnrqfZ/3edwhxRUgaMubo3xyLOLk1C69N7YCnEBj+tUd8t3P/vxaIUoOVv4svxDl&#10;pRmFfiTl4yCXsvNHSw6+OtFHdnji4nHJtIica1wuyG3Itzg6v2jnR8OrYiEp5HykmoGWYOkkG/h0&#10;GR+f8GoZuQQR5Z8DgpOejy9RqBVEcQWZNmimGZxJ0dXTFbz3Y+9//QUXn3/esjlLPvTInQ//y/5d&#10;+x6DQ7O9C/+zt+GDQ0/99Ps3f6v3rVP++azzz5oshEDWNo6EFNAZFwUdqeXjhB2xXPk72ussXrlW&#10;1FG4EnO3SwQ6V5reODiEcYhTp5362gO7D9z3ShwPSep9zyfe97ev+70rz2iClQqKe9P5wp5yu4cA&#10;VNwxltiIxvp5BNSmjES86SwdRslLQ7VRRto2svmzxtIJj3LsvgNfJH727z/2GudF3e0bIessRxc9&#10;8K3Fb90AACAASURBVJWKtX9zhzVXrHSeG038OIiQuBTGWmgPgKE1jDGcdyXfL4c7KCoHgYLCvgP7&#10;sH/7vgP/8sXrvhmFQe8HPvq+j7ztbb83ZSTWUaUaCxUqVFSEasA1Ek3bxMjICDpFFRlpJDJBQzYh&#10;pUQsQ1RrNbhKFX32AEeyHcFZx0pDZADpQILy6RjF5jGn2jmC8AEFHqft82h5IkZrCMESndZYWGNB&#10;IbsKPv3U0/2f+rMbfrBp3dZ7Wo3kOeeQwGNOqWRPGIfje6dOOO3ks069+PKr33DVaRdOO6HSU6/I&#10;ahDUOqtyQtSLDA4pMjRbLbSyEZASCOMYkjwuIwmhZLkeaACwIAE2CvGZifxey8dAuTGhQsnCoZTO&#10;44EsYJFiuDmK0yYeTx/+7MfevH3Vpr95cvqiv3PODT/vqjqM2MyMtLLm1tZQk/bv2h+tX70pgqCK&#10;ioJJ9e76CVNOmXreeZdf9LpLrrh02kmnndrTOa4ex9UoCGIlZCCFcxbWRYxcBdAUwxh1CbJmCmEF&#10;ZD1CV+d49YVr//z9p047veeHf/fv17RGW8txhHqTFxMJFhdddNGnr7nmmrcLIZT2gzgIAh8hO/KL&#10;X+lIcFO4w7wDUESvXP56TrMUEk7EMinOppzmJSrAXO6VrpQCSYEkSzHYGMRoqwEhJepxB+IghpQC&#10;GVlI35FlyhHFIHJtf2NKRglMJQhVLRCAEHjeqsyxib+X2OGmLGTKf85TLpbaiRC2+FwJjgQHbZFm&#10;5ag4VvIpuaa0/jp4TjNQQmNqP5/nA3iAOeoyjwIbC51pGG1AxI8LAUjJPCJjNNI0gbEGUgoEgQJI&#10;erMLDScApQIEUgIGnOYfdbCJxoTOcZjSOwkRJBxSGKRotkYwFBgu5LIM8pWQCKRibpgk5LJfwvF5&#10;BwREQiASPiouYwbCHgw7ErAkkMEi0Rqj/nht7nxD7ReZfDoyX7DyhaOMtRyOE9y+cbPUnr4sN2q5&#10;xE5+swh4fUnwV+DNPjoxjnftXp7GuJJTZpxFk7zUm02hyfjJzxcfeHnB/GOISkvsMjrtU+U2j3iX&#10;fDAhBFKnQY68TrQ33yjoEz7FlkcY2vmkPuw8MjwISAkVhCAhYK2DIKLunu7ojLPPPPkN73jLB0dG&#10;R07s2713MEvSA/h/fOG82dGRkYO1qZ3nT7v4rDMqUYW0L0bh+5Fdm5QUxWjLh21RBUFs1uJ/GxOB&#10;84/w3or4tzLAdQwjwZRn8sr8F0tU+ZN0GookYB0CKIQIsX3j9sZT85fdgWOvEFG/8A0X/eWff+OL&#10;n8iUDWWsuDAW+dxeSmPmdDWFMkIIoKQ6lV1Vnnu+DlKpRGBz2Zk2nmXZc0eXSDt8YZ3vZyq20Yfp&#10;+/L9y891xb1qjeFMmuPjy7N7gWL9XWd9Njhoz+4QpFSQQcD3srPQkjfhURSxYo0xiIOAebIkACHa&#10;AFd5Bnk2TVugLjogQwnd0u7BW++ftXnhpm/OfXje7Y8//Phzg/1DmXAUTpwwoUtCUKvZgjYakYrQ&#10;EXWgK+C1OgDbKAciQIiQi7iJMOqa3lbZu5h5zXkIAkkB63TRl/m6nNNZBBgIOrR38lj0ogTTwhRJ&#10;GMsBOSkkBg7226/+t6/9f6vmr/17nZpdcBgB0ALQhMOoM26/TvSOof2DT29fu+2R+ffP/uljtz/4&#10;6NLHF2/Y/+y+YWo5KKsCxCKKgwrVgirCKIQQDOlSnWK0OYIgiDydg/X7SRCc4Lk5g0GAUp0r/6Es&#10;8nTswieZmiDBa7z3p4YEYRQJhAPCQKESx+qCCy44Y9HM+QNDBwZX4ejFqxrM6BmxmdnbGm5u2Lej&#10;b+7qBU/f/thdD//klz+5+5En7puxcuHjC7due2bLwHDfUAOJsxUZBxVRUYFRsCEhSTIIJ1GN60iT&#10;DPsG9qNSq8o3vPGNJ/eO671o+dLlO1ujrY0vdBBHBcFENOHTn/70F97ylrdMy7KMlFKcCvFFcUeL&#10;FbzyIHgsqCgXWf/+LmcX2QIEswMdR9IkCViw33WmDZJUQ2vr34P5PqEKUYvqqMVVhIqrGY3LYLIU&#10;TtAYEJxPdDnoJTifykYBYJQnfCsIdBjBVf8koIgKmRrfe8j8wmRdCYDHFDdR5p/J/xNQ2uI6rl5t&#10;p1gUvEAfQWwJv/t3ZeSnPTowVgf0+YuYsigchLiwLeMqUsGbCSHB0SgC0ixBmqVw5KAU0yOcJWQm&#10;g3YGQgkESrHbT2bhMgs5ysUbk3smYEI8DgIWBgmMa6GVjGA4HFvoyMDWRyMtS7HklsmSmFsbCe5z&#10;Xr4D+Bg8uEqYtw+Zs0h0hswZ3hQp1sKVnhoBryuZFD1V9krhy45DJdLKeyWPRGvYIhSWpxlZeYFH&#10;KvnIas7Xk47pLMpLGnVhHL9vWziNJznHVdVSwMB4W2kWnm+/x9pVrvPoVvvGx8IyP8z6xG+xqHO1&#10;swEAR577TyAp2V0uN+doB8B59D2neggCeR6YdbwBElLw73BQcYjeiRPkORefe85JZ558+dDQ0IT9&#10;e/Ztc8YN4P81OOeSYHx03sVvuvTSjs5OyYssa1gHgkXoRb51OfQ+9tdRj5lvcOjkC/MKg2B4ECwO&#10;Q4dwAJw1TKmygHACkQwxvG8wnX7fjPtfSvHLi2jBpJMmv/sv/+Gvvnj8tJMmRF1VkBTQaBXgpwhe&#10;tKXHQ1cqBfE8XdaHEPmMR1tj8Ftmdiy1r4eHdD6OjvIP/fuhcnYvDgQf8nrkdAhTfECWpbDaFBtV&#10;YwzP+bLUGJZC+voACeNrKlzI9Ik4jgFnQc6iEoUMgr3RUJGUKvqAymACKVhyqMgKqpWa2rhyw75N&#10;T2+Y64zrO7hvcNmqhStnLZw+f/n6p9cNKqjKSSeeNG5C9wRJFhgZGgGlgElZrtMZQAnF9waANNWA&#10;NAh8cXJuyeXIwkkCCYJ2upi3CFRGgn0Pujad+LEjnZsiyc5zxBuLQDKHfv0z6/p/9LWf/A+nX/Rc&#10;pk2idx3cdWDx+sWrZy54aM68eQ/MXLVz8/YBaDtuXPe4jjiIhABBkUKsItTCKjJtSvon5deK1yhj&#10;DcL8cEW5pjm4gjYnIVgNJHeBNRxwyd8nQYquegf27d+HcV3jUe/urNaqteOXzl2yVCfZcy/y3J7f&#10;HBKbmeeG9h9c+tymHY+vXPz0E3MenvX4jPseWzx/xrz1a5at3t6/+4AOuysd9bgj6Kp2UUgRQhmi&#10;Xu1ApCIkWUoXnH3+1KknT73oyQVLNjRHm9txmFvqqCC4q6vrsi996UufnDp1ag8RFeDXeOL2b5sT&#10;3BKHgvBcwzRnABvv/uJpELmrFhgER6gBFIBEAEEBlIwRyAhSRhAiRKuh0UoNWplGZi0X/mgmmsdh&#10;BO0MR13J+ayvawMRroj+Bv4rhEDgOBIXQKDLSgbAIhfQzm9HBziLjEptVgZH5bmB/PmVPQsCFbxf&#10;nrT5EucSJEXGzZN6Wv5i5BHIHISByij2oYuYaPtd+kXAOodUZ0xsFwIkWVVDKMeTIgxaaYLMZpye&#10;CSQDpdRBWw0QoJTnYWsHpAbILGQD6OnswqTuXlRlBIcM1iVITROpbmIk4qpb4QCYMk1pLXPalMxF&#10;oph9FgrmAwf+PLRpkwDz8XkHgZQsUsNCfEJydDPnBRuwK5rWGYzMdSLbvtqia7o9C3OY/aIpuOrl&#10;38tCS0AIVUjTKHD0pMgmCIEejCuF+X0akkjCCMcpSBnAEut2slSRvxcsFzxYHzk4lC+aEzocrKcK&#10;wYvpk684Jhapb3PMaycVl2ntEvgCh3wnQq0aQ1uLTGvOFGQpUp0hjCN0dHei0WigpVti6inH9152&#10;1eUX17prr9mxdfvB1nBzG34DMlm/483Uj+967RXvuerKelddWWsghYA1XMyUOyfmoJcO/ZnY0rW9&#10;tUe1iIDMFza/UiDYEXMuyfltOpVjh9du5kISAGigIiNkjdQ+cu/Dc5NmsvlYdWRYCU/5zP/63D9e&#10;9b63nqPqIWXIoJ2Go7GR4LyuIge+kSuVAgB4rWxX3A/l3e/G/APg6RCHJ5yV88lLiQSTP1Yq+trC&#10;vcD14VeYMZHgfGxQwQk2GdMEs0xDa08tNBbWGAgpYAPhrdf9u3pNcQMHbQwQsXpTpRojJ1lUwgiK&#10;2hRMkIPg8ujKoxZojjagZABkEEN9B0cXP75whtV2v++ekWQ02fzsum3z5z48+4k5j8zeNDw0Mn5i&#10;76TeiT2TlHICoYogheQ6FQsEKkRIIZQKIKELhRJL7EhnRY4THDIYtHNlc+Uhf0uU9w+V6y/a/icA&#10;aZZCEgcKwoDH8jPL12x97NYZ3wGQHPECH741baqfGx0YXrll+fo5ix6aO+OpmYs3JcOtytTJUyb0&#10;dHYH0hJ0M0VUiRCJEIpYsQfO+oPn6yrJoghKUJtPgCc+iyI4RCjqDPLxLwS0S5DpFBQoGAEkxuCM&#10;s6aNH9jf37n+ydW/wtH3cS+mWTg3bLTZ3RxprN27c8/idSvXzJw3Y84jD976wCNzH5q9bsfG7U3b&#10;slE9rMZd1U6lnIRJNDqqdZxz/jkTOnu6Llzx1IpdjeHGRhyyEh8NBMcXX3zxhz796U9f3dPTE+ac&#10;ESml52rR7xQIdm3vkAMRR7Z4UwbCOSXC09+TEMYJSBkhphqUiDAy2rJrV2/qnz936dY7/+PRJ677&#10;px/dfON1P7nzx/9+1y8e/NXMBQf2Dcqujp7OCT0TYytSKmwTycOBtgUn8OAlB8GqAMBs3tBt2wCw&#10;F662HgZZ55AKKqK01sFHf3MeH7EebFuaWXjvdOlEka4piiMK7OF5suSQotzJ5gCYJ3DuTdV2fQ6d&#10;SAHeKYLYOSjNMp5UlfSpJAcKGDxpMmhmXIQoQwVSPuLXtCyVpoj96UnAJRouMSDtIBPC1AmT0VPt&#10;Bm8DmAWV6ga0SzEaKR+Z4YhwbpEJD1iVFDxxgauRQ5IIiRD4U7SI+LkOXnCdvGOcQao1rF+k8/HD&#10;FcNsRmGdg5Uih7BtfVfyBLU7zBzQhgIslfxvHq9oA5AACX+vOXYHK6LBfiLqRjenZwlsm0sCDgIa&#10;BkmWQSuFDBqpS4vCuFyqhxxgRE7a8UuPQ8F7zI+VI+rExY1+MhQgD04Ug16/XNtibPHQsx5N5fcH&#10;8v7xA3J0aBBCSlQqFVabyTd95JBZjSzLUKlVEFdjhNUoOPuSc0+68j1velfDNM/ZsfnZrTY1B/Cf&#10;V184mHr+SW97y4fe+rooimRuc2sM29RmWkPlG1/k38fex7lEX95c2/8EQvoKg2C8AB2ivCFs4fzo&#10;tEUliKGbxj3x4OPLBvYNLD0mvUio//5nP/ztP/6LT1+NmEQUxNg71AdSAlKaMUdXRoO532KDQk7Q&#10;odRYzyUOdbHeeljrNVIL2hnl829ZkHjo15Faex4q/04o4djRQbA9Ih1Cp2xcxFQGLvBibrRAGIag&#10;mK28nc0Lop13W+M12Co+t0olRs6praiwPe4PQkm/KkEw/FFyj3cEHaiGNQgnKo/fN2NJc7ix7pDu&#10;Say2ewf29D+55PFFtz/2i0cXrl+5LqlWK9VqtdpRq9eVkhzNlKSgRAgJiYAY2OfZYSsctHDIYKGd&#10;RioMxvaq72dqA+seMLb/y4/eOlacCoMA1tjinIcPDjd+dfP9/w73a4HgvFk4NEyqnzuwc9+iZTMW&#10;3vbI7ffPWbVo+WDWTOLOakcViqJASMQq5LXVsn48F3hYEPsuA8jnXa/M4QMawklfL4CC8iI8xYNI&#10;wLomhoaHUenqxMFmEyqOEcSxOP/yS86a9dCMvSN9g8tx7GlLGg5NZ92BrJluOfDcvgWrFq6465F7&#10;Hrr15z+9e8ZDP39g9a5tO5OuamcwMjoM52x4yaUXTz73wnOuWPvM2uxA34E1cCWt7oggmIgm/dEf&#10;/dGfXnnlledUq1VkWYYkSRCGYdERv206xKHVzeXAzMkBef+3763Lf4Gpw1mCziwGDw5lSxYu2/Gj&#10;7/700Rv+6QffufM/7r9+8fwVP9u1s2/uwYGR5Qf7h5/e+ezehfNmPfnI/DlPPgsnJp578alTBPvK&#10;okxzlX2ifKKvUGaAKH92Ah0u30mLEgDA+3g5h5TKSaHkA6M4R1uyOoF8gs6nDieKdE25AJa95OC4&#10;7MO1Fw62RR8IkG3X53CLmPAJ18xopIaNF2TAwMg4B6H4qAwMkjThNHcYgKRAZjTQYMCvlEIQKggH&#10;mFTDpWyVrBLC1MlT0Slr0DoBORaES/QoHBkMByxXzlqMhEAqhCLg6lIpkCtxkuOofEgCITE/WjgH&#10;KargCcDBGgdD7KyWmgytLIXwdsDseOMnAWJLZiWlNyU+XCSY+00fev8XaDBPV+YLT/n3AgRTCYIB&#10;T4cgwXQXxwtxl+1EqY6BIjKbWI0kTZCGAqlJkdiEo9KSr5kkyRXV/qiLoo/85xyEIy+VYb6fgCii&#10;wkowsYcNQjhinEdQnOcGWVeeGPmOatdPCSQ7AxqtkbTYna9SrcIJYHh0FPW4ikxnxXtrGFQ7a+H5&#10;V1x89lmXnfOGNfNXjzYajefg3Cj+kzUimnjOOy/86Bvf9aZziIistYhUxBXVUiJLM4SKqUgCZdo5&#10;/xnII1mEcmYcC75+EyCYH2vTxMnvAQCwmjnOkHDaoKIq0K0M82fMX//c1ufm4+VnA6IzLjjjj7/4&#10;jb/58yknHB8klGIwG0ZcqyCUASyStrkun19FEQmOTT6xsr58LjWZ91/WVmyUA+AyyFCCYP+kQ1ZT&#10;9zw6xaGtHQS3X4dcveJoIFgfMv+INhBstIHNLNPZPFUrp4MpIRHHMShmnVt2AGVjBBLSK0RIZJKL&#10;cotIsLOIVdCWLW2PXreDYD6iGnWipVtoNluohhV0xB3VhY/P27Dr2efm4/CbXwcgbQ43Nm1evXH6&#10;4w9Mn7lsydKhg4MHbbVerdfrHZVIRqQoAFmBSDBnWTsDLRgAalikyHhNk3mQou3o2mTo8i1csdEs&#10;epa/c3bVIpYVGJvBeRpJHEfRLTfeegsM+o94gV98cwB01ki2Pbd++xNLZiyYvnjm/GcdIJUS1a5x&#10;ndUwDARgfTSYgyHWq2sBuc6xLetRwOpVOUU4B8Dk5S85UpwirMToGxhAZ894jCYJlIpAjmj8xAnH&#10;L3lg9iJr7O5jdI5HOncL50azVrq1f++BhcsXLX/oV3f96tEnHnt89YZ1G/u0zuQZrzpjwqWXv+b1&#10;z6x+xu7bs28NgCaf4xFarVZ79Ze//OVPn3jiib058M3tksd+/gu353uWj/37iwHBIOspDB4Iw0fo&#10;hLfaYMIsCkkwynUZmYtjMg0pFAKKkGoLaySEjACEmKROg8kUls1buef6v7/xth99++ZvL527/EeD&#10;/SOLrHEHcBitUucwemD/wdWzn1i0ROvk1Kvf+o7T01YGZIR62IkAIUYGRhBRxBxMb7ErXD6JohDd&#10;HueYnK7Ie4gTu+RpcJTG+AK+lCxSOE5fUwBDDq1WisxlPr0Ts7GBCyAogkOIzEpUrEBddiBAiMZo&#10;glZTQ6kKAlGDQwgLX8RGEtoYNBsNOLC7mzWGo8qi5AQxt8pxVFIE0KQwahI0dAarCBRyKt4JggoC&#10;aAAjuoWDzQZSOKgoQiADCG1BqUYk6iBHiIMIkZOwwxlkE6iigshGGG+6WltXb34uCoJs/LhxtdQ2&#10;mfQcODSzFjKlQMZCaAvl2AVOUDmmErCsTygkKkIiIoHAsVyacIDWMZSXu0udg3YMPEkInvRDxQDY&#10;32eg/OpocLKT2YB5YVo+gK2X3SG/aIhi7FNx11g4tKA955bvhFxqjvy4ThwXO7HwvoWzXvfVf07d&#10;1CAkVx8LIXzBgxeedwYtmQLCwkoghUVmHazgrYExPLYAf+zg4tHCuQgOwtkiHWYdq57AF1doWIR+&#10;PCviMW0tV5IbWDbGkNKLq/uljbziMLHDnXJ5YQkBgYAVhNRqaFimzAgDIw00aWRSwwYOJgRETWHS&#10;6VN6L3nNZZe3dHLi7p27+nUr23HEyej/slbrqE37L1/+w//aPaVnUhiGEJKgTYooDKFIQgWyrRiO&#10;iuJKrlFgXnnguNBaUs7LLUGI80L8cgzoJTYvIKY70QsK2dLzfhsLkAE4ICPehhXCY36uzFPOTkqM&#10;tpqoqTpapsXGDZVQblq34eDKxSufgMXQy+hCqvRWXvepr/7Xr1z45oum9jcPEEWAUMBoYwgq8PrF&#10;XhlYFYEMFgkUcIhMCgEDRc5nmTibZQ1gMotQcrEzBEsua09Bsb4A188qRfTYjfmiMcEJ32VjvnK9&#10;4rEwrZxfJKjtxa4o3MvteYk8Hre+eLiQjnSwWkNYUWR+QqGghEAoFRsfkUADGYwxSFoJsiRFoEJ0&#10;dnQgrlRAABppE3EYIg5CpnEZh4qQ6KAIwloIivh6m7x4Od8K8VynhUAjaaGz3oUsMxAk0Rhp2gXT&#10;59yDo1MJtMnM3r7te+ctnf3k3AWPLVi9b0dfOn7chN5Jx02uVcIKARKZE7AkAQphoNCExaixSBwg&#10;ZQANzkoZZ+E8VYJtuzTgRHGN2pgRBXdYCa4jGWkMI4orzJNWAkNpU82bPm/N0K7BZS9j/L5QM07b&#10;AyP7Bp9cOfPJuU8+OO+p3au3Hjxh3MTjTpo4pbOKEKGWiK3CoNAQIgRBQWsHpwUCihBSDOkCWCGQ&#10;wKBpNVIJZJKgBQrXvtixojLFAVIyUGEIkIWhDL3H945rbuszm1ZvWvAirtWxbok1du9w//DyDas2&#10;zJ79yKwF0x+cvnzowFDz3e965zsbzcbknTueW+WcGzkiCD7llFPecc011/xRR0eHyHWBrbUFoOWf&#10;X96RvqRIMHQJgv3jCTx/0uUvJuRVsQBQoSqaaRNpkkJJiVjFiGUMBYUsyeymZVuG/+Xr37r3O1+/&#10;/n+uX/HMbcloay1Y5+6oh26t3bti6Zon9x/sO/3Kq6481RGJ0aSBVpag2lFDHESwZIpKWEkMJlWb&#10;s1YdvvjJT4wZGHVnPqqQEJdWZdYiM/wzgzJeNoKAS9+MsTCJhjCEioxQExVEUKa5byjdvmVbq7/v&#10;QGvC+F5Mrk+WRmQ00hgB8z018zFzXUBi3reSAachUbqH5deHHcVYGSQhi1RnTP5XElLJoiiOIGGc&#10;Kd4zCiPEKoKCYN6vtpDNACbRCEgihDJD+4ZaK+Yt33X7d2+d/uN//MGNt3zvP/7l9p/cftPN/37z&#10;bUuffLJ53kXnnj2+d1w0qkdRiSo4aLK2CbzkmbVHJnMjEjZG5u/KT7bOxV7mzzuoCSrkZYyzyGyG&#10;PDLKQK7k8BIIBqKwneaq9vZMBJteAO6QxauMFOWFcbwpoiI1mT/XUN7fZZRfESEgBvvdrsurAZB/&#10;hSeNONaEzBQvrhksMsfglITndeegtmg5SAVyOkw5QdCYiEfOAVTWP0Y5X9qn03LB4Xxh8CfsiiSD&#10;hz62PN+2//g5xDJ7Lh94/IDnaHNl+dmnn1177VWXn3POa85758DBgSn7dvftM5kZbevC/ysbEdXO&#10;e835n3v7/3jfe+oddRmQKlRCpN9wWWuZDoESBIucOoSxc20+hi1K0cUCLLX9XqSU+Cja4l6HjzQe&#10;Cn7HpJQBWNJ+JivhXHmS/HnOWQRSwtgMoQygIOjZjdsHFz2xeLrVdu+v24cqUKd84PMf/OoHP/Gh&#10;K7trXSJzGUgKGGegjWHbdpSR1bEFxnykscvXw7KoVqN0VITwYJZQyGa2D8rnq+88f7Pw/DVxbBcd&#10;qeVzCt/TPIlxt+bXR4yhyQgvLG00U5ECUbrCOq81aw3jAGctEumVaQxH9KMwQhAESNMMwyPDsAqQ&#10;khUGYA1sliGUEqGUgDWAkMWcIkmwLBlREUSwkgvxpVIgJ6BIgRx6HrjzV3dabfa/yEttnHUHhgYG&#10;16xYuuLxX979ixmLFy06ENfjSZPG91bjSiyVCKhpWhhKRqDJIlARYlnBvuZeCAIiGSKigEMezoFI&#10;QonQR4VLFzUBKuY6Arh+SDA1KQgCOCIEMkAQKtq8cXNrw8L1v8IrSeeyGGyNNDdsXr1p9iP3PvzY&#10;k/OW9MlATejtHV/rqHcqhKzI64xlBRYZsA4xAVmmISRfDyEl00igoMA4RggJylo+YAdYzw6QjiAt&#10;EAihplbGTV0678lVnov722qpzvSugwODq9esWjNzwbwFM+v1+umTjpt4Xt/efZuOBILFhz/84S9+&#10;8IMfPD/XmrTWFkYZOQg+Gif4aO3lguAW3BhQUaAVeBBhDGpRFZ1hJwgEm1rAAlvXbR2++wd3P/Gt&#10;L/7DtSvmL/t21kq2guWXXtLCabTtX7N646ZJx0266OwLzj4uNRlV6ixCnZhWUezWbojRHlGoCA8g&#10;iGBAJQgGp+ZbVntN1Zx7ymnoAAFCoZCmGVxqoYxAV1RHZ1B1+7fuGX783oc33n7jzdNvve6m2+/7&#10;8c9/+NDP7r9z3vQ5zyam2XXyaSdP6OroFEZnoIAKTVchBVTAkU/jODoZygC5Di3BawbmFbHOoYEM&#10;2mgY5zz4lWP63xqLxnADo0OjIO1QCyqoighILLKRBGooQHKwMbLpqfUb7v3h3TN++PXv3TD9Z498&#10;dfuqbTc1BkaXpq3kWWdsn071ns0bti7c+uy22rmXnXOxEUY1TQsmDAsecCgVlJTIveBZI9gVka8c&#10;ADMI9hI3rspFb+AdPS8SHKFx5NBKWxwpl55361N6RBy10PlzkVMY8kga/25yDcYxYKINBJMHwfli&#10;1dZ3AJte5CA4Z8ipnBtMAj3UXUaOXb64CU7rOYNEckpVFyDYvSAI5ght240IQFCpG1r6zOcLK0Fp&#10;FBs8CB5LxqdxOTJdRkjaTsxvVlGA4LHACgXgho+I+RUaJLnoEoo3WiODw1CxlKdNO7XzXf/lXa97&#10;+wfe9pF6d+2iVtI4vtVqVgioE6EKIHSHCl/8/7ep3hMmvufL//r1L3ec2dMZCHbdMsYw7UeyZaxz&#10;7kWAYN8dVOQ6iu8AQXstW5ePg9wp4BBI+8qBYFd+Ocdj30m0hpv6iQefmJ2Opr9ecRyhesVVHjNV&#10;EgAAIABJREFUV3zpr/71r/9w3LjuIDEJMqu5oBcACc50MZ3gUBBc0g3i3GmLOE3swPmhnBuMYgzn&#10;POHy/I4GgNvuthf8d7TFKpdyy4tT2w05yB9Fflj58wiAzjTSLENeWO0cF8NZ76ia72YzCcBakGGq&#10;RBTFzEu3FkmSIq4z1z8OmQdMxiJWChXJ7qIgWayPBa4Az5vGOWjBADo3nAhVgDAIwlmPzNw4sLd/&#10;8Uu86hZAU6fZzm2bts745V333vH49Cd27di+w9Q6asGk447rDKJQQBAyq9FKW4hjiVAokHPQWkNn&#10;Bs4SiBQgJOvuP69Py1GstUYQhEizlNWSPFiORARVC7rm3jN7cZZmz77E83ipzQFITWp279m6e+ac&#10;B2b9YtGMBc+O9A9XgnpUrUfVSkdcEwEFyLwJhRASccA4pl1pxMIgMylaaRONZgMVIcqsBpFPllpI&#10;ywGUUyed0EmCJi2dvWQm3MvK2hyLZgEkaZrt3bN775z+A/37urq6zz4SCI6vv/76fz7ppJM6i3fw&#10;UeAcFB+O3vDSj+rlgeAmfLX7mMWVt9zkAOUkdMrSQbGowCXOLZn55NZv/+31351+x2P/2BxqLMLL&#10;tGfNUrN/y5ZtwTvf+47X1bvrcU3VsHtgF4QiSFWqE7T7jgsf/asQFVxfDQbBKRxSsGFoyxoGlmAp&#10;N+TpQuvgMgNkhJ5aN7qDDuzeuHP0tn+5eeZN3/jeTU/c8fD3Ni9bf8vgnoGZreHm+mSktWnftr0L&#10;n5q79OmRoeGe8y4598zxHT3UogTWWWQpR3NV4OVjshTWGMSKxcddfu2FLIwxrDFoUhlFLiJFYN1Y&#10;ay10I0MsI3RVOlCTFaBpkQ21IDNCkMnGjJ8+Ou/m6374w1/e/PPvrl/yzC3Ng40lL5jidEj69u5L&#10;zr70rCunXfjq3gwGxsuWBcSuWbnXe6504ajUZ2Z1DmoDwQChBiFZA8PmnG6wjqI1DoluQUnm/0ri&#10;EQvn9ZgJyMBgIxfIZ6Dg9T0dF8aVGzQ+Mh9eggPzj8csrJSfKj/H+k1SHpEvUtrewWc8dY8BNtI7&#10;urHBhUVLsKmHhkXqpccYBNMhINhDdK+ikoczynuxXDLbQXCsWZdZETtHWWJ94vysC9fdMe9SrLiQ&#10;Xoc0P4R84c8BWy7V4/LNrRS+8FICktDZ1QFDBo2kgcwkGN/bHb/uja+Z9q4Pvf3Nb3zbFW8696zT&#10;3nbOBdPefPLpJ7x+6vGTXnPc1AmXTTpu/GU947vO753Yc9mE8T2v6RnffWm9ozqtWq28KozCUyCo&#10;xzkXO+sSjHWj+V1oQffx49/+x9f+t/992TuuOKUZMmfVwgLW8r0gfMQKPO6PBIKLBYDyWcoDYH/G&#10;mf8bUPJ0c2Ua/pPIX14A3GMJgh1ZCAJy5QvhaWVxEIXT75uxbPDXLLyZdPzEt/3Djd/4uylnTOlo&#10;pg0kacIbLCEgBEe5MqfHUA0KsNb2WEymAJjwRanlJqKtz2hs/5Xj/MggVzzvOeXegC/TkYembNuw&#10;HMq75deXG244FEEt4+UuTeqLgA2bZBVOoEoyl1+idOu05XU3xnB2UnAxWCAlyFpAG8RKIpIBYAxI&#10;qGLe834iyIVMnSCklh3jEp2CiBDKAHEU0cY164fWLn3m5aoPNPbu2bts8aLFsx6+/+EnVz61YkhJ&#10;VZ164vHjKlEsnTZwIuGsZWYhSaISVRGrChwJtJIMoYIPnIzdELa3UIZIsgTWb1C1NSBBiOuVYO3s&#10;Z/Y8t33XIvwmlW4sRgb7BpYtn7dszuLp89dse2ZTc/L4SVNPPP7Eyri4m1QQwBku6JPCj1a/XnHU&#10;22tYOYtYBoCUIK/l7bQBtAFZC0EO1aCC3uMmTV48e9GzQ30Hn/yNnePRmzPG7m+1Wgdf0O6tWq2e&#10;ecEFF0wuXEQKNYiSD2ythZQvEwW/zDYmVQcvOOPaBmLmYBMDCgkHDw5kt/7g1tl3/uDOf+7f2z8P&#10;L4728GJasmX9s/f86p6HP/THX/joG0ZcA44EalEHUrTARUe5sw5HNPJpKF9h8+iBgWuD+A4gVlkw&#10;zgHGMaUCCmQdjLaYUpuA7Zu2pdPvfXj1/TfdfcOerbtm2czsxeE5OElzoLHgnu/euWuwb2Dwr7/+&#10;13+A41VN+cKHpJVyVFRylFGFQdGPOSgrIhDOsRWjMCg1Y7yKgSgzB5WgjsbwCKx1mDiuF7XOGGuX&#10;rx6644e3zV306IJb+3ceWGSN3fUCx/u81hhtbdy0YdvONwtxJsIAWrMBhBV5NL3kpVrnCurI2MWX&#10;iuIGIXIWGuuQGl8akKf9QqkKukG+gDhwajCPijnHkfICLADMv3sJ2KlIWTo/2VB+pKUZTL64tqet&#10;tTMgchCOYC1nE7jWxhbgJ9eqaK/GLqdr5/8vF+m8aIdf74oFSmJs5IkABCQL+AJIRKSQCgVtmNPX&#10;nilyRLDCFys65hpCkF/QBYRfBFmHMv8kL9vnQQS1fzgRFzGpAFGgIC1gnIYThM4JNXnu+Fef+Huv&#10;v+REzUV3JkuNcdZaZ2CzNDXWWoRE0NZhpNFImkmmh5sNve/AQHNP377Gnt19++Y8tmjRto3b5h3c&#10;f3CpM64feAkX9Vg3QmXCGVP/4KNf+tRfvfnDV796WHojF9jCIZJEDsLYrhZ0dMe4/PqLQ778Xu0F&#10;Tjj/6yvbbDGGSpUWbQy6JoyrTj5x8onbV28P8RKDGCqSp33s8x/7Xxdccd74fhwEERBXIkBIpFYj&#10;v0NarRS1OAaAsSwQfqQco77Snov8LAis+W4FwTjmVBvYol9zOIHi9xduYzYF+etc+Q5HQ4A+jt92&#10;5/Pv+exkeMYAHBdKFRkff39pkxVzp3VMgSgUh6RAJQ75/s0srNcVJse0ijAIkFpdbM6VIECx8UIA&#10;CScssvyoHM/b1jkYApxgyp02KRwsRyQtkCFAHIW46MqLzv3FTfecaFP7cmXyrDV2d9+evj2/vPOX&#10;ix/85YMnnTLt1Df//h9/5Pd//5MfuTQMq4FThIwMmjqDThys4rGopAJIF1emffOY0/ICxYWDlK8T&#10;xPJziUvR1d1Zef9HPvD2lU+turc12lrxMs/jpTbnjNs2sHX/jrnbn5ix8vGnbr3sba//+Fv/4Oq3&#10;verCsyZ0ju+mIIrQn+2Hdhz9TW0GUgJRFHIdkpIgw8Eh4TdBMBpGa7YDFwIDNIpockf1w3/xic9e&#10;97mv/cJlr3iR3Etqzrm+F5whzz777I9/4QtfeHt7UVuermAAxDvD3Jjg120vNxLcaLuh+b71gMfj&#10;za6wG9IJu3Lxyt3Xfv7a//3gbQ/+dXO4uRbH2HnKOQzv2L4z+NDHP/QuKKJKvYrUaVhi9Qaikkvb&#10;zvHkUiYH7RxS55A6W0aCiaPDXJ1JUDJAVVYRiRA20xjYs3/4tutunvfdr1z397PufvQrw/sHl3gB&#10;+SNyjJxxB7c8s2X2isUrzOmXn3ne+AnjK1EUcTrVA1gQoSKrKOtFURR4ASU3rEVpEWFSQiKUAULh&#10;Pb6NA0Y0KhRBNky6ZuHKXd//2r/+/HtfvfEvn5m/6obGYONp59zA0Y73kI4Wk0+b8oYLrrzw7BRG&#10;QDK3WglZpP5cmRbwDmklJ7iIBLs8utrpd7pUgEBjLYyx3hSm5D/n0mECftGzDpkvoMtVPcpIMq+N&#10;Nrdga0dvVBwdNAwLzVMenS2fBmKFjbFOUl6v1I/zjiwuIlS5YYiDj0xblhB0RG2c4MPRIdqIGoWm&#10;Nk/sPjlcLMa+fMmPX4EOE5b3rgfuTgDa96FVDjkPsTxxKiR4pC0jwWV0zH8iAeTK6mXyIE94SgQJ&#10;gSAK2B1pdAQ6SxApiZpiHVKLDGglMFZDKhKVaiDr9Vh11CtBV1c96uquR6qeRlGHiGrj42r35I76&#10;pJMmdJ585onjX33RGZMvfsMFp771ve+64iN/8pEPn3rWqe/evXv3+IF9/duddaP4zdEpBAjdcXft&#10;ovf89w9/+/PX/9Wfn3Thq6ZQTZGTYHCQX488wp/fn9YiErIYM4eLBAf5ptZfg3yDlecBUsrjhG0F&#10;WoRCAUW8wpFghkk8Zp21CCjgTZIjbNu0rX/l/JWPvpRgBkmaePVH3vH3f/KXn3xHWFOyYRs+u6lg&#10;4ZAZz1MF33vKO6QJ5HYeYkx0NvLHl3dM3i/54OBagTw7VPZj3h/CHa6Pyi/O+LRFgfPn+++mmF8O&#10;/8VslrE9X9ztnrrUPh9Jr1aRc4KdQWmF7td8Z52nxUloGJiMgY/TPCfmARIHh7ASIgxCRGEAcg42&#10;zZiSJgg6TQEpxwStcnlE51WfEse2w8YZzw3meR7kghn3TV/SGmyue7HX/kW0xBq798DeA0vmPTbn&#10;zrtuvm3B9g3bkmwkqXbVu6pdHZ2BUgGkZFqDkJJBcFukqP0eADF1Lc9Kkih9Fqy1EFJi2uRXT3xq&#10;6bKRndt2LsTLzEj/ms3BoZGMtDZvfnrDfbN+Of2BVYuXD4VSTZrQ3VOpdIRBHEYIlPJrvgaBi5qd&#10;NVCyAkGcfxXWAsYA1sA5DecMWrCgIMDk44/vXj5v6dDAzn0L8TtGRXshEBx/4AMf+OzVV199bvsC&#10;DKAAwDk3+LfNCW4U08pYEAzwRDG0d7h1y/d/Nvf6L3/7q1tWb/kZHMtivBJt6ODwnotef9Hvn/yq&#10;U7qlUBgYHoKI8tSwBxNtkx4cQNYw98k5ZNYh9cV+2p+58Twz8rxLozWe27Y9feyeB5+55Vs//u70&#10;nz34teH9gwte6nk551p7duxZuWXLZpx01omXTDxucqhytx9r2BpbBbAwfJzECwCRHwOGpWUSJGxV&#10;LJQv+lMgR8haGVqjTVR1mM17aNb6m/7h+7ff/b3b/mnd0rU/yFrZVvz6xQDhmRef9Y7L33nFeWEt&#10;FtZxClj5iKQ/OQZ63ihjrGEJiop4VvHq4NcQAAivvewXKiGgAo74OGdAsLzrpfwxCy1YDJ5fw6oJ&#10;hYQdAO2VEcYuTvw7ESGDKQBlHpEpZAWF8DrD1AaE3RhqREcWc8W8DJj/6Y/DIx80iIGuhkXqSjpE&#10;Hg3PC/cKAAxbGMtwdLCMA5bpWVFwlOuaU2e5ljDbdhI0eZUIVabTxsQU/U0gbBsociXIz+9lGOMf&#10;95txv/jkqhMNmyIKI3RENcRRALIGzmYgYaGEQOwEpCIIJUDkYKyGtim0zWBcCkgNKy0y0mjZlJVO&#10;bIIWNFJoUBhSWA3kORedPemdH3jHG6NqdMGWTVuHG8ONZ/HKLlq1MIrO6Jo87s2Xv+PKz3zq2s//&#10;r3f/yYcu7ZzYq0zMHTWYDnKaOd9U55q/Ns9ysBPlkUBwmN8zBF/yWQJhAEhz3Wc3FgTnG5dXGgSD&#10;2K5XCYksSxHLmO8R7UAQ8tE7Hr3T2RftuhWdft5pH/3b66750+NPO75jJB3mLb6zbCwDgKRErtQQ&#10;SHYHzY+Kj3IsPSFEikM6xpsZwZsPlFkWm0cL207vaHQISSWJoezV8mdLh+vj9jXGr435LQggz644&#10;x0oxZT1CGcHMsgxpmnJkN9cy9iYZ8Gl9KSV6JoyH1RqN4REM9h9MRodGkmazlTWbrbTZaKaZzrIs&#10;STI455w1koyhWhSjM6giCgKMtFp8nr6YGtQmNeflKh0BJDn4pqQE4CCFoKcWLtu+a+OueTj2VAIH&#10;IG2ONjevXb7usbmPzZ29aunKvqGBQRXEQa3aUYllIMk5jVznuv2V7TbxwnHmQimutbHWck2Dn/97&#10;MF52dndNmffEnAVJM/ltq9s4m5l9fdt2z1k6c9HspXMWHhhpDgfVWtzbNa47qEZVhGFODSRIAViE&#10;IEestmRZkYuc92FwBg3J95RUoYRB16o5SxfYzPT9ls9zTDssHUIpdfwll1xyOtMdDo+TpZ98f8dA&#10;PYByvdXa6K/82VduWvDIon9LR7N1eIV5N9bY/Q/e+/ATl171mk9qkaFSqSOxA56fJ3yEUiJXnhYg&#10;SJtbY7A0GkN7X00MjrUQOTgLtNIEW5/ZvP+eG2+9c/GD8+5I9jeexMuTHhl4ZvqqG37ScXP9i9/+&#10;m/8+ccrkOCAJ7RceXiDKdDzyxdBvggB4EweCEgLkBGAdTJahMTRit63dsvXWb9z0q61Pbby3dbCx&#10;HA6Nl9fDfBhBGGJoaBj1uAMwFkJyRIRQRiLgAdOh+UYf9xr7hnCAl4MS8BWuYAAo/LVx1gIipxWw&#10;MoG1DD5sGyjlSnAurctTkXkycmyYt4wK5Y8QtcPEnB7BgMf5lzuXv85HcX2GRkFBCfgNI1BIV1sz&#10;BnS0fxWf1fZDGRMe+6cX4gCQ3xAZWEhBEFIhgEIglF/ATdtnj1mJ/b6QH8uLQwsda3+AEuUMkxdr&#10;tddKySCAgUXiEi+1pxBBgZxFkrZAolrQewCWsmNuO8OuYQzzVfZFnUzWKFnaGRmkaYq0laLeU5d/&#10;+tefu+rs88469bqvXn/ippWbb8ArVNkdhOHkaeec9Yef+tJn3nfxVa89w9akzGKgPxvEnsG96BhX&#10;RxxW4Kzm0UDlBsoBxXXA4cxa2lpe51bUu+EQEFU8EWMHw8uLfbzoRiTgPDdXaw2E8BrkBqe/+lUT&#10;A6UmG222vJj3CivhWZ/5n5/+/KvOOr03RQoVSQQIWE4wMwiCECEijLoEaZIijOKxoPywzRX3ZsEF&#10;cCj3usXGYKxdebuCwBHPv+h4Kj6Lnvf3Ixydv/7tesN5FNg552F9eXGdf431so3C8QzWTu/KN6MA&#10;zNzps59bvWjl2k1Pr988sKd/T9bKRviaOeMcrJM2kFKhWq/Uqx1xd60W16ceN3HciScc19PT09V7&#10;7mUXT5wwubc3qNcCSZLNrfJMMyxI8rUOKIST/PnaadS6quG0i6ddsOyhpeOdc7++Pe+RmwPQbI20&#10;li+bvWz18oXL7+45vvfiy69+/dXv/uT73vKq86dNMs+7Mfwc7bNfefQ8Uqy40EpaUBTwOToHow3e&#10;9va3n3TP6+7+k8cfmL4UxzhD/Wu2rDnUWLFm0eq161auvXvGhY++9x1/9J73X/6uK8+vTeiMiW0A&#10;4EDQjliK1vr6A+K5VPusJAIBTQ5SWLrwja89Y+65j169YfGqzcAxwALHqB32Durt7X3rXXfd9eOr&#10;rrrqxBf7RtbyzTZWQ9inXPxOyDmHZrOJOI4hhECr1UIYx5w2NgaBYmvDLGkhqsQeACRwNsNwcxCp&#10;SBFWFDKkGMEIDAxGkWH/yEFIitARd6MqaggSZWc9OHP39V//9nVrVq77EYARvPA6fiybOGHaSZ+9&#10;e+HPb6x0xXLQDHpHMeuhLUcTFCSUY42ICvV7XWBCZgUshbAUQjtCqg1iUUVVRuh/dm/y8x/fvur2&#10;f7vlK0P9gwvgMIJjtQMhHPeWd73l6//6kxs+nkRpuLe5H9XeDgzrUVbC9elCAiG1KZKENTmCIABk&#10;CGQOgVHoVp0IWkqvWbS6/3vfuOGmpxcvvz1rJfmAPzb9L9Dz0S9+7KfX/OPfvrsv2Y8wCxDGIaQK&#10;inSjgF9krEWgM1SUQoeMUIdCBAcyGUzqC//C0xlECAfy7kYaGVq6hSRLQBGQO6KxkLqGdhoGrKSg&#10;Ew0pJQIVIEGG/uYgEmGASCGDhbO5AUoZUxLtjn6Q+f6C7wOXSxAZWOvQdPn7qyICLahU6ei1DjVR&#10;QSeqqCKGgIQzAg4SjgR26iGkZNGUBg2hkUBDe+ZzjqqtsxBCQkIicxmSZguSBCpxjBGkEMRR9AgC&#10;MQgVA0QWUA4YDkOEACpGokoKgQhgQGjCIIHF9mwALcei804SAAPKUkTaokoSfeRd6qwD+SpzMpZ/&#10;d6wuUhTKEAFSQAQSQimQFAiCCiQRAuHpLs6h4oAYbI9dIQMJgQgSIRQCH3PMp742vygYTxlJoJHC&#10;QMNBk8Jwo4FKtQMtWBwYOIh6vROb128Z+YfPfe2aLQs2/hCvjAZmAMK4qBKdMHHKpIve8M43vfs9&#10;H33/FZNOmVqzEYVGOQriEDuzHajGNUhIJCaFMw5hEEGRggP3hQBHO0I4hGAcqXjkIXbSR94ATaUy&#10;jfap8qaPymWwSGGh822WR35Eqg00t0eCAbT9jhd4Dh0+DlO08vn0vM8x2ujPnv+JP9u0dtO/HbU3&#10;CZVP/s3H7vji1//83dplIlQKxmmMtoO/MZvAHKX6M8kzeAWNjY+h7kzb63N5xFL3oQU2X0isQcua&#10;guZmBHFxVcEVJn9NSst7Ko8d+XaaI/WuiMy3fP/zht2yARBK45sAMevp6wxJmgBkEQQKIAetM/Sr&#10;DFIGyJn9IRSkBpKhUYwOjqDLxaiqGK5l0DzYcKahkwO7+w9Of2jGwnkz590+0Ne/1hiz1znXBAeZ&#10;XmhNYs+ovH6XKCCiWhCG4+JK1NPdM27q1BOnnPbq88+64NXnTjvt1DNO6+2dOL4iOhDVOmpShVIm&#10;JiUn2V10aHQIq5au3vjl93/1M0NDQ7OOev2PXVNEVK/VamdOmzbtAx+55tPvO/O8V584fuK42LhM&#10;GJchrCiQBDKdIogCGKdhneEvaBjHPHcpBIzrgtMG+7btHvrMmz7x8eFdgw/gdy+yGAspJk455YQ3&#10;/8GffPRzb37v750zbnJvxcCIneMYs6euBeMyCAEkplXqlY82YRoZptQnQgwZ98hPHlx447U3fspk&#10;bv1v+ZyKdrgwrzz55JPf9qlPferq3t7e+GhvYIwpiubaJZ7ylnOIk4TXidgXGgwODrpdu3YdeGLm&#10;7GfXrl2zd9++vpEJvb31OI6lChSs5qBtc2QQYRQgCkNQwHEiDYPUJGilLfS1+jGu3oMgiICM0Bxo&#10;ZT/5zk/n/fPfXfel7Vt23AG8cvSHwzXrbP3SN77mLeNPHN+lfZFOOUWiiCTmzLI02Y9AhVAIkRmL&#10;NDMgSIQyRCADNPpH7MN33rfuO393/fcfvePBv2iNNJ8GL7rHEtSP7Ni6Y8XOXTtOuOC1F07rmtAt&#10;hlujCKIQVVGDFRatVoN1I5VCHMZQUsFog9ZwglpQgWsaM+e+WRu/8/ff/sWPv/X9v9qxYdstVpu9&#10;OMYpY5LUe+XVV374oisuPblpWoilhJQESxbapLBWQwggILajrikFKQCnM5i0BaczKEEIoxgqjAHq&#10;BhGKtKghr3XrQaiTZfQVfoETxJqJEhKRqkAKiWaaYGR0FI4IYaUCA6DRakEohZwD64poZxlys4Jp&#10;CGzZzADD5Zw4AVAoIAMBIT1Uc2bMpFo30rsDEqcrMws4glIhQhGhSYZ35nBInEFiM6SG3ZCMNlCC&#10;FZO1Zoc5OKAW1xAGIbQxgMyT1aXJQgAu/JEk0BKcEFeOF28iUWQxDBwapGHBqU0IFAs2GzQINMmD&#10;GgLgyHMk/Z1CTDMB4RCZNKZDcCW/8rbRbNohgUIHWhIhoHzjmTs15uzO9vgcN+e8vnQOugEQBWil&#10;CYNvoQApUAs70N3bHU46ZfIl6+at3TM0MLgWxz4ibAGMmszsHuoffGrVkqfvuO+OXz4xf9bcvfv7&#10;9rmu7q6O3gkTqipW0FmGZqOJQCjUwzocLNI0Zb1v5H2Oon8KOgSBzUp8piG/biUdgqDzv7X1Sftc&#10;hlyeD78uCD5yTcmRQLAQQmyYtWbXhrUb7j9KX8ZnXfbqL3z5m1/6TK2rqoxl/dM0TWDHZDrp+T+P&#10;4aujrDnxxxCW8dHidY7K343vO5b8aucIE0Cc+ctBcPm95MU/77DQxrwAF6CNua4Erl3wkcj+/kFA&#10;CERhjDCIQIHwhjcKgQqReqtJow2rbogAISRMI0VruIGqi0CazM4N2/c88vOHF//ohh//8K6f3nXt&#10;mhVr/q0xPLraWtsHDnKkgGfxHf5LA178CGgBaDjnDhqt9yStZOvgwMGnd2zbMWv5oqfueOz+x266&#10;97Z7f3H3z+6eM3/mgnWL5y7ZumX91oHBA4OJTo0NZBiEQaTqtXp1yQNPruzr61uGY7seHqlZAK00&#10;TZ/btWvXjMfueeCe2Y8+sX2wfwDdnZ3R+N6eahgFkjw9qdEaBQFQkimDoQgQ+DnLwSGiLsQyRGdX&#10;PazVqicvfnzhHMcmXb9LTTvnBof6B1csmjn/nukPPbZ593O7ZEdnR2c4qaMeK0XCWDhtECqFSLD8&#10;ndYa3ZU6dKKhWxqRiGjS+Im9T81fvqm/r/83ec2O2A4Hgmuvf/3rP/Lxj3/8dUHAF/NILZdNy4vm&#10;ALQVJvGkMTo6imq1CiklRkZGsGHDhoHvf//7D1977bXfue22W2++775f3fvAfffN2Lhxozz77LNf&#10;NX58T0AASEo4k0KGzM1KbIIMKXOUBMFYA1QCjI420Rl2wSbQ37zmWz+/5Ts/+/LIwZEFeCVFqF+g&#10;GWsrZ1x0xlvOvODM4yExpvDocCC4ErCUjAUXosWqAps5pM0MreFG67tfveGhO2/8j2t3rN12lzP2&#10;4Ct13NbawS0bt27pndJ76Wte99opIpBI0xQHRvYjVAHqYY0j9YYd42CYlze5NglrFq/e/6Ov/dsd&#10;9373zn/c9vSmW0yiX1R68tdpYTV81dUffe+HTz3vVZMTqzEuCtktjQBHvOQoYn1bgsHI8ABgNCIh&#10;UA1DVAIu0NBpgrTVgKQeVt4AjzdFEvBOTs4SwjACHJClBkkrQ7PZsiPDTXNwYCgd6B/M+vcN6DTR&#10;RgolwjAiFUZItYa2DvWoEynpNgAMBsT8jaXLhPFW4BaGDDsjCgcnGYAbaeDIwlH+nZ0SheJIcJwI&#10;RDJGTVVRkRUEFIAgASfZ1S1fbImY/yskhFQIZYhIRWy6AQFYQDrBZgSCISNXgec8SFE6jYGgwFJ5&#10;LW+uIS0gvNOXA1NCCEDiC+2M4/Ni8OJ51URI2zbPAlRQI7hC3RfE5MAiB8Aqt2UVIG8a8sIgOLcq&#10;l3zMkChhW85n9fMWcgDoKTAECITIrObzkYppMAQoCjD5hCnVLtE1Zcm8RSt0qnfhFZ7UTWZ2Hdi5&#10;b8GqhStmL5uzeFPf7r2VrinjJh0/eUrYFXUiSzM4Z6GEghQSoQhARQaqLRTngRIABI7iXp/oAAAg&#10;AElEQVR3JjkPNi/ozE/EUHu/YAzk46Kr3x4IBoADa/v2LZy94A68cN+LjvEdb/zSN754zcWvvWhy&#10;Mx1FGAbQWQYpJMyhHz/m4Oj5Dx8CgoO2bQFzf/PNFbc8NOpNTWHbADCBYCinWGEM+C37jMaAXhQn&#10;yg+EEFA5kKbyafmxBEEEESg4IqQwGE1bGG41kRiNTADasiFGRcSoiAgRJFQKqAwInXArZi7besu/&#10;/vTO239w+/eXzX3q3wf3Dz7qjOs7Qn8fi6attgeSRrJ+7/a98zav2vzE0rlLp89+eM6smffPXLTo&#10;8cVrt655dhdlpJ5b99zo9u3bF+I3HOwqmsPo8IHBp1bMXzZr+n2PPvX00hV7oyjumTRxYnc1rsoo&#10;DhDLGILANvYZx6+ctdBphiR1aLUaqFeqNGnihJ5nnlqd7Nm2eyl+8w5rL645tBoHR1auW75mzvzH&#10;56zbv3OP7qrVJ08eP6FaVRECEvBiLlCQcNqyk60RCEWEWqUeZK20unTWktvxW8Bnh2vPy0UJIepn&#10;nnnm1M7OzoDdTo48SZXcYG62nS9KzOPq6OiAcw6Dg4PurrvuWvLNb37zhq1bt86y1u6D5+mODA/j&#10;rrvu2n366aefcM2X/uYqQYDVGmG1CsAgNZp1B+EgQ+Il2QhUUENcq2HX1l2j3/jit26efd+c/8Pe&#10;d8fLUdbrP2+Zsu30c1JIQ0iIdLtc9VJUsF0QsVy9KGJXsKBewfIDFayACnrpRSmhSI30UKSGEkIg&#10;CZCE9FNySk7bPjPv+/398c7s7J6ckEACOeg+57Pn7NmdnZ2Znd193u/7fJ/n96RolwnMdaBy3eu7&#10;B0xTg4C/jdfZKwdIOxkEBBQLJWSSLUg4adx5792bLvjdheevePLFK5QXrMfrMGryCt6Sy8667Bf7&#10;vmP/K9/+H+9sGs4NoymdgSNN9V55BJsEJJcolooY6R0qXnTm/9392F2PXDLcM7QQeqfloG8V6YbM&#10;9JlvmjXJDxQ4t1AqZk21VYQeutxU/wTMedieaYVAKCU0KmxYwgIq1n5O+DUcfcUbf8RySWF4eLSw&#10;4qWVg93d3cMrV77UtXr12g2dG7s2DPRt7hkeGu30yl6OAJZMJZLvPvgdx3z5e1/61IFvP7CZKIdC&#10;bgicmyYIhtqpVhYOjDgIPrx4KjasehrZg3lcoMPPwlADyxk3RDZUHUvuQnIHFlzYcMAEqzTpQQM2&#10;txEQwJUPrTR87cELJ7UZA1wuoXwftpBIumkQgKJXgmYMCSsBQgmVWiARNBlapWB00CokWQFMSh0o&#10;jD4NwwMSkNDMRIxqraDDrm/NzfIsLLWb+N0omS+cwycCqdisi0ItYnTZ1meTQa3xV0w3DHGJ+viN&#10;9pFVCH9EGH0EsG0bHplKKGMcxXIJWhMSiSQ74tMfe8tTTzz5hbuvuW05gOyrOadfIXztqTVdL2zY&#10;eN2qK+578PZ7D/vcScd97yOf/tj+aZlEoAJjGyiAhLDhwa8pJEYkn1X+pwqBq4aR7YS2mIim22ML&#10;yugBu/pbbM5+c3dngk0mNb4ulEk29ehjj/rGYR85bE7/YB+ky5FGEiVVRNJNohROVMVHwJwZwPZ9&#10;4BpP7YqSvfK4SjxxVElm0UCSKgMNjei9HjcqRjITM/0RrT9et7kWbiNjsAIVEl7T5KrDRtioap+w&#10;UijqMkp+GVwKWHYSwk4AYBAQSMBC4AcQANKWCxcWBvp79CO3P7DugVvuv2npI0vnlQvltTBBB7ti&#10;mp4A5CmgfDlb2tCXLT3et77PXvzQ4sz11nXtFrc4Ee0sq9NXCw2N7txAtmfhbY8+/NR9T1y9x76z&#10;Dznq8x//7Ec+c8QBDc2NriUsM5PHJWxpaJfPffjkhE4/Gk2tTalv/fiEz/5g2UkPjfaP3oOJJ4uI&#10;QNpXXYOdA3+/+/wb719060PvPvQTH/zC4f/90ffP3Gf3JnJtCAWQIJRUGalkElpo6BJBWQL/8aFD&#10;3n3pWRfv5+XKi3b1jgBbTLQAjuMceNFFF13y+c9//m3GAu3lfSarERHgsdII3/fR09MzfNppp113&#10;1VVXnaqU6sf4nzGJQw455PvXX3ftT9ra25LK8yBsglcuGikEJ+SDHBQPAE4olAsoOwIP3/vImt/8&#10;7+/PXP3cmqtgtLK7DgxtHz3uo7//yV9+9gWZFKJYmVzdiiZY54zFJFkQZKG3a3Nh3iXXPzDvomtP&#10;zw3mnsLr/0aw93zL7BN/ecEZp83ed06DJ0sAGfN0aEAHpNeuWjty+99vW3zfdQvOHto49AB2vjxj&#10;a5Bz37H3d8+54fxfu+1pm2yOydxY0Bl/ZQUiQDIeNmwpcMUhiSHBJJLcQpJbEIyDAkWe56t1a0uj&#10;I6Ojhf6BgdzaNWt7Fy9+ZvnKVavWdXZ2rR8ZyW4oFUudWlM0WKvugBi7v85ue0w9+gdnnHT6B485&#10;Yk9faAyODoMa4wSp6EyoLjZ5KFWaVCpfwyxOiNPKD5sRzTNyiDCwxCTjzSi3IiFtNIgEknBgawHG&#10;JISwwJhElgIUlY8RXcSIKqFIHgKmQss+QDJRybkXzNhClQIPBd+DpwKk2tIhQddgRLDI2Mw5MPY/&#10;I9yHBOAoBkdxWBTa1QkJzgWy8FCEj9GgaBqOuAYJADChI4pZEWsA0xQJo8PGIYJX9mqCWLjgkFJC&#10;SGlIMImX1QQnwwAVowkWiNSPlY++iqbTSFF8KHhQ8JjRcuY8D8J2UCKFEhEYt+GRgucHsG0HadWA&#10;zpfWF4597zFH5zdn79npZ/y2wbjkze/40EGnHveDL3/uLf/x1raiKrFcKY9UQxqa+SGhNxIUyQgS&#10;xjGFAUiTDIc4LNYGU+QzDJQ41WqCqUoTTARfiB2sBL96TTAAiLVU/OCBh32wlC0+Os7DE+/76HvP&#10;OOevf/xOS2uT7B7aiGTahW1JUNiwVLKqiGvVQDWiwZX35FY0wQkKgEr1l1UeG53KXjirpBgqcco+&#10;jDxCE1AWRvZn+hhY5cyMXYSi8i6LeHHNtqa8oFLFD7jRdavwogEIskxDIQAprTASPvSgB9DoASAG&#10;v+TpTWu7R55Y8NgL98y77W8bnl9/u/JVDyYuEZvoYAASmY6G973j0Hd85pP/c8x73n7QW3draG1I&#10;BcoHQQEMKISFj5GhEUxv3Q1aa1x/yd+fOePbvzhK+WpXu0VsLxgAkWhIvOW9Rx7y1fd/6ohDZ+y9&#10;x7RMa6PLXAHbcVEqlFDMFmGTBIoBTvvKyb967p9P/z9MAEnEFp9A6XR68t577z09skDbHkSelABC&#10;27T4cUREjz/++PpTTjnlgscff/wCIhp5mVWVe3p6Nm0eGPDa2tuSwrahVQFKa+ONCwIpGKNm2NAW&#10;6KZ5tz7/65N/+9OBroE7sGt89sbCGxkaGSwVCkHKTVVcu7YGyZOQwoL2SD/x8KKNf/nN+Vc/9dDi&#10;/wsDJHYFvNXPvXTNJb+/aN8/Xn7O53yv6DQ1NkPYAqtWvFS8+eqbnrj7xruv61rVOZ8Cel23kXHW&#10;uNc+b943lWmQntLgEPCKZYAxU9sk42bCLQnJOMAJtkyAfEWFkXy5p68/t2ld19CqlWt6V614aUNP&#10;T2/38y9sWD40NNQ5OpJd7wf+IAhZIDL/fEUod63uvuGsn/1RTpk5/S/vevdBjZ6rUaACEFmPbfHV&#10;aqprcSXOdPcz8wsEBu4zUBg3JbiAFLZJBAu9TAPPVGcZt2BLF7aQUIFGsVBC2feRaGxBSQW6PFoq&#10;j2YHveHciFfyitorFsukNRVLJbiOC66JMUZOS3t7cuZee6SmpFM8jxKGkA1JaFg1ZeYLXoEBRGEI&#10;AIfmzHzxR2SdABGSUc4kiNtQQQCtVJgzH0mFWDSvDuLR1dBYnhggI1F2WCWu9l2utdPYCmrVllWK&#10;2HBQYehEJOMw9m+GJBIAKWQooDB+qGQxMC4hwmTFogjQPKMjecTnPvbVm/58zcN4/adlSQd68Inb&#10;H/1Z9+qNS7/602/+6PBPfXh2qinJ+gb7kGiO2zrixirzH0dVJTg834CYfPHK+Rn9b25D5BiwZQ3l&#10;dUdDe5NoaGmYMR4Jbmxt/s8f//qUzyfTCTlaGkVHcwfKKKJQzKMl0Yzh0jCYZVWdQnEVePz/t8R4&#10;9xr5QzSw5ZU+gEiyIMgMKo07Q+QCU3U0qepP6JfIql6faNsYAM10WHGOJSsKDCp8+5A2KaCMGJRv&#10;ZmMsLuFKC5xzJPOEF5e/OLDg1rsff+Suh2/rXrnxDu2rzm3ueB3bAgEoZPtG77n/uvsefnj+Q3Nn&#10;77vn4Z/43NEf++BHPzC3Y0pbc6lU4pnWDLoHupFwHRR0ARaz8PFjj37LP+958OQHb7nvZ9B4zSSQ&#10;OxEEICiOFp9acNWdyx64+d4D5rx9748d86VPf2zuu/abM2nqlESDk4GVtFDOF1Eqe9j/nQfs/9yD&#10;T6d2edESW5Jg0dbWNnn33Xdv8n0ftm1vcwWRb3BkpxYRYN/34fs+Fi5cuO7444//SWdn5x3AtrOj&#10;tdakQkLtl8uwHAkhTHtHoH1DBiDR2d+l51157RPn/Pbinw8PDO+KCsz4IHi50dxIPpsP0q0pZ1uL&#10;Dw5k4UpXz7/2tifO/91Ff+zd0HcnsGtPDFK0aeGChRfceOUNb/ufL//3/qP9o/TggodWzbto3jXP&#10;Pbn02qDkr8YuGHAISza/7aB37Oe4CV5SBYCAlNMIxrmpVqkASiv4RYXhkWGva31Xz+LHn1u/atmq&#10;F9avWrehZ0P3SyNDI92lYnkgCFQ/EYaxc2d0g+413Tf99c9/PXTaHrO+mGhIckFRpSky0o+t0wCC&#10;FbpDGE4Zmp8RQStD/EQgQkc9ZuYQuNHqmkqThuukwBRQyBdRLOaCge7+zRvWb+zb0Nk1tKlnU/8L&#10;K9cMjuRGhweHhwaGR0cG87nckO95XuD5OZAxUAo7lZmUMplpbpgxe/+5bznq+P/++Fvf+652ngyd&#10;ghnF+s/QDB9RxRBGf0icG8KOiAQz2BqwpAC4DY958LXRrVKFZgE1RDg8WlHliwleIcFmUfYKudf4&#10;cohwZcbXMnzGmvjqkBA7woIX0kYhBUphHCwYh2YEj5Vg2wIfO/bogxdce/t7s/2jC17ZKbOTQMht&#10;fGHDvHN+cna2sa3xLwcffmi7HJMWF1UQo9mIONylFjWV3JCc8cjFI7p/glAkn2m+26xpc/vW90pU&#10;WWBatrX7sV/9wo/evN/c9s1DA4ClkYSNyKm3RCU4joNC5QysVjvHKYrbQvRujrW4sfhJ16yTVZ19&#10;xoSPwsFihFgOET939OlBY076aPu0iAc2xp84asyLZRkMUUCTRMK24XAbhdEcNqzdMLL46vsfvmv+&#10;3dd2rtn4iA50J3a9wuVfDQSg4Bf9xc8/9cJzK5asuPWyP1329vd/+LAPfunrX/xQMqHbU66L1nQ7&#10;BooDYI6xFPvGKSd86qXnVy3uenHDlZgYxb3tRTHI+48//+Czz7z45PL5+7xrv8Pe/v6DPnrQ4Qe/&#10;c9K0qbaAgCUk2trb2pjkLeTrCUeCnVmzZu3b0tJil0ql7VpBdZRyJH/QWqNQKOhVq1Zt+OxnP/u9&#10;gYGBO7F9L6SVyWRam5uaJIBQW2zsuTg4BJdIukmM5IfLfz77/Dsu/svffl4u+Mu3c19fLwTlQjnr&#10;e57mTODlrImJiByZyv/4xJ9ct+DG+36tPb3hZR/w+oGKo4WnL/jd+WftNWfPX19+/l/nP3z3QxeX&#10;895K7EJ/v1Qmte+b9997lhASFIB8L1D5klK5Qt7r2dSbX77s+U1PL3x6+fOLly/uXtu9pJQv9ipP&#10;D4BQAFU6k1/b6T1C4aHbHzz3/g/cd+DRXzjmrUUyxI4z43xAlW+6sKHM5B8BlWqc8edkpKE1wRUu&#10;PM/XfinQ5XJRecVRv5gvl/Mj+cJQ//DAorseebFnbdeK/s5Na7JDoz2lQmlz4AfDSus8ETywUIkR&#10;d2nrygZsCTbcOyQ3rlifeH7x8nt/fO4Zv9/3iHfMjMh7ZdKXRZVqqiJSRl/BiIHpuKIotVEfagAO&#10;F5DKeEtGX+pRVTL+DVRMggHTRUdhiTmqElcd7G1j6xP1VPUfKErmq2180qRQLpcA26Q1KlFG4AXg&#10;wnwe5b0yMnYrMm2NTfsd9JaPPTb/wYXYdYPY4uYNAzf/5bRzZkzfc8avp8ycahVQqKFPlen6qirv&#10;uCQrGnMgJmfVR5CqltmVKPtlMfeAvfd75qGnkzC6VTDGGg5811tP+NZJ3z6oUCwgmU6CWYT+7ABS&#10;aReO66Cvrx8zJk1HoerjbOxx2n5UD+CqJAtUOWUr51/s+mDOwJcfz41fbWdVlJ14/GlCVfdHf1ko&#10;ZySlITRAQaDWrVmfu/GSa//58E33XTLaOfgECEOYGN87/+oIlK9f6F6/adWVF86bf/0VN7x5/0P2&#10;O+rL3//y0e3TO6ZNmT41kSvkeEu6Hfu/7YD2r57yze/+5oSfry7nyw/jjSdLKeti8NTSfz7z3LJH&#10;lvztlktu+I//PPoDxx7y4fe/s6O1paF7Y+cIKT0RPJG3IMH2O9/5ztlKqYqV2bagtQbnvOISUS6X&#10;QUTqmmuueerkk08+OZvNPoLtfAE558kZM6a/qX1SmwsEUMzH8HAWTU0tyBXy4FJieDSfP+Gb3583&#10;/+bbfk769Z2O304w3w+QchvByYFUCo5MIPADlAqm+pB209g8tFktvP+x5X/+0TkXdK/v+hsRTRjz&#10;6BCqb0PvTZ//yHHPaF+95kEj24MD3/qW9/ES0w/dfO/zqzes7X1uybOrh1b0rOnt3rRy8+bNSwMv&#10;WIsJMGoujhZXXHr2Jdcc+oEj9nSbeIPmgM9NvHPAdTiFaaqbKc8JK20CkgtAA0P9Q6XuDZtGe3v6&#10;hkcHs9mNazd2r1u5dsOmjZu6Bns3r8sOZ9d4RW8NNG3Gtt5br/zb3AfB37S687a//PS3c8+ae+nJ&#10;M2btntw43INUUwYEjbL2jA5YWJAwcbMlBFDEoJgAOIMM3TCEnQBBwwFDm0iDEzDgZ1EgBWFZYVtg&#10;iJrZ3lDqYJlBgogqkjCDCQ4AmmALK3xoNG3MYHxa+TjTx6YxMopCMZ3+RiNJTAFMQ5iWP1ghvfcY&#10;kHST8EijpEsQIDgWRxA6eri2QNfoBkzbfZr1n//9/kMfv/fRN+tC8NQrOuo7F/6qRSuvuOr8qw7/&#10;wW9/9EFfhY4cDGEjIzOphzDHM6Do2CAqvodOKwBAoV+t+RFg8BFGcIdWchXyRzFlq7h8bHc9detg&#10;miomDRG5rDYsam5y2ay5M6YJSzQrT40CsKbvMf1j3//lSZ/V6XJCOSUQjJ2gzAh48MHB0NzRgrwu&#10;ViYFoip5NECgcKeitLQoBCNi/1GF1yIJIha6PkSSBAbNjfWcUgTtG5tALiS4kMbDmQXwtYYEj9Pb&#10;qmRQ0XnskTKfCwQo3wfnDI6wwcARUIAiyTBJzYYD1/h3BR6YJljSQkJLSOJASak1z7yw6farb338&#10;gVvvuWqkb/gOTIxghn9HBCCMlAve40/d8fTji+5efM60PXb7yIeP+cjRB3/okH3FXmKqnXTsj33q&#10;I/sP9wz/7M+/+MOJquRPGF/dVwACUKKAeobW991465/mzb/9vOtnpxozBxRy+ZXQ2LSrNxAYQ4I5&#10;5/Zee+31JsD4/1ZXeV8O2WwWmUzGZNU7Dm699daVP//5z8/IZrOvNCc6NXfuXjPBIAMVmDdxUwtG&#10;siNozDRhxUurh0484TuX//OBh88iTT2vaE9fTxCgtEa5VIZMWPD8AFCEpoZmNLAMega69V/OOOeO&#10;O+fd8YfcQO5xGN/EiYi89tWyXb0RIdjSZ55d+O3jv/HM5oHB1b7n9Wpf9YOQx8QbJZd61/fcec8/&#10;7vz0x4/98NtJE4MyX4RgBCF4GHbBQAWtero35VYuX7XphSXPr+xcu7Gzt6u3a7B387r8aKGzlCsO&#10;6kBvJk1DiK0aXnsQCl1rNt636oUV/zNl1rQ5Ioyg1iE5JAAqDoWtKBZ06KKgSIeEyzzONGcx2FzA&#10;5hIe+dCkaxkNUCvDZFV/GEyVOb65ahL6laD2MdHUcXxly2nnODaXVai10dMCge+huaEJBcpjr/3f&#10;PGvWPm9635qnVj6HXWlxpGj0hUXLHt48MHCw1Zqwwap2bwxq5CfjgNVcYg022+ojXl/kyzlMnjml&#10;0U7YuxW94no36ez52a/893f3ees+UzUPz9UtpOM7b8vjKZXYZaO6Ihz/jauzQOjvy3loe4goRLQy&#10;cDOJbAy+74NCqaG0LAhwaBB834PveSgJIOEm4AUBhrJ94BBobmxBQibgI0AaDpY8/vTIzRdfM/+Z&#10;B56cP9g98AgFuhev1+dIHdsEKdq0cWXn5Rf//uK75118zQFz3/Lmgz99/Gf+60NHfWT2kZ/4+MHP&#10;PvHMSQ/ces9JoF1kA7fz4Ade8PxI/9Dzu3pDqlFDgi3Lat1jjz2ahTAesZZlbXMFnHO4rovR0VE0&#10;NDRg0aJFm0888cRT+vr67sUrrMpZljXpsMMOnSmFhNLmoQSgMdOMpxY9PfSD7//vOY899sR5Ybf+&#10;hAVnDK7lQAoLhWIROtBIuylYsLD46UXZc375pysX3r3wTOWp9ah/GG0vaLB/cD76K9P6ExrlfGnl&#10;LVfdcOdHP374AanGjN2USkBDo7OrK//C0uX9zz+7rHP18lXLlj+xbOnI5tHl5WJpIPCCYdKUA6EM&#10;897ZpftZzBZWrlr+wqZ3H/aeOVKaVjFFhvhqIgSBBpNGpsAiEgwKnToIDBo2wvQqZjxNk9xGWpgg&#10;jrKnwB3zGVMdIE1Vb4lqAla5zmKt6jZBDFH3fjV9ji66ajGquj8iKyLcHoFYLxw1zQEAIw0JhoAU&#10;ps6akjnqC0cfdc6zZ92sPbX2FR7unYlgsG+wc6C/Pz+5bZoNRJp0ABWiFso9ogp6eE88lY7KPRxR&#10;YyTV6KZpAnx0FXUBbdNamxONiVnFkeJjhx112Lc/efyn3uZmbIyWs2Chal2zsQqgSKG7c95iNOZ6&#10;dWV57InKosGhkIgERWb7dNXy5hVxXdcEUunwTRb5O1sStmVBwka+nAPXDJObJ8OFg6JXRC4/DC9f&#10;LvztnKsevPeG2y8Z2Nj7cGhhOeE/O/9NQaSoKzeQ7V5075MPLVv43NUX/Oa893/x61/51NdO+Pox&#10;m9Z1LX9hyfILMAFmOv/VUEOCm5qa9p47d25b9P+2gjIAoFQqwXVd+L6P++67b8M3vvGNH3Z1df0D&#10;r5zcsd133/3t73nPe+b4gQ9LCjMd6XtY8syzmz7/+S/+70ur1lyHiX8SMCGkZOBM+QqOZTRoheGc&#10;vvmaG569/OxLz9y0tucW7Cpz7zc23kjTd/7KZ1+89bZrb/tAZ2fX4PLnli9fv2b9iuG+weV+yVsL&#10;jSG8vD53l4M0ja5YsmxZqVh4j5W0hSaTWMdAUFqBQJC6SosYkk0TwRveGrnGwCTEJSCRETb8wAcF&#10;AXjYOkqIY2FZmKYEihx9o4QzVmMdtX31PDYOEa4mwTHxjWJvWdXfqIItYCQeKqzEEZlVOlIgXxpF&#10;xm2AbxEOO+bwg+67acHxzz2w+BfYdYRDZFoz0xrbGlOKmSp8JE+I40HMfqvKXsfHunooIMKBAtUQ&#10;YFRcTXY1rIRAsiXRMHn3KW+yHfvYb/7shC82tDeIrJ8FyTBgBhpRTDgHB4iFvtQ7vv2Rpj0+f6NB&#10;RuQTHL65KSbG0TnFuag4OkTst7ZZkSAgQDwcYQIItIIOTJS6IxzkSwU0uk1gAIrZIrT2VP+6TQM3&#10;XHrNI/ddf8cFhb7Rx2C+aybkZ0wdW4BAyJVypefWLF299NRv//jijimT/mPWm2a9P5lKvruQLzyC&#10;+mu5U1FDgtvb26c3NjY6ACqWZ9uC53lwXRednZ29J5100lmrV6++Ha/uRRJHHnnkYZpI5vM5NDU2&#10;QmuFBffct+p73/vBGWtWr736Va739QWDk8wkO6SQEhposZvRP9Dv/fXcy/45789XnFoYKSxCfTT+&#10;bwGvWF72qx+d8UkQFWCsYN5or7sa3jw0ogOfLO4goDAinRtawcKUNiCKgzZ2UBoMQUgKlCKjQQ1D&#10;FxwIJJmFMpfQxJGtklqax1Z11LOqCjDV+ju8MpOI8QlwdSV4y4l/Q/OitkXJOBQBqkKnABDBYsaT&#10;1dNFcCGRaEhaX/zR17/00yU/uK04lHvy1R74HQG3ecc7D3/3YU2TWuxcRWnFY+JKcSVYwVTp48FG&#10;XA0GQveCsBkxCnpQZGK6JwIkBOyUxT/4mcM/6FhO08y9ZrklXUKAAFJw+KRDIlxN2cPXmLbPAvTl&#10;UE18oyCSuBJcNcJlACgKxInM+FglfCTSIFfWF7qllLwiBOewpJFCBBRAaW1SRoVGu9sOUgo8APpW&#10;9/bNv/zv/3zgpnv+Ptw9cC/oDWGvVcfWQSDk+rp77+nr7n0UrJKCPvF50BsINSR4+vTp06IGt+ro&#10;45dDQ0MD1q9fX/jWt751wfLly6/Eq3QPEEJM+vSnP32oY9tIJRPIF7K0YMGCVd///sm/WLd2/U14&#10;47zwPJ3OuK3NLTwQwOLHnxq6+OwLr37kjofO84reC7t64+p4XeFhImvXtw1GWjMeujVoFYCFKQua&#10;tAmtUKGUIOSPFBLLIPwyV9DgTCByfOAAbAgkhQ0tgnCq3Xzaa6qqAkcbgKhZK6wCj6MN3sYumD/j&#10;VoOjSp7Ztli1aRS/kfY3IssmNpqHoScaAANphUYnjZ6RPrQ2dqAsAxz4vrft9olvfu7n15x92Qm6&#10;HLy+sgiG5L4HH/D1I48/5t25oAhtRaIGDSJRkUIAAIghMquLbo0IXTzwMLcSGPiYy0T4SC6hiEQ6&#10;KY889qiDEDBRVj4DU5CWgIIPxYx8J6pkx1XW+NXdEdRKHxho7G3hbKrR/BK00uDCJCrGxzE6/1nY&#10;Dxo1HBKEEBDCvEt87YMzjpSbggjfOVZeoTCSLd0x79ZHb7hw3mW967r/CUU9mO+8RTIAACAASURB&#10;VAgvTh07E/n6K/raoJoEu3PmzJnl+z4cx9nuoIzNmzcHp5xyypX333//H7AdPsBbAZs9e86Re+yx&#10;R5uUFpT26OJLLn3+9787+zubenofwRtoGpwx5rZ3tLUViiW54J4F6y785f/9dsOK9deTpvqovI43&#10;HITgkIKDyHiBM8t8LhAIggkwHQAcIG3CLsCMJjhKYAvAKwnVRARi2iS4CQvKdsAorFSy2DKq2gJq&#10;y4QxFhLhaLltoYouR0SYwjJy2NUf10WjZ4uroZGPq2BGx8mhIYigwsAIwQAfJdiWhIKJhWaOxKe/&#10;eez7+/s3/+qfV9x2qlcur8ZrT0oYE7x5v/cecOIJZ5x04qTdprqduW4krUR4FEILvprSZESCo8FH&#10;7VGL/nIyj614BmPiyCECP4DFHZZIpyxBFgq5AhJJx6SkMYIW1ZS0mgBvv6Dm5VDdFFd9WyV9rmqs&#10;YBwgNDRj4CKySORhEIbxDzYDynhdQnAICChSCAIFS5rXYjA7RN3rO/Nrbn9x0Q2XXHNhz9quf0Jj&#10;ABPAxaeOOt5IqJBgxlhmzpw5M6P/tycu2fd9/8wzz7zthhtu+DlePQEGY6z1uOOOOzqVSrFSuaRv&#10;ueXm5af/8tffHBocHi8Kc0KDC+6mM+nM/Otueers/3fW/xY25x7e1dtURx2vEmRS6gQCbVKuOERl&#10;0tboK02kM/EwIYtF92pjFQVWaTqLbOEYC6expQWmY2OU8ShJdcV3vOjc7WOW1UQ42jNz29jHx88Q&#10;xXlElVGqyDFi1TBgcYGuvk2Y3DEDQ34ODDYU02hsb7F/8JuffrI1SDg3XfP3U8ul8mvpZy5t1z7g&#10;PYe/7xsn/uK7n26e09EwVB6BlXArZKy69bByPCgcuCCuZNYei+h39YBkrOPyrkXCSsDzFXKlPJpS&#10;rRDSBMrk8llk0kmUqxLda0j+TpRzxC4Q0TEc0zLIYrkDSIO0SbMEi+U2PIxKN/MLMUazOaSSSVjC&#10;ArMAUprWr103/MD8e5975O/3X9/1xLorYVIu66ijjleBCgkWUmT2f9v+U5gFaAQo+0VImYTWDPl8&#10;HplMBoVCAUSEVCqF/v5+feutty4699xzf6eU6tuBbWAdHR0HHXroIfsACM4/78Infve7350xNDj8&#10;+I7v3usPDo7Hbn/04Z6eGx4qZHNP7OrtqaOOHYBsaGtsGs6NstYpkxD4BCiAAkJapODAQlmaKjFn&#10;yqSKVWzTDGHMSw4fAgEkUsyGCxuWFghnqbGGKwQow0cJHvdADAggEZBEoAWygoODQ4JDMgEZxovw&#10;UBbBS1nYtgXJTZWWyDfpIMwQ2DICaGaBwzZTz8ShtABn5iLhV1UEQ89ghLliRFBMhm1VAQAfHB4k&#10;C0Khh8JmMGQ6OpBFCVxKKKZRQB4kCkALs4486yv/VZ5pZe4874bfFPuyj2FnW6dJtLftPfmoI791&#10;zFcO+8QH3mq3NVp5BOCwIHS8ZxpAQASCguKx24UDG1Ftn5PR/VogyJD0K+0jShWsFChZNEAArJDh&#10;VWthVRUFFFHsb/ibs9qau9zGKCbSzDKqquFWXfeFA2YB0gLyyIMlgDyK4GkHeQSwkIgfF1JUzTTK&#10;wrgNSm2+AnVIQIlFy5jnV9UymcpgDhXJSJ5nzOCIwgvMYFGTOSIlpqGJwAXABcA8Dyh7SCsHTW4K&#10;G6GhoEOtMIcEA9NhIiOA6W4HgoIPmyRQ0nT71fMfu/7Sa+etX7XuPuWrl/DG6zOoo44JhQoJtm27&#10;tbGh0Y0+v6JKcLlcRiaTged5SCaTlZjkpUuXdp122mm/K5VKi7FjPq3pgw8++PB99tmn7Y9//OMT&#10;p59++g9zudzTeIO+uX3f71m1atVFRJRFXZdVxxsbVsuk9kmW63KAgzgD4wBxBs0AFcYfg0XRz5G+&#10;0XwcKAAl34dmBCkEFGMAJBiXZj2a0MIbUEAOo+USVNGDzzSY7cKxXSSFixG/AM7IXBA2bkWpdASk&#10;3TQKxTwCUsgkXSRZChw+tC4j0BquqCVdAMJSW1S3G1sRjCjPeK1UY6uhsaYzWiOreiYC0Nbcah37&#10;3S+9f685e86cf+H117y4cNllylMbdvSFYYK3ZdqajvjACUd87p2HH/SuNx+4T2vCTiKARgAFRQpK&#10;KXA+/ozeeM1blSn8KkI7/gdYXCmvrhNXL11dfa49wlve8nKIlqZQAjP2vl0NTkHc4AYAoND71wwM&#10;LCbhwYevA5BWAPkISENqAAEDl6HpHgMQGfBxwNM+PM8HtAaVlX74/kfXXP2XK6588cnl88Lz5w0j&#10;EayjjomMCgluam7ao6GxwTYjWAHbtgEAruvWeAYzxrBixYrsN7/5zR/29PTMx459FrGGhoYDjj32&#10;2IMvvPDCJ0499dTjy0Y/90aGR0T1D6g63vBggqWnzJw2yU4kmAYDcR6KQjmIcXhKwZZxsqSRQCjj&#10;F6wVNGm40obWDGVFkEwBLICP0F2AgHJ5FIwpZISLRNKCzzRKilDMeyj7ZXQ0tVTIpggrwjzsrGcA&#10;vHIBGScNwRlIe8j5eTggZBwXKe4C5FctzypbGl3iKf9aUEX/GmlnDdXh4baHxmOQMBUAVbVmIK4K&#10;5L0sEimXH3HMR+Z88Ij3n7r0kcVfuPGy62985tGn78gN59aSokEQCuEqtlRnmIsNjgy3RGumOTN3&#10;r7fsfeiRn/3E4R866iN79Sb6mCVNvl3Oy8MLfDAhwDgDaY3IvyN24Ki40Ya3RylpoZ0XxS4H0SbU&#10;eigD1ZppU6ZlYBRLAKhmyeh33GCHmtu2jfjR8VGZCJHNACDJr8QiR6EckRhIg+AhgIcAAdOANBpf&#10;bTGUATAewKIkJLNAIJTLHpT2IYWFJHfAfF16YsGj66449/Irlj++7AoKdDcmBvevo45/GUQkmE2a&#10;PGl6Op2WxhqNKmNbxhgKhQKSySRs28bg4GDxJz/5yeWrVq26ETv+hkwecsghH1+yZEn/mWeeefK/&#10;AAGuo45/GUhLdrRPmZQRUlbcHkxPFQc4RxAE4FqA89grgIOHQQCGFPuBB6XI2DgxBSEBaUkIWODg&#10;mCEno4gCcuUs8qUCGBgsYaPBtsFcC145AGkNUgSmCSBGgksmuZEzJN00HO4ggI9c2YPNLDS6KUho&#10;jBRG0eymKp34cTXX6DGJ6dA4bOuIKruxK4LZP6JQEwxEPhEAQu0nM4/UABK2A6UCFPwiLJuz/Q9+&#10;2+6zD9zr+xtWrTtu1dIVKx68+4ElQ72Dq0eHs32lQnFIK+NNyTiHtGWjk3JaWie37TZnv732eOd/&#10;vmu/2fu/eXpjW1PGdl3uOT6IMXg6gK8CBCqAEBK244BDhEMSPyp8h2Q3Jp8V2UckEwBBwVTbK1N7&#10;lYa52qo4Kvs8VplN8Z8xzXZgW5LibaG6sYxVtLXYXv78mkPAQ3SWRM4oVPVTDErQnAHcDOM0Y1CC&#10;4AHQUJhCCehAQyuNBpmGIxxs3jwQ3HHrnSvuuemu257556Lr/YL3LN6gM6N11DHREZFgPmPmjFmO&#10;42wREae1RlNTEwqFAgCos846a8Ftt932Z+yEN2UikZjd1NTUfvbZZ/8im80+s6Prq6OOOnYe3FRi&#10;t/bJkxoBHibFGZGAIYMCgQa4NrVZrRU8X0FrZeKgoREEAZoyjeAcsASHw23YPAEOCQUGT2k0CBcu&#10;OGzGAI9oQ2dnduXK1b2dG7uHBweHs8VcacgrlYtaaXiFck75QSmVSbdKKVkylWyYusfMGfu+Y7/Z&#10;s+fOTrU3tBhNpi4j8AJIJSHAIYjXEGHAEPRq6cKWMIyLs1hNGtWgOfGKZ24tCQ6pDxnyxgFsHh2A&#10;Y9lIuglIZkOCIZNu4vu079e+97v2af/4Nz753tHh4XJvT192eHAoH/gBCSEgpUQinUy2T2tP20k3&#10;IS3JuDThCuXAR14NQxcIImmBcw5hWeBSVJwFAvKhtEIUd204J4VELWaSqkJxKawGG6u6eBm+Rc3c&#10;6HKjAJOQ1o7htKYPrJqxRu2F1SR82wi5NKK+shoiPBHAAnMOsWqxTDwoEsykqpqYy8C4Q5DRphMY&#10;ioN5tLe2IyMzyAZZPHrvw72X/vnSeU8+9MTNxZHCYgD5Xbh3EwUSDEkh+WRhiUbbdRrclDNpdCi7&#10;wct5T2DiB2jVMYERkWBnxowZkxhjItK4adKVigcAJBIJuvjiixefd955vw2CYM3OeHLLsqbdfPPN&#10;52az2SWoj3TrqGMigbVP6thz0pQprZwYoAhChmSYQmEAAeQDwpawhAUJC4wBVhgH6ysfQguwQJMq&#10;K1X0SypfyvnF0YLX3zswuql7U/9D99zz0vqNnS91buxaPTQ03FMsloYDPxjWmnIgKpMmhTiYy8zU&#10;s3jwLizZkMgkZ+73rgM/euJPvv21A9+2b5OAYDZzkck0w1d5cBZ7OsT0i8JVRZXgsdP0UXMfrzx1&#10;dTWYYFwuDAk2y2rEUoKokjq5oQM55DCcHwYISDgukpYDbhO0H4A5FmRH0pncOsOZRNMraZ0UBisI&#10;h8MPfBT9IkjBuB8kBARsCAClchlciIqlpVYmTIHIlH6FsCu7VetigEr1F1XXa7efxkzzs8q6OAA9&#10;RtHAwgFA1Q21lV+iKvuv8fTY46NaBlEhwpgYkghiZnBY7Z4caYQFAEdYZuBCptprMYGEsOBAgmtC&#10;e6oNxcFC8MyyRYNXX3b13Qv+cc95uZHcUhi//QmwhzsF0diJh38FAMEYEwBJxuAKzl0hhZtOJ2Y2&#10;NTV0TJ7cPq29o33KzNlTp7dNamuyHMftmDalJdmUSSabGh0ILi7/y19vuumCm55DnQTXsQOQACCk&#10;6Jg2bXqb1ppZtg2AoVwuwXUcCGEhl8th0aJFXaeffvqvRkdHF+6k5+ajo6N3o34C11HHxANDZsab&#10;Zu7Z1NjoCGa8fgWMEwS0hhAMTANe0YfUEtwSgDJxygF5NDI4VNjUvWmga82G4d6NPQNrn1+1pntt&#10;Z2dfV++Goc1Dawq5wirS1ItX01RbRQ2UFwznNo9uWHjHQw+/9NyLT37pO8f/8JOf+fhbJ3W0OkHJ&#10;B7fiUAJWs4KxjXFs3PVHfsTVBJgjjliWABQYNDQEIjeBUCPLgBE1DC4EkqkUfAQo+WWUyyUkpA3X&#10;sTGiTbYQE6wSU09ECIIASisk4UJJBi0YlNYIWABGCmCA1gTbsk2cNAtJPueQCGUp4PDhxeQ30kVU&#10;ySGqm+IqU/lhNRgA+Fg9cHg8QHHAdHT0ajXBISFmNSx5DKvbTjkEYsJbU1tmu14VEYWNROyOwWjG&#10;RbjhFmNQRNAasJiJOrYh4GeLGBkaUc+u6t101V+vunfB7ff8NTucfQxv3IY3k4PD4IIxlwmWYoy5&#10;0pIJLnjSTbhtjY0NLU2NDU2NDZnmlpbmtva21vYD95rZNn3mbpNm77l7+7QZUxsSaVeAkWm6JY2e&#10;0R4k0mnkSmXIRBJFRfAZx+BoVhVVWeBfZ6BQxy6CBAApZVNrW2uD1hqCmfPK9304lg1PeXAcxz/t&#10;tNMu7erqunsnPnclNr2OOuqYWOBStOy+5+6zk25CMiYgGQAIBMRAOp4STyfTICLd27kpv2zJc13P&#10;Pvn0i2tXrl7Xvb5z4+CmgRXF0XyP8oIhCnQ/CHm8hl9a/Z19/zj39HM2rHzuhW/86Cff/ezcuXsl&#10;82rEuEmwuBJsdM3A2OasyPOg9ndE9Kqmulk86W3EBpFEJCaG0fHROkBAAUhwcCZgWwlwaATax2g5&#10;C3LcsIUqyq4Lt9WSEJZAQRfBuTBhFoJBkw6XAogRbGYbiy0YWy6E7j1mOzmEYJU9A8WkslqeEBFh&#10;1JDi6LaIMG/ZGPdyqaJjVcJsK79fCSqcml5JW91rC40oOCR87cJI6ShkxeICDBpgHJxL2LAQFEpY&#10;u+yloQduWnDHfVcvmD/YN3if1nrzLtyNbSGq4kow2IzzRiFFs7Bke6Yh0+wmnHYnmWhIN6abGlua&#10;mls6WltaJ7e3pTLpVGNjKpXJZJLTdpuanLPHnqmpkyYlHGlJQYDNLDjeZjButEOaPPh+DgoBhGQQ&#10;XCDVIGFxIMs9BBAIAJCwwW0epjbWUceOQQJAMpVsmTFjWgPnHGXfQ+AHaMg0ITuaRUNDA374wx/e&#10;u3DhwosBlLaxvjrqqONfALZlN+6z94EzOLOgPTKSAsGQogQK+bxe9+Kakc4167seu+me5S8uf+HJ&#10;zg0blxRyhU0qUEOkKQtT0fLx+lZq/GK29PQt8/7x440rN67407lnnfK2d76lJVA+lKeMTpczcM4A&#10;MpIBLwhgSQs2t8AA+NqH8gJwzuFYNjSLKsa8aprbuEUQCFJpaEbwQZBMQ0BDMA0fGgqAtiwQTIXY&#10;OAsreCAozkCORDKs2FZXZGMCCmhuVb7qGSR4VBkFwsYzP7ZpY0abSpxXrSfWEMT8t7pmy0NhCBCE&#10;xFSBI0zHhsNiwmrs8KKBgGFFDnxoMCjS5vHh4ILC62IcqhoRbobIU3icVMDwuhpDtAnVRD68peIb&#10;TGBU7eSLinNDpUrLoqO3M/LigDw1QACQpGGBweYWbGbDJ0K57MP2CTYxSCZhwUa2b8S/77o7n73s&#10;nItP7+vpfRyEzZgYUkABhiQ4SwuLNwtLJi3X7sg0N0xpaGmc3NzeMqljt8nTd9t92m5NrS225diO&#10;BiVaJrlOQ3NDIpFOWcVyUTgJl6caG4SvAm47DhzLBtdAStiwXY6SzCIIU/IAht3CRD9iCuAKUgTg&#10;CEAIoKAhOFDQWVguQ5GK0FKgDB9wNbSsh+PVseOISHBHc0tzo+eV0ZRpgg4UBgcH0dzUrP/0pz89&#10;dckll/w0CIKuXb2xddRRx+sCMXnqlLe/+6CDppWGcuWu7s7h1atWb16+ZOma5U8/+8z6FWuWjA4M&#10;vqhLwVrEA+OJMi1JpKl/0ZPP/OGID/zXY18/4Us//uz/fObQA/fdPwkQhnNDINJwXAdSCAhh+h6K&#10;fgnQGlJIJNwECITA98HCVuGtts9Vwh+oQtw4mQSwqEJcXS2svm5oAK/SzUbPFB/KiKqNTcsbb5vi&#10;9rPa27bHiWEs1QxrvVs8qtb5NyKw1dsbX6qXwTj/R4SW0dhlxtumVw9CTLRrxSA7ToNt5povUeYj&#10;KJfhBz4k8yGEDckkvEIJgkta+9Kazbdf/48n77z29r8NdPbeBXr1Casvg+rDb4XSBIdz5nLObSFF&#10;wrKtdCKVnJJpyExJZVLt0+dOb29oaexobm9ua2ptbmyf0t4ydcZu7U1trU4imWBr16yFm0jAcR3G&#10;hYDl2LAdB17gI5/Pw6cROAkXlm2D5U2DpnAFvLIPLTQ8XYYkhoAABQsqHF6x8AzTECBGZlBaGSoG&#10;5jopcG5BMNNYaEJywsEoQ0U+VEcdOwIJQDRkMo2u69pRc4XtOJDSwtKlS3v//Oc/nzc6OvpaRn7W&#10;UUcdEwtcqSB1xcWXLli0ZNHyrg2dSzf3DiwLSl4PTETrG2EeUuVzhcfOPfv8E599ZunXfvmr0760&#10;//77TnKdJFzLgYbGaHYEDZkGCHBooaGCAFwYdScDoJQCsyLKOrZKaSgVDyuexgArvkTxt7GC2Cxf&#10;q8IFQGMpbS1JFJFVZfS8VEuIwWMqV934Vy3oQNW1sfEVY2UL40kjtlw2XFt1k1rl+ccKJ2r3aTxs&#10;uczOEzvUrLWqqr2znme4lIXNBVzO4Eobrm1BMgt+WaFU8kDZYOSKy6944parb7lu09ruf5Ci/h16&#10;QiNJSIDBBmMOlzwppGiUtpVxXKch1ZBqTzekmzKNDS3phnTbjDfNbGlub2lvbWtt7pjS0ZbJZKym&#10;5ma3qbnJSWVS1oDuZ5zzirc0Y0ZXzoVxVGnarRFCmj7UQCl4vARfeygHHgqqADvJoC2NQCooS4Es&#10;Dk/4KHMPxAEeaGhwOCCTBBkef6YJjDF4sM0giCmATAWYEITXtWkAZfH7SjIjyTKJhy9vb1hHHdsD&#10;CcBp7+iYlHATluO4KJSKSLlJEBP005/+9Np169bdijeuWL+OOup45Qg613feeOl5F16vAtWPiTFd&#10;+2pAQaDW3bfgwd+8tPK4F0/+8Q++d/yXjzuQQTDP85BJN8L3PcCyICEgpQCBoCgAI8BxHHhh3+54&#10;0/UAQgs1Q4cF4vAMkJFDSGakCRrVZNX4UkRNVREVG0tQzfR+XAk2sbyR9jQkoESIYozjCmy4Doqr&#10;ZbHUolqyECsjxmqBqyvWtVS4at0UyQ2qCTALyb9pjNOV3RlLcqM9rOz8VpbZMYxHeMfLsXu1aHJb&#10;oOGBKx+cc1jMBmnCyNAIHrzroUcuOuvia7vWdN4dmFmT7X0fSTA0cs4anaTbZrt2q5t0m5MN6eZ0&#10;U0NT65SOqS2T29oaW5qbMi2JVCqTSqcbMsnG5sZkW0dbpqWtNZnOpKVlSRTLJXAuwsEdQNrEOGsA&#10;OVaCdkUYea3MeRo6i1A4zM2qLASTEIKDSQ5pSUjBICWDLQRKqoBAa0it4SEw8eVcI+AaQhICrwzG&#10;BBQX0MxUeRlFshWGcvg8gimAGS/xyG3ZRNKEcd4RESYjH+LEwKhOguvYcUgwOO0d7VNbWltsFmrm&#10;yr5H5593/hN33XXXr4hoZFdvZB111PG6gkjrLvVGqPduDwjZ9es2zvvhST9e/MhDj/3gO9878egD&#10;Dtiv0WI2NA9QLpcRcI6E5ZopWqXBGIPkEgw+jGghrudWk03O4ml2AQZJDLpSAybIMFpah1/qhrBW&#10;OTFQRbWLLVrFWEzXOKLYaAZOceNdpIqMOpcqhDSSGIQkmljkERyT4Zh4jyfVYBXyXqufDYk5obLt&#10;EQHmQKUCXl2Trn4hxkojKns4LhHecaoaK7qrbxlPOPLqoOBB+SXA96F8FWzsXpO966Z7Ft94+S1/&#10;61vXvwAaozAGIjYYJMAEQDZjPCmlSLkNTnsyk5zS1tE6q31S26Rp06ZOnTFz+qSpUyanW9taUsm2&#10;5oybSCTIFkIJCCWY0JYQ3JFc2BZPpgQjisirhtYETYRR5IEAELYA5xqMhRZ6WleWJQJyKl+x4wPM&#10;oIlHbiOMoaiKEJBmkCgkSGv42oNX9lAulyBcC8QYNGOAEKFftQwvFjwqQnOAMR6G6sTvIQ6Gklbg&#10;jCBAEKEFiGAstDU07hucCIIQVoND329N4HrnDGTq+PeG5Jy7LS3Nk9PJjCh7JSTsBO5/4IF1vz7j&#10;16dO8I7VOuqoo47tRVAoFJfNu/r6E5c+t3zRqaf99KQPf/hDs9yELRhj8H0fvvYhuYQQAlopKOWD&#10;iVhWMLYaHMkhDEnWkGChibG5VxMgo8azkPyCIhJs4jpUSEsBVHGyqvolV4ZwjqnucqomvHFFliO6&#10;j9XwPCJDgFFFhqufaaxWeWyDXu3mUcWyzNiDESLPCkZU2RagmgSPL3WoqTRXp2LU1rRfNaL1a0Tq&#10;67FyiB1DfnQQ7Q3NyBUK+X9cO3/pTZffclPnqu6FAEfLtJb3NLY1d0jXanHTyebJ06ZMnTZzeuvM&#10;mTPb5uw1e+qsWbPaAysrLGnBsSzYXIZT/hwWF5BCYLBcgmZAwAllaHiM4AtAMfNqF1CMR0AhqiM7&#10;Sr4HToaACmb8pLl5FgCAi1QY8awqw4PqVyeZSoNzDikkLCnBGUPg+/AJgCZYzDWDIS3BocHIArSA&#10;DhhIcUBzMC7BmQXBbAhYENBgRBBgCJg2symMjM43fH5ecWCJNfYibCIVxCE0KrMkddSxI5CMMWfy&#10;1CnNBA3OBZYtXzb8i9N+cdHmzZsf29UbV0cdddSxk5FfunT5RSee+L31X/vqV0447iufObS9o81J&#10;OkmANAIdwOIS4EC5XIaVEDU0rjZ0AxVnhshHWIREGCFJFaGLRERkRUQXo4ow88eIAGL9sanO6ooT&#10;Q3xPNWT0QLMcmW0x2mECKPRKYPFeRNKM8TS/1bfV3h8+exXxYBRvZzQoqE5M2/Lx4+uea7CVivCr&#10;Ra0Iorr6vXMIVGsmjUJhmDauWZvLZJL2J4478qhMY8Oxze3t6Ybm5nRycksqkU66wrEFEyJ8UQlc&#10;A0X4aE6lK8RPawVoU2FX2vhwC1dCawVfByhTgBI0ylrDAyGAhhP28Yy1q4tkMK6QMBIfHVqKVVXo&#10;iZANijDJiBxSCFhChjp0ApGGV/TBGIMSGrAIgnEEfoCgFECXCdy1oLQCiIMFEkxKAALwBCA4SEsw&#10;LSHIDgNeLAitwLRZF6QKN0kDLAzuDk8cRoDgpjIMxqGIQzEB41tuqsV11LGjkELwxMyZMxvzhTyS&#10;blJfccWVDz2+8PGrUI9rrKOOOv414fdu6rvrN7/5/Yr1Xau/+6OTT/ram2fPtYgxeGUP0hXgXMC2&#10;rbCGWEuZaq9HUgCG6lCNiGjVukNQRWZAFE7RMx3zPsR1ypiIxpoUo0JgqJgpRCwzqqDRllZjtVta&#10;TecjIhw/X3VLWzURjlXLVajiXGzM3+rbt043x1tzvDMEbNU14pWidq9rt29H4RXzSNoW22e/OW37&#10;7LtnO4hxYgKaSWgwDLIypLAAcJTgw/d9CMEhuYAAUKYyoMmQQjA4QsLiRn4gwpkC4mFQIgME45Dg&#10;UBVKG+ZFjNmZalcREx5oBkRhunPlbEjaycqxiAJldKDgl70wKyABgCC5gC1sCM4hSIBZDBYkuBbQ&#10;GmBKQBAgYYXyCRsWc+CpAiAEGAlwEuBMgGmEjXEcsCKhkYaRTIfzEFqHg0YGwRiIMXAmjB6Y8bBq&#10;XCfBdew4ZDKRmLrXHrM6LBDm33zT6vP+8n+nKaU6d/WG1VFHHXW8hgiCIFh1xWXXfXfho08vOeus&#10;M0/58BFHzEy6KVkqFCE4h21nACoiUD4YACvUNHpKg4EgpQWly8bmiwGSkanwkvED1kSwOVU8eDWM&#10;dtKH0fJqAJpMJVfDkNwoNiMiawLValYGxUyzWRCSHLdSeY3DOjhieYTWkQzDpL8xqpU6lFlUSUTo&#10;92ueJ5JbRI5BzGwAKlZwIemq0BYW0+pwYwEQHPCa54v20dxLUd28UkHmJiS4qQAAIABJREFUVdcZ&#10;A7iubfqrXhYAylzF/C+SQYNVKta6wnoZVLQf0SMYQPzlvWbjAVA8PNFVjNNJGh/oAFzosM5vcr4D&#10;EAGCAQF8+CAERNDS7HEAM/3vaoAzDiHNlH8AgGC8chkIEjZscHBuQRLga2O+rVhEG/1wxiCOvCYW&#10;D3eCsFxfnZlYucYYBPLwfB/SskAaKJU9JNwEZMpGtm/UyGfIlGQtR0ATQzHQCCQHt5OweAm2FPC5&#10;qTZndRZScViuAHQRju+jKZFEe8pFEyQ0SijoPDTXkLYFogKskNhbxOAyCZvZEMICKWUcJbRCAMAS&#10;JhgmyRk2jw5AsnrYbB07Dp5Kp9rmzJ7T3Nvbmzv9l7/6Y6lYfnZXb1QdddRRx+sEtWrFS1d85ctf&#10;O/H0M35138jwiJ9IJmFZtrmXcZAmkCZjHcWNzylnHJJJjFVRRqgmcixkpKZai7DBLSYj4xG8rVee&#10;t155HQ8V0jfOwtXPO3aBsPdtqxKJsVKKLZ9z52K87Xg98HLH/rXdz2jgEA2JTMNadGGhXKD61auu&#10;/m/vtlVmAsw4qeJ2orXRdkspIaWEENKkFsK8F7RW0FqDMx66SehwoMXBGAcjBtJkRiHhTsWNluGg&#10;K0w/3FJxHx8LAQFLWJBCQEPBD3wY6WYUfFJHHTsG3tTY2BoEgXPuuf93x/LlL96A1+/zpY466qhj&#10;IsDr7+tfcNaZf/jeKaf85Ma+3j7NhAC4QOAHsOwEHDsJz/Ph+wFSVhqOTCBfKprKJosz4KlCTJgh&#10;AzBf8xymEisA0+lOgKAqGQWLye9YcmzWWC1u2JIobw1hiByqtcxsvJ+IJ7MqoskQukqYHz32OtuS&#10;CteSxFfCUmj838xsR/UBeT2J8FgNOHuFe7Ut1BLe+JYIOtT6mqRCbvSwoUNu1FzGUf3axi4h2yMW&#10;IDJ+vURGI8x52MipjUMKDwd+gvPQsaHqSDATbQwNaGVIsODC3AYYEhwRYzDTgKdDGsxYyI/NnhE4&#10;iCJhROw2rchU+okIfuDD98ogGBs1Ir3lDtVRxysEn7X7rFnXXnv9kr9efuUftNYDu3qD6qijjjp2&#10;AVSxWHzx0ksv/84Xv/ilsxYvWjxIGka5S4RAmeYfzmRl2hlk5A2VL26KJAGhxVRIVszXfO1FhpdI&#10;8xg11UU0I4poZmMIzlhpwLZQrVOuWKxV1l1bla6sNST1Zpo9JPkh+dRj7jMYh45WW0S8HGjLBjqq&#10;/N6y8lyRXkTk+DXG1qr00Wu0o6iNTxnnEvr2Mhh3BAkOyRgEMQjNQteE+NyJ3EHiyJdtPH8VCSYi&#10;4ydMhCAIYnIMik8NBjDOIKWAZVngTIA0oJWxzhNcmIY1MiSYgxvHFWb8iJUmMC7AhIDRtwsTQU7G&#10;BDAOdTEXpapdKwiCM0hwcA4QvVHty+uYSOCtra1tl176t0tGR7PPoF4FrqOOOv6NoZTqv/ueBb/+&#10;yle/9v/m33rrGmG5KBY9lEoeHCcBSzrIl4oolX1kEo3QLCLCCCtYQIV6Ml6VIldLfiUZT2FRtQwP&#10;lxsrl6jx/625vm2SM34FONzC/8/eu4ZZcpxlgu/3RWSeU6equqrvV0mtbsmSLMu62bIlbLCMb9gY&#10;4x3AYNbLMGYMDCzLAMuw3B5m2IExzyzLzrL7zAMMy7DMrBnuxgbbYGNh2ZYlW7Z1sWXdr+6WutX3&#10;qjonMyK+/fFFZEaequ5q3WzZzq+erJPnnLxERmaefOONN96PWuCUpBtAF2gmhjuB4QYIN2C4C1pz&#10;DvisQBjQ9MWfLknz6aavRKwNgJ89Prgrf5C2RyF9Fu3oWvcRbsFwum46jahuQ2e9CCGBYAXbxiiL&#10;671vvILzSVKhE0sMggQFvETKVFPqHonXtzpOWKRBncQGbKxql8XolLHB6T4KUK9uA0ZBFgNbYlAW&#10;KMDgaKnWRx/PNOynPnXL5++9594/RZ8Vro8++ugDInL8c5///P/zYz/+E09sXJz/jWuve9n5M4MR&#10;aj/BcjXGcDgCKGBpvIQwTMxV6/oQydTMuzfpGyO4icSaDqjqpsiQuHzqBk/byiUQ3HyyfjAlRWny&#10;Bk7v0r7yrbQFS+Ast1NrgLK00olO4ZNnGrqbPLtQZl2rT/eWwHi+/6e16WcQXRFK+7879/SjBcDU&#10;kUYkR5F8H+laMlC3BCJuzg9l2wvxBNJZFFAkgMiodAGqwa3FNUywDoykZoBkSswR4is46ZMV8BJY&#10;ZQqSGnHqMWxgIOIRgjSpyYVCZH853hdpUB811x81n+uxe19r8g0EDAbl2XaI9NHHacMcefLI3SFI&#10;nxSjjz766KMNd/LUybs/duOND23fsf2ll1xy8UYfHGpXY2YwAoNx7ORx0IwyZwo8EnBNOluCixnn&#10;gCnQJgqwHIdVrGICyQ3QXMVCTnfT559nzC5UR9odLNWFcgJe9WnS4CbgMQ3S8+K6+GnDHjfLUayX&#10;qZiCLCZZa2THkOoPUMC3mlNu3+XgmKbmu0u2jZPmUwLsOlDaZHWZl7EtcWi+ycFb2qqnFtS2rh/t&#10;9VGmrHtp0Bu64NcGbpnY/BvRbXjOPZ+lUyEU95/tsXOtAATnV2CMgfceIMLADODFYzyeNF7DgGp9&#10;OS5X1zUIhKIoUASgdg6BCKYowWwQXIC4AEsGPKmxML8Bs8UQ3tfwvgYXBiBCLR4UVD6RjtuSyj0Y&#10;ACSAQmwQEiEQcGplCQEBxaCgpeUlc9OHb7tzvDJ5GGtcan30cTZhAIy/2oXoo48++ngeRjh69NiX&#10;Pn7jJ+7cumXL5VdfddW24WBIx5ePYVyvYGHDIlYwQc7nAYrpOIJXh64FVwu5FIjUnMsIIuuVL0ct&#10;uJsGwVjz82kQvBoO5lAwrALJeTlbe7Lumm34TMSQA+GWfZ4CmWuBYCCCvCTLaCFmDoKnjzXt87kG&#10;we0WuvNdmP90QbA6JKRUxa30RaMQ1kYBtd8IqNOIAjIQPHWsbh0QXLsVWGvhvA5AG9gBnHisrIzB&#10;zHBOr1+OA95CCPAugJlRlgOw86i9VxBcFiBmhNoDQb2FMa6xOD+PmWII72o472CsgRChFgcjCoIb&#10;uRARilgPIgEWHBlpCwJjuV6BKS0W7Ubacu7G7W++/nted9vtt9PBA49/AT2W6eNphPlqF6CPPvro&#10;43kcsrS0/PAtt3zm0KWXX3bt/v0XLJxaWUE5GIFMAS+TxryfCdBMAF59YuFgkUbzc0fGkDLGeW4d&#10;IgiIFlgMJk2fqx3MDJbMQZfaYW6SwaqOHlQyRrFhk6nZXtKWAlilQ+5okqUF+JrPS+ApTUAjgYjz&#10;aTZ2eAPxWPJxcjmgBSvIUw0yZSCaOnKNBqpOjYYzTR2l1kIEitRKKVqULjlZD4BgmjK3+mitm9UD&#10;zrpAvD3OeKTtgMEMV68HgoUkymdFz5kITBBwCGAvEGb4EFA5h8o5OO8hov7NxhiEVFrSKdVlgCCI&#10;qIOE6JXC1CalUB/jGkSCuq7BbDAsh/AIGE8mKmdgtT8bDAYYDAaQIBhPJqhr1+y/EofluoYYBhuL&#10;4DxY9BqrJhWGVcCmxUUU1qIKFWAJYhgT1KjFg3kEIYYwgVi9rlkCjA8oBKi9U39rJhAJClsCRFhB&#10;hXIwg3PP3Tv38m+++roDBw5sfPjBRx71LjyJnhXu4ylED4L76KOPPs4c4dSpUw/cddcX/Stf9YpX&#10;79m1x8CojZSnCkSJN109dIuwWuvZZH4jwE1Tq1NUaUr1m7bVsnyULbEaBOesaVp+rS79nJmeLgN1&#10;5rJvqbuN05U9Fwsgq5WW5yVlOdcoV5o3nXJPL4NOl/1asfrbNMhL53MQvBbTvJ4DRJ7hb61Be+uB&#10;YBPPX9L6GkKTqIRIGdjmuokWYmADIm70s7p/iQkzFPx2+W3qeFUDADWNAW0YMDEMG7Uiq2o4p6lF&#10;RDQpjDEGQQSuruG9MsHWWkjwqJ1r3qcKICGI95iFwcLCBpTGovY1hNRvW5N6ACwFiFQVbCCwAIo4&#10;MaL7hTEwrMMAJQ5EBWnTzdeCxcUNxSu/5brLt2zfctk999x36sSxU3ejB8J9nGX0ILiPPvroY/1w&#10;Bw8+ftexY0d3X/+66y/zwXNRFPCYQNFFYtkSZAEAyUBK+00OkV0SDkRQ1nZoUwOgWyDbBX9py2cC&#10;wRy7k4EW4CHbTj6fM9WJnV5r+FkOgnM43m6tnQtTn7VHlwjq5wAEN+WbLlvcy/MUBK+lCSY2cb14&#10;dRFBiBFYQbCBbc5SkKCNrUwaLJCGhW+vg1SKxIhDE8GQQUBAXdUIwTfLF7aAMRbeB1R1HQe3GVhj&#10;Id7BOQ9mA2sLTQEtCuSDC1gwQyzMb0DBFi7USuQzNRnuWPQqIVIQXACwBBTEMETwIWrmY+rkIICT&#10;ti5LYxHgUA6tvejSC899+Suvee2p5aW9D9738Je886egCfz66OO00YPgPvroo4+zCcHk0UcfO7x3&#10;33nXXnTxRVuHxRAO4wicpuFuXIX0s053efM54HNA2f7rgMxpZjaBx1SoM4Fgg1aKsFpPrO+6yRYy&#10;aUZ+JKnA1ALwLgzOwWJb3tD5PP82grRnCIJPi1HjArQKwz+/QLCFNMC3sThrqxpggyApFTPgmRpb&#10;vkDAAGXcf5SsSLt3QmqcUXbOECUusTAUGq9gQ8r21rVTz2C2AARFUYKN6oOrqtZ00MYqOxwlGsYo&#10;CJYgqggCID5gUznC/Pw8bATYxHrOa3gEpPOjpmiGlAkuQSjAsMwIPmSDAhk++XKLThN3EoPCAlYA&#10;I3Te3vNmXv+W1121/dxtr3n0scf4ySeOHEPAkTOexD6+oaMHwX300UcfZxmT8eQ4F+bCt/6Tt15p&#10;jOGAccagRggkrTY2UCuSSF3AIcFmyuUO8T91wWX6fhpuJrAmdLYguAvy0jJG1gDA1C4TMgFDRMBT&#10;TPA099vOrw2Cc0BPzxgEryuHeJ6DYCPK1DbnjqbAPZlmXU/Jo5ngSd/PYtDsP39NIREEN9uNS6V6&#10;CZJAsDLBEkEwoCmTQwgoS02KUdU1qkrdTjSVskFwNbz3sMbCFoWmTw4S5RABm8s5zM3OooCFJw8w&#10;wUNQiYNDgIk1xghgAAUBBRgFqTa7zVhnwaQTkYWQKrZrOQ5PDiCCMRYTOCy7Me29+Pytr33La66d&#10;27jxyi8/9pg/cfTEQQiWz3gy+/iGjB4E99FHH32cfUyI6fy3vPUt3zyamx0Q6hYyScb3RrbNR/eH&#10;XAaRyyEauUN8374kOcTpQdjZgGCbeN412GBqlu8ywGmOoYBlaqdPQQ6RNMHUoLOWQY4g+ZmC4E6d&#10;5duJS8o0LHyegWB0QbAC+wwIEzeJSTwAT9ROAOakzCsHqYdAAEAIwmHqfGUlFEDIN5pgJnV/SI4Q&#10;1lp471GWAxCTpg2vamWwrQUzI1Q1QggwtmiYYHgd5CchYPvsRswOZkBgeDgEEjgEVMEhAChIQBSZ&#10;YAAW6g5RxCQybX2xDvyLSTVCIIQAFEWFk+NTOLF8Et4AgQljX6MSj+GG0fCaV1x3/hXXXvEts5vm&#10;Xnr40GE5dezUAYisnPGk9vENFfarXYA++uijj6+hKBYXFzdUdc0t9AxR20hIJruhAWCrNbUdwCYE&#10;ZcL0VUCqqYzgqeVNW7VwC+zk9HKA1bta9T4B3bglTCdt6C4/VYZVW13jOJFAqqxaap1in3U05Wys&#10;IL62goBGwJuzuTL1PgFhBcOCENNkiA/Q7G0EUExFTEkWETrXjyAy49mpUgY4gJib8yMdF40kpSBI&#10;EAQJMNSqliUKkJtGhLQHRAIMyyEMLAI8nPNw5OFY+xeYDYAaTdZByWQd02UR0QGoaTBgAMQDy2YJ&#10;szMjjGYsxhBM4GEGBQpQdNNYoYuuunjLC6+89I3v+ukffuNH/+ajd7z3v7z3vXd+5o6/Xzp+6l54&#10;OQRNFNYPpPsGjZ4J7qOPPvo4u5jZtn3bG37qZ3/qXdd+07XnWWMJmU9wFDzoI130meootAwhdZnC&#10;XL2ZXpvPIqPnM1YyFyakOBsmOG0uF16keStrIMeGicaUy3FaOedup4+h+3lKBdKAuqmDeKZMcGeP&#10;lM03FfT8ZoJt5PqZ0Dlv7cTt+qRMcCCCh7LsC67UY+E0AJIyhwhB4BbbdY4k1oviWbXlIzB80GQY&#10;IYgmvggBZVmCiDCZTFBXaqdWFFYz1lU1ggTYQpng4APgoxwiBJyzuA0FF/DwGNdjOPHwCAgEEFsY&#10;1LGeVRttoXrgEjowzpBROzYyYC7AVIDINpKiU/5xBBJ41nulCgETpylq2FqUVpN/OO8wGs3hiiuv&#10;3Pa673jDdS99xcvetOPcnS+jFdlnrd3lvV8IIQxEpIg1tOrS7+PrM74G28599NFHH1/BICwsbtxw&#10;1cuvveb1/+LHf/i7XvOa6/eWpjRLk2UU5Simf3UIqBEwQUCFIDUEHitUIUDgRFBDJ492oFPIu6+R&#10;GLj4TukyJBZPkmevtMs59rGILYBTlwEFWmUcXT8tIWhAKpkG9CYGOIEoAPARhLVTnsxDUNGZsYKX&#10;rLMxt+6K269N2ySY9vAFuskq1grbHFsXxKYtdFJMSwae47zjeqoB0W1ItEy5rKoDrZ8VtC7LVjv1&#10;xaidmRDGRuvTwcNJUCY08rgBwJ7lMlqhAYajbTLr2SASWNHrpSLCBMAKCBMQKqgcYv9KhaIYorQz&#10;MBhCxMI7hgQtU10CXhwcJqgwRo0V1BjDUQWBR0Gjpq5D8KiqKup+JXoBWwwGAzjnceLESXgfMDMz&#10;gjWFguXJKUzqGvMLiwgg+DpgUAxRr1TwtcfVW/ZjdjCCQ42TOIkKDhU8ahEwFZiBwImDIKAkxhCE&#10;AQQzQhgSYx5xsJ0nGBoAdgAPiyXxWHEOh/kgCjYoiNU123t48aplZ8KECwSoo0QFoAbgmkYEYVIf&#10;8wcf+vLRR+999PDhRw4dPfTIocOP3P3wQ4/d88i9Rx578raVI8t3i5OD6F0mvm6jl0P00Ucf3+ih&#10;g/N1Kpl5VJTFwvz8/KXf8dY3vPbql1z1kquuuvK88/aeuzA7O1vWzsHHAUNriwDOELK6qxunm6fu&#10;p7mwgNDar+Vs7JoMaSdWg0oSZZTzJWjNNVaXdj0WJf9eYrnTPNAqnvPv1ir1epGX7CvJ7LRK27yW&#10;cllJXrooHaBUx4LKKgtsiCAMGELDTiOe5VxCklSxNr5XmYQCbSV1GdYaBE+QQCAJTcKTpqci+VoT&#10;4qC4KU6fojQhukZAUgMsb0DpNtmYOLiPIF7UO9t71QlHdjogwMHBew/h2FcSBMGEtnHX9JI0fSnt&#10;e5EpuYs0Zeqq2AlgAQdBSuLS3kIt459HaazZc+6eLXv27NliyIIDh3rF+VPHTtbHj55YOfSlx5/4&#10;3E23fvGTf/+J9z/+4Jc/WU/qAxCsQDH1U779+3j+RQ+C++ijj2+UMABmiGmWmeeM4dmyLGfn5uZ2&#10;btm6Zc+OHdu37du//7yrX3LVJdded90F+/fv21DVJ2gwHKAk7SUVCJwoKWTIwD2dx6AkEEIZxIlf&#10;tUh3dURdAUGiq0LXW6J9yLeD3NDZ3mpAzFPAM+kxOQIhTuVagwkVrA9XO2KOpIvI5tM+82KuJbY4&#10;U2g5Wp2FpHpZSz/yLEfOP7enrQvl0is1U2KpgbGNHDIrj1x0tt2m307rJAAM5ZxRExCi2IIQUIJ0&#10;gJtRyEshcp4SANLlcllOCAJjpiopomARKLiNoFW/aptImrmOYKwBMSG4gCAC7xyC9xiUQx08h4A6&#10;VHCuRigUmQYJYMlAMBS4BmgSGhEGWDXI0xeGILpahKCtBmTXIrF2nlC6syLIl/y6as/BDA9AZZ6B&#10;kXgwAx4tbii2nrdrtO/CSzZf++ZXX/KDP7/y1vvvvPfQxz9ww8c//8lbb3ngi/d9YuXE0r3w8jh6&#10;6cTXdPQguI8++vh6iIQrDADLhhcLa7fOjIabZ2ZmNi8sLuxY2LiwuHnLls27du/cdu7ec7dv3bZ1&#10;w+5t2zds27Z9w55z9ixs2rRxaIyh9PBnMKydwXgyxqnJSRhjMDMzg5JLODiMqxXYYvbsSyhdAAlR&#10;MNtdJHtay2oMp9gxsaZd5pdWTZFtzeQFaD5PLJlk29Xvkz9wy0KuzoWXpvXkCrkiNQHepgSUg9cW&#10;sVK2/Loh02/ayjs7rvqZRfLWaIFwqquQMf5tjREELNKAtBUOMFBtcDl1UIyWUQY0pTIDsNGCLwgw&#10;JoERD/E1yJSw0XaMI/KzoiPInIR4vSmzGjiWRgJSUydIZF0BgCh6BWvqZB+izwerljlJV2rvwcbo&#10;wDrSQXPiA8QHlLbQrHIIcM7HxBemc5QhiF6DlN0bIWtCSMv6ds51fCui2wis6ac5AuFk7sdIvPxq&#10;ORBBABd0ICECnAhc0EliHdjZEUZmBhvmZ+miTbPb9l510Vu/48jxN33xs3c+eOenb7/90x/82C0H&#10;H/jy309OrNwBHSDQx9dY9CC4jz76eD7HNIqZJaZ5Zp43xixu2DC/ML9hfuf2HdvO2blzx47de3bt&#10;OPe8c3bu2rljYX5hw2B+w/xwbm40mF/YMDMYzhRkmIuyNMPh0BRFAUyqOFCKEUINH+qWmRJgOCgw&#10;MxhiOBggICD4gLFbATGhKOxT6g+V9OTOQOVaQ9Jp1Uz2QeoqF4oP+e5601P6pguMM+AsLdJWWUTW&#10;BU9A0vGuxQID6wslOWmeU5d0A6BOD1FzUL9e/a4WhUzzws9tsHBsyLRgVSDqDy0J9oZOY4MgDQM/&#10;aUAaRa24Mryh6S1omySAgETXTXWoIBgIwYG5hqUa3Py1zLIjAUtAy1J3B+oBQPABIQQA1EgimBkh&#10;BISgZ5opDcBTwDyuJpgZjTTjnGGQUMsEFwUMGA6hkS7o+gFJuy6SwGq6TkSBeUru0TmJbQ03rLBo&#10;YyCIQJiiOQs1AJ+oC4C5855gyUY5CcFagoFBAcBB4CF4/NhhzI1mUZYDwAqKjSW2bdxdLpy/9QUv&#10;vP6KC/77H/v+N9zxmdvf+ZG//OCnbv3wzX9x/OCxG6PjRC+V+BqJHgT30UcfX41IFJoFYQZEIzY8&#10;MIaHtrBzg+Fwy8xouG3n7l27Nm3ZvGvHju1b9uzZs3H/vv1b9u09f+P+ffs37di2Y8PJ5cNsC4ui&#10;sGAiBPHwwQFRp7gyGcNYi6IosxS0LYM3GBTwwceHPMFEc/6kuj21fBJFUcAWcQgWSbNtJoJ/Go+6&#10;BGCkmY+xKvFD1xmhAxspPsgzd4e2m72VQyRNJ/J1szVYMhhOOZMZy9qZuoAYkGgNd/poUvWSQKSd&#10;BygSgC0LnGuC0XyyfgW3bGsLhL9ycggGST7AUaLWNiVKoabWkhyiAbGk6YX1PLXgrIP1aApNRSZX&#10;SM/GhFRDDATYUMNyBQNCCQtDrGoBAeogscGUu1W04hmBanm91xTIzAxBADM3Gl9AmWAQovmJoPYO&#10;M8yRCVaW2GVMcHMuSQE1RYZZIGAwANe4deR9BbqOguYkxVBtsFYYEYE5t2qL91K6hxLBnOo13rrd&#10;BqHAmALBO/0NACAscBBMXI3K1VhY3AAAWHHLmKyMQUQYDoeaMW/BcsVLs1e87qoLr3vTN104Obny&#10;9k9/5OZ73/eHf/neOz7x+fctH1+6Cx6H0Q+qe15HD4L76KOP5zIMgBExjdiYOVPahXJYbhxtmNs5&#10;Mz/avOucc7csbtq4bdvObTu2btuycefuHVt27965eeOmjeXChvlyfmZ2MCyHZlAMtHuVLAzUMikg&#10;YGFuDoCgRo3KVQjeA6TduMSEwaiM4M7DS9AUtCFaSIkmBCAiFLYFviHoIJ4gAbOjEXzw8N6BmWFZ&#10;RZy1r1HVE5SDcr3jB5DjGkH+oJeppVZDwTZOh+e6cgjK5uPna66YD+nKIXbXJzigBeBrAWKe3uxp&#10;y5waENmnlLO405zusyWHeG6DMZ3VT7K/vFwtk4skAxGgFGqtwUgfyJaUDe42byR22ws8BaifgsCT&#10;Jlv2ArgQULsKjggla4POgCFC6qIR4rVAbYlSOuUgiCA4RLDK6jJC3EgOIMrsJ9AsAhBzowmWiERd&#10;ZIILa6MPhrSAFrotyVp/ClKnzeh0PwyjNm9+NQg2zEgpNSg2qKhhztvWQ3NuYr3nTPBKVen9LQFi&#10;qAHrZVHAFgZVqEDMGFqLmfl5CAQODhO3hLp2mJknLLslVH6CDZs28Ku/67UvuOr6l/zL22667e03&#10;f+STn/jEn330/UefOPrxelw9jF4u8byMHgT30Ucfz1YQMW0pBuWu0ezsztn52Z07du/atWX7tt27&#10;zztnz/Y9OzYvbNk4u7h149y23TsWN27eODuYWxgMyoLKooislQdBYJlhYSDjSXx4KuskEICLRoe4&#10;7E7FHUebKWMUyHqH2gXAMJLsEMQgNlGnqPDN11WzjheB90raWGsxoBKVrzLWSe2mACjAGA5W29BO&#10;V8j0B9LiNsktwzqcaLPoOmRmlylevc9cUND14+0sm1wAkKDo1PdNaXKxweol1i5hu/Yqpi+HwJJt&#10;SU4H3J+HkVwL1jhRrRo1F8B0FyuEwQn8QluMOkxLLdJIKDLnrXwmDm+LabhZ90GEEEQBHTzAAk0s&#10;jGiZt7pOtT1C7XmREDXCaFhdXTDdQKs3YoyBMdqQDDFlsvceEgIMG91mZP51kB0gEhpmuenSiPNp&#10;80nHztDU2pLVAaC9MMTKJlNKU94cS6wzSm7CumbeSNStCIqyBEsAeacext5DxEMi412wgQsOTmqw&#10;URDvgwMzMDNTwsDDocbSeIJqqcb8YA4zm+fMy7/tFbte+pprv+tH3vHOV3/4gx++/UPv/eBH7/r8&#10;F983WZ58BsA6vxp9fCXja+Wnpo8++vjqBkGf0QUIJRgjYpqb37Lpgk07t16y/5ILX3jRi16479zz&#10;z9+6c/eujZs3b54djmaKYm5kTGEMF2zIEgcWRLt8BATMhNnI8Ojodh3VRjCsWbCGoQZAIGEYsTBU&#10;oOASBRVgGJThuBr+a4cuvNTwUkOi2tbwEIn/kcbPNUENTeaqB9fxMgVQAAAgAElEQVT9KTzbYVUW&#10;I8RhNdEnWCeJXN0yVuAB/VYElYSoN1Qws0Ie6DBZXZ/fVIacveoyv1WnxO06iUnrJktIDGTaxiy1&#10;qWmlWaJN1+zh0lrqfYvUsa/hImhKGc1UD9tqnQWmgc9rySoma8HsrKGwHtPsE2jqHCOaYyxTspAG&#10;HsX5CFo9VVCw1foD5ymM84x66TVHMCZ4CAieNJGFg6BGzOomgKUSk3qC4AMKNmrQUAdYMAa2gKuc&#10;sJBbOnGqPn74yNgIVXvPP3dxfnZuuLy0hDDLcOIxDjUwtGAucRLLOOmWwdZiBR4DlBjAovDA0BnM&#10;8hBzZoiSCwyhqa+XZIxj9UksYYy6FNQIqFBjETqws/Y1JpMJXO1U724LGGNgbYmVlTGWlzXT8HA4&#10;g7IYoK4dxuMxgowxv7CAIMDS0goGVMCfnMDWwCX7L8QmmsUkjLFcL2MiFZwBPJN69Qowzwp4LRhF&#10;vB851ChBGLLFglcG2VABphKEAh4WHgYBhAPuSVhjYJNPMBwCnOqBITgFhyDQQW8QOGoTjggIy/Ad&#10;7r7bMFXrOr0gQ9SAeG0oxHEDR5LNG+ndxqKNdyvKUW+RBdTLE9lcbqjuvvULT/7x773nAx/8q7/7&#10;oxNHT94mgmPopRJf9eiZ4D766ON0MWDLG01htw1Hw20LmxfO23Huzv37Ltq/79IrL7vg4ssv2b/5&#10;/L0LZTmgQTmAYYs49kbhBDEmUHmCUBrBLVkK2Ai2BFEvGsdyM3SCPlwQAWJr7SRIediIkj9B4shi&#10;6gNqSau261XQ5o1tWbpnEtOgaPrznL86Uwd9h0hs3pyZBwa6IG2a6U1wthUYJKAdqyGumLqK25Ki&#10;Wa+zdR05N1Xm6Fgc2dsk6OgywGvXEU19N73OsxH5/jvbPNsdnKEwZ0PnHTn+JBY3LEDAkCqgpEIO&#10;HXh8+dF7Hnpy6fjSkXvvvPvgw/c+eP+Ddz943xNffuKLfuIfv+jyF3znO/7529/6ln/ylgtXeDJY&#10;KEY4IUs4cPwwnD0FOzfEjB3BIcQ7xsMLYALDBaAONZwpMMAANRw8UsMzXoECtFIUNOAv1UvTzKJk&#10;VyZgVqlB6hFJfsCCAB8CfFAbNQ/VDzMZlUaEWntXBDH5BgGcBq5p41dCgOfoaBGvpSABDh6gIr+R&#10;9fcjM4WbsTNN47fyDhAPZtFGNHFjjda55ptTuvoXoHNOUzXk6wVq7gESNBn31MeYGrkIkzbcLRc4&#10;tnKERlwOrrjmyl3XX/vN/+z2H7/tu/6/P3jPR//2/X/3nocfePRDIvLkWVxKfTxH0TPBffTRRwoD&#10;wnw5Grxgy86tL966c9ve/Ze+4AXnnH/O+edesHfLefvP27h9z8750eyIbVmAibEMNSPyCPBOgKA6&#10;PsMWTAzHqes2sr/kI4TVJ8sMZrU7PnqZGhKdIiM3QgBEHygMAwMLS4UyQ2AsQrNb6R5qeKkQxIM4&#10;RDjGkcFMLCcDlDPBsfv3tEzwmblIxhBYgwkOcAAClrCMAOinMWuci1nAAgEr8O0DWaImMT5EU3fw&#10;mZjgsrEoXRuSEUKUF6ShgO1gKAAYikfD9DYuBy2MDfAd9jdngwHAZ+4RIfm8Usv2hmiJNc0Ap/od&#10;Z07Ezf/1NCZZrMcEF6djguPyYT0mOBZlOsFJmrchnJYJ9kGk8NYdP3G0vvOm2x++/cbP3/3IXQ89&#10;cPjRQw88+eXD9y4dP3WwntSHJMiTECxlhzWY3zh3zRUvu+K7fuZ//am37dy7a3sxNwMqSyxhggNL&#10;h1Cxx6aZLVjCEgICrBAGsLA1gWvBjCkxOxzBxrKMwwRLbgVjVHA2wLNesfMYaVrh2qF2ddTUEwpr&#10;YawFhDEeT1DXtWaPK7VnZTweY2VlDDIOc/PzqJ1HPXGwgRFOVVgsR9i/Zy9mvUEdamWB2cMXBAdC&#10;BUEtgkUCnFcv48IwCgBGPGwQWBC2mBJGGAwLhtWMeDDwYAQhLBmHChXqaoIQahiOLg+s529Jqpgx&#10;rs3W6Iiahvg4Y4GDSNOboeecNBEIoJKLoIlHOMS7QQSHSt/eO5ENtlAtNoOwgFn4lQpbZzbC1sBC&#10;MYtSCgyoxCc/8an73/r6t/2zpaWlG876gu/jWY+eCe6jj2/cIAAzZmj2bN619SUXX/XCb7n06ssu&#10;P2f/3q07z9m9cXHT4syW3dvLoizYWP2pcMFjyTv4aoIgAZOhAiMShjUFCjsEwyJEoYEHR+aG4CWm&#10;483wpo+lIKTEAC3XSwACGMi1fqLdqDq6XEBUxHV8ZMVCJI507HloGGQFwNOQcv04MwjOB7pNA710&#10;NKHzfRdQgTLMF/voQ1yz5W9PH7ZZJmdok56gZXNJ2kFNqRYU/Gl3MEHdGoS6iSvSVpK+VaLLQ3t8&#10;+UC6nFukTj00BzvF+9Jpv8s59KcfZ0o+8lTI4HR4T6U8EkL47V/7rQ9/4Hf++n8fH1l+CB4n4HEK&#10;ggkQW29rx+Tk0VM33vjBG2+/7dO3vfdtP/S2n33Hv/inrxht2zAK5LFldjNWUOHk5ATswMDXDkEI&#10;VBbgguGDw5KfwFUBM2UJLwGV1HAUmmMhiR7Pke1t3B80ZzMAZVJDzoJGRjZf3kRtvojT+ehCMTsc&#10;oSSLgS0AL/DewcNrpjiOYFMEBRUxKYY01yYTQByaym/PYZQLpUYtEcYygatreO9gmNTJhXTgXggu&#10;/qbErHyi129y52Borg0BZceZfnmmzr3E0iVQHPR1QNQ0/FoJkP4OBQCnqiUYApZlBRg7wHksDDfA&#10;osBjjz+2VNf1wadwSfXxHEQPgvvo4xsnDAgbikGxbXHr4iXnX7zvNa9622uu3Hvxvou37Ny6sRgM&#10;SJgAZtiigC0KHPUnYSoDE6wORiOCGAIsATA4UR8FCYGpwICHCIZRS0CoAe8ChqP5CASTZrSLSpy0&#10;EE7tpbR7lyOM8iiRujNzsJckERQKtd9K3qVxPDrFR5lBC9TSMJmuc+h6sR4IzkGidOaBxHl3/5p1&#10;qXm2Z1WiMyEOiDI4c5ho35BG+aM5Xmm3mRoZEkFExgZzVqKG6aVWDpHQX8P2NiXsAt3pBMihWT4X&#10;Oaw62KkzsBokP1OPB0Hbmz79+dmu37w+RSDMxpjrv/11L/74n35sz/jA8keBRsB9VrsWwbHjh098&#10;+Hfe/bs3/fn/+xevfdP3v+Wd3/2u73vl5nO3LtQ1sFjMYYwVOBfgfUBNBmwLiAUCCybsoEp7DweH&#10;wA3HCRLAUiZtiD7AxNT0HBBH7XRMooEoU1CJRLQ8i2DVhwBLRplkHzAzGMDCoISFp1qlDMGrVhoM&#10;RFu15lqMFZyu3XRvBJFMhaMJbNRJwuiVFhvEKsGIcorsnk1+zAbt/dZo1wXqnhHrI51ibhUPCf/G&#10;3gVuzn9qKwyIERD1xskLQ7T/hCR2OhFhEipYC/CMAcPglJzCJ2/+1CNVVT36FK6JPp6D6EFwH318&#10;fQeBsFCOBuduO2f7NRdeftHLr3rF1Vdddd3V+87Zd96GE+YYERuAGT4E1D7AiUdNAiKHOniUVGJY&#10;MEoqICA4eEyqCerawcaEaQyJQ84YAxqAywIoCZMkNxA1ogfQ+HcmmqcDVJpsWspQ6rCs1opKcVJr&#10;SxW8AbOAmMAkEGrhds6EAtP84llDmTN+K+tOifWa+rwB9acHwg0OPVPpou0Vc2LqUmMgjahv5R4K&#10;NiLT1jCxScXbNk+S36og95ZNfrfUsNeCxMfn9RqTYZBMFX9tpjeH7quXe3Zira2d9V4yrezTAcIX&#10;v/BFu37m3T//c+/+0V958sgjh//qLFebKgOWDj92+K/+8H/7/Ztu/NA/fu/3vOt7v+db3nj95fOb&#10;50dkS5QzJlr6CVzwkfYEPAIcapW0UGjuMQp6PxnS+zExu8zcOLGANDGGF91uA4wRLc6gNoTJt9jV&#10;NYxVVhq1Q2ksGk26+hJGpwgApoGzendE+5YggCcPCbF3ghghNshyy7jEGAcQhjQECoF3NZxzqAig&#10;UqBteW7kLOmcBRBYEvMMmKytmBpzqeeGoPIWSow5p94oNK9l0EQkifkNcS9pgJ3ngIEZAADGYYJD&#10;xw/DjRzmilmcWjp1COjIYPr4KkQPgvvo4+s02PDuHft3f+u+F114/RXXXnnZla946f7zLj5/cTg/&#10;VNQEgMJxOO9QOwW8HoAwg4wBEWPD7CJqOCzVKzjhTgFgFLZAUQ4wKoeY4EkABO8DJh6x67WCQQmG&#10;QTGYBcAZQCM0Jk8SEOLjjMExm1PL1yJC4TT4S9ekBsEQAPHQJTixmrpGEAIoPdIiwykhgrYIDonW&#10;ZAm7sd4CXVjd1b3mUoiWBe4+dKe3FGeSfcF6pQsCZmV5OZONNLKFBHzSJuNr2jJHMJvsq9KyKcNX&#10;R7qBlFJZtO6kZZ2lXROaiHetrG1dIDwNkltGLgH5Zx5n2sbTlkOc3akBAFRLAa9/47dfeOrnj/36&#10;v/+ff+3gyqnlT53lblcVQ7wcvO9z9/xfv/Evf+0j7/3DP3vzj/zMj/zThZftvGBx4yJmR3PwUNlD&#10;OmcuODBZeHIgSHRQSJIYbbAGQNMUh6DsLKUGkf5pogyvoNgw2BjAqaxBRGCiH7eIAk8JAQgBhS2i&#10;Bl1iQpD0p+t58VEKZWKKZwYREERBMJMyxRrUsLdpffUpJkgcmGZYfcP1HLUnSBvQOpca6tFULmbf&#10;S9dwHFZL6djbxmpqRkrKRIc2SUdZa92mm0p7pdrro5IKwdeovcXIlpiZmUHBBZbcMh544KHHn+a1&#10;0MezGD0I7qOPr5+wIGyYmR1ddPnLrvzvvu0tb/q2i15x2Xkz87PD4fyMpQGjtoKVyRLECGAAaxBZ&#10;OwE4MizEOkhEHI5OjoGIYY1FMSxhyAIguOBQhxqex2BYFDxAwQYFChQoUUC1wT4ySNx5DLYMaB0H&#10;k6SHT95VDyQNcQuxWpCnn0hAEhMjDWuiiFYkscoS06qCmzStSVNozHpo5szfT0sc0qfTb3PgeyYm&#10;cZo/XS9IhbyNxVruFtEcZ1o22zJNJSvI99pohLPvz1iGDMAqW7h622uvl++zO382+32m8dRq+unF&#10;xoUtOH7kJL77bd93sT2F/+M3fuXXf3ppaekmPH1rrNpP/G133vSFL/3k9/3kf7v27d/8I6/9/td/&#10;92UvvXz7aGG+TPp5ARBYmyTqIqEP+9SwIRBMApcxcQwABXIt+a2JL4I2a4wxMFk2RRGBMVYzLBJp&#10;prkIFAtr4+AwVk9tNjDCQHSPqL1HLQIejAA2jYJfYkYPbdR2U4Y097GE+EpYkRUE8WDDKIoBrEli&#10;iIAgUYxD7W9HPkQWEc6mhDCE1ddDyF5TE73TVHfRB5mlSf+XpFsEYOI9SjtAaUsUYlHVNZZ5GRYW&#10;zvmeBX4eRA+C++jjaz9KGvDeTbs3XXPN61/2nW94+xtfvffifRtNabCMCSpehuMVsGGQoWjroyta&#10;DEGBIR4ItYMXARtgUBQwZQEvg8atwMCApWWTiAlAEdkx1eUGqjBBjQonARAsZtTnU90zdey0FCAZ&#10;RKAarZKIQVxEz9+g3bDBw3Ia0MbxsQ0gxC5TERwYlWB4FBCU8bUQhpEiegtX0ZYtwJFDzYCDgYeB&#10;gDEC0H0EZpMAguUzVrz1UPs3CgAcAvlo2aTqR3ARGWm1g+IIHhJjxUluITlLLI18og6+SQKgGbxa&#10;sCsAQiEgeIA8ILWCG4o5qQkYSAYtY9d1SGBDBBXPrgbx0jY6TEiqZGrARHPxUEoNrCAheR/72AMu&#10;AIhC831K8JDmBcAQZcaUk24vc5ywtBbD3pZ4EB9h+XYdWk2pbXi8iFNAMFmjzIrJzjh1WHJ1fWhT&#10;NydmMC9fiLIeIWr21DCPBBheQj2qcJgn9Iqf+LZrnpg5/u/+0y/99s+Mj67c3JzupxcTX4d7bvzP&#10;H/25z/7pp97zTa/6pnd8zzu/982XXPvic/ycMUtUA2whQ0TbwgAxDAcfGWIA0X9FpII1FgM2kNrD&#10;gFGSgazUmJl4cCUgFgzqAHgHqmsYr8zxyYFHwRNUBcB1BT9xmEMJXgHMgLBcME6RYNl41DZdLxWM&#10;D7AEeFcgMMMRw8FCAoNRIAR1/iipRkkWRTzv6iNegKSA94RzzIy6X4jDshujCh6wBoYKWCpQwqgm&#10;Wjw8CUoQxgQIOU1zEUxke5N1Y/f6HKzTVjk+jM1gaeUW4tvkHsPKYtaOUFcT2IKx4ldAJSP4FZh5&#10;nnkG57+PZynWG3fRRx99PH+DzNBcsO/F+9715h/4jp/4gZ/8gR945Ru/+ar5TQszlaswnozBA4O2&#10;c7nbAa8ggBtWNTRMiyDlV02qUE2j2qZS1VUILaFFLX7MOFtGEZlgjirAOLAlgjOJ3aDE2p1KEcBp&#10;jlfARDYnJZBoDa/0UNiUYGhKBp0UaLKoBpKjDjHEbsqQdWkKNFVt4ohOzwedPhqDr6hHTn8S2fU0&#10;Ij9JIxq1ctxFvd72MxlJyuKVc+WDaHGWPidQh3m30lBTU9Rr7O4mmx11zrin+Rb2JncAnU8McBst&#10;293WXzhDVep1aZo9TK9PWT11z0l7IKZRLWONK7x7ZoFofZbVoZlaOr8EEmu6qtDZaxp4BZrmGDXq&#10;cQ07KAEmVM7R1p3bdgUOe+/57F2fDLU/cvraOesIde2+fN+9999440dvvPOhBx+cbN65bdeWXdtn&#10;Z2ZGdGJ8HCyIKce1wSnBq8uBAbwYjKuqueeddwATikEJUxSY1BWcCMQwuLDwRJh4BxcCwAQaFShN&#10;CaqBgVgMUWDz7CL2bN6FgSkwEYeVyQrG9QoceXjyqJ2DlwBixigUsQHRSh5Y2rQ2QwowpJZjJNGA&#10;jAsQbPQWr0Ckv2GV+CarJBv9tYHUOphPBEECajjU8HDQtOigARJ9271+4u/TOu2UOoR4zwHEqR8r&#10;gmIRGC8oigLBe82gFwIGtoBAcNM/3HT3fZ+5/73PwjXQxzOIHgT30cfXXjBb3r3/kv3vfMdPv+NX&#10;3/KO7/zOa1993YVb92wfcWEoEHRkN7N6AAFoRmcB7Y82ESgoqGVjAAJ8EDW/b+zMbJvFjFr/y9Tt&#10;TY0bfVY6apGCgVkNgnNowtr/SlGfm1whkLadRq1n4IWz91q+VuuXwHCeBw2IDB51dX0EUpOLZwCC&#10;SRKoVTZYWhgM0PogOA38QwYwc6FyfJS37g/ULV2BEJ0xou8x5fXLsErHtvUnLYRWEMynBcHtcu1+&#10;V81P1ZY05Y+DqGjtWk3v5Qydkbr+9J66WzkbENzdZw6CEa8VdI61Pc41roOnCIK9E1BhUEtA7R02&#10;bdnMV1xz5d4jx4+cd89n77oRXk6etgKeWlQrSyv33X37lz72j3/70VtPnjy1ad+F+/eM5gd2VA7J&#10;glBPxqjGYxgwZgczmMUIywB88GBrwIbhJOgAsMLAAxi7GjUJPBPEGjgAE+fUAYYIPgTMlrMYoEB9&#10;YoylwycxCBZbN27GkIdgYlShgoMDF/p7FEgHkTEbbOAZEBuAdGImGGYUcRpIDRO1zJz8gqkAkY1W&#10;fRWY9SxW4lB5p4Pe4iA/SN2cLC8BLigrLKS/j0Jl5zTnvQ36wTog2MfGdiQIkBoaEiBBQbCxBuI1&#10;jXSIemkRwedvvu2BL3zsC3+G7iXbx1c4ehDcRx9fO2FhaM/FL7nkR3/xN3/pP/zAj/8Pb3vRdZfv&#10;2rB5oZyEmpbGy3DiwZbVw3cyQTko4q96K0xlatlCBAGzJrcA6wC3OgSEIAhBALYRq+rDKcFYILKB&#10;Tf9x9vCn5h8YNoKOBINNswVl+hJzEgAK2VbS4Lm2O5KzsidgKJKkAi0ATmqPBEkksTwUp3ZozLMD&#10;gil20VOID/jWGM2fBQhuq2wKCFMC+mkZ6gBMAcEiKVuTdRR1GhuJ583Bn+pBAQLDJ6lGBuE6JnLx&#10;HDffUQ4aW1XtKsI0ll3QrdVpOBuiUjVbs3k9MwjW+cQjnw4EJ6idb7Ot0lR/0/s+3fup3WN9EFwU&#10;M1ipxypriQPLRoNZ3nnBnv2nJkvnPPT5e2+TIEdX7+hphUCwMjk1vueOGz/7p+/7L3/56RNHjpbw&#10;YePC/Pzc3GCW5gYjzAyGgAdWJsuYCME5r41mY5S5twaBCSuuwjg4TQDODBgFxi4EeAHAhHk7C6oE&#10;1Ykx6mMrmEGJ87bvwY7Z7fF+B6pQoQo1xALgKCEhApPBPJWr7loDHdxgwSilbhrf1CTiKUGwsfYr&#10;CKuLQxUcnAQQGxhjACJYEjAZHbwHBcJCBDYGFha1TDWiUuM/9oit6gmYrnBp/bfTB5mhiA5cJU1/&#10;SUSABFhbIEDw6EOPnrjlfbf8jciz1hDq42lED4L76ONrIRhbNp+79a1v/4nv/4Uf/5X/8Qf3vmjv&#10;1t17dtOT42MQQxAW1MGhcjUCAtgYlGWpGtv4C5+6sJmosUOCAGyMzlNMaBHSwBOAjDrtcmSDGwCa&#10;wUagBXUy9d5EGMYNG5y8PnXtANX+SlKUkr4m9WhK56pSiYwJjsyxD8ldQklvzQUXRRzJwYDaMknG&#10;UhMAQ9NH89RAcIrEBGtWvBC1j2cDgtv9TQPhFu5mJc7KDyQXhpRQhDt1DBgUcVll73N3AAYLwXHX&#10;jSMHwvqe2s9oGijn33fLnZe82yjp1rSP10d+TPkWfOd4nw4IziJe/x05RN6TkdBxnIhozW3kr+uB&#10;YEaBZTcGGYYpLFbGK5j4CnMbN5iLr75s//ITR7bdf9f9nxUvx05X7KcZvl6a3PvFT97xd7fecMud&#10;1YlxuWXjlk2zM6MROZAVxoAHmEiAq5w2emNaYi4sQFaZ1eAhzGBrwcYCDaDT349FzKGoGTwWOXj3&#10;I8fu+9yXHj128MiR2dHIbN+4YxhQa0Y6cRj7CSZSaQ5C1qt06BmBBJ5Uy+2DB0SzRxIEQ4TW1ULi&#10;2IIoh9CT4BAiAK5iQ8MWVu3VRGApXf3aQggR2BIbGBhUkSBI4DcN+JMEhCm/7lZPnCQQIghest8r&#10;hiEGUhISUATiAjbqZLG8PJaPveeGD7na9V7BX8XoQXAffTzPw8zYF3/r2177q7/8f//Kj3zTm1/5&#10;Yl8GW9EYj588CCoKBAqovMO4msCFGsyMoixRFCW8d/rQSn9EkTHUYI5sI7ewp/HjJSBZFzXemEjs&#10;YM4AJiDSeiUkEGDENFKKlglOZYF2TUpAkDSsShlhQD9vRqpn7G++vg+6N0M5CEbHCxeIlmHJmzgd&#10;nLTpiZ8JCM7lEJkqWD/DmUGwn6rDHAjHA0/kbwTBeX0j6iE70LbDBBfN0bUAOHHxDIbjGmuxwLHW&#10;mtfVAHg1qM3rLePG1qzd1JhxKJr300EAPHH2bi0QnJ0DrAbB04A4v34ArPKf7Z79NUr1FEHwxNfa&#10;IDWF+vh6B2ECWwM7UxZXXn3JCw4+cXDzg3c88FFoJrlnO8bjEytfuv1Tt338Yx+44Y6jB5+kS1/4&#10;on3bN28vSpQIVlXZNjo8BBFwofaIdXCoQ4CxFoUtYY3RhCtC6jUshH2zu/Hlex+W9/6nP/nb//pb&#10;f/Duj773w7//D+//yJ9/8K8/ePM9995dvODi/Xtm52eLmcEQznqsuDE8dFBdIMGc2DigNjkuaJ1a&#10;EJiBGQrQ9BIc/Y0NDJWg6FID8gjQAaRegjY2yIJACDENewK/IcTkNZQaxII6tPdSmokKIn0bbeNO&#10;NzGRriMteCYilXAwQ7zumxu7N4CYkkbZf/KPP37TyRMnb38OznsfZxk9CO6jj+dnEBnesuvSPT/4&#10;r/7DL/7WP/9XP/oK2mDmj42PkR0R7AyjHBVYXqlRewcXPExhMBqNUA6GqKoKx48fR2Ftw06kH+30&#10;HBcRGGsBSRZi0MEdmnkBAMXuaACS2MGU2jRJKvLuxKiki/+EAJs0wbQaoBFIXRQkJbgIUV4Rp2RE&#10;RAk0tSxwGiDnJbHMmg7PUrZcfFXAKXGwWj7w5dkBwSDt4g1oNcGpObAeCO7IIaaBMOVAEtmTOd93&#10;Mr5q69dkNd2C4Bb4srRnoOYqO2qJDaYEdnXPmSJjDRg6nUyk5YQJnSZHp1bT+3odOYSjM62NpwCC&#10;c9a6BeJJkbwaxOfHsmbxAKwPgsd1jWExgEBQ1RWsLWCswcSrfnVhsbQXXP6Cix66/6HZg/cduBWC&#10;leldPishOLlycuVLX/jMnX/7N3/y/hsPP/7kph3bdiweXz5SwosZlAOURalps1mlBM5pz5Jhg4It&#10;WBhwAVJ5hImDn9Ry6HOPHHz3T/+b3/zIn3/oF04+eeLTrnKP1JP6saOHj9556823fvDmm24+sGXb&#10;xit27d89Z4ylCjXEAMQGPgQsmgFAKmRSUKvuJpZUDjED345DiHII5lYTTOyBmFTDR3Cb7hMBwClx&#10;RQhx87qPgDj2Aaa5FnIJEkX/Yzd1xaxqykXGOL88coJAoJnyTKxTAYAIgoezI/vYxx86dO/d934M&#10;Ty2bYB/PYvQguI8+nn9Bw7nRla9607f+yi/+3q/+2MZztuw45Zd5MD9AMTKY+DEmbgwPh9mZRZBh&#10;eO8wmUzgnQMzY1CWGA5n4OpJg0Ty7t3U7VeWRWQl1KKKjWlYC9XQtSlFkw8sg8FMjcRBH/zSamMz&#10;6GGTJpi0+zExwWm9oOk5oiYYIJaYklTRWK4fboFc26XtA6IUQgGwIYpscMsWp8LnJWvSATxDENxq&#10;jRPkTUBYodDZguDTXgjZ6zRQAwCipO5VhjefCIwS0qk3buomglCu0GF/KcG4eHyKvqfAbw7OGWuV&#10;choEny6qTA4hoFXUraMcZK8Gw+uD4BygaJkY7flOTPBaV8GzAYIFQMEWk6qCcw5lWWpCGVdjMJyB&#10;4QpzC/PFZVe/+EUHHvny3GP3Pno7BM+VRlQAVOOl8f23fepzf/m+P/nrTx958vA4BLdhcdPi/Ghu&#10;ZMAMVvNweAlYHo9h2WiKZS8IlYOfVKjHFR667b47/u27fumXH/rC/b8LwQlMVz2wfOCxx2+59dOf&#10;feD8F5x35dbztm125AlGr0QnAXNiEEDwBM0RKa2VIJNgBOUozrAAACAASURBVGl6LigQSAyYSj1z&#10;ommbGRG0sw58C03iCsCQpnhG0u4abeAHCfASENjG9n5s6XHO9DJc/N083SS+dcehDEQndhikgweN&#10;MZ3fYRHBqBwZesT7G//xxhu894eeo3PexzrRg+A++nh+hd2wfeE1P/gLP/TvfugXfviNYZMb8ggw&#10;M4BYhwpjjGmMimu4IgAywsRrtyURqTUQAZAASEDtK80oxnH0coyGKzQFfMxcqg8CbpgQNoxhWcZM&#10;UB4QB2aBsQAZgep4B/AQ1RIj6MCaBApJAG+arkhdpmVkAVGrpuxBAzBADCELQgFGCcA0Gd/UfsxD&#10;2COQA3ioHHL03uX48BLSdKaGCjBZWLIoSFN5WOhD3ZA+iBNUamQgQAaQT6sw1SNgWgWAW2t9wURc&#10;6zsaH7Qts62Kxty0LVlDpall4Nsp/+NQoFHokoodGAYGBQwsBoi2UqSj6plUT0nxVeCbZbWRYmHE&#10;NO91gFJi5nTeNJMAsA0M1jIrgDEIMAiAcHNcBgCLwIjABsCKas0LBFgRnSLo0e0rK1hCDe3bfbf9&#10;CSbzNEZ2thKQTQ2CBPzTMgEpMbe+BiQ7t7RmbNxR233eXBuNNp1gxSoIgw5MzO3hAMAxoUZAMEAo&#10;GBNyqMgjWEGFGivuKIy1WNyyefDCl156yZHHn9zw0BceuBHynDODdT2u7r/v8/d+7HMf+fSt99zy&#10;xYNlzaMLztu/dcv8JjOAReEIfuIw4y2KCWHel9huF0FHq/A3v/Nnn/qDf/0ff/bYgSMfBM4s4zhx&#10;9OR9n7jhU4cvefEVV+44Z89GL8DAlEAIGBLDi6AWPQ+a/hygyN4WfgJAYEklJZYLGCr0+uUC5H2U&#10;cukVFpia8wlioPIQn3qv1GZNJICZUJgCFoQiss8U7zT1C9b5RooRr2IBxytbXy3poEKObjxMBAmC&#10;uq5RVxWMUVu0IAJTWLA1+nsZf5/2bDpn7oPv+8AdS0dP3o71fmz6eE6iB8F99PH8idE5F5/7th/7&#10;1//Tr77y2191lR0WXJdewaShxodSIkIiGNgwRAgB4jWVKSXGAwCEYK2BtQVsYSPLa1Q3xwZsTMeH&#10;tZVC6Pv0mljj+GkEmgnMlQBaGNlkn0tbDcoqEagBqGlgnJZxqgaaDUfWjvJkBq1DRCvrGDTsnrLB&#10;iWvWKDpMskYOwj1STqjIBa5ihtcBwZQ6PRUI53IIQFDnZvuxADk3WTf7P32csUNWbFNlyoJrN3IC&#10;foMEF8m0n1KEhsTwVKezo8edoz0QmjSytBZfTggwa9RR9j41qprLqZ0noih3QGTsuywvYbXPcGt+&#10;p8HNmezmqcvB8JmiVRy3vQst073++TcS95VVW84Ex36OTjMmZN8XrI1DgLA4v3F4/gX7XvTYvY+Y&#10;gw8duOUrAIQBYFJP3EMHHjpw0yc+/IkP/MP7P/ylgwcOjAZlsXFgy/L48RNYnNmALbOLmBxfDp+5&#10;4eYnf+/d//GPPvTHf/vLK8eXb8b6nRkAEJZPLd9z++dvq1/2qpdfs7B5YXRy+QRGMyPMkoUwR+CJ&#10;+BMizTRnCNYYFGRhYcCkzSHtAWF4V0UphN5rVVBpWIg1bETArNswxoCjO0UIygSDuDknqQnrEX8j&#10;BE1DKfWW6dSeU9MsQc3PZoiDi1Na6QBNBsSsNpSJIWZibC43D7782GPmrlvv/LAE6TPIfRWiB8F9&#10;9PF8CMLCxddc+hO//vv//t9e9/pX7nFWCAVhmVbgJHpbssQBJIIQgBAEhUQQHJTOZaTsnak7Wh+w&#10;ApWueVH7M589mBGZ33xwnMoedBRzw9QibkSkAQ2Ghqn8jfYW6SFBAhOiOwS41QUnT020itJWy0fZ&#10;K8euzrSL1k84kdpEww4INpR10AeCpSQMyAd2pTonuGZoWguAu5D5zKHJN3IFcHK20Jp0U8lEuryl&#10;PmTpDH+69Bn+JLp3RNBro51UA4Kjp2ricQ0sgCKCiQJCtQIKatlMLWgExQS0KQan64YgknLX5ZGp&#10;rikzacuuI9WJK+Botk75pLA2kMQUz7nAYLXEAWt+u34knXsDzJtpmlteO1i4qY617LR8vN5y9r6F&#10;ULqfcVXB14K5wRzO3XlucflLLnvJow89uvGxBx69TYKcegqH80yiFh+OHj907DO3feyzf/yRP/vQ&#10;+z/+Nzfcdv9tdx+865Y7Hr/hrz782ff89h/917/43f/2Sw/def8fhNo//hS37449cfSOQ4ee2PAt&#10;b7j+WmsNDcoBhkhZ/tqeGEPJAA2YNxyvWpVTJbEPJDWuJfr9UmRYJXoQa0Ofgocxqmk2qT+ABF4C&#10;vFc3CaBtnITsLGkjGc337dQSBBDXNvop/cIIJKTP0lfUyszS7zMTTG3pkisuPf+Oz95+6vEHDzyT&#10;dNp9PM3oQXAffXy1g7Dp0ute/JPv/s+/+XP7L71w7tDyEUxQQyxhhcb6gy3RaoeVyUPQPBIGpYLO&#10;EMFCiGAv/gbXda2gN0SjeB/gQ2Q8JIFKagbDpR96ZtXtBnhlXTkycyHZlul+mIctaQzElLLxMUKA&#10;TRnjEgscGZDcaq1BQBHO5qCLo+a1Bb0ZhCSAUDYsaDvkjpNQFwW3THIOttJua8oGzKQlO2zomSNn&#10;gtcaGOenmN7Wok3DS+60sHpKCd9OOwnFY6G1mWAaonVdLaDcuL6qJMKBYdGIBoRVaxnFDcllY202&#10;WOtK6zQXArTzTKkRhHRmGiZfQXDuENutiwSSKfu+PfWtRVv3XFHn9awBMeVHlW9jHRAcm3E5AM7X&#10;SPfttIwl3aAECx8Ehgv14iaLbVu3Fufu33PJoSeeGD5yzyOfg+ArzRB6N3EHjz1x9DOPfOHBv7v7&#10;01/4q3s/96W/fPKxQzf42h/EU6jWqagfvu/hey649MI3XHn1VVvH4wrWaKp2rz8mMJSkSgTDhBEC&#10;YoqMCGITAE6AWNfT5OESDdPQNOIRHIwxaleWwdgEVMlQ/smqZorE36ruTZd6NxiCOiMT0LbOJV49&#10;EfAyp8+VJFBHSoYEYNOWzWbX+Xsuu+WGm+5dPrZ0H3og/BWNHgT30cdXMwij8y7f987/5f/85Z95&#10;4YsvW3h85TBWwgSDuSHGbgwpkmaWwWRgTYGCShiy4JDAXgQIAS0Qjo8p70Lz4y0gRRZx8AtZA4QA&#10;YmpY4JB+veOPfYBvQIwo2tbBK7H4DE07mhIjNNKJCCwLKhogxSn1Mlo5Q5Z6Iz4ZotZDtLy5jlln&#10;pQNviMpmoJMhdT4gUHxlWG47+1vrtBbu1HBToKcLntaDwjkTPGWQ1nzWAWY5goey+mdkgnMQutb3&#10;8X8apJg0jBYMFkZJM0AzbK5R+DbzOv49geAkl2gUtxHcJklFFwCn80YNoFs9mShnaXXO1JkP5MGk&#10;g6BaIJzUl9JliteY0Fw/+dlqX8PpVkztnXi9y9TarRfKmYPBazLA6QIKMe13a8+X7hI9VqYh2FgM&#10;zRACYDJZRmEZO3dvG1z6kotf9OSBJzc9cNcDN0OwvE5RnqtwAMZQ94JnrFkVL8cfvO8BefWbXvut&#10;o9GsJZqo/pa0ca9/emcgBAzFganVgZOkZp4FyKgMjFRfW4lD7X2UQwBgTZtu2IAgCN5HPXC6lvX6&#10;A1rQ27LB+mmy6FvFBANaSqrjNZQaiqS/vVE+Frxv9tcAb0JDBJjSYuzH2LRt0//P3puGW3JUV6Jr&#10;R0TmuVOVahISEhIgBoMkJCQBQgIxicEMHjDYQDOZxg+3nzHY2E372abb9jP2191+Htpj+z2MTbsB&#10;Y2TAlgELDGaeB4GEBjQVGpBUUk13OOdkRuz9fuwdEXlulVQCyVIV3Kjv1L33DHkyIzMjVqy99toL&#10;xxx3zCmXfenSG9f2bQDhe7NtgOCNttHuuzY6/vQH/uQbfv+X3/TYcx+3Y0+/l6Lr4ecCJmkKCoSI&#10;vg6sTPBmGO/YgxIhZRsxKACWxEWyAACclO3NJYOZAHEO8A7kPJxVZBOpcgZNskKZFioOHYSksycm&#10;RqVEM6EyKmTgM6AyuRU8DcGbZnYTVRAsYg+QajsG3z1kBJXxCTDjJJskCSRZduERShJTZSPrdggd&#10;allVRUPD4sGHBkHpICBY1sHgsu3SKhjmQZ8c7J/cFRBs/acG/Zrm5kV7pCFbpMz4RuQ0MwcnjBx8&#10;zj2VgbAz9ixXoitrI9RHZXitZ2ngPkEqF1j/uWEiHSMNFigGhvNajVCy8x1lspZmXudSLuPgZyod&#10;4gQKcQE16yE0MHB/uIM29NyeeR4ABBYJOBjXCKh+XlMXPTkQCYR7ABHBAUdtWxqd9ZjHnLZ33+4H&#10;XP2Na74iSfbd+dEcGW3f7Xtv8aPm1Cc8+byHujAlOPW6ruBSw1ycEuaRTOqksoi8xCMKVWrjHRgK&#10;hKPYstOiWx5QD2QAKUaAGSFoCigckESFGPkMFR9hO0ddfv4ONMFCsUR3hpGSfIpTjFpp0zkwJzBL&#10;kUYQAatxBS4QRIQe/sgfOPqss8964mVf/cZk9y23X4YN27R7pW2A4I220e6jtnXr1qf98lv/8++e&#10;ce6Zx6WQaJKmCG2DXnqMp2M0bYM+TeBJA4GIAkqk2fvsQInQUxwMvMoCFyBMVOLJotyKJX0AGUkE&#10;yR+zYd+kDwIBJ4bzKNWT9CMmTRD1vySZMycJY1AtMS5bqZUJoTxIa2FAtxtcyHAYJQNbDHoIKZzM&#10;IURkphAF5JNZsGUWlITgRMGgc65kfeciGusBS29OoLMMMJX4Jh0CRK3XBK9PjBsmCQ67Iu+I4M7l&#10;EEx3/Brl82VAP3s6BAolfOzRGOYesLsDLtYLY9ZV2aCwhXuBpM/k/aB6DnQRUwFqSSwb/F7kEnb8&#10;ld3Ox5+wXgYxfEQ4zDLBNPN6OuCszi5iDgmCy7tnt54XS+tdkNc3N3hHOc6BHDTlst/lfOeX9Zg5&#10;jhCcR+II4R5t8CAk9HENjB7bNm8NZ559xiP279t//NXfuObyFI98Ky1hGe/adVt7zpOeeO6O4xYX&#10;GEAULcUspBEAL1oAZ4E0uSyQljl2pm9XTbsHXCjXbYTKj8QWbo4cGiI0COpwkyIcgBB0zBFhJHQD&#10;AJy1wfkMCTqq48LBNMGZSc73R7kabcxMMcEH9UpPKYFZnSmc11yFleleLIwWQA7w5OnkBz9y83nn&#10;P/EpV156Bd1yw81XMW+UVP63bhsgeKNttPugNU1z4mtf+9o/ePqrn33a8ngZ4oC2abA83g94wuJo&#10;CeN+Dd4DrW8syYPgxKN1DRrXwJPHRLqiuc0AWFgrrREA78JMAQzJNJrX5wKklgwlwBUfTc1w9oGU&#10;9YUlXzmFUswGgjGnYLMkmMyCYHCWUaDWwMggUwSNb7Ee2ohUWMSiyecVhFU5hAIqrUhXbLM42yF5&#10;Y4KzeVL2hJ0FpcoE2z6VVie+g5bOHbS0ThO8PjFOjKmv4CcvFlD6685AbqI7e7Xy2nkRoElEapLm&#10;yFkiXGYsh07BOl37XNaVqMLH7AgBguRyARn80rBkcgaJQ5i7ri85g3R7hWZ/islt8nEMZSgZBGPw&#10;+rBVEFzByWzc4NAgmO+Qi9dvONQEWRZ66/Yuy5EYw3C7lEVihlkeS5j3c0jSI/ZTzDcNGgJYOjSB&#10;4KXF/NxcOOfccx5GjIdd/IWvfZYT7z7Ebh3uLY1X19aOe/CJjz/98Q8/MQlTlxjRrsXgCA15tM5j&#10;jhICOTQIhQnOiZ5A9d6NYEylR5d69KkKGkbOozGPGM1vAIIPAERzJKhHjXmV4u0FCEerpHdHmmAe&#10;qBZmlk8FBEcE7wFySGwg2Dv1DQbQzDvE1GPRLyGmiNtuuw0nnfDg5plPf/pZk7W1Ey67+PJvpZRu&#10;wT0gRdloB28bIHijbbR7v80/5tmP/cWX/drLf3y8lYO0QHIJPTpQUMgUuTOY4iCGmMgRJAh66jEx&#10;v+Al3yKQgxOx8sOMhIREjEiM0AYkMDglBZ3kMRKPNhGajs0bNge0M/CDhhKDw7Tr4VxAExp4csWJ&#10;omk8Ftp5EK/BUQ+PhECCljxaatGaH28nrpjh9yToXcLU95j4HhPfQWQJUwBTMDr0mGKKniaINEFy&#10;EwjpK0wRoKpvTgJEBoJbAUi3IOggrkd0U0xpgjGvQdAgQsxDN4ftTdsMxggNWvbwCSDOIFzD2FEY&#10;vVf7JSZjfUkXDEkYnBjJT8CIEEQcqAoGIggJWhK2OgjXfy0p46XhfQOZJADxAIyiQD0qEMoYL6nF&#10;R4qnqclKmMg8VR28OHMDttB7Fi1IAFNAgkMij+T0ZySHSAGMAKE5CM2BaAHAAgiLABYBWYLnRThZ&#10;gMMIzpIgFYrqUcMlEFkp7LL20YUO2EEGxTp0seJM8ekshc9jBHWMzirmYWU8kqaw3tl5BOWKdvCS&#10;uW9bplCE/uvRowehnWH5sO4ncQmw2DmsJX4ZhDkkeGR/Y9POk7oURFKfYHYO4hzEeQgF9cAm9WoO&#10;NEbCGogiQsjKe4J3I0BadF0HBIelTZvDI85+5IOji4+8/KuXXxKn8Tt1ZzisGse0L+2fnvTCV/7o&#10;4/ft3+cXNy0CYMz7FsIRIwrouylGYREBCxhhHg0aUCRI4nKPsPRIMkXiCVjGAE1BfgoKU8BNIRCM&#10;ZQ3jfoKYBCQtvMyhoUXMu80QjOHEQ9iBRf3JGQEJHixe/X8BwJa2ehUkODC8JIzI27Wp+QgCIIkB&#10;aeeA4BFF0KcIFlSZkQAkyl5716o7hhDCqMUk9Wg3z7XnPvO8H3jQwx76+Esv/vrty3v2XwHcBT/F&#10;jfYdtw0QvNE22r3b3PYTdjz3P7zpZ994ymNO277qxljPcNWmjKwIQ1jMeUGdG7z3CCHAs0JX5gqC&#10;s6cvADRBmUAptmZZsSmqmPDZ51RyfBtZd0nGCHtL7MhaYJBUr2BAPYedR/buzEBSBIi22QyuQYOw&#10;OQhztDhDsigYzDpXFOCqLPRs2WUBwaND0bAOWU7rgoZGpZpcDZwOexgq7cBAJpIPDAR2w8S1+tnC&#10;9Lk6Lw0FEJnpY9RzUYPv9blh4t8so2qAfLC360GavsuXPqpAsCikCwuWS2E48wcu7Kfkr7K9ptkj&#10;UKhnmuPSB1Sfy8y+bUNoGFDOv+VUN/uZ9Z9EQJHz5H91SebKt9ejnT12QMTcPwZdN+xBpkGvzZTN&#10;zj2c3UPMpULqWaB8fsoTBAxPFwgjzCY26tHXxc4Qtaxnq3P/Dg8o93N+qLsJoYs9HDl36umnPPj+&#10;D7z/Ey7/2mU3r+5buxZHbgIV79mz57anPv+8F+449n5LCB6TvgMs8kQExL7HYhiVRZEHVRjoc3Kb&#10;WtSJlS2PpEvQBNYS0NCcAweH4Bq0oS12aQAQaa0wv8kWupwXawCSq8r+et5ytCl7qNt9n51xpI7V&#10;Mfa2rFl/7WhLjnWRSgHeEgNzMZ8mBH/Oaecc+8M/8SM/9O0bbzz2uquuvSHFtAdH7jk/LNsGCN5o&#10;G+3ebA5HP/PFz37Dj7/mJefSXENrByR9D6Z8gg2oKAOrTpTOKsA5UDQ5A2cgbEArg0BvIBgowAUo&#10;klp1hshfme0ThjYKGTAXAFyBG4ugcaEA4KHyNu/zzGidAfAA3I5k3r5qWC1toBIuOtMKdMvEB8BZ&#10;Yps+Z7piqQCypRGcgeBh9bC8QxmElIp5lnGVk82iyRlAg1CngSGirAnMXNEQCGsHHxoE5z4+OBg+&#10;FAguZahFJSAeziZT7akWIzihIpXIMomq/7VvJNs/mtUyO6BIKRzcoAcNUM94uNX9q14PPADAVACw&#10;WFU/T2kAfgeV4NaB4PWPUlEPXpn02W8pf7Ml2hWQX8C9/p/lDJSt6mS49NAET3XbG0Lx+vscqkcz&#10;2XWfq9HVKnSz/bIeBAtgCZCziz4iQnABjW8tAiPYvmUHnfLoU47ZtH3TmVdfefXefbv2XYYjFBT1&#10;fb9763Fbzn/C057wkCiMcd+pt7hXNwcRwYJv4KGRAJ/lVJa3oDIFlSsI6YInCltynN15RFZAyKHx&#10;WjnSkcoomAXsJwp2kQGwbQsAoIx+HmvylVPGJmhJZH1nBcGQep93XQcMxjElNLjcxOwYzkiEnPvh&#10;Re9nQHCU2wzyEp79g8989ENPevBZl196Wdy7Z+91UMeOjXYPtA0QvNE22r3XaGnbpif8+//0mtee&#10;ePJJW25b2QO0Uoi0+q7B35QBygCTAkrKQuCZCggeMsAFxNAwv50KI0G24aLNpAH4nQHGZABc48Jq&#10;7QMd6JkRfCggpsKTClfWeyNkhjm/a8QjEHgGf9etVHUmxPgXqgBXSekexVZt5kEAOQWBGPjnWunU&#10;7ERBlKwvrT/cANIQIUqyPqKZE5B1gow7AsHaeB0XeHAmeAiCZ3+fhdCzPwFYAQEaWKSpJ2oBwTIq&#10;zxetcJENkFrqUd2qICMN7ZMMgusWM+c8KFpgDh+YsZPSayJKQl7icAHA9eHBpb8LzJaaugfKv0v5&#10;6e0RwID4GQCsZZtVrOCRZTDViziDmAo2YcVlAJcrlQEgGp6pAQSiCpIJwIJUQJSvVS3jbRXIDgGC&#10;Ac4uh2XvHNXtkYXQyTSkXd+h63sc/8Djt59x7pmPvfRLl/Ce2/ZcAcEYR17jPfv2bPuxV7zw2dSE&#10;Al6DVzAYvMcc6qJINf02HhpYJfZ2jk3ChGQssPZbXcxRLdaTUS0LxPcQqgnDGQTnmAG7HDerj3y7&#10;EGYXuWLjQ7YZJxD6vi+aeGY2mzatYuedBzzM+93OtZAm99r3rO5ZxvajtmGubf0jHvawBzzjaU87&#10;Z3V5+YSrrrp6Z9QkydnLaaN9x20DBG+0jXbvtXDu8857/Ute/4rzqQ20e7IPzSgj3AErl38SISYF&#10;aaXghKthVxFBEF9Aqlj5VRCKfIIzk1ymaJtcHVlYXOqXGrDLg7hAE+VERCsgEUpinG6b4V0wJqvy&#10;cxqCVOa2YKwMvteB+jZ6kMgM/nbmKJBD7WKxyAxUM5DQo+2Vi6Psb2tG+uQNBDegAtsyjMulmx1U&#10;lUclPQo05HkIUfo68a4DwkBNrAKGUojKxh8aBA8XDTjg97sMgqG6X0/2sKPVRYCFkyWzTeYQQWpS&#10;duD+5ZYnY1eY/mqx5mcf6v6PskCxayEhVl6WspqSSgJSyOe1QFMqXVzELSW5cQiAxZI6PTwYTir4&#10;dflvYcBssmaXSBVYFRWQWMnxwRnQSIyxdgaOnUCvV/u5CFcKtQzlEFoumQ4Ngmk2VlDAOdUE1D5G&#10;iAChCSBHSJzgGo+jjz968xOf8dRzdu3edeK3rtp5BUfejSMMFK2srKZznvb45x57wnGbXfDFTUOr&#10;xgW00HMSBLY4snvUfM2RfBmzEhi9KAiGU+NEACX65cTufdKFonMOTH2Rr6gkSheB5U6mmk6bE3xF&#10;amEiKYw08grJfrVFMltiLGuFOkka2/Dea4JeAPJgKwKQVf30RjZsW9yG6XSMUdNg1DTYetRRi897&#10;zrNPP/nkRz7r6quuntt1++07rdzyEXXeD6e2AYI32ka7t5rD5lf96k/9+slnnnrsFBGrsobgXQFY&#10;NIN/9Jeu66BuCyghQKL6mYY8hLUUMux9OqDqc9n6jAYbL2wGEcBcJpX6qKyHG7g+6NsGwWBjqXQQ&#10;z/THUNFobGORQAxC0ca0jXo9Fm8gX6FbZUSE6gRRODjKDhKAI0ZmghWo6U9n5vuN+AJ4ChDO0g3y&#10;IPTg3Gc2cQ3D3RFR+07KIc8AYZkBwUMgrI1nItV3BoLzNmd/H8LSg4HgAGXidYI3Fni9HAIOQTIb&#10;nDXBuXQ1H1DtLC+aUHrClg5UK3UV8CsGMS1jPgM92NIjoUPmcWtCmYWfDSpXrwnrk0FXZB23g3oI&#10;1yQ0fUCC/k6ZBRaQcH2d/AAEZ4CJkjAnVKMOuaiXst92FmQI6fNRV2ZyyRUlNjLHnGUQQrPuFHfE&#10;BA/PaQbTWQ7BDISmgXMOyQrbNKEBk2BtsoqF+20bPfl5T3v05vttOfvSL11yXbc6vRVHkL9sijw+&#10;+v7bzz3r3Mc8fBTmEKVHih2Cd3AkCoINAAcDwSpRsY5NocgheonouNfojYHgaoGXz7HareVoSEI3&#10;kK8M3Dss8sVOIVK9p+0sGlubHK07oiEgrovjlNgS+pThDj4YCJdyz+Vy9LmiIkEQ1xIWFxfVVQKE&#10;pdEi1iZr7v7HH7ftdT//c0/bzctnXv+t6/evLq/ejvuuoMoR3cJ9vQMbbaPdSdsxPz9/knPOj0aj&#10;7W3bLjRN07ZtO2qaxgHo+8mYa5EH/VmmFQLEZQA10MtiyOXNDmJD1hJAkRist8rKzzeGKHNCBdv3&#10;5J+A6AQmSRa3LO449ZxTH7a7ux2pJVCbYRMZ3KkAKP+tINS0hswlqSxLGRxUxzY8AioJQFK2XtgM&#10;kzEoewoDDbNHr4UzpOqGiUxHWo8ts9J5m0RSAAMGNlpZjsHGUhdtsZ0jEjYAV4HwDPNCTgEzsepD&#10;M5gv73PlpxgIz0Hzwpjn47beyKF4w772PqqsdTn3ysgUD+XMBEFK6FPjrnlZMXgctIzYwVrdi++m&#10;0QGP9RpaXUwMX6mMt3VlAduDxYzkfiMDtwQRVwD0zLeWhYj2UT4iAYMolL+053RZkOxsRFS5whDu&#10;56358gxQr+hBTS9bsCVkYCvwohn69bxX4B0BJHEl0YmJ9XqADArG1M71VDWgQ015hry+HLeFvAFU&#10;NXPd8ztqsu4d63933sOjAUHQ8QR97MFtCxcIzcIIe9IK5ts5POcnn/+YY46//5+88w/e9o5LPnXx&#10;/5f6dP0hv/xwaIzxFz7xxc+/+NbdzzjmxPu3gTxS0rtXOEGc6crFepTqolwgaJy3W0cLUaSkkgry&#10;WvI7qu8CcrZbooRI0a7pfO5pcCJsDBMdm0Sq3WFZ2pEW2iAAIrMV58q4a9eR9w6cdPvkCMFpQjMZ&#10;S5zAdSwnpzkaAFgSojCaxTksd6vY2m4C4LB7vBej+QabF+Zx657b/Ov+8+ufcuZ5Zz3sb//ynf/8&#10;mYs+9faV3SsfwxGqEb+v2gYI3miHc1uZTCbXEZGb+qjnjAAAIABJREFUTCY3zM/PH3fMMcc84tRT&#10;Tz3lKU95yllnnHHGg+6/Y/M8ETlxoIQEpoFFFQlWMdEErXSgcwKVEP4A/MKms0w0MNcBKq/sTQog&#10;AuyIAeyB3hF6LxgjYco9pqm3kpmEpaVF7FvdJ9LAH//A4+e+tfcmtM08Gu9RZuOKSerMRUDbalJM&#10;SgzmHLRTv14qgybNYqmK/FAAY2Y7s34YuVwtVRxXmiGI8qTJJ2yb2Sy+MtL5eQGg/ayvMQL50qe5&#10;3LIg79ssAe2pAjXV5Wlw2xFrWdXcKcMqXRm0FaA/BHwVWlXVqH2m9Pcs25p3zebDGRa7ZIGXPRku&#10;qQ5cXt31VjrxINu7658++DcPrunhczO4Wyz0v36LsEvBQv1EIFFWt0LtDIgFVR6RkOFrNifLADib&#10;vOWKenzgnmmAApl9nYWSdTlii1CDmw48WMHoORNkuYV9j9SeyIy0Le0MEB94NXgMQDAdCISHSZa5&#10;S13psbve7uhsewoYpwnAjLZRV4MkCUkEPnggCPaNV7Hk5nD+Dz/roaed8qg3vOOP3/a4C97yrl8e&#10;r4wvvpNNHy5t+q2rrv/irTfcvHfHcUffzzvt55YCkqiHt5R/GWDma4DM/xwAdGznxEjEcEwQD/Sp&#10;gzDgLNyjzilR72IhuNFwV4Ye5PodbGWZdZixxZmNewRAUj+4NmeXe9rqwO7IIYSA4D2ERX2DJalk&#10;x3tlr51+mb7O2Dveh6XRAsZpiuAdluaX9Pplxrajt+Oa/kY684lnPuD0x5z+8ou/cPGz/ui3/vAt&#10;X//M197Kka/HhqXaXWrfHf2w0Tbafd/m5+bmTn/M4x71rJe/4kU//KIX/9ij3Mg1jW/x7fEt6Chi&#10;bm4BU0wBGOuDjAury0BCj5h0sG29ho579GptIzYJuoEbAzK+1EF3+ziAieBGcyA/wgo67Fnbh6n0&#10;CHMB0eVJnRElYSI9phTRkzJi86pstO3pgVEGmDYlj8djMCc0TQsioOtsf9sGDVqd5A0opxSRUlL9&#10;GQvmQ1vsythkE8IojGorgAsOvglwrYc4Uo9hTkiSVENqrAoLgzlBJBu+O4BbEDm1SaNaOiAn43s/&#10;nwUOal2UEkSgBTacx1EI0GEoB5gbFF0vCF0BMRqwZFJ/3zy3a+pMFl4IiJVFCk4lAUtYAiDwLGjh&#10;Me8ajOB09c9AoCkAqzQlXCpO5Yk2UdL9Fu0PtuSdPHJKCZfqXrItAth8iNdcHEzi9T0lYUfufJ6K&#10;KSIE7aOUtHCIdx6JE7pph7n5zXr84hAQ0JBmwJsPBOZkCR4OLXwpOFBSjAQQmlZwMdi3/M+ZDzEV&#10;2zUTrOTy0lSXIPpfD2AKjchHrKIDIyJiih4dInpEO5s5NpDPpYOyMq3oVRAE8BTXLW9ywQ5tLD0Y&#10;OSXONMeUhRHAGrK7K5BEtcjq46ogeOySvW7+z5CSqKbrQLGSvepT7AXqX2y66yVuzE1A0EMwJcYE&#10;CRMwejAmwmCCOUlXuUiWPUxgxWDElNMiMwmiI5lHKRuNGtvIy4ibEMGxx1FhARR7uJWI45Z24KJ3&#10;vP+K33ztb7x8vDz5Eg5zMOSCe9gv/Pov/sWrf+k1T9mzthubtsxDuEPjPJZAaEAY5eshAV4aBDeC&#10;cw2SjCBgdHGC1ckyVtMaUkigeQ8KXsc6qItKQwEttXpniEZ+ggvo+glS6kEBkAB0iJhKhwjGGo+h&#10;mmMPoZx2WRfUy1C5GmdiBDBmV6/WJH0hJHJinFrR6Pns+g4gsipyrj5Iwf3mfgRiYIQRjmo3Y4vb&#10;ggXMQyBI04SrZCeIHIJXL/fppON//eBHr/zL3/9//+aKL172njSOVwJ2kW20g7YNTfBGO1JbjDHe&#10;8K2dN336ox/5xCeuufbaTSc99IEPXdyx0O4f78daP0aY96oxQwYwCuCAgfbLwClzsgJEggR7HwFK&#10;B0qNckPDvPnzC1GtnsgHiPOYImIcp4hIoGCaL6oQI+nWzb9UvWuBHJ3O+tnMZur3p6RpNlpliAxI&#10;KtuajdeHrcglnIKjvP3yvP0EALCF84hsP1EhGpEBMAXQEJVjZNYCEDjXan9yZXaz0ED3MYcrbRJ3&#10;g4C9CEYzOlK37qdJPQaZ+tnCS/8WgyaYeRSfYQN/EK2g54mKc0IGUZ5mHUALsQxYyHRdxa8BSNIv&#10;rBno9fXKXEVajz+kvF83cedEXetbdLFH3/cWjVBtqPceS+2SpfVlHakmxQ2z4APaAl096uKvHuTs&#10;/sng/3LOUPtz6BasJxwFCGdGbuiU2+XFi135CbrQKHIEmRE3wAg3ZdwE8EXaU6+ToZtC9nYWS8xT&#10;C7bB9TM4huER5V0vmt28AEU9HoJqkgMZALb7dfhca5rsmpwlg9IpYoVaco/M7gNB0zLz95bHzPc3&#10;tiimIhEpjKUAEyJw6hG87teca7C93YqtO7Zs3XP7nq1XXnzFZ0Rk/51dY/d1E5Zuy45tZ53/vKef&#10;IZ4dnCDFDkIMn1Q8Q8JwLFX77gLIeTiaA8hIBCdwwcG16rrAJFY1MlujOc2fSDbKmH4+RwhJvfbK&#10;1SoQkINq4bOsCzoWRmYkZkQTsNdcDRrMEzYG5muRGRyT6oNNKtf1Ua83G4+5SDAAEDCiBoDaHzau&#10;QUONap0FSImBOQcXCNO+w7Tv0YxaOvEhD9rx6PMe+4TjTnrAY264+lt+bXl1FydeweEfFbhP2gYI&#10;3mhHeuO+i7deftk3vzKerh177lPOPmXpqCXHjUoReupQBBLCKLV7KQ9prkgoss6LAMv10UxsyV6R&#10;VIEQGxCej5r1juCRSJmdtTRFpAQEQnJcBsQMADLbBNSgsQKNbACfm8blsyQjl9rMIBgAAoUZ0FaA&#10;JhGccyDORTLIrHiqrAMgSDSmcgBGJANoT2hCqJnNBsS911LFEIBcax7FXOLpGlpXNnQmOcUS37J1&#10;UWJG4/L3UmH0ZPBziLKqh20NNyq0qyxZBRKm2bQJQ0OhsMQ4Y9kJ8EjIawIx6UNlcoZlb41/o0FI&#10;Xv2rBhA4/6xA91AgOJ+HO3zYosI5N6PBFtbFmiYDfvcgmNa5E+RjrVdl7s9i2oXs0wzrwyFwrDEX&#10;3W4nEVyu+1RY4ERaMDkZU5p9ddc5tlkUZT0Azi4M+Rst8Q7ZSI0gg713IAPWVSSThRuRZOY4ARRn&#10;Bk0sJDTk0IAKO93CoSW13BtRW3yzBd8tCLbvL2ttKvdygJ8pTFPU2OZQ0JOHczlhkNCSR3Aec+3I&#10;HX/Cccd86kOfvHL/3uVLcHgDoBg5Hv+sH/3B8zZt2zSXJMI5QRM8KEW7j+1hwNVRMH36CPmeIk9w&#10;jcogcsVHZ4y9N1lO7CNSTOWe8tQiO7h4r52cEJEkVzmcFT9ptUhjdUWQfL338jktizuLnGVbSWZG&#10;ihExxcoGi0Z2MrFApg1zXpnh4AJyMnAuBQ8V/4BFsJv2YNp3mHRTTPoOTEA7WsC2HTvCIx5zygnn&#10;PPlJT2g2zT/6lptvHq3uWb4asNDoRittAwRvtO+Jxon377z2W7c/6qxTn3D8Sfff0XGHSZrC+cwk&#10;igHDygY6EPrCSw1AJLJOkJE4KtOQZ6kCYvQxnxzgCOwdIgFj6TDmKXqXIAEWXucCnIuNuyEHxVH1&#10;e2cgsOSfVrXL1cFUk9sETWhnAHQV6VpLuVqRq8zxQNuMpCCvlPN16gjhQgW7mbUgQtGtZZCd2BXQ&#10;KBAIG6sOzWT3VC3cNMKnkEwIEBY4itY3Gdw4VFCjYfiBklj7PhcOEehZpApw8vsym+5Zjy4DOWeM&#10;DSxc3iKnUda+Lz+FtFxz7hvC4JEXDK5cEzO6RXv/IZngfM7u4BH7iPkwj8a16FMPFsFcM4fgA6Z9&#10;B++buwWCC/LCECUNwZqUKMLsFarnRNZdbwOFLQBgKhGafZ8QDQTHDIABRMpOEdX5ozCryKAklyuu&#10;YFIT3fSoszHacAFV4WS23MsuE7QOBB/EPm3w3AwIFipguIFDIMLI+ldZZ5VT9GD0wgaCcQgQXK84&#10;Gux1HhOafH1TFghJ8TN2IlgjLd3rieBEpUCx79B3HTZv2Tx383Xf7i/5yqUfh2AVh2+T8XjMj3vy&#10;45/9wIeduD1xhxAII2rhKcE7Zd4bc3bwBoD1OhlZESEBnCBKRJc69BJn7M4YAk5Jk4uF4E3iFmik&#10;ABrq3as5DbpkIxJE1opvOam6JN/aXNIPrn+96k1QJJnAiCWfRFijemqblkF4qHcU2dibGWmreMeU&#10;i2tQiQYREcQR1mQZvmnQjBq4JkC8Q+8SxtJjHHs0S5vmH/vUJzzkmS943jOXdmx+4s5vXrtnvLJ2&#10;OwQdDnOZzL3VNkDwRvueadNp15125inPeNjJD30wNR7Oe4iDzUIKEgIFNKWILGGcOmU0bYDJLCEL&#10;I8ZkIKFO+6AKkgDCXALEO7B36MBYkw5j6RAdgx3MJ7UCIw3/ogBHIx7XwV9gJkQvMCZAp8gMSgGg&#10;DW2RUJBhRbVH00euZ19BoA2goiDY27aLDMARyDv44DWz2RwpnGVh58p1RGr2Pu0VGHvvAGHE2IM5&#10;Ak4QCpNhk4jQrByCCILpAARXN9isuyPKQxTN9Amy80aGE5lBzxXCrLncV+W8WR8ayGrELOLKqxUA&#10;kwjYYMoQ/HJ56As1UWewRKK7ygTTnT7Ga2NlTcXCqFwhJgFare9ug+AMug8EwgSu12e5ZjMniQNA&#10;sF5r+YwOQTArADYQHA0E9zQoVTsA/zQ4Rxnw8gAwJ2SpgxtEEDITDGTmLgPU+izKVeYARBrWOTTw&#10;S9VHuAGZZ63qyIOoRKKBArMRWuTFFwMFAGfG+y6BYMnXngxe0b4OGIBy0ut5+FiZTjHfjODAEI5o&#10;vIdzBBGGbxoCO/8v//ChD3LkW3AYtxTjeNux2x9/9lPOPlkcgyWCnMBLKouWQKr1zxaHGuCZs6HE&#10;QcCYxinW+gmYBCG0KsAxRhYi8M6jaRot8uMcHEYm2xJ4ImAQrwCJaoUB2ACC7C6TgXBO3UvC+uAc&#10;cQRAKl3L8qw8Nut9a3km7BBTKuWVXSCQB5Ik9LEDOXWn0SHMitaQK6wwuQivZx+9MDph9BBEByQH&#10;jOY2YywT4kDN6Wef+eBnvfC5z5vftHDqjdffIGv7V247zBdH90rbcIfYaN8zjQiLRy1tndu2+Viw&#10;1xX5ftmNlJKakJPaDQVnq28GGmJlNu2ft9xvZyF7ziHKAuAchswtUwI5ZXl1AoyIjhGdwjpGMkiX&#10;p8pBeVaq9j9qmp8nSSkhfD0uY93sVe+9McLGOJBBFrGQPVuWNDPUJVVDd84qpWVGnJnggweJ6n25&#10;eGRquD3LHLxNrMgWRCbP0P03cDwQMmpyWLapGoHKQsIcLhwrLCOHJBEofa6seXWNrexuhnk5EK4F&#10;OzJTWZ1mhxAzJ6mB8nfpcYokiFPf2iQGpAeLGxKqoF13YwCQM1ypoLecswyAkeUSh75mh/64B2uL&#10;i0tIKSGEBkthEyIiViarYO4xNzd36C84RFOmvdb10wInFhkBUB1CZN2DDRTkJVbegslYJC9ear23&#10;XDWu+rIS+qIOVqBalgyk0gMebH297AUAnNRk1fVBEAB6b0HK5wWVHQQErdadA6P6WgyPUhnYIVM8&#10;4JktmS331fBx1xvdwe/lCOwVKt+XpRAQwUJoEQD0nMCxRyKCdy2kAXqOOPYhx20fLc0dH8crXy8b&#10;OxybYO8XP/mFz3bT7gULR7WY9FN0KcGlaOfBo3GAWBn4soaDjWkQOAPGnBjiAY+AiGmRLeWFeyhx&#10;QCBZQnL25SXUhQYRMPJexwkbBBh63otu17kyZjKXYs3IzjnOLM/yOK0loUlLJ0PKwlVQ9cSARZpI&#10;0HNnlA0hSUQvHXoENF6PQswXuU8RPSdEAmK+z4jQYwwEgltoIHDYcsLRm37ida/40dPPO+vxX/jI&#10;pz7+gbddeMG+W2+/SJj33lun+nBrGyB4o32vNDr66KNPftTJjz7xKL8du7rbgYYQMAcSzcj1zqNF&#10;a1XEdEJsiW36VZaWTEMG6ABZDRcJjslM2CsQFuqVMYDmwPeIqn90GRTlsro5YF81gEAGQQK2sH3+&#10;LsroC9m+igBjYJ33cE7BSuq4ePYCVCrFVQmCBzOsmAbDkZQQvHNaOwySfXzrYF40wE6Nlkvim3MD&#10;pwmGC6366Cb14/TBwYmHSELXR7Q0ApnDBNn+aThQ+5Appy5x6Y3hIw0mKJSey3CJgFzRiyr8qOrc&#10;PJkQhBgsylYDCWAP9mTHbVZZNDBVEwyDAAPwVYFKAbyGAys/f8+hjXm3gOgi9u7fI9+8+apu1423&#10;fnvT5k308FN/4ITWjVxnNlJ3p2X4WaAlDSlhOzhaf0SZ852FbgVuUuFVBw9zcaDq2NAXGF29ggl6&#10;rTMIje3hYI217voYAvC6L+pXjVJsZXYPuVxPGeBW88Es6Bh4VZcjzZvI0QUxbefQH7t24V1rFaTX&#10;vbe/M0MsUo+/AGHdj03tAsZxjJR6OEdISJimKbIjy/zWpfnFLUtHr+5auas7dJ+1ay6/6lM3Xn/T&#10;6iOOeuiicw7OQ8du2LEPyIoSDyEHZmWNAdXNEjkIJxO6scY/XI3wddLDIymbmmxB4YZ7on0sJGjI&#10;ZFmolQCHdzqbj3DJwSjLK23e++LNDqC4PiRhxBThuIF3Qd/nzaGGGfBaIZBjsqRPUaKCE6L0iAhw&#10;XrXp+nktGrOGhDFSWcxFifAmX0vMaJoGW47ejrOf+cRjTz/vzBf88Atf9tT3v/s9X3j/29/9Z7tv&#10;uuWTwrIf32cyiQ0QvNG+J1rw4fiXvuSlP3n2Y885ntBgstJj07YtiJjCOa3XHsijpVEFwSTguAoi&#10;LrZizjk0TaNAsEug1g38RbUyFxWLtWwTNdCdCVuiXRFAIDOYMwBrMDlnaUItzGHfV4CwfihjPWUX&#10;HEQIMXUQZ3tDdQgu02pmkYUhTBAnQxloZbWlMhbMDCRVMwdLjGObiDMIjjEhxohRG9DHHilGOA+0&#10;wYOI0HUJfd8h+YgQCB4NAA92BE65X7JsYN0+2/9aoMEASWFqB3IKA0v53cM2TFND0e/qOdLFBKvn&#10;bWYbyb5HKsbJur56TobbnwW961/DHbx2YLtztPTN6745uf3m22/+6Ac/etlF7/rnd8ZJ3PPCn/2J&#10;XznhISee6L1Kfu6Zlvs0a8gtZjGISMwe9RC81VdnF3f5bOVtZ3BcmfQ42HbhjiVjbrHQNwCRGbYu&#10;b52H5yevRwZYMie11uOoXrAALE4yC+N5sH9psKCq76C6Lc7ymwqE8we+IyAsMvv34NuG50WBcL3e&#10;HQjTtTHYMxYWFwAowMqL+cWtiwubtm8+9tZv3nxXd+Y+a5P9489+7mOf+cJDTn3gUwSiZZNDCwcx&#10;d47K4ArEojjmnsMMCjo+ZcCH2CG6iMY1tigA+r6DJCBAq7Y1VuRniIEHZkAF9Nar2OQpdnI5JWWZ&#10;LddEoTlbuXqBc161yCW6YowyM2KMQN+hGQX44JGE0fU6lvrWa5lsoCyA9DJRIJyMdmlNhtaBETli&#10;GjtMwODGw7umRLgECV2KWtwjsOrLR96fdNojj37tyQ9/zote9Yqnf+BvL/jsP7793f/rxmt2fjTF&#10;uBPfJ9ZqGyB4o31PtDPPPPnHf+kXX3n+4miFlrsJjt22iFuXdyFuIk3IIYajhCkYczJFkwBKgsAJ&#10;Lni0TUBsHbrUYy2t6OQ3AlIDQDQBqyH15XXwCnhZsMAjeIyQwOjSFL0wEFoQBF3qENxcnfhJJ+VE&#10;XDWmWV5g/qBiFjnOe7QhoOt7Y15F5QXkQIlAvgG5AF7sEEgT0AIcEHUAjpKQIiD9pABkTbaw7Hxo&#10;hr6zATlJgjCDEuCZ4JNAHdkETdOAvA7SUazKUtMCLoFlihAIFBoIM2JUZja4ebQLi+imZkzfJNMt&#10;2vFBGUiXC2tA4EpNL2i1KCF4mlebI/MTlgJ8fHHvYNHyssoG6TQkxu11cHACBEoIBAQzCE7Sg4XQ&#10;YSvMn14HQ+pBlADXAZLgJCGKgBNAzqOh1pR5gsiM3u01LaBogqQ9n4whGidC246gSZgdUorKzot6&#10;Onf9KhZGC+BJwtGLO9BKg9033ca7brh17+c+8bmv/+O73/exq66+5uN7du/5Kgj09Jc+682vfu1r&#10;zliVFVpJq2jCnGrdEWDeFwgS4Eiv0yAegTwaspLJBVCh6HltuVEXElKhIjCPCmWzU0eJ2WbH4QEw&#10;BcAOkAaCBpuQEOEtwUzPsUMHR1MkJKwa9K3Ga4REWuBrOoAhM8uaAUu91Q+/v/rv5r+bTGoVyQwZ&#10;TlUwNc0wh4DZlFf929sUmUsh975+N5Cwq5mUd2fngN506Q0cxgVGo7CEvvYkWtu3st7I27FtOqnl&#10;xBOpDtk7+7wAHXqMNi2go4g1RD3/pGeFI2MHb6MRNzM85+Hc3vGnb3/3S1710icuLmwPa7KGRBGQ&#10;iBaqr2dEtGB4JHgCurhFxxeok8ZmtxWbFo/C8toylm/fj2OPOQZTHmN5dS/mluYxkQkm/RQLm3dg&#10;kqYY9QEhtHBOENMUAkZwS2hILTVXqSvXRS767SSpv7cwWkjR5ScwOo5gTrawVjs3HR+SAlLvVWPD&#10;Gh1ZdECSDmkqpfKnwIHZA9IisYC81/HXCzrXYUIRazRFgMeDZTuYgAaA+DEm3CEFByGHNV7DA9x2&#10;vVLJI7qAnoHV6EGhBbmAxfY2TGmKpROk/XdvfPGTnvWKZ5zxgXf90+cvfPv73nfDlTv/RSbpKhxB&#10;Zbi/m7YBgjfaEd+2btv8uDf+8ut+aduOLZtXJqtgryvfZhTQSazuBsg12XPZS0HwoZQsc1APXHai&#10;ulFRtwOtM18nV52IxQCdlLCbGP1TJmR3sLkn01U65TW+ARtT7cjAH6N8n3eu5i6h2ojBvt87V5go&#10;FtPTEpmzg0OcdhhgBmOcMvgBmqZBjLHIGzITrIyvlAIbjmq1PcPTECLEGBGCWfdk1pm5TAIAIaYI&#10;EUZwAd47eOfMLqiHa8uOYRiEVv9aN3iNUcOgQ0bQzsoB4XprdMAvZQugrPE7GBetpW+z3pAEpt2u&#10;gMuTwzimovcDCOQcGqeFbgmE1gf06DGJY0y7CcgRRqMG3nmQCLYu3A8tGqyEFey57XZc/Omv7vzg&#10;BR/4yOc/+fkP3XT9TV/iyN8CMAGAh57x8Ne96g0/9aK1OB7NLc6XilqHd7Peyv2DWXZ4KC+5y8Tp&#10;4BM9J2PLqlzFDe7BfK1kWE9lLNBzHesdPQN+85WQ5A6uq7wHOfFRKjifWRDco23mDjlwXw74mzBe&#10;G8fpeLr2b7I793yTb++86WPvefsFl774p158eiC1N+TeFgVtdmsGcoW4NjSYximaoIvTa6+/Nv7l&#10;W972r1/58sVf5STphIcd/5D/8+d/+jnHnXC/hZimCD5gbqTWh40PcKx2ZFlNJTZGam6Faov1qXpV&#10;KLg1tx1VC5fXnMkiYG4SybS/+fovY6jTMTr1SSVZViwj2NjjvNdx0sbz4TXFokQKAHhb8PTQxD+X&#10;AEkJ1BIW3Tz2792Dxge0YYSFMAJ5j8jAdJLU+cIn7Lt5z+ry7v1j7xrMN/N41g8+69GnnXrawy/9&#10;8iXPvuAv3/GPt1x/8wWc+NZ74fzfJ20DBG+0I7m5+YXRqf/pV173B89//g8d16U1TMdTMHn0MaJp&#10;Gwj3BfQME9rgMhjKCXCimlDLvCVRS5088NScBZM5ZMBIAIQRqVr+56ldC1kM5FU1uo4caRfKdjp1&#10;4OWknrt5f52xROr0oANprk7UmE+lgmLDgkRwwQMs6Lvh9w40i4bbVLPGiNGOTqoumIhAKYGtNGlN&#10;wiOAHJwD+i6BieDDrE+msCYL+uARY0Tqe4gXeD+CczmBJcHRoHOgGuqSXAUNTte0NyrnooIrOgji&#10;GIJZMpZtKBShEiJXdh0zCw2X/7cJxtn1oQlzlmADraI3Clp3lQFETuhjKmVtBYK11GM0N8JimMdC&#10;GCFCy2knTkBiuXHnzu7mG2/Z+4WPf/4bH37Phy745iXffH/q0s1Q9iXToDS/eeHxb/qDX3/Tmaef&#10;ddTOPdchLHgEahEP+4gllcUQDXvXGM6ha8MQEtel2no5Aql0xZ6YDsLMWaDkpC7ymHJZ9JlyG7rO&#10;ghSLq/UAuIo07lwe2TAfFPQO9eR3p5X9yvKU8qztN0u5nIeLdBIFdvv27h2vLK/edvf35N5p3Xh6&#10;3d+99V0Xnvu0cx5+zPH3m29GI5XMpAjuBdwINJ2sQSBCQo+5MMLadC299z0XXvHbv/W7v3f55Vdd&#10;ICxjAMAHEP7+nRee+x/e8O/f9Oqfedk5zZwLIQSM0OLmfTdjaWm7SRukgmAjOfSetx2TWYlZlj4E&#10;5OJCxtyTWudFc+hJVowoy8iKuw60EBFzZ0DXEpaJlGVmQYoJztXSPmILLQbMv95U7GQyj8jY3Cxi&#10;BMbaeMJdN566Pd3a9TfevHzdldfsueKrl1193TevvfrWb996w8r+lb3j/avXpdh1KaYxJ+4yVs/3&#10;KwBvJZ7H98Kpv8/aBgjeaEdqoxD8Sa96zYt/7cUve8FZAlbWt3GYcIdJjFgIm5GzggEUhkgDmcou&#10;JgtdM8SyZGpgtiaGkQFJNfx3Noh5IpB3Gr4FF+szGfw7YCLMAyF0s5wB5wFvsyk5SyGYkVitogQO&#10;cJoAohl11au36F+zxpjq5G6EcZkwHVBY4JzYkRuz+ll6Z88ba6oGE67okrVohg7Y3jkEp76+uTpS&#10;Oz+arbDEbIl9Hk0DSEmN0rNCGNhcUZY2ZCjsykNP5HoQXOFLPs88ADxpRv2p5zkSBiH9nPk/rIyW&#10;4O37RQBiZXudAeRJcpb0Z0sMcgiO7NwymnaEyXSC1X6MtmkwNxph0iW++rKrbv/6l7/+zU9e+LFP&#10;f/HTX/rn5duXPwfB8sEu9NCGB73y9a/6jdMe++gdY0ywactRWF7bj4XF+QPx/2HWiDKrXpYWyAZu&#10;XrjckwdrFXYcsFV1HAEKiF2nFC+PAxZ/QNH/aswQAAAgAElEQVQb69kdAuDZB1BqGtzx8Zm0Jy8B&#10;KyDNC9I7//yh2vp90vvA+ox0B3P0hwbXvi6eHcZra7GbTo8cECNYufKrV/zdRX9/0fk//fP/x9nC&#10;E2rDEtoWmAehBRDsnnRQm71xP8Zb3/o3X3zzb/73N91y820fxayWdbr71r0f/h+/8+f7Fxbm//DH&#10;X/4jj2tGgSZugqXFTRDKBbxnl8l6Isnuc7b8R1uTymBOUVVyGWuzJV+udKjRIUs9NbkYW+VNRwR4&#10;Khdbzt/IRAilhDCaU4ci0XE3p+ayLbJv+NYNOO7EE3Bscz/MNWvYecuNk09+7FPXfPbjn77i2kuv&#10;+soNl1799enK+Ko4jddAcMiIwPrLPR32i+y73zZA8EY7IhsRbXvJS37iP/5fb/r552zZclS7ktbQ&#10;cUJ0ag8D77Xuu2s0q5hzeNQKWIh6r4KtgAXV1zN7Rd7cE2w21apoFgp3A8cD8wQtgXvJoEkwq4iQ&#10;MtQWepYsc5m0rK84fTgiBBfAEjXZLtkACoILjfrBhgCJY4iDlRAlA6sGmlMyr1UpYb7MhFmwH9Pp&#10;1PoTxQot26AxJ1Dw4JQ9YaGLBDErISK0TYMUk2pdvUcbVD8c+x4cc6hPWY7ICTKZIDUJo6ZFcCoV&#10;qNM7A5IKmCc4QFQbzLASyeZsQblU2TALav01Al0MDGuiVcZMExbzeatOs3kiU+ibXQa8IRoSAtiB&#10;vLqXzvt5JDAm0ykm0ymSMHwTAOdUr4yILQubMD+ax2pc4S98/HO3vO0v/td7v/zpL35y9y27L+7H&#10;/bXAnUxOhC2nn/von3rRq19yTkTCeDLBwtwiVsMaJn2H+aY99M1yXzbKtnZ1AeNA8KK97detEg8E&#10;vkNWf2bDAICUF61lcVfPcf70UAedwSOZdVqtOpfvXxr8rjrgO2stK+WbL8UcTcgLqrvbSlGWsl/Z&#10;JDAvaofANx+x/u5AWFlemUzH09twsBvkMG39uLvsPX99wV/92I/9yKOWts0tblpcwJxrIXGKLvZW&#10;ylhLIIfRCG//23df+Zv/5b/+p9t27f4UDp7MJSv71r7yP//wrX/6jOecf+pDTzpp8fpdN+ABRz8A&#10;se8A5014pdVB6xij3tARVDyaCcrSihOtMAk734PL1OXRhRy8U5ZXwa0UD3dHBHGq9SXmoknPcp7s&#10;r8gxAcQgr/sIp5pijSQKth+1HS21uGnXTd073/F3X3rPO/7+3TuvvPZza8tr10G9ob/3UezdbBsg&#10;eKMdia09/+lP/qX/+t9/++VHbw3zazxFFEEkhylH0GiEBoLlyTLcXINMyGQ9IEPNyKMwGqfJC+QA&#10;cXWyUSCcJ/A8pVIJczrSRAzdHpfwN0DmISkY6m8Bm4UMjFbArAkWztFM4YEMlIPz6uhgmi8MtMLB&#10;e0w6M/ChnCGk4FAyA1ySmGzvpO6RA6GPEd5r6N97BxEHkViYYGGGJE2G47weEIE5Emn2M7E5SADs&#10;tGyrJwd2Dn00O3lSdrhPvWmEBXOjUT1S0akdZilXJnRic0HTL9RiJsqaqLORGyws1kMmK2QheSFQ&#10;XSK0EAfMyq6W0s1FDcjgWv7LOwI4wykH4gDnCHNQECyBwBEQTwhtCxbGZDKBh+drL716fNGF//zl&#10;D7z3A/90xSVXXDRdm1wDwQqq3OGOWjjmxGN+8Gd++Wdfse3Y7UtrPAU7YPd0DxZGi5jw5BAfPxwa&#10;Df5ZqQ4xIAwHPxOt0PcPz2dlyWbvpfpb0CujEmozrZoOZhlEZk51e9UsrZb4qI7TQDoElM1FZmoR&#10;EZh8RhdaB2D377Dlu6Kq4zNgtzuEBeTN4g+zzDcRYWV5ddx3/f67txf3euuu/sbV//s3funXT/vt&#10;P37zT89tmvctGoynU0gC5jdv0vs+TuTtf3vB5b/2K//3G2/btfsTuHNrr+76a2569x//7v989n/7&#10;o9950fYtx9De1TUshKAg1JEmBxtxYYI26N2uo4yj7KyjQDhXqcsLnmTAVMwqzztX5p5clxKoEQoR&#10;UXbX3HfAAue1IIiYDeakiwbIVdrjc9gKOh3s2LID/3jh+2/5/f/2h3968Re/9o447XcChVnYaHeh&#10;bYDgjXZENSLa/tSnnffzf/VXb3n9tq1b5le6mxHaOU0iiBEUVG/ao4MLDRIYYIZjASzRAgQkAhKJ&#10;1nsyH0XNPU7q9WsSCQKX6jzOOw2FiyvhMAG0vhBnOQQMqKo+bBiKzSg4D4BlsjWtV9YGp5SKBnlE&#10;HiWMbMAPUr18YYOnWLENIg3PewQ459FNJrptQgEBoDo3extsnUkcmG1Cz/IKyUmAUktH53CyVIbN&#10;ZZA77SBeSy6P2hbLfVeq1JF3IJNFdH2nQHgu74nq25QLGZZIMB5XBEJ5UqHB/+XKOGAGVNZPWXYq&#10;IUz7LCkrmZnyDL9z6Yiy/GECnFniOQInqN8wABKHXnp4FzDn5+EXGkRJWF1bk8svv3L3JV/7+s6L&#10;3nPhJ7/y+a+8d/dtuz+HuxCOHLZmrjn5P775jb/2pPOf9IA16YrjxKSbohk1aFyDQ+Po+7iRLSRk&#10;HRC2c+1QyEyA5A5nbl3/zS5IMfi5XnlQt1kjBVLAb4WRQ8O0an02uGvpEHxuXg3mhFtkoCT3CAzJ&#10;x1VZ4KE22A60LGxt/+17HYDl5eVxSulIyKCcbYKVi/7hw7/ajkaTV776373szDNO2zEfvBs183Ds&#10;ceu3b0zvee/7P/ur/+VP3rR7956P46542wrW3v037/v985725Cf8+AtfdELs90MwMamDegiLcOnP&#10;nAw3XIDnhXKWaBXrMyLNI2GNKoJyguYgyU6qn7B+BjqmQBBjBDHDsY2VzumlJ3W+QJknUPJC/uot&#10;f33Nb/zqb7169217/vXf4Cx8X7QNELzRjphGhG1Pecp5P/cnf/JHP3Pc/e8/3/VTpJQwjwZTUaus&#10;UZjHsqxidTzGpoUl7E9j9fJkGKNqcwQp8yrMZVplCGKK6FKvgMOsjihoBbkwDMcjD4RsZTn1/XBk&#10;TJMrIbYDW+UtQ2ggyAWDrXysy2wnbPDk8hkxkCzoVTemT6rOTJSxIHIIwQMBmE4mM984058AQggV&#10;8No79W8H56Qw1wVVlFFYN5BSQtYfRo7oUgf2HnOjOYS2AfquMGWetFIfJ3Wc6PoO83OjymCJgpTs&#10;rTzDfUlxWS77ftCKbMWpQVv2FdVFRdal1rB8/YZ8qMMiCTnMnkF3BtQGqgWlRHGUiF033zr90pe/&#10;fMM/f+CiL370Qx/54Le/ddNnkjIz0zs4BXfYyNHW57/4x9743Bf80Cm79+1Bu3kefYzgRrBl0xbs&#10;Xd2LpcWleyTk/m/dKIPEAVjTEHLV9tb3Du8O5KXInW69NikYkMoGhiKn4fdn2Dt0mB5+l5R33umx&#10;FfnDAJyXheI909ZHOfT3A/ul8td5AUjYt2fffkk8vef25t5rwrL3H9914Zu/9qWLv/bil77wJ576&#10;pHMetf2oTeH2W29Ze9tfv/3jF/7Tv/75/pXui/gOijtM1qaXve9dF/7D6Wc85jUnPeShTZZLV7hr&#10;fuqUpQsyy/ZTjg/ZkoRZAeuQMBCzNRssXxRgy8z8AQBkgDhxUleHpK9759fligw1y7q98cra2p//&#10;8V/83gYAvnttAwRvtCOmPelJT3jtn/3ZH/zcwx/+oG3LK7swNzfCqGmxv9uPNUroG4cVjBGJERYC&#10;OnSYy3ZpAsx5DyLGKveYSI/oCPPcAtAiEiAFo8ENJmPfIAkw4R4BCQ0FNC6YfpQxBSMStPoYLI2L&#10;6lQeWB3YCKg+osyIOZEOgPfOADjDQdB4NcoR1kSx4AM4iZqdR4bzZGU9EyToID1kB4S5VI7zQdlv&#10;J7Dnsm0P7LhZgZyZvTtniRxmYzZJPfrUw0mCDwGN8xCYQT2AUWisQIgC6SRqldY5RuQem+YWwGAr&#10;qKH7Tt6hm3YYj8cYj/djaWkJmxY2IVCDniNS1wNejfL7tFcBqwsANWB0iAgg0VpfhLbo47TwhpuB&#10;B1qyWieuBAZLAlNEa8U7FkHoAPRdpwl7PpREOWZGcC1y4l+OGMCqAcIJ5rEJN9x0w/SCd1/w+b9/&#10;9wUfvOTrX/vk8v7lK0TkVnz3UMg/6JEnveClb3j1c/a5NfBmjxWaAgs6/XbSYXFhHsIRZCXAc/GV&#10;DH7Kv8zqD+FcWSjMwsM8aWdP3dlG6x4KAB368rpUtFAZWFtENPAQaiEmEVBzqYQ5dCYnYkQe8Jy2&#10;qUgl5Qyl9lyupAZAYEbekuMIsyZifsCbZuA9PPIoVbKgUQG7j+x1V47jwOMHCBNM4AkIYPP/tT0g&#10;TVYdiTmHkCAiF+aw/Rcqe1fkS4BdxwrRxcBTFHuefD0zrAlijS2kpzJV4OQ8hBx6CPYt753KYR8u&#10;uJMm2L3zquv/9//z5v/xsT/9vb94YPCh7ftudW1tciWLfMeuF8Ky+okPf+LCnT95zXNPecgjHtSN&#10;AqYxwomD9x4tRojSYTIeY9PCJkSzQItISDwFSW9+14zEEfOhKeM6gQDn1RkiJfRImMZOx03vIc6j&#10;TxExxWK9N8fq/QzfFEeKlFIZvxmC0ARIEnSxh8QWo7kRUh9x884b91x75XWfvae7/PutbYDgjXYk&#10;tMVTTz35JW95y1/8ykknnTjq+zHm5+eQUoQLTlleZsTEiE7lCRryHkycRCZPqIb6AkHbamJRTkpg&#10;L6WefLZMU0sss8USZY/VAB3gxpjgHDqjwXr9LkAgdWbQCVysspCkpGU/Y8JCO4ICjAFfxTkVD/B2&#10;B2ew4zRrRHW0omE2+5T+b1IGLckqyogjT/xcEjxK2M7S54WV9eDEIDdgKMR0us6s25KFBPPxOSuG&#10;QA7sjA0R3XYIAUg9+q7HxE8wN4KWAG09ODG6bqqJjQTkxDkRhhAX5pqyv1k5Qqz7nQZ/i4U7CdH1&#10;EDBu3nMblhYWsWk0r4b8HCFJMPLq9ztZU1cHH0LBPn3fpRtuuHF8yaWXXP/Wv3zrRz/z6U+/57Zd&#10;u74iIvuhiSh3hwd0W++39cmvfP2rf+H+DzxuS0JvC6sK7GaFALPHew8SkPdQy7KCGSg6w57O/vUd&#10;HkFJDBsAYKkihyH4L0z0IFhQ4wvD6E6WadRQeNmvsnv2blcT12ZfGbDIhNltAN/BYQ753frRoWP2&#10;HX+StNDNd/J1h2eLMabrlpdXd9rfd+dweHnfyuf+/u/e+7HHPf5xJ9BR0TtnOlwweulBRGiaFtPY&#10;gcxDWMpCi2wRpwsd9Qu2EZ900aWXpDITTdNaSXsUNljdflR/HBPMWUK/hwZ2JOpHbAsrA8h5HnDe&#10;YW5hrmnaMD+ZHpFE/2HTNkDwRjusm3N09NmPe+xrfvd3f/sXTjrpxBHAIK8s6ahtkNBj6hPICjIk&#10;NissIvWvhcDDITiHQE71no5U6ylZt5uVp8MJO4c1TccFBw9XGDdkVtWS4nKNssJKQmaA6x0fn+lx&#10;SxRWdWcZNHRdp8lnpoioPJSFfhMrA0cMWMGKXB3OhMA6SRsoFsFMWBoYMF8yKA+aJRmx0MxgFgPB&#10;yZIMCeyp6IoF3qzcBGBNpkuspajJERw71dCRapGbpkHihL6PWJMxIITFuQBPAb3r0fe9TU6ASILA&#10;oYIpgMCVcLRj4to1duxkGl/VNYMFggQIIVHE0VsfoDIURIynnfLDzmM67bA8meDoo7YBRIixx823&#10;3NJ9+ctfvvYjH/3o1z784Q9/6ptXXvm+vu934h7EGOTphOe/8oU/97yX/ugj/XxLXZyoRAbZ5cIg&#10;m0kySgh/GIE/lILgXm2VPc0SlGHSYZZzMIbX9l3v0JLWJoVHrc9BBtc6DvgdqExv/j4FwANge7B7&#10;ePBUmv3zgAXKrPlFPboqzLrzE5W3nd8tg+cEUiwKYa4GbsCc631sovgjHQZru0cOQkT2fvRDH3nP&#10;pV//xg8+4pwTjmlCgEDJj9j1GLUt2maE1fEqGmrMDnIQL8nXDA1V5HkxV11I1OGnVoxLRRdsY5UB&#10;W5B6BgNASlGTHUkjc5BMTFC539Vwx2HrMdu3HX/C8Y+7/BtXfvKe6Jfv17YBgjfa4dwWzj//qa/7&#10;nd/+zZ8586xHb9+/vBtEjPmFVkEfGB4BjY8ICAhOyyMn1kmMIaCkILhxvtQayklmJEAvESD1+e0R&#10;0XNEFK0BJ2TJXyYEFdP6OWhFH0eEMSKYRJMrSjSYBrLAOx+3yQ0cD5zaRjbwBswY4+VlY6/yhG6G&#10;6gYOU5oAopnDRMoOE7ki2xWimuBRn9TvhpXqlMx6GWvurEIeERrvkThrjpVJFbYEIAJSH0HQQdw7&#10;1U5nI3mCaYZzSN5VXs6TV9u0JIixR9f1cDTRik4NwTlCCM7Os5TJv2jx1uXMZyxgXaUMd1mQWF8T&#10;LNnEWBkI9q/uxlGLmzCHBikQpOtBzmF+fh5Lcwvopx1uufWWtfe//wMXv+Nv3/mBiy+++OP79++/&#10;gpl34d8gzPzoc894xXNf9iNPlzmiDj2i03PKZKfNWE4nOZYxuM4yy08y88p927TTK9eri0k7ipl7&#10;sggFDsLs31EbpJeiqrnXPze7sVkZslbNIcq88cFgZ/myA9rwKhy+zw242vUfLmqUu7JYGSzy6tEN&#10;7ldy5hwgyFUch0B8cWnxKOfdKPV3WTb7/dBk1y23feFfLvqXr/3AOa94BgtjmqZwIPUyT4w2zEHg&#10;rHhSHbOGLeeD5LG1aIqlnqn/n703j7erKs/Hn3ettfc+59whN2QiA0kgDGGewhhImAQUxTr0i52+&#10;dailrVXr9FUQlDqhYtHWoVZrHaqttIo/qsURHAARCQgyT2EOmXPHc87ee631/v5419r73BDGAEG8&#10;r58ryc09556z9z57Pet5n+d5WcfpmD2T4VQQXJGvtoNK1ZsXGZYUPgtefBKkJJYxmq0BQpIm5ogT&#10;jz7+9tvu/Dyeoul2quqaAsFT9XytxvJjjnj7V77yL29ttRoDgMPgwADG28MoyxzNrIFOMY5mmgaD&#10;kgSbKwAg2Xl7z2h5glEEQ9RjaKg1lIUtBQQTw8LC+jAEWcmipaubIIOdxIApANpoGBjRAUfmFVF/&#10;yUGKwU+4kkcdL9gDTqJ6jFYBLGg0G00AQFFalKWrWNnIYscREr1rqQ8LZLzpAqjMHjVLJo+z8pcK&#10;QVYvN4DWxCRQIYnCB2YNPYy0tWWQTshmQSux+AkODdnAnquWYK8Jj0DQWQYiQlkIEG7TBLjhAxsj&#10;GuHYWqwXGw+mSrm7jaNKAEeG3wezXfzdwQ4XWJmBvgas62K4MwKUTqa6MfH6zcP2/tX3rvu3L37x&#10;Jz+57LLvPLxmzQ3OufV4Gia3J1nUN9R/5DkXvv+t8/ZY0D+SjyBpZLBhY8PVMas1sYq3BliToe/z&#10;AQJPZoJ7BmUEw2KchuWrP3P1sCcLgjlckJUkopIx9LB02yB1q99Gvc9Vb7bi9yq0OolQle/F7ViP&#10;mrnns9jDyGLy48D1zz/++6tfbM0Eh/9nGebjWe4Lwh7GAyf3ucVLFs9stBozJ7rjdzzhL/s9Ku/8&#10;2h987weXvvGc15yUpgmVpYUyKXRiYJ2DN4BSBpp0uGK9+EYQz7XIqnq3OlW/I5wCWW8evc+JhICq&#10;7lNb2Rw5SM8swM4BpKA1AVo6fd6FXGFmnPSHL15+8Te+vf/Y5rFrnovj9kKsKRA8Vc+7IkUzli8/&#10;/G1f/dqX3j537uxmWeawrgutCc1mCiIPjwJKMZgdvHMCjFQYFMGi2SUGlNfQiqA5Ljy+ah0S1bxP&#10;vZhSAIByszKV3QUAe7CDjKv0DFIyec4jjE+etAg+MQAGQkQZqDJBeM9wyiGizVaShe8DigrAx1ge&#10;B8BDJ3HcZmAJlOieGdIilqEOMRpKXl0EwCoy3OFtg0NiRriJewYSk4CcFQQRR8RWrDREn+wcnKVq&#10;3r0c16iNCzrnYPSotMYMePLQOkWSEOBl9Ge3mwe2U3KEhfgI8WnsIWIXHdjFuMwAPHkZCkoQFV6D&#10;r5Ik4k8wMbx3YFikWmOgfxqKolPcsuqGNd+9+JIbLv3u/176wH33/7Qsy3vwHOBJlehdX/+ON56/&#10;58F7zyiUxXjZRtdPVAtvPG9Vq5spGKtYzlvvK+wlM3d4Vc1h9OZyMGToig4bzJoJ3gprPkFZqhlg&#10;eaww4TGizFHNutKka0DK9TK01VfU90/+d0z6yV7wPvmQ1zkR8ed6/9vzDFslmTxWRdULU5TEhO4N&#10;OEQTQu5HOuqaqcoz32vfpTsv2mvXE269+qar8RRSFH4Pyt9x253fvn7VDe849tjlC0xioKBgTIKu&#10;y+W806RPXHXnRADAYDE195oxayENB6N0GE0PGatemZcj6UAMZz3ADA3xm4ABdgznrdyEdZQNEZxn&#10;WC6DT5Ow8z6Lph1+2jFvuuzr378VjzFxcqoev6ZA8FQ9r0prNXfFyqPfdME/fPivFi+a3xwe2YSh&#10;adORFxPYvGULZs4cggIwkU+glTUqZrLKsg2ggUJLX5USPaZY2kweDtCodFlK19PQiHtWpKALdt5D&#10;K0BD9UxLo8q0UIFgZvgeU1yMy3kyixyBwoz4+nHWW3jnkATjjXdu0kIe11PvXDDxBL0ZEGQH4ZlZ&#10;iRksMLUUAt8V9bRsI4DvaaX6wKhlJhWtdYT2PTFAoDDlzjO8FdmDNgakFLx3shEJAJ+D4UOFuDkf&#10;24YsGlxOEvk9thRDHDysLdDX1x/WG1kofFxawsCFmI8cIEEAuABVJ5kB1qiVC7IRct7BuRLdcgJ3&#10;rr5v89U/u/KWn33/sl/ecM11lw9v3nIdGJvro/zsFikaOvTYw994+h+/YlnHdsEpI0kUOjaHj5mi&#10;FY9as+gKvZrUHiPm80oOIdUL4eW6U+DYwt8mY/rkytFWABg9BjmKo1dQEbnx+R8FgnuYVk+x44Aq&#10;qWHrd9Nz1CsI1PuvvX+qoWmsyCI/cW1rb9PLBIteNWwwtzqCBGBwcDB5yatOe/Wdq277N1vah5/E&#10;r/y9KWfdI//99Yt/dsjhB/3pYDYNFk7y1QNodR6SCqNZBikFhj1eUMQEcI9JmCZfxwTAhStQay2b&#10;Ku8lDzh0D4lJpoI6B5CQCIk2cAxErbeSGezwkAFPlh2gZWKobSi14hUnrfzNz649YfODG7+H3+Uk&#10;kB1UUyB4qp5Plb30Zad84AMfPPfVe++955Bjh6Fp07FlZCOajQyzZ86GQxdjnXGkqYHlEgm1oJUF&#10;+bj3FgBsENVWJeKwKY7xYdGFFhjUqjHJkQHlgLMYZeEAY6B1GFWspJUrbTINH1jnXvaoattXFOtj&#10;V1EUSIKeNhorPHt462DLEnBijHNegKT4XJTEIAEy8Y0ZMktURnDGLMr4HisJQrxJR4aDelNYKTwk&#10;LM7RdU89/nquW7kIx0gpXTmXVQS6CJO4PIcfrxfpCOU8hB32Ia5NKQ1jDNg7eGeRd7soixz9ff2Y&#10;3Kju0d9FxhkM5t7E3Ci5EAayugDqn4a1ltc99Mgj//yPn/j5z39w+XfX3r/mOl+6BwF0ntolu91l&#10;dpoz64Q3vfutfzRt5vQ+Rw6WCygCEqPQ7bGM1bPUqN78YWvg+PwBvnXV0LMXCPvqb5OFBM45x1op&#10;pif48KCWLfSycfWfUf2pl4+NigFCLR1C9Sxh5Dl6ukPbeivV9bTtI7412H5U8aPP3OMV9/y391GE&#10;+s3U/HPcFMifT33Zqfv99JLL3n79lavOY+YptrAu96vLVl2y9pG1rxhcPK2vLEuYJA2EhJK4MhvI&#10;cwaqAey6Pgfe+/paoSrDprqGSl/2DCNSsiYoFYZhKBA7RP8CKcBo6XIJueADuYAqVcI68awQGSGD&#10;fI49D9l33jEvPe6P/ucL37oWDmt2xIH8XS79xD8yVVP1rJfSRs196atO+MjHPnnu6/fafVGf4xyu&#10;7EKZFhqNASSmD0AK5TNk1ISyGigV1ukxtLkENKGpEjSgkJUeTQ8MaI2u0iiNRpcU2powbhw6cHDE&#10;MIFLy2HRQYEcDo4ABE0usUKfyZDoBASCcwxLgNUGbTBGUGCY2ii8pP5qJbPmlfVQzsMwYEjDkA5g&#10;G5Lm4Dw0ExIoqMRDwUN7RgqFFKI1VtBQKsFECpSawKmBSgwUA9QtYDoFmqVHoVtgTsAcdMTaSItO&#10;yXKoNUFHDOsZznl4L758hkxJ0koDDNjCSpavEqDtnOSTZs0W0kYTpWN08gLOyR2bmaCyBlgblB7I&#10;nQODYEwCTQZMjKKUfOE0zaCMhvcOlkuQkozhritk9KhWIKNBWjJOHQDrAS4BRQaNpIlUNaBISwiZ&#10;JxA0hosNYJ3DUwlPklfc8SVyz0hVH4zPYEqNRqE5GbPFupvv2fS9L35z1Uf/9tyPfvkjnzvvt1f/&#10;5htjm0dvZM8bIc/83FZGi8/8+N9cuPwVx+yT65yQKhTewZMC2ACkocL1QCGr1hPBKobVXLVJETZH&#10;ihIkZJDCIIFCyg1oMtU1RaxAXs4dY+s9Ws/GYZtf2+JqayjbO2mwxq+EoigAko6KcyWIJVPX5QUS&#10;o0Al0PQN2BHrrrr0l/ee9dqzP3Dfb+8ZecVpL9+vRAftzggoEQlQzh2UXMLBQSuD0e44WiZDd2wC&#10;lDssyOaAYDG8cQMGWw0xrIbXraBgWCHzGk1n0HQaXpcwxDCQxVBDPpeGCAlppNBIoJEEHbNBPWJb&#10;AdBebKwxlQFgMDkwOXg4EDnJqpZ4ltBVEQbbEmBViPxjhBjGWjdNRCi5N/yN5dixQ8IeKRhb9CgK&#10;bcFVbCGHsyJxX5t0F+U0ov2OP2j/sc7YogfuvP8+LvwwphhDAEBnLO/sMnvhsqMOP3rXgXQ6UjTQ&#10;6eZQxqCVtOC1gzIaRkk+vFYayhOMV2hQiglVit+BZNCRhWTAy7kFOtaKWTHI1RQUlCcoL+sEyq6c&#10;U0XQRkMnBtCEnD061sKBUXgPx4A2KbKkgURnMGygnMaE24ChWQNq0d6LF6+6YtXG0UeGr8WU7OUp&#10;1RQInqodXarRly3949e/6oPnnvfOP+LFfMUAACAASURBVF4wf16WFznYA31ZC0BSLbIAgj40BJIR&#10;Y1xJRqJSBAruXRdGWcqNKTpqqWqDS0yXLNQOVphXcJX1C64TJNJgjKgEBuGGxiA4eHSQ107tECsW&#10;mVGRJoRYL6KQDyljgyV0gmCVrEWxzS07fkkBZgBlyMStvMPWg0sH5cW0l2sdMRCUltQKitM5SIBv&#10;7OKxC4ePUY2xdeSDqZBASiFJEqRpKowEZBSySQy0FtbbliWcdyBVx/pEliPS6aQQUi8ILph3BBTV&#10;WriYPgGqjxnAtRs7HAfpC0IWEUPVYA85D0BeljAmRd4pkJoGMmoATGiZFhge1Pb8yOrVW37039++&#10;/vMfv+Diz1/wqU/+/Ic/+djwpi1Xe+c3Ayix4+jT/uVnrHj/X7zrL/9gqDWdnJLrogxmQyiC38ZE&#10;tVqliDDYI/LrGiZsogI0Q4I0jHutpRTVu+1pGDz98j2v5tGiBmYOySGxy2Fhgsu9tCVGumPI0gY2&#10;rN3U/eQFn730n87/3LlrVq+9eP369faUV578imRaoqEIiUoCMFRISPo8zjroLAV7j2bawFBjGka7&#10;wxgdGcbQ0CCaqgHLMVM6HCUSf4AK3ymVq/USj3r92+bYJ50Rjpr8epsQsy8AAbuVzCIcragVlaEa&#10;8TGPNrgyxV1ZlFMwFEWwLpKmUnkoUDjbUSdfv5+xoLHfacaMdL/DDjxg+s47Ld+yYbMe3Tz6CDs/&#10;+hRP9guu2HPp2C4+/RUvO4I0GdI1v2/Zwfsi5MCLlC7KuuTWRWijqDpqcVASKyDqiS31JD/0mBZl&#10;7L2H97ZaPyhk0scPpVIKiN01JcM8iFSV2Q4GdFO6QmmSpTvPm7v0mh9d/VOX27U74FD+ztYUCJ6q&#10;HVpZK9391f/35R959zl/d/ruu+zWcJCcxNSkYfec9QBghuThOoAcSDHGkVdmKwIFE1loWxGBdBKV&#10;ovDsqpDyCPxsGYLGw/2JvQ+GHQWjNBIfIIcPgJIIUAoODOsdulTUwC7oN30wuQlxF25cJN+3TuQT&#10;ASHDagtSKqQqiPHBhYxdaI0i3CQRxvRy6eBL0QcrUii1rm7IpAlKSyZvwP0yjCOwYSH2OKzAgbVS&#10;XLF2OgywSIwwwzIUxMk0uUSygCXXtwSIkSQG1nsYY2CMhF05F46vVjBkAgtST74CAlgIel2tEpGQ&#10;hPHVkjlMlTaaHdcAWcn0PE2ir/PeQxuNps5QdksYFsaTCoAKx3es+u0Dn3v/h77z75/6py/85Nvf&#10;+fwDd9x1Sd7p3AageHav6idVata8Oa8494vvf9cuCxa2Slg4dqIyYS/aapKNVm9tDYJryCNpIjoA&#10;YGF+dzwIVkphbGwEnW4HWSOBVgrWlShtDu88mn39uOZX1238+7M/9oVLLrr0g+3Rzm8AuKJb5Hvt&#10;v9fJi/ZbNJviSG5fyjlXWvJbScMxkMCgqRoYGx3FxV/71qp19z+y9uCDD5q7eWwTkrRZs9S9rzSg&#10;T/sMguCgdK6fhSLYRQV8o6W1d1Lc44FgV32Hq/NdgWAATqFK24hDwWXSXND1JylKW4KJMDQ0g/Y9&#10;eP85Bxx10NGssXTTho1le3jiAaAa+/f7WG5sbLxx0qknrpg1a9aQD5s2uWcxjFHV/QssKTdaK2il&#10;oUmh23MrEQ15r/pbBmrUhsy6Q+Kcg3VORtMHAiJO/vTRQKy1DE4Kj9VKYiXjRFAwgIxhS4f+Zj+W&#10;7rV06L677x1YfdPdv8BUZNqTrikQPFU7qpRJzdJ3vP/Nn/uT157xollzZmTj7ZFKB5qpBjp5F5lp&#10;AehV3wkIZiWTy9pkA6AS8OC8sLoRGGuKE5NCGgB7UPXvJMYyresbTEg+MEohIQ3tOIDHcNNRBFYE&#10;yx6FtbDaioYYqOfAowbBpMSgJUYLD+sdHAuYJqXgEgejDAwJgyvT4ADSGsoYdIo8yHMFpTvr4Uon&#10;ewFScFqL7DWMO6awOkam1DlXsRLEEcyjGvZhUhmrzEGbG9kK72X0J7QcV1IEkwjrbF1ZfQ9Q0LrW&#10;u3kfdJkqHn+5xTCHRA1E0C3HU9j7YOqhoHVFrUc2QUYS2ft6MIecaw2GLUo0dAbuetfeMDr+6x9d&#10;8duPvOWsz3/5oxe+f/WNN31rbNOmVSzxZs+bxd40kv3/9uy/O+/wFx+xl2VLpZPNEEM2EJoMrLOY&#10;JHXGo0EwVUtkLwg2MCGELEW2Q0GwtRZJmqCv1QQB6BYdOG/RyBpIVOI+/fkv3njOOz/07t9ce/OX&#10;nfXr4uPYs1OJ2nvl6ccf0kyE7tJaI1EJ4AiZaiCjDGMj45jVnInRLaPF5z/6uR9+9cNfOfOOm+5c&#10;u2zFoctnzpzZUtpUXR/0vNL4/j3FsclPEwSHpGO5rjkIR6KAoRcEUw8Qrk1x/olAMFWNJKg41h1i&#10;SFUgOBUmWaK3Y0XV74VKUDiLTp6j9BamkWHmzrOzpYfsu8d+Rx94gh8r9nzovgdvddYNP+qt/X4U&#10;F3lRLlq8cPkRRx2+a2lLgiKY0FFLoYOGPIBg1F0sAlCglK5V3LQTqvHbABCtn8zR+yCdQcfCBJvM&#10;QAUzMTNCtKcXAkgp+JAvHLsYQsiEbiURutxGlmQYbE5De6KDWbNmz7/9hts2DK/bciOmJC9PqqZA&#10;8FTtiEqnz5l+/JnvPPPC1575R8fsPHe2yVID7ywUEbIkE7aPgURn1YMkH9bBkwXDguGQh7gzD5m5&#10;7nyQF2gdDHICgqu0ht4bSkhLMDroJVEzM1ppGFJIw1hgFXbxSmsQaVh4FM7CGleBYAFntTlCJA81&#10;CLYsQew+gGAQwRsHTQpxlIfcTAGEln9RDZvQUKRDK4wrZsBJlptIBGIbLrDCout1iM1ycBinXDEJ&#10;DJNqYc5daNCGm7sKgBNGonqYPYzR0EZXGwrvHXSYeR/Z2sqPBpGWJCpBRUEHo2Ad18Zw4bhpFd6/&#10;d+E1S7SQ1kZ0lK5mYlQA3aQkbCvRCZpJEx968/v/86Nv/ft3//ii735844Nrfgzn1wPo4nmmkSNF&#10;M4996fHvOetj576s0F3t2aORNEGkYJ2V9wwgLwuQmYyCHw2CAVRnWMnQmAoEqx0Ogr2X68azR7fb&#10;QZIYZEmGVdddt+nss//+6//0D//y5uHNo1dD8pd7y3U73f5Djz/s2BmzZ/Q552CUhiaDvJNDB0nE&#10;9GyIf3n5VQ996C0f+PTlF112lsvdgxPD45uyVnbA8Scev4cjUBQ/gFBF5UUjE7YbBMd8i8gEB1BL&#10;UcQQhQw1EO5N635CENzzdwILC0w1E+yVqQCw4vgqJLLRAxjptKGNgUkTkDHSzQHDK1YDM6b1nXji&#10;iQfttv/upz2y5pFsy8Yt69n5kUe9xRd4MWN4fHx84avPeOUxxhjjvIU2IVWeHBxbAaehy9V7eDwk&#10;xiySL5IbD4mzYw8mVUWiEcVYyjpQDYaq5J4YkQmu74nOuvA9rtchlluqJoUxO4ahoenQpLFl0xbM&#10;mzuvucsuu+x57RXX3J1PdJ+TeMff9ZoCwVP1nNeMBTNP+5tz/+bDr3vL65Y1jVbGSDRMmhokWrR/&#10;EhBuoFkHaQNLPi8cPMrqq6jEDggg2AfnrSwooh8EanYRlRRC2EeuJgLJD0QbkPxMSyUwYRKaUjow&#10;yxqWGKW3cNpNYoIjCHYhQoyCJMAD1TQiAcEqyCpEU6YDCxrzdDnkAXsK8WlBBhAsyCLXMAlsGLFJ&#10;mnpFiVCBiXW+Z2IbA973SAwYUBoBAEtCQ9T3pkmKRqOBnHM4J7pppUg2DJrg2aG0JYxKawmEEnYb&#10;UUPnHdIkQwTHNXMZmTOJoFNaOEyoEAQfEi5MkIj4oA+WoSKoNiOaDIwijI2OoTPaxvf/839/8eDN&#10;938ZjPFn9wrevpq/xy5/fM4/fuAt0+fN6C98G8yMhm6iRIm8LKCNEaOl1k+oCa6/36sJruUQ2Q4G&#10;wVorTEyMw9kSfa0+ePbumxdddMu73nH2Jy677IoLveN1j/XEeZ7rfQ7bd+XSfZfOc87BlhaJTpCo&#10;FP3JALz1+PE3f3jr+e/8yPvv+s2dX2HPw+EljW5avzk97aUvOS6b3moSKGw6AwiOOl0S+cL2gmB5&#10;ygiAGYrq673OrJisCY4t85hj/FgguA7giiwkBwOdYCePtDbS9dzpRJIFFGAkaSp3TWdBmuCclRhC&#10;YqhUY+nB+0xffsqxRyWt9KD7V98/0R3rPIRHb0pe0DU8PNx+2R+c9poFu8xvgiCEAoDCyWwcFYgG&#10;FTqMRonhmcmKbMzH+3rcvAg77AIhAEZFUgDxOiSUPZm/UbKjSPS/ilRFWDDXWdoI3UkFwmg5ikaj&#10;gU63izRJYchg4aKF043Wc6+7atUv2fGmHXA4f6dqCgRP1XNaM+fPfMk5nz73U6f/ycv37qKrBkwK&#10;9g7OlyBmJNrAkAm3eYJivRW7aOFQwnEBhxI56rHDMZaGtKoAVqbSemkj1MarsPhYV8KF/FkfInBk&#10;ty277yaZapGXlqqGB6GARW5LOONqY0MAwY56mGAYWXwR5RC+mhcvYL2sXOESvVaDVe8cXACCFIdQ&#10;eAa7oJ8lBVuBflTrd2WSC3m9dRsN8C6A4MiNBpCltUZijJgzABhjkKUpxsvxHlzAUFoYaIaHtSXg&#10;TdXq01qDtmLkU5PUm44ebbBIqyUFIg76iOdItHOo3lBcHMRMYqVdCAqyAUKr0cRO/dMxe+bMna/5&#10;6a9ubY+173rWLuDtrKSR7PqOj73n80efvGLB5olhJCmhLEtQopCXpVwXWiEvCrRMS9qtPfVoEFzL&#10;IVRliquZ4B0Ngpkd0jRFmqYYGR3xZ5/93u9+9PxPnPfAA2u+C2Di8Z7ZWdcZnD3toJWnHLd/f7Nf&#10;eTBapgWtDTau2+D+4wv/ccUnz/7kuzav3fRDbBVtNzEysW7hwoUn7n34PruABAT7MPpcsrHlS28n&#10;CI5GtAiEIxuswnUcf96DJBUCeEog2PUcXYVHyyGY0h4ITOGMxC+GNXJdtPMOut0uIuGgwGhkKSZ8&#10;FxNlG43+RnrI0ct22/fQ/Y4eGx+bv+6htQ+7wm3E1pj/BVq2tFtmztrpRcesXL44MQlKVyDRGl3b&#10;hdZG1qUgmSOgp3snq47jYGYOcjkXJRLRxKsiA1zHp0ERCrYVSRFTeQgkEgvPMDFWjcP15FkCjANj&#10;nCc5ytLCO0ar0UKZl0h1SosWL5y/+p7V6UN3PfhjPM86Yc+3mgLBU/XcFGFw8d67/fk5//j+j596&#10;+osXMzFt7m7BkGogMRqpSuQmExZ0Cu17zXKJUgBhHg4eVkAwW+Q+GAYg4fuysAt76JxFUzfql1BJ&#10;IIQFAjO6ZS6DE9iHbn1YTFh0rA3o6obE4YU4AF1folvk4DSmSkxmgiMroGCqm58kQ7gKBIvjV+QQ&#10;hjQSpatjwN5LLiQqDhsA4K0XY1zIDPZhJHGVCKE4gGBhdT37anllDwHAjoPrmICQPiHmNgOwgFgK&#10;coiJciJErlFl2NBK4s+ss/CF6KW1VjBBKmGtDcywEmafFDRJXm9kdAnCrHDliA5QLrD4CBnCWksL&#10;V5Hot8vSwjoZpSx7Eo+ysOiMd7B0yV79ax9YM3jL9bdezcwjz82F/ZRq6KVnvPT8s84794RN3WHS&#10;jQT9JkXhyyqgPzEpPDzGxsdlUdsqtW1bIDh+ZnQAwXU6BO1wEOycBQD3y6uveuR1r3v9BRd/+5Kz&#10;Op3uXXhy+ux8eHR4+pHHH3XczLmzmmVZguFxx813bP7kuRd+5b8/d9G7i3axTe0jM0/cdcdd/owz&#10;X/MSMkozRZYu8rLymTXPABMcv1uFyVENguvf1gtOa83ukwHBsSLA7jXGeaSIlj+qTm8c3MPYMDoC&#10;00igtHR3Bkw/iIC83Ya3DluKMbT6W0hDysa8+XMHj1x51CELdl942saNG5sbH95wJ0RS9EIHw3Zk&#10;dGTgVf/nD05ttDLqdNtIEoNO0YExuuooWl/CWStQVjESKHgKXg8wvJIIQ0c9IDj8L3obPHN1aTnt&#10;w/1NQZGGCkSHcx7WWjTSTNaeaHAOJEhMjdCDBp12BwP9gyhzF+4BGt12Vx/3ouP2/cX//nx0bHj0&#10;Bkzpgx+zpkDwVD3rRYqmH3z0QWf+/Wfed9bRJxwxf8wNY8KOYVpjAJkP+lMKGZkB+CYwSCmFiztk&#10;EDwsct9F17eRqxylsihVhhIeHV+gk3dROlcxwZ4Bo8NKTwolHLq+QGFLKFJIVQJOCDAKShskOoUm&#10;mQqXKoU+3UQaDAtEEj9mwWj7Al1nQUajQBmYWAMHoGTAMsFDwQcd78jEGPrSfhQuR6fdQX+rHxLW&#10;69EwTbR0Cy00YHKCn7Dgrge54PN3Gr7w8JahtIbRGt46uLIEOwvNCuRDdJIRM4eHD3o0se2kJhFt&#10;LigYLkQv7SFZyex8GMQhWZVKK5hEhldkhlC2uyg7OZppE/1ZPzat34RZ/TOQwGC8060GfYiMAUgS&#10;ydNk71B2u7BFDlJAQ6dIVND4Wi+AvCf2x5alJIPoRIyCDMgeJGwewICWCCLLDp0yR9rXxETewZzB&#10;edjSGVG77rZ49vVXXnvv5vVbbsLziwFpHHjIfn/28X++4K8wqFsd5FCpgfUTIAKst0GnKgtko5HB&#10;wlbDIGJtDYI9ZLqetMoJCRESUkgqiY2YGWvDVoBhVJsRt6tYgUgjz0uMjo6h0WiCiNDtdpEkCdav&#10;X1t85jOfvfxd73rP+26/7Y6vA2jjKQCqzlhn7MBlB7x8/332nTWY9fMPvvX9+z/0lg+ef+PPb/gE&#10;HNY/3mPHRscemTFr9spDD1u2QHJzC+S2g0wncL5EkzI4cj263acOgnPSlb4/mkGrzksFgqMcQwfT&#10;VL0ZcbDQAFLSSEKmuK4yhyVZIIJrDSDh8AWCYUKpJHFDfmcw5xHBk8iVXKoqbwIpSTPoljk8gkeh&#10;qYFEw5JH7kpMlB241Ktd9l40dNJrTj3RWd5n/Zp14+3RiXUQMPyCrYnxCbfsiMNesnTPpdPSJEHu&#10;u8hSBSaH0pew3sJx2PbpBIoyDIZ7KAJwZUaQMgRCh8RtQoAMAgrRZlHOVaCADYORmFlkFiapcqdt&#10;WWw1aIiiAAfsGWVqkWgDb+U6MobAykE1FHyDk2VHHLL0isuuuLc71r0HU0B4mzUFgqfqWS1SNHTY&#10;8mXvOOejZ//dgUccMLvt2uiWubCLGhhQTUT3LHlAkw5pCYmwwZUcQWxUjktYlBKYzyVYNQGENIOo&#10;JY3Aihma6hDzEqIZBiFE3GgUsCGT11eMbTQhGNIwjGryWxzikHuHEhyet4w9/ElsT2SNS1uikWUA&#10;AUU3R2IMsiSBL8VQ0VIN2HbBV196xV3/9Zlv/O99t64eWbzb4jnz5swzcDLC1XuPvMhFP0sKvrQg&#10;59BqNME2Ynxpo8vrCIy4Uojt8kpX6xhggnNeclZJ2AmGuO9JieygLEuZZpcZKGWgtIF38hwzh2ah&#10;sCWsDUkXHHIrCbW+OpjY4OS+q7WGTgLLHX8egEpTaAoO7ChziNnKCAam+DuA8L6CWVErlL4Q4Jyl&#10;GMgGMNDX12yPjA9dd9X1P2LPz5ccVBro7zv4r99y5ntPOvXkJV6BNo+PiFmJC+FyewwzPfMH4bfC&#10;qFuDYEY0Psr1HOUQMSfYsGzsRGBUccHVM20vCC6KAqOjo2i1Wujr66vOVZIkePDBB8fe/Oa3fOFL&#10;X/q3D42MjPwaTyOdgz1PzJk/57DlK5bv+6XP/eu1n/3w585bc8+a/8STm+yXbxneMu3Yk1euzPoy&#10;Y6lEliawXAir50roOD3yaTLBLhhaoxpJgyvZAvX8fK8xLkoiAIIlJwQAbaXrDQ/u1YRviwm2SGoA&#10;DF/9UgcP5y1K3dMBi/9jgMLGtzQI8gglcVw9rXZmjwP2O3DJvofuu3x8bGzh+ofWPuSseywN9+98&#10;OeeL2XPnHLXipGP2NKRQcC6rRo+EDRB/b/SINIOIrmCHgmUIk1cEB/GFlOGcREAs64j8PiaGg5dN&#10;jtJBcpGIbMzJxp9A0MEkF4FxRSQTwSchSQIhD5/l3+Okw+nTdhps9rcWXH/Vddf5nvSVqaprCgRP&#10;1bNVpI2e/+JXnPr+t5/zd288/OjDplsqMdYZQ5aKm5/ZY4CaQefqQAwkKkFCGTQMiAUEy8c5WEzI&#10;wysXdMEWUI0aVIUWfD0wgkILy6HwFqUXuEtxuAMIpYzLgPOiC2YGVHDealJQHBaxAIItGDk7lPDw&#10;imBRbgVgahBMJEavlmkiL3JoIqQ6QdHuwpBCI8nQvn+0/a8f+Oy3vvHhL7/trmvuuOimK2/87q8v&#10;/9X9g4ODByxZvNtA7grSSqMsLcCMVqsJxYyy24VihiYZWCEsFAVXsqvBYnif0WwXJxexZ1jrQBAD&#10;GwhBEpHIBsJJIkOSJnDOQ5GGt4yx4TE0mi1s3rjF7zx9Hpx25JyDczbcrFXYRJDII6KjmsJQDR0H&#10;Z0AkIVoMXBLNVmvfVGDWfMWF1lKXGB+klELXdaG1hrUW05MhKKOw+25L5l112ZX3blq36drn9Ip/&#10;jFJEg68549XnvO2dbztloG+a9gDG8zaMNnDIEfXhoHD99GQq81YgddsgWBbBGgRHYxwh4RSaKM4g&#10;DBipPv7bC4KNMciyDFprOOdiVJ676KKLbn/ta1/73quvvvoLzrmH8fTb6W7j+o3Nh+5/KP3qp7/2&#10;jpENI1fiyec8++HNw+OL9lh41J4H7DWPlUemU3TKNpomkzQaPXm4xNMBwZVpreerNoDWj5EBOxQy&#10;w2XjbMlXAKZX11slSjwRCCbJtI1CLAoyiJiJ7oyq7k0EqmQx5ERb6lLJ3pY2vId3dfPEEyOBov0P&#10;2m/asScee8C8RfOOv/uOu7tjw2P34wXICjOz73Tbc178spOPmTY4mHTKCXiyPTIwMWwThHDQpJGF&#10;JG/LPoBgVCDYh+9JKkSdMAQA8B7MMtUPCPe8cG58kEI464T51TqwyzJwyftaggfNlTES0UsS7h3Q&#10;BKUM7bbXknnjE+Nz77z+9h+CX3jnbXtrCgRP1bNSjb7soFf9+Ssv+MA/vO+MebvO7cupi07ZhtJA&#10;mqRi3iGDxIsOVSHqYoUFliVbw8NUkTDSGmRhhCmAYGpUAA8Q9lPpwKgEEFx6h9xZWPbwqs5qZMhO&#10;PWq6RKsqphOjBDIoH5lV0XqVYHRZmGCnCD7cxLYGwRFgpFrSEWxeYqDRgu0WyMfbGGj2YXzTaP5P&#10;b7ngy1d++/Kzbbe8B4wuPEZH1o9ce81lV/98dPPowvlLFiyYPm0oMcbAeYfEGCgwXF4AzsHoNLxv&#10;AumgPY7WGyKYJA2GNACgoLE1ojvzHqRcYCkiWyRYNKzAaPX1YdOGzeiOdTDUNw1GGdx54x3rr7ns&#10;V6ta0wcGZ82Z1bKurEGwFvZZhelz4RdLDFvYpOhwU9dKyWuosBiFPwehJIntBFvjtPBvAIETSVEo&#10;8lykEqXHzjPnapPoXX/2/Z9+h/0OT4qgfffe+8+++pWvvHfnnecm7bIjspY0BRzQ4fGqlQ6KJFy8&#10;lumJmWCqI/BkrG/4XAVNsPGBCaatQbBIhB51bJ9iRbDe6XSQZRm893zeeef9+KyzznrD+vXrL8cz&#10;AJbGR8bvu+X6Wy62hX0AT1Hi4q0bHh0bnXXcySuPag42jVMWed5Bf9IE6Xikge1ngsOgDI4DM8I5&#10;DNd1Lbmoc4IZhJJclUSjgr64SpSI13/1ah4NgkvS1bS6CIKjd8J5C69N6Kag0oZrhkyetA5opnKv&#10;Cxv2aHJFMPdqMEpXAgZ6/0P2n7XyxcedTIYOXfPgmrHOeOdhPD8GzzxT5SYm2vqIYw47fvEeC2fk&#10;ZRcqgUgagnwhsrlyr1RoQOQ0ljxK9hLcSXVCkCUOqRI9WxzZvYIYKGFrPTjT5LUMCuxdldrDgHTw&#10;nK+6d4oho9ARctqDQQ+aoIxCUViwJrXixJVLV995z+ADd97/yykgPLmmQPBUPeOV9WcHvPH/veGT&#10;f3v237wom5Ykjgp47WTalyZ4Ky23VBmgAIzSSE2CVAuHpbyCYmngEky16pBieFhYFCh9B9YVULol&#10;OqsAvKhiGut2r4VH6YXxlRWjHsDgiEPrSlpeChTkGEF55Vl4nmB4KODRZYcitL3Yh7GZRJNY4Dgp&#10;rYEGCluAPCPTCYrxDgYbfdAO+PqnvvTjy/79h2ez8w9vfQxtYdfd8dvbr+90O7N3XbJ4j53nzjVE&#10;QN7twJUlDIBUGyAaB0NOMAcGAggxaWkCAKFNLTdWRUqMg9YJCFai5XAuMEEMEMuiXOQWrbSFGQM7&#10;wefO/+y7l9/+pQ/9y6e7492J/Y849MjZc2em1llhASOYDbhVBWaYAXgnejilFEySIIFEvnXLoso9&#10;jokWkfnlSK/1gJFKKMDB5W+CdYgJnfE2FCv0N/owZ87svsu+f9nqkQ0jv3kmr+2nWq1mc/8Pf/DD&#10;FyxfsXJnZg9rHZQx6KMWnPcYxXBtaIrgvxoLrZ5QE8wUmCbEYRl1TJqCQsJp0NzrAIJ7WGDQdoNg&#10;F+Qu3nskiWRGX3vttWtuuOGGu9rt9ho8M1FbBZ4+2HJbNm3p7nvIvit232f3WbntAGyRJLL55ur9&#10;P10QrKpHKEYFhCl0NbSiGtSiUmSjkkttNRa9V0ssz/9EILhHDxw6ZUE4Jhv7kDkd89E1EbQHyHqR&#10;RKRha+RYDF9O5tl59nBsMdBqIm2mGBkbxVh7HNNn7pQcuXL5kv2W7XfCpk0b+zc8uH69c24znl/6&#10;+6dd1tpi5/lzDj/ymGVLtSFAcyBT5BMW1w2WVh9S2IqxLyEg2AcQzMzwJkgYKkNmuFbC6gaDahMS&#10;z7500WR8vbOuui/G6yLG3zEAXQoIBnrz6Vnyh7Xc0wcHBwAC9t5v771uvu6m7uY1m36L37MIvMer&#10;KRA8Vc9kqb7pfUf/+dv/9ILXve3/Hjc0bZra0t0IJADIw6IAmNHQGVIy8LkXBaM2yJSww4oUiLVE&#10;o8GAkKCKjGEHxwVy30ZhOyh93GOjigAAIABJREFUAZMMBBCMMDJYVQtObBJGoOsFmVVIzQNw5AM7&#10;46uUg1QJhID3wgSHx3ki5PDoeIuSGKwU4EtEsB0ifOuJQRRunM7DkIbr5EDhML2vH9dcdtUDX3rf&#10;v7zVtsubH+NYsnd+8323r/7t2PjYLgcfefA+M2bOhLUlyrwLeA9XFNA6lXcbpsZVIDgy3iaOcg7J&#10;EBBy1jkP6xysbVfTjggKqUnQSJtVXnNDN9HQGR647d6Rz3/w0xd/53P/9b4tazbdtuIVJ/3lSaed&#10;usQmBcUAecm09BXbIcM0YrqGaLZBhMQYaCXtehvGWIuURQemBVW7TwXmJeKRrYGItW2AGZlJYXOL&#10;hslgSGOnadP1urVr9Y1X3/BT9rxD2GAimnHGH57xnre+9e9OypJU590cfa3+kPNsQB7YYrYAiO+X&#10;gRiT1KMPnvSceCwmWHTBBgYJ1xPjEmTCEFdMcDyW9QCJ7akoS0mSBHmew1pLK1asWLBs2bKj165d&#10;O2P16tU3ADt2hKst7BYm3uO4F688tNFKlNYCBgHfw7Q/PRBsIwjmAFIZNQgGguY4QlSqdMHxe0U8&#10;fxwNT+iRqEwem/1YIHibcgjI0BmnJbEF4fkVE5TjAIIZXiuQB9iJ2dZ7C7AXGO0tmkmGvmYfYBS6&#10;RYHNW4ZRWkv7HbB//+l/+PJle81eeOjdd9/tN2/aciteCMYrRtexXbTihKOPmjlzp7TgopIXMAGO&#10;5b4ZJV4ZO4CUSCICCK7WATC8FmNqHHNcfVbDxsdS3MQjREA6sEedFYy6cxkN3iBVmTFNVxhkIKw/&#10;xPAa8Cp0BJ28zqKwmD59erbLLrvseeOvb3hgYnj8drxANi7bW1MgeKqeqWrOnj/rlf/v/Hdc+Idv&#10;eOUhPnGq0F3oVKLLCpcjL0QL26daSCkFeSA1zSD6p7A7rrksMMF7VcWaAS5EoxXwykIZQKm+igkm&#10;LTmOVV4wFGxQlXpCleFYR6XJIhMgnIwRVhoZJZIAGXTKIAK0ggchh0PXWxQqDLxwRa0Jpp5xpYFp&#10;09Bg76FBcN0C2gH33nb36GfO/tT5G1dvuASPv3Cwt37Lfbeu/mmnbO+3295Ldk0yo0jumJgYH0WW&#10;9WFrEMwI7JJWQKIDqFJhPDKDOeQNM+A5F0aMAaMMsqQBTRrtiTY2rN1QrrlnzeYvX/CFS/71vM++&#10;/a5f3/6vrmPvX7jPrv/nje/82z+bPn2ntEsTSJMExphK8mCMnE+JEqrlDNXUJK1BWjYemc7CuGsX&#10;NMy6Ph9RGhGOZ5RKUNDQklKwxVjQ24nGmrxIIhQT7TR9p75f/OAXt0yMjN/+bFzwT1DZXkv3/ZNP&#10;/eM/vWn+ggUD7BnwMp1QKy3mMWUwrLbAkzCqDFRZoQzJlebJOOxxQHDgglk+PZUcgtNg8owu9a3A&#10;3naCYGstxsbGkGUZjDHI8xzOObXHHnsMnX766YfPm7fguFWrVt3Xbk+sBbbKe3vuqly3dt3Y8hcd&#10;9coFC+Y3LRcwpADyPR++pw+CgWCG6wHABAE9Ros4AgEAV3KI8NQFBWNUdWYmM/VPBIILioCKAd5a&#10;DuFQhlHuFdvsPMh6KM9QHkAAWvC+YoGloyNm5Z0GhjDWnsDI6CiazT40Gk14x+hrtrBTc6fkqH0O&#10;3OXlL3/pKcrQobfdesd9eV5swY47z89E+dHR0fKIY5adusdeu03PWTpV8Z7OIf+Xgp8h8WXoLBIs&#10;eVgO8XQk9zurarM1QbwmIo2Q6yPnIpA8cg+wIQIydu6SwOQ776tNMlQYDsWMZiGTEz0YrBhsAK/E&#10;BF64Ehk02u0Oms0mOp0udluy2+CSPXZf9qufXnVH3s7v3qFH+nlSUyB4qp6J6t99ryWvvfALn/jI&#10;i1958q5Wl+SNg1YKFgU8HIwyaAXAawsL7RX6034kSpIT4D0UA4ZEEwxowAPW1SYpIg9WFtAOWgGJ&#10;MrBIBHwhjEpGLwimkP0A+ABSgQgiBDiUYRmMucGJ0kgl9Eb0WBx24KoXBDtYAkAK5B8bBBMIKVJY&#10;W0IzoJngOoX9z09/9ZJVP/j1J+Ex/GQOLnvu3HfnvXdng9n+s3eZM7/ValIjS1HkObTJws1RjhGT&#10;GPwQQDClBkaZYFii+OIq/W+WhTg5xyAWVmF8ZMJdf8Wq23968Y8v/dr5X7zgzitvvrDsFPcCKKAw&#10;8KrXn3Hu0cev2IsBFEkXzayFVCVwkPHKqRGHs7W2MktRDH0nBIMJ4J3HgB6AVRbW2uo1Y9IxjGcs&#10;/L1nEyM6xg40KZR5iYFWP4qJAlx6dMc72GOP3QduuOo3W1bfsfoKPMftv8Fp0w/7wEc+9vcnv+i4&#10;XbvtAo1mAmLCxNg4smYDBAWjFDZjGI48rBcDjhgHFTyEFYKaDMS2BsEgB/SAYAHABoaDHALZVprg&#10;ZxYEe+/RarXQ7XYxPj6OadOmIU1TWGvRarX0YYctm3/ooYcff9NNN9l169bdA/AOYYWLTvFg/4z+&#10;w4844bC9x9tjSFOJ8PPUC3ifPhMcI+iq/wZm2OjYxq7yGypGuGaCIwjuObNPEgSLHCKohgLQAskG&#10;03mLMgzZIUj0I4IhTrnQkk9jHBfA3stzaULAzuDCI00zMBNKJ9nlrayJaf2DcGzR1wG1+lpm5cqV&#10;ex5zzPIXPfzQw/1r1qzZ6GRk+e9k2bJs77rnoqOOPPawpY5kfSCEjXc4P0pLdrB2OShsdIQJ9oiD&#10;ShhAoTj4IqgaCqQgnU32jFJ5IYGUQDEfkyjC70mMEXDsokFPricZvOTQV6SVHMMrBmvAKo/Slyhd&#10;iaFGP/r7+zE2Og54hcxktMduuw9Nmza4z69+fvU13vq1O+IYP59qCgRP1faVwow9ly/56/f+61nv&#10;3uvopTtvcMMYRY5Sa3RB0OiHQgvgBBoZUm4ABaAcoZlmaKAD226jz7SQUR8mxiwS3QelG+h2S2St&#10;EqQLQHXgqJDdNgwsGnBo4WF00VYeuRJDgoKAWANAWY+yKKGYYMLNhz3gvINlYYH6Q6qE9QynNDwZ&#10;eFHcQqkmmq6FTLWgfQJXMJwFvNKwSqMLD60TUBhwodkjIQ9NDgoWChYOBVrGICNCn0twxy9uWvPV&#10;j37po/lE8Rs8Bce87doND9y2etOpLz7pyHkLZg+VPkduO5ieZlBsYcsOtAZafQ2AgNwW0gZLJGs5&#10;dxbjRQcFLKih4BKPDncwc7SBAdvEkO0H1rry+v/vmpu++dF//9r3v3TJhXdcfct/lOP5jehhdrJp&#10;zUPP/Ic3n50ubqSjrQmwtSh9AShGmhiQZ+TtDnxh0UhSKCXSEw6spiegZI/CO5TsYLRGplI0kgQo&#10;CnBRINGMRAHEFtoTlPfQpJCQLAjtbgfOOSRpCqAPDimcStF2Hj7RcAnBJh4bO1vI6CT75Y+u+pEv&#10;/YZn+Mp/vMpe/7rXnn/2u991glIFpSkAYigDZK1UNk8Bf87iITTLPrBNkcOgoxUmiDEBh45yUCig&#10;4JF4RuoJiRf7mycDSwbwGswGCPkPYiclSDy2R6YApWRgCmAAMvBEsESwIkncrlJKlvwkMWg242Aa&#10;GbQCAN6Ddtll/rSTT37Rsk2bN8y69dZbr2XeMUD4wfsesse+5IQ/WDB/kbFgjLbboETXG9dKs1lD&#10;1qTOUwgARGAoh68mHFIwEhJDrVZx4IsGlIYnDR+schTOgmaG8Q7GO2wmSYywYJRgAVEU1Z0OGQgG&#10;QAKGZoJihHa4hlcaKSl4J8ALSq6LnBmd0qP0GolJoDikQYR7nYdHAYecHFgrmNTAuRJFnsvnVREs&#10;M2A0/EAfJpxFCcAWDqoEpjcGMZS2YCxjiAswd0GmpEV7zBs64SUrl82YP+OQ2267fXR8eOJ+PI1Y&#10;vB1ejO7mTZvnvvlNf3tKmwqUBHThMW4LQEuEp7M5Mq1QeobWCTIYpCAkzNDMACzgLJyWDpYnoCRG&#10;AY8CMgTJxZsAS6pD3SmTwULMDjo1IEOA4pCG5GEyDZMSlGF0fRvcYKgGQWuAHMOUjKZLMIAGEk7k&#10;HgqF0lu4lNFOS6i5rdnJjNYud155yw3sn9N74/OupkDwVD39Isx58RtOOfevzjnzTXsfsO9ODkyd&#10;bg6C5BqCGT73cEUJDYV+04cB6kcraSIxRuLDlEaSZEipCSID7wlGJ1BKS5YwFQAcJBStRBlGCLgg&#10;cxilHAxpQUoeau2CZ2aUoc0eW0hxOHIgRGEgLSwnIgJxAldxRYyWzmCUASkFRx45LHKSHbyNY1cR&#10;W6BexrJS7TonSNyYcQpj64b95z/02f9YffM9X8RTZyZdZ6J7760336qPPeWY5aw4YQ5T6BDMfQSU&#10;zJjodtHJJXqLoZGaFKlOhP1xQAaNps7QZxrQmwp73533jX37K9++4p/P/+zHfvid71/w4H0PXFoW&#10;xWo8OouV9l950NtO+ZOXrFAtA0sWKIR1jlmWACRrFKJr88Qx+ayWifTIUVKViIEPJDd+BOdzBBNQ&#10;IWCCJ4/jAoIMJpiO4i+B6DPlRwkD2cDAVT+64saJzeO/xVPYdGxH0cKFC1924Sf+4b0777xzGpna&#10;bX/Jqy/hkMOiUA6lEhAUVYUGXhg7ptCVUGBSPZ0N19PZkAisBDEXmJCSCakAIjFSUQscDsb2guBa&#10;VrgtJlUYNGM0BgYGWgcesP/+7fb4gttuv+02a92m7f7VT7Hybj46MKP/0GUrDt0ttzlajRZs2N9t&#10;zbDHv1eJDTQ54YGrn/WTeOPJ7z76OmnS9+QJ5VIcUzTpdyuEj0jP33sNVfG5Yu6vAlUTyASkAzbm&#10;obN8EOLPV4xvj0afgrGuLEvYsqxSShy8yJOSVIyrXpoOhhWmNfox1BhAahL0Kw8OA2woMejrG0gX&#10;Ll20cPHSRcd5w0tW33HfPex4GL9j+tP2RHv8tFe95I8GZg42S2/h2FeRkyHtHMyhe6llzRG5npfO&#10;Djwce5RaTbpmGAgaXjnHTJIjHH0RW+eiy2YyEAkhq1grVX3P57XyRHTHXJ9rEq0+qWCEDp4MbRKY&#10;NKXZC+cuNhv9jLtvv/Pa51Gm+nNeUyB4qp5OqayR7v43b/2Lz77hg3/9R3MXLGgppaksHDRrNJMG&#10;mqaBjDLsZIaQaI0MCZQHd9pt123ntuxYNz7adjYf575Wv1JIUZYOiclgTBraRR5EOTwcLMvEntJb&#10;WO9hQx7iuMoBzyAO0Wakqwk9AGDBdTueMOlL3NJOguUBgGKMUHg8MxqQdiEDKFCi40vk5GC13LA0&#10;u2CC6c12rUGwhoF2hJZq4OarfrPha5/4ylt86R96msfdbnpk0425LZbuc/A++7QaTSoTGb2aewcY&#10;jWZ/P5K0gUj89DcHkbBG4hQaMOhDBp4o+P7f3j3yy0t+dsPXL/jKRRd97psfuv7y6z4+tnn0Wu/8&#10;ZjwGe0OGFrz+rL88Z9cDl8yxxqFddkFOjrQmmWYnI6yj9rg2HsVFQBbrut1rSIOIYUjBKA2GZGQC&#10;gNGiCyeqI4dIKRhlACWDGjTVt7CYFx21d1prTGtOSx5c/UB51/V3XIznYCFOs+zAT3ziExeecsop&#10;u9i8gDK9YxO2hkgBzIdNlWysZCw4Ewezmw+GptBoJ0kp8Sq+mRjGjwoEmwCC1VYgOG4RCdRzfW5v&#10;PT4Ids5DKWGGZ8zYyZxw4nH7Z2my76pV192a58VaPDcbEwAAey6Gh4cHjz3l2OVpI8maaQsF8p6z&#10;0ws8a7AZZVTVRq7awKA6ko+lKhEGuX7u6rFBKj+uqNqWVHPiHgWCe59v8nMqYBIIZjAsu0oiFrJt&#10;qtG8lUk1DMaQ8eqi33feyUY2pMwoo6GTDPCA4qC1t8Bg1sJg1o8UGk3t4IxHAYucS5TKI82atHCv&#10;Rf0rTllxyD6HHfjSe+6+R29et+kBMCbwHJ7v7Slbui07z5t10rJjD901t4UASK3C/UV000W3EzT+&#10;KuzL4z1P0oYcPEo9eXQ2T7p2CCy6mfrfeTIIlng0qoyyUVoR76NcyGY5+jGIwtTCYMi0tqxG1Tvv&#10;q8EfJkkwOG1Qrzxw+X6PrFs3a/Xtd18J3rEG1h1V208ETNXvW+m+/saRf/4Xf/yes9/3ztPuVsOk&#10;OEFTNzCtmQDwKMscrm25M9Fu337nLVsevu+hTQ/fv2b9mvsfWrv2obUbxofH1wpryGimGHrjma99&#10;+ate+ap9NTWCJlQmlhmtUamrelYZZg8v0jaAfFhQKJjYag6WlDSIY3JDzGNURKHdKOYCRmRgqGJi&#10;JMyc0C07MGkCJiD3BQpfwlY6TEBVgw3qKV/gyNQAKBkN3QA6Dt/7+v98x3bKm7br6DPGL/3GpRce&#10;cOgBhxx70rG7b6FhaG1ASKX96sWtn5kmmBktm8gkIiiUE1135w23Pfiz712+6pc/vvKydfeu/Ykv&#10;/IN4kqz0tNlDR+y3bP95MIBji263jUQPhOMoDLsmDZMkcNahsHbSeSNCz/CHuGHwKKyHMkBDpUhN&#10;KpPonEeMLNVKw3vA2RKis0xl4p+uA+gZdRYxA4AKur0swWErDt/v0n/7n+nweHbbfkQzTj7llL84&#10;/eV/sLewO8C2QG8vnIIXZqehUjS5QNcrlJ6EXesZoCCjd1Hr/4DQz4jHMSygVVCSAKJ6hHbd9N/6&#10;VT3blecFsiyF8w6NRkO9+93/byXAH/nwhz/2tk4nf6x0lGflpTx414NXXPPTX9112mtOO7ib50QZ&#10;UAFeRp1XHQ4VTzrKNOlPQH1EGds+ptzzLzGvpndDaCjsyEOfCvXZnvT8QP3aJj1/7H6g5w4UTK/y&#10;uWBEf0IvwKruj0ZXCR/xM+UoaFhVYDiVXElgrgc5sIUnoIsCDh6FseiWFqWdgA8xlKqhcMxLViw8&#10;6MiDzvv3z/z7Ud/60n99ddPDmy4H8LvAOrr/ufh/v/enb/2T4wKtCmJCacUDkqYpijJHI2lUnzjq&#10;YWFVXEuq8xn/K1V3HQI73GP8lR+I12C43khBKyECvHfi3yAFYwystdWwKA5MvpiePfJOV4ZtBPOy&#10;9R5FUcADyBoNoF+rv3z3X52x5uGHH7jp6hs+Dv6dODfPaE2B4Kl6KqVnzZ5x4lnnvuMDf/6GPz0U&#10;xGSKFNxldDs5No9szG9adeP9v/r5L2+/9YZbbt60buN9WzYOr847+QZbulHv/Tg8OgAmqmckDC5e&#10;vHjOH776jH1TlcEzo7SFtOrSJOxuI4ANM3WcMH6eWfRuEBY4Rgxx1ayUisDIVwytLBSOvQTmk7So&#10;FEkLWSN03FnyNsGS15mzCDI8M3xY2xTHPIbJwftxQdWsoR3hN1eseuDXP/nV15+Jk5CP5Td+858v&#10;+uJeS5aeM7GLH5g22EBmUhR5ic5YF1oZJDpBI2ug/cgIEqX5zhtvu/t737jku9dfsep748Pjt8Nj&#10;PZ5apFFz8T5LDkn60j5PHqQBZidmRJJj7ryH0cGgqNXkBTze7FG3lqXfB9iiRF54JA0xdWVJityW&#10;8NaDNIEggzWYGbYUN7YijSzLQGVthPRKSWwdgBhazJpwwOEHLkn7sr2KsfzZBMFm0a67nvLO97zn&#10;VYPThxqF9UgaKbZ9iHuOjBfWOiWNBgwy1ij4/2fvu+Ptqqr8v2uXc255JSEhoQkqNkCwlxlHx94d&#10;PxYG+4wVkZmfKIqCOuKI2EZGbIwdHUYFxaH3XhM6CQQSEtLre3nttlP23uv3x97n3PuSCJEkL4F5&#10;633uu6/ce+69Z59z9tprfYsALMFJAMEKFdQju0Td5KxIqBkidCC6GsoFSbLUDw2JVnGmPHINcyft&#10;FCmQpgZx7BcunSRBtRLLT3zy46/K8uzUU7/x3WOMsVvpZO+qyNvZkmsvuvaWtx75D4cbazTi3lVa&#10;+a286/Er7P1z+duWEnaTtsXwZFQUEIdu9dYnKl4AkkvIUPEkKhfzXYrv5MTpL4Urk9zgDilEsDIP&#10;2r/Whg5bcCITsky8KFQPXTAOYnbla4ZNduW9wnMm0EZRxxbBFt0YA2NzOABSCyTIqkd+/Mi3/d2r&#10;Xva8s3783xdfdd6Vp1qztTb6HhZu6eKH5y+86/41h7/wiAMjJWGFC50BhoLH6jr4QoqjLvJbgHog&#10;ddvqkUwex+5ohr9uAZ/xcyAHlR9vlgEwhPCOjQIM4fxZDnSPAWYXikoeJiFE6LbZQpaN0Yky6NnV&#10;6FNf+/Qnvn/id4YX3/HAz9E7P/8fiOkkeDq2Lwh9Bz35wHf+8IzTv/3il75g5uIHl7VXrlw5tmTT&#10;hk133nr7ojtvvv2a4XUb78mSbBNbHodvqff6R2wr9FMP3u/t7//gkf8YiRgWFkQKWmtYysE2B2Rv&#10;3SxM+OFqQsIT3oh6pWe6CYIv6LogLh5EzIW/aFnnxeQhQ/WFugLmIvzOYKjIV5ItHCxZz8AVDIT2&#10;koC/EJYcB+rheDPQH/Vh8/oh86efn/2n9lj73p00GslDC5acfcHvLnzZ6098+1uJSbjcQTqBwfoA&#10;YhWhMdZ0m1atbc674Pr7rjzv8t+veGD5BYEJnD/CePzFICX2OeKlz32x1Vwl5SdpHatSrYEBGGuh&#10;hPWQFCkhlYJ1eVHCmlwJDlX7AgNswuJHKgktIzgm5MbAkYOThfmHgDEWeZ5BRzE0IpD0ixkG4KQn&#10;LYVCFmxIBAdnz4z2ffJ+z125cPlNO2HfbzOU1gd+9sQvHvfMww/fJ0XhEgWoYKu79S0ECwgmaBYe&#10;q00aOSswLIxzZVLv9ad7EuEyCS5w0S7UDwtMeqF/3X00l6ej6G2Y7NKwjlGv13xiZDJUK1VYl6NW&#10;q8kvfvGENyx+cNkp55775y9PWSLMaN59091/XrxwyTsPe8Gz9+sg2yIJmZyouPCk7vfeRz76iVTA&#10;EYrtCXSTHwABS+pK1YhuTyk8v1R86N1Kz+tz9x0U7fTCLKe70Am/MSZVgkWoFHsrXucryMInytYZ&#10;SC39EeU4KEcQtJKIg+OnBKFlcn8qSwlJHo0uFWAtQMxot1uYtddMxKIi99t7v4MOeeYhR7/29a/7&#10;+x9/90f/ueKhFX/EHlwVbrc6yy477/J5zzr8kCfVKn2UIA1Jp4WAgIq0n1fYeSlP+DWrt8GmniS4&#10;txrso0iIe8e6QIkJIYBgyFFgt7scGQEi213sELxLqlJw1gJhvivGWSlVasLbLANJGbblscZtnYOI&#10;8fQXPWvvfznlMyd++7hTsjUPrjoTu1nbeypjOgmejkcNIpp78NMOPuoD//SB991y0/x7f3rGLxY/&#10;tOShB9esXnNXu9V+4DG2UKJZe89+w5ln/eSUl7z4pf0AkCYpqhUNX8UAcpMjkgDDwXKOzGXenx0M&#10;hJaTEsUFR5SVYADlpYWISuH67gdCWYk08K0lCY9NLVuRHCawkADnnMPAAtJLCBEDcBaSlE/miipS&#10;uPfi9z4JuuvG25ffc+NdF4N3noWvM27VZedd+qtnvuOIFz71mU/brx7XICHgWjmWPbx87NqLr77z&#10;jmtvO/+hux48B4yNO/p6UTWau/9T9p+rKxGEkkjTFJGWYBsWG8zefEN6xQelNSLn0O7kCJ6tKKbw&#10;7gTvx1gIAjkgNwaKckQyRqQ0mIHUJcjz3FsNKwUHRh4kg6T0NttgC8tcVrWIEWyhLZI8hbYShz7v&#10;2UesXLhcY1ew1Ylqr3rTG49727vf9SInCVnQhWZQuMBuK2UKyTBpEDtIhGqw0MhIw7IFYGDZkwtR&#10;Vn97oRAI0n7devDkr96EufQyLM+HLetQuyLYOUBKWGuRZimiyOska61BhOjfv/7Vd6xbt3bZjTfe&#10;8p+YogpUY3Nj/oVnX3Dn817ygv0K5uck2bmeZIWxxbWjt6fBxXm/7SiO9W4KPUkEDQRAwQufERxc&#10;b2WZC4gLupeVRxqxUO3tJrn+b84V3ZpANC0Xof6IkEH3lh2HN9Vtx5cuZc6FFjyXLpCA17UlpWCN&#10;8Y6Qyn+WzBgYawEiRCShyFcfN67b1Fxyz+LVS5cuXRnXKnOlkjOssQ1gq528ZwRj7NYb5t32nnUb&#10;3/jUwb4BZ717GztPzSbhrzNFkUWUOH5sNc6TK8Hd/xcvVP61ID7CK0TkuYFzDlJaEEW+si8lYC2I&#10;fOGBgFJashxL+OSYjQvymIFr4RhSE2AtjLVoU46ZAwPY3JzA/oc+ec7nvnPil//j+FPTNQ+tPhNP&#10;BPOT7YjpJHg6Hi1Ia93XaDTWnfad0z7f7rRXm9wMAztEctB7z53zuq+feurJhx52yAEMhoGF1pFv&#10;2eVebzaOKwBy3wY3Xvw7ZwMnBKAIJGRoOwmUbUb0TAIITFoicHBRAxEkuFwt5872JNAc5oDQnmSG&#10;hUHmuq/N0l+gBPVesMJ0R70rf/9zs9mw86+Zd1tzpHnPDuyvbQWPDY9ec+UfLrvsA8f900f2P3hf&#10;JONt3HDptQ+e+9Ozf7LigeVX2MQsw84Rrpd9g31P3muf2fv0DdThwOgkHcQ1D1dh8rO1r4g4QHqi&#10;nI40ym7ptj8CjDWIlbf2dcZfqLWMvPeZdEgsYI2BJECpCFoDuSvcsHzyaMn5Korwixk4j5tzzqHT&#10;6SDPBZ51xCGHXooL/QG1k2PW3Lmv+/xXvnJkJ8swODgTDEaa5xAi6nnUljuhB8xJXv1BkUREEhEp&#10;pE7CsIVHnxc1o95k12/Dr7lCxrRFpbk3FZ4U1E3idnUoLTE6MobBGQOI40GMT4yCiDHQ3w/jcjz9&#10;aU8f/OKJXzx66dJP3Lt+/YYLd/kbAgBG+8bLbzzXGvc2z6t8pIUAb/H/3n1HPenL1s8ok98eSETx&#10;2K0xor3VwS1en1FeWx69Bs3lGyB4u3IWItiqe3iEJZ/YFhXh4s0JKnDBEo6LVnuoIIdqcKEskdsc&#10;Lsmh6xFYkWfhIrh1uqLSLJClOc+/Y966i3530ZV33HjHvKG1w4uydracjRsGkDzCjt8TIl398Jo7&#10;16xcvenAZxw0kOcGWko455CJHNbZkrg4GQzXHePuiHZHNkwx5fMmn4YF6dHfbLCkd84XFmTABhfH&#10;n7F5CXkRgrq61wGy4thGhlgnAAAgAElEQVRCRxqaBDLriwVE3uQmMwY8qNA0Hdg8w6x4EC995d/u&#10;e+yX/t+Xvv35U9ePDY1eir98oD1hYlodYjoeNay1E61ma0mapsudc2MAsh3YnJi99+zXnH7GD7/3&#10;5n9402Ez6joIzEhvpRskypQAmA1IJLCUwrgMLAERawgVwwkNAwKRpwBJ5mBI4ZPX3FqkuVdzsGCQ&#10;FFCkQxvP46TYWrRFhljGUI4gMotYSCgScOxX+ooUEpejjRyZCix+5AAsIiEgrEasKsgCs9pZRk3U&#10;0RrvYK/qHEwsWT/2/S+d9u20md69c0ZjUmTrl65Z/ebXv/49B/TPjX7zvV/e8otTf3r08JqhS9m4&#10;jdh5agj64MMOfuO7P3nk2/LIUCozqFgHvKNCHtQcoiiClNJXMYkQUYzMZIGkI4KFMpCnGWzuFx8k&#10;JIgkQAKWGanJkDsDpST6qA6SDlmaIc1zkJZQpCEJ0EyokIRyHBYk3qbZE/QcLFvk1sC1E2ipMT48&#10;3rru/Kv/sDOr8QAgYv30j57w6a+9+q2vf3a1XiMlFYw1HiojVTn1CQDEPfJk7K2sPdPfA3Ei1qhS&#10;7BVJDAOdDB3pFRa8FbaDg4VlCyYKthiuxGkSFcoC8ORROGgRo3ALk/CGLRKe5OOrTTtaCX5kdQgA&#10;qFYr8Ha+FnGsEccaDBtgNAn2P2BOfxSrA6+68roLmLeS5dsl0Z5ojTzjyU9/80GH7zs776Toi2oQ&#10;IGSdDFVdgYKGzS0QDHgKqJQEoMBQ5G8crifdhXTP5/crsxLvK0DQpBCR8rrlLAChvTF8kWQWySkV&#10;Q1MstgmgLYlVXZ0PBoIMli0tuBnwJjrh8czspdCyHAR/vmaOYa0rP6E1DtYSlIggRQxSAkknQU1X&#10;gMxBpA5z+vdCv6pAWo87zVsGsytzQLlEZKuoog/JcJZe8aerH/rGp7/x07O+/z8n3n/b/X+cGJqY&#10;b1OzEl6O63HhKpdnprP3fnNf8oK/ecEz6vUqMQxcnqOmYrBj6CiCNRkUESKpEC52YBCyPIcRXJKu&#10;y6S4yIKZkQWcscdZywAvC+tUx5BaQSkFhh87DsoOACHNUhjAk960BolgomEN2PrjSApZSqTlxhcP&#10;CAQVujEJJxCCUK1WkNkM7bSF/Z+6/4z+mfXDFy94YGXSTJfjcSZv99fGdBI8HdsTHl644yH3mrXX&#10;K88868xfv+KVLz+41lcXklMAAetUoqj8SxIAFh049jJmLP2k4iBg4RUJCkKcoB7CBqGcCCBFV5Ir&#10;bLrbHgYapg0tJGoyRkVFgPUMaKUiVKgKAMhgPQxDeNFzBwvnrK9Ws4Yh33YnJWCtQ54ZaBFBSYmz&#10;T//NTbdeMe8U7KKLvsvdcHOise+qZStbf/jl2cdmnWzBTn8tQv3QFx72rte86/UvpqoEKwRYiIAz&#10;XnaJyMtgFe1WIUJaIPxYOGfLFmvxGAYgVE9FPeAfBZGXFiOP9bbsza09kSdUtcIkwcaBpJfAc8Qe&#10;R+uzDs/iZu/sNL5hrHnt+VdfwjvXIWng7972uuOO+fxxR87de64uIBpC+AnPWoM4JMKl6kj5yUP1&#10;iHpa1ACYgrQSchhr0JYWBc630LouiJ/efapQFPBfMvxdsv89pjjIpgUnudJOIyTkU5AEdz/zljdf&#10;O4xUTPvtv99+t946v7F2zfr5mII2LDtOrLMHv/LdL39hHFeE7wL5SqlzXnbOdzW69ddtfUIbptC/&#10;9IkLiFZxjSoIU0Vk1FXx4KCwUkg4lrk0isXS5C4TgeAlVLrnk2/Nd+l6UslQyXVdaTQXSFLSG3r4&#10;nMwnZYW0mlQKOo5g2HqFASbk7RzSAjPrg6iQBhsHFQvUKnV0kgRSaLCFvezCy5d/7ujjv3n+Wed9&#10;edOaTedbYzfCV30ff8kUo5Xl2QFvf8/bXykrQhWW0oCDMxZSKbB10EIgEqqUtwMIli0SUZgEdd1E&#10;e0urObmeOa94yS650TtbF9KTNOlAK1DmMjjZlYuoAG0pFm8eKuETYQKBpE+MAYIRFs5YkAMUScQq&#10;wmC9nw540v5zZ87d64j759+3JO2ky3fpPt7NsaUM4XRMx64KNXPm4N98+d9O/OZrXvvK/Qf7+mHy&#10;pKcttI1phNgnv2CQQE/y5MpEtGgp+tM8mMeShFIeQ1poBAOBHR1sNgCfqM2qzIbNGe12B3CEWMWo&#10;6ioUFDKbeioRc+noAxSTj2/7xVoB7AKxTkAqjTzPMVAfwOjwqLnknEt+j11b3bJ33HDH7y/4w4W/&#10;SVrJMuyK9hVRNGffffaNK7E3DXEOzgKA37ciXFQZQOF575yDgUVVVxFpHSApQedX666jWKFb6jys&#10;goKlcp7naJk2BASiOEYcRUX93qdxQsCxl9Jj5/y+F7JMskn4ynNUiX0XoKK1jqOZO3O3zJgz82Wf&#10;POnT73vyQQdWGBaODDKbwMEilhFIUklF6zW/LWYyKpLQct0X9K4hEMkIFV0p01ZCd5FY4NwLo4Zt&#10;JmDUhU4UtLheEs42n7QbwsEidxkOetKB6vjPffq9tVr1iCl66fyOW2+/bMWSlZtjUUGee1k+LTWy&#10;PPPau+LRd1K5wAG2ORbcc987Hv7JRXW5S8jthVn5hRx6jpGtkyVX4D97sBZFUlVUAgEObXW/Ni50&#10;ZCn8XEipcVCEAFCeP4JEkGD0LfdYx6hEFUQ6QqVShTUMjQiRijG8fjg9/Vs/uPrk404+dtnCZd83&#10;qVmJx2Piu0UsvX/pFZs2bGqxAyQklFTBsVL3EFS7NXpvYB4WGcWCfCvoy7YwwT1RjDt8EhzpCFr7&#10;SrM1BswMrRV05CvAjj0hjgRBKg9pIdEDwSBvVy+kCCZEvltUFQqUW5g0gzEGSZagkbZQnzWANx31&#10;1md/9KRjvhX3V164K/brnhLTSfB0TEVQrV597lf//cunfPhjH3re0OYNlLs2nE0BUHfGLksfXN5c&#10;8cW+xW28H1KoWDDYWbC13jCjqJCFy1DhYFZWTYCSPV1ggjMYgAVqlT5URRVZK8fEyARsYlCV1ZAE&#10;Bxmc8B4J3rBBS+3bo0SQ0ld0JMlgoxnhlituXLxx9cardvG+5VazfdfQhqFLsGMwlb8YRIjm7D9n&#10;jtQRiAScBaxlEEsI5bVGpZLlUBb3Fh6zq0JLr7jwAsVEXDgZBUY7AULJMtHO8gwZvNtgrCJPNjMm&#10;LDo8JpzD4qZY2Cjl23xFVVpGGkwEoaRUWsU7b6dg8P3HfPCzBz7rgP0bGEeLG4Bm5JwhNd7F0Do3&#10;KQkup7pQpSWm0kykaI8ikDQjRKiqCjRpKNK+VVoKBXr7XOF4q+rkpFor+WM3FM0nVaF6T7fdGQyH&#10;ZtNzo1772lc/9YjnHPYGADtvnB7hpcdHJxZdfcG191j2cABrLBjegU0IAd5WcrJFCJ50uepuvLzn&#10;cl93K7VBvYZQJsAKolS4KbSvuzXord5696eA8ewS3kLrPSw6gQIm4QD2550MEI9eKS1wF5taIs6Z&#10;IUkhUpHHopJEtVJFVVWhw/EphMREqwlywv3prHNv/fl//uKkofVDV016k4/zSFrJksvPv2IBnN83&#10;ln13Rgvdre4Wu5+9VNlkNQgu98bk87Vbwe8eKd1CS1n0CV3NclzD+yISkMq7mRYLXa/9rPx1VIqS&#10;KOePwcI1sFAFcYidQIUUCuBWzgbjSQsjSQMdaegtH3nX84887oPfjfri5+3SnbwbYzoJno5dHaJa&#10;r7zw69/96i/++egPvTyqKr3XXv1oTIygv1KB9/XsddUqQP/OJzvh5LbsYGyOPNw8LrJrgEG+DOkf&#10;65GTMM52q7eFYxKhdBbzFUhAsARZAQWN/toABquDqOka+lAv6tCg8B4ds3dQAkGRgs3T0JJkZDaH&#10;hYPWGsOjw+aS311wgTVu0xTs44SBYeyiqgsRqb3m7j1IQoCEApGEIOUlkYSEUMozlosLdLh3zMhh&#10;vHlHwAs762CN73ZLWZhO+xZwQdwhKQKkBUjSxGNboaBJAtYTJwFP3NFKAwCMNXDsICChySfBzAxS&#10;ElDhGNt5SV908POedvQH/uUDr7Qqo7H2MMaTETAMqDASQYpGq+FhO0C5mCqDfQ2xm777v5Ej/xmg&#10;EIsYFRlDkQqOcVS2OD2+d3ISjC02788iLidRxyExDsS4R1I2mKqQ8F0bB4sZA4O1973vqLdVq5Wn&#10;TcVrO2vX3nDJTVdtXLOpVY1qIJJw8C5qBAHLj346Ce7ethyL3sVIcZxbDuYl8N0vVSbAXu5RBkhX&#10;79Bse7s9CZMvF3cT2jIp7hJEexNgUcjuuWB8Ybtul8ULOOel0kxuwJZhcgNjLAR5BHShP11RVXSy&#10;BA8uXjL2qzPO/F672bkLTzxVgeT8359/TnOiaRwcTG7KriLQTYAdPJTOudBtDAYWtMWxUZzDvWPM&#10;W9wXCS8A5LlBlqWw1pbqHJ6L7DtgxfWWAymAimpv0FYvum3sunVrDlhwtDNU2FutCwCVehXVmX1w&#10;VYmWMBjlFt53/Idf/s7/997vqlr0PDwBc8Yn3Aeajj0qRN+M+ktP+Prnf/jPn/zn50CxACyEBHRE&#10;ELCgosJFvZcFF1bUPXjI0Ei0zpYrcRAjEgpaSMhSGsvBWuMvHHkojPZMKhygDa5Ijp3AjOpMxLqC&#10;RqPJa5evaSy+b8mG0Y2jeYwISZ7DMkNIBSG8ja+zDs6G57Mn5glBoIDZlELi9hvnr1xy+wMXYxdV&#10;Z6cyAoyBkzSFMRbMBGYqq4sUFjIlHKKsejmkuTej0zoKhA4E4g91W3aFsQV6kjYCSJAnmRkDgKGF&#10;hCbpFzDWY+miKCpxnNbasGQJVTUh4EJ12YGdyc3OGAtRn1V/+cdPPPoTXIUSFUaGDhqdcXS45clP&#10;WvtJTvYkwOitxHZrfLZAcIZEhjgssIpEmGJo0qCCeR+eJ+EVJXqXj+V4oTf56lYeJ8EhtvG83ROM&#10;Wq0KAULuMrz6Na96+tx95jwHU8NXyVc9sPqW++6+f62Chg6yfErr7rg8SkxKgLcEfKJrtoGeRLjg&#10;K1BIgiVTaWgte+h1/mmTU+BuNwEFB6u8bhaast0qoidK9VaLS1xpUbl0BQyid+td6Jc13izIWQZb&#10;hpIKAsIrFhiHDhLEtRhLly4dGt44/ODWe+CJEauXrb7p3tsXLBcQ0DqCVjpA69DtgBXXrlC8Ef5P&#10;5a2ARGxZCfYRzs4yCy4SYQHrbJBK40lVfldWeH0BoTdxRgmroVDl55Ir0X1bDG6nkIbh0gxp0oET&#10;DKpI2JiQRQ6JzIC6FB/4zEde9e5PHfXNqBY9e9fu6amP6SR4OnZViL4Z/S/5yPEf/cbH/vXjL0xc&#10;go7pgGExPjGCaiVCzh2f/PYmwD0tuoIoQvDgfiElhBShcBwmEi7ayD3tSOpOIULK0t3IOV+F9BOF&#10;r4yMjzUQo4KxkXH3o+/85MoPvfNjn/3wkUcf+4n3HXPyhZdctHxsfBydTuIlg0gFiIVvZQsQtCAv&#10;Us4MTRrWOSRJyjdeev1tyXjrITwBJoUioW13OsiNRcHcYYuQKoQKfOlN70rd4ILRXGDklFKlVSsA&#10;X7UoMMXFc4K6AgOQAX9nrYGG9BXlMDFYOEipIKXqgVYYFMJiSnnlCiZClmVplmTDO7ovSIl9Xvvu&#10;133kb17ztwc28xZyTiAiwEmDTt5GB20ktgMGo79vICT2k6EIPnz66o0+enGFBHIB0MMCESIoUh46&#10;4boTpdegpjC5YovptHtfuCUW1fayhkjANnH4UxwuGA84+K7NwU99ysznP/85L8MUyXcmE8mSW6+d&#10;t7DZaTkiTyIjIZA5b9zyaLEtKMSWUVR9ywSYu+Md7F0CobHXja07NluNUm+uRIUybVARCdU+KrfT&#10;XXJxIKgWjnFKKX89JdEtDoR2RS9swutv+8dpFUFChoonYzwZh4gF9jtw334d652Kud+TIk/zNddc&#10;ds09nU4HupwHgG5tFSj3NIkSO1wkv38JElFEsQbpHhmh6xNItr2Ql+44eUdTBkoJvJ6cGyURuRfb&#10;HrZTHGcRC0QQEI5hrSd4j7UaGO1MICEDXY/QSJuoz+wTHz/hmNe+++Pv+WZUiaakUzNVMZ0ET8eu&#10;CKr211947Bc+871jT/iXv2vlLSmEQLPTxNDYJuw1MAOAC/aNveaSRYRpm7vpgYDwTmSiYLaG9mIQ&#10;amcXsKbkL9pKeee5glTkkzQLGyaB4gIxZ/YcrNqwKjnxmBP/67++84uPLV6w7Mz1qzadN++GO087&#10;9p8//Ynbrr/ttkaz6VzQE5YBayyF/5mZkaUJsiwFgZBlGdavWjeyaN6Cq2GxeUr3+i4MEpJswSrX&#10;GkppSKl89Slgtp1zvt0bqkuuR6kB8Ptb9hAWOWAvC3KOY38hNmGhwsyefMKe2CMgEEN7UlyQAhKh&#10;elYQ7YyxMM5XjpVQyIy3uU6SNHW52dHx0E855Cnv/MRnP/FmXdO61l9DJ2sjUhq1viocHMYb4xga&#10;HkIjbUBDT0qAJxXb/F4tW+NdaLCv3FCwiFPw5KSilNg7SRZyaL2xZVt1y9fe01ZkHr5kkKQJtFSI&#10;o5he8feveIEQ1Dclb8Bi88J59103MjxiCmUEgJGbHBr6UZ++JSZ766vY5Njyb6Knmt8tBWzv4sSv&#10;gLpdLjeZKFdUA3uLAIGEWqi5yJ4iQZcYF85V4ZNdDh02hOcBvkJsjQELRmpSHHbYs/c69PmHvAlA&#10;ZTvf/OMrGI351912+eoVayYMjFescbYsABSFlyK5lGG+KoyXikXSljCXnu1PSqeLBxQmJ5NhLLYc&#10;J8cFvtx3IhFIjgjvqSQKl5ukkjhMJFDVMSo6QjWuoFqtQiqJJE+Q5ClEpDDeGEO9VkeSJ5CRkp/6&#10;3LGv+8cPv+eHOtKH7fR9vJtiWiJtOnZ2yLgves6pP/vqb9/1T295vtROSOkJbBVVQS3qA5yG4hok&#10;1SFcH4glSFgAKZgSOOrAIYXlFErEACJYxDCoIEOMFAoJgAQOUklkkpBKRiIcEnJI2CIHwxEjJYl2&#10;mqKqatBCYfP4ZvQNDGA8byGTDtWh/s5x7/3UL2++9KaT2fIGdAt3Jmmny2++/OaHDjv0uS865PAj&#10;9m7mHbJkIMmgLglsmnhIE/K4AiFjDFIdA02NeWdft/Cqcy473Vm3w5XHPSFIUP3Zzzv0LQcfcuBB&#10;uehA1YFcpBijMQzaCjQDGgQNQDoHshaCGVoQ4kjDOQMmF+yUvXQYs4WSwk+sxsEZr20JAEoqr30Z&#10;KRhfDgaTABMQkUa/rKLKAtRIkFb6kAEwxGBJMGyRmQxCKtSpjplRFXYiwQ3nXnXfgpvuORM7AE9R&#10;NXX4Z79//H+8+O9eun+b2khNiqZzSIVDLgkdmaOp2+jUUjT0BEYwBIJBBxOweQvKWcTCM+1hgDR1&#10;qEeB8IcA+5GFQoaAIgWGwwDVIQ1DJAb9cRWSBDougVGEeKiC2bU5aGxqpCsfXDlUrdSiRqOh6rU6&#10;JEkwOTBZeI1ZB8mAtoByDLIOLLuADdoqRdueZGzHJNIIHTiXoaIlCA5p1sbBTzl45g9/+NPfWWun&#10;4vzhkQ0jo29541uPevbTDutPsgRJlmBmZSY2J5shlei+Vw6LD5aeFOokMuVgBcMKB0eutKwGMwQc&#10;PJDFe8FRSFpZeN5CBoM+50CwAHkmQ5lgFUKOVNSREarGPffMEI4CbMhzIISWUDqGE0BiMghJJeFN&#10;MHktdQT4BQM2z0vZQQMHFgRZ0ZCRhhOMTqOBWCuQc5AA6pUK4igCNKFtU8TZMKpKoBZXVDRQnXXt&#10;ZTfcZjKzbgrGbarDtSaa/JznHPHyQw551r6xrqCVdjCTa9BQsExel1JqaFJex9xJtIWFTBxWVAza&#10;bJAQYwQ5BkdS1CpVNIUft9wYCKmhqYrUOaSZg1Y1v02SYCdgLcNZgiANLTQkKVgoKJaIoRBZQGYW&#10;IrMgYyEtY9R2wJEEVTQ48vwIKQu9a4eRvSU2U4omDIwDTCuHbAGz0IdZ3I990kGYDS0zsnTT6JLb&#10;Fy+/7pJr771z/l23D28cetAaOxV8l10e045x07EzQ/XNqL/0M1/911Ne/YZXHVqr1mBcHlafAafp&#10;a6l+lUzSK9puuSQugjymzYL8jVCqRXCAQXBJMunBOXGPIxxniLRGxhlMnqFaqcKyKbRT+Yz//OFN&#10;C+bf/QMwb2vC5WSifeuvT//Zr5//qhedUplTq6acozExgfrMwSAd5Ako5ODde3Lrrr/yuuvzLF+5&#10;63bz1AY7TtavXreuWq2BdIbMGmTSwGTGT/qFzq8QAQfHnoUcGPZlW54CtCXImxW4w8LsLNQ0vCYw&#10;Ozjnq/pckHQYsEojgoRQElJrJMbACQeS3qKalQIxg41BojtQucKsGXvhgbsX3QlGewd2Q/0NR77h&#10;My99+UueMdwagqpq9EV1pM7jjh0HkwL21SBmB0MG4+k4ZsR9qOg+RIhhjAVlDEEacdxD1uNuuxPo&#10;4gU5N9A6Rn9cR4YU7TwBFCBIIcsyHDBjHwxtGMpPPeHr/7N+zbrlX/rxyZ865NBn7ds2TeQuxUBU&#10;C5vvhUUUgNJJNejdGF3LB6kUBgb66/V6bb80zR6Yildny0uvv/q6BX/7mpfua3KDKI6QIy+7Czu0&#10;bepWAXv3Nvd+J3QhXD0P2q6R6dGOLuQJy6SdKHRUgvpDz+YLlRwpFUCAdV5FwLIDWQcR8PXCM7Dg&#10;rF9AiV6HTiFQqVQQ6QoMDJ7/4uc+8yWvevE/Xn/BDQ8CmNiR/bYnRpbmS6+5/Nrb3viO1x6R2ERF&#10;lRgidBkJLgxYIKEiEIONgQzzmHSAEIRBDGLvWRIbR0eQD/iKrpQSzlkk3AFAiCIdYC3heiI8BC+A&#10;0zwfwwYdikD6pdAFhXSBn8KoxXUUcDbnZY58h4nJE0GbGWKpEUU1KEjIWIBTi+Zo065dvGps2fwH&#10;lt150x03LVu09J7xodFFeZIth8Pjxuxke2I6CZ6OnRVUqVee+c+f+tC/ve3db/3bWTNnYTwZR61S&#10;CwmnCumvhOAg9cQ96onh6tw7ORD8OevKv/v/ETyXSpZyMdSdQ8IkUOCKBRRqoobUtZFnOfr7BpC6&#10;DFoobFo3lJ1z5ln/lXaSZY/wudKH7l501qV/vPAf3/vpD74k6TRQ0TEYjApF0PAECC0UlJPYtGFj&#10;5/4777sUQLrzdu1uDkayctmqVZUoBrRAO2uAKgJaxbCGywTOux11B4vJJ7Se7OY8gRBex9I662Es&#10;PcYZfug8k9mGsZVS+Yu4c8idQS5z6KBOEVVitKz1VTZZqCZoCAmYzCDPEzBqiGKNFQ88fAd2gLW+&#10;1357vfnYE4598wFz9sfDw8tRj/ogRISKiJHBBNiFCzqvDGZf4WllFpEUSFQFMRQ0FCbbJfjolbQq&#10;FU2IUFcVODD6UIWLB717XsaoxBUoqbB55ZA99aR/P/O6P17xb9XZ9ZfmndQBjKTTQV9fvWzXFl/F&#10;eDhiiF5FgN0U1D3p4dhBiQqMtBgcHJg7MjI2VW+Dr7zoyguOOeGTb4ACIh0j4Y7HdO6MjQdd5zJZ&#10;Lf9D4dpWtLADtqGoOBPhUQVfwjlmS9lHdHXQiWCNCbkZe8EddF/POm9Aw+iFL01WiqhVq76jIAyk&#10;EgFi5nsXIrTb21kbTmjs+6R94w8d86F33HHjnZe0RlvX7JSdtycFo3XHLXdds271hnftfcCsvWu1&#10;msfnFnV7ZhgwDPuEF84v6pzJIUggUt5GPUGKrKVRVVUokcLrRSsYWCRpBqk0pJDITAqh/CrKy6dT&#10;sK8O5kMADDsQBRMhhhfBkUXCDMhIe+Ucw114DBMkSURKQ7jAObCATXMkjSYeuPP+tZedffH5i+9+&#10;4NrmUGORzcwq7GSnzT0ppjHB07EzgqKKPvikU77ww+NO+n+vgWItIbxhha/7+uS3h/tcGFD05sCl&#10;fEu5VQTfewlRkjP85KBIQJMsMW+lO06Jg/MbiGRxwQ7EDviLuOkY/Oa0X104tnHz+XiUmYYtb/qf&#10;03/1H6NrNyXILOb2zQ4yXZ7dTZahSSKWGjdcft19jZHGDbtkL+++yNauWL1seMPmJrGAzRwkFGqi&#10;zye65B2RmAgg4f/GgLEOFl7jw7ILxifwWsoB3xYYH+XNVy08ya6QuCPhCY4OjCTPkCCFBUOpGEoC&#10;ghhwvl+gQKgKjYpQUI6gncT86+atGd04esdj/OwUVaMjPvrpj3x27pPmzHZwqPfVQWA0kwkQCNIV&#10;GEBRVs68c5MFxYRm1sCGxkZs6mxGQgaipsERkBqgq93QDQ56wbBABAUkOQgWdVTQJ2uIOQIljKHl&#10;m8ZPPPrzp115zuUnwfAG5DwysmG41WxNoBLHUCS7aS+XPRRY8uPCtCf4GPjrAYMCnlVACoXZs2cf&#10;MJXvYvXyNTffNf+uNZEO1T3nVUZ2NEpsNnUTYI+38iNjw4KECzAK9yyCtqMW7IhgudCk5oDf9QmZ&#10;INHVUGd0E1wKC9TQLfNEK3+MFFjhwmwojmJIEmBXyFECFga5zZBnOaw1GB0bBQQgoXDo8w55yvuO&#10;ef9JINR2eOftecHDG4ZvvumaWx6qxX1wOSN3BsYZf88eymLZwoSbUjE6nRSSvF8jscANF1236Off&#10;/9WNyikbkQbnnvhLDEgpIKWfJX13yYAR4EyF0qMAiBwAizzLkOcZsjyDKaVDOUghwnd9AgZYkPDJ&#10;sQXIEqQTmMl9qKcRNi9eP37hz/8878SjPnvcNz761b+77cJbPjO+ZvTPNjWLnsgJMDCdBE/HjgdF&#10;1ejQY75w9A8+eMz7X1WpxWKfuXMxYSaC/me3EVukqr1fvRI/ZSJcFkW8FFdhg+EfxCj0gyXQVZLo&#10;MdXotgX9Ad7OWwC8TFcOC2KBFQ8uH7nyD1f8CttZHRxatfG6i35//ryIvZQROYKFg3CA8JA+tMYa&#10;7qLfX3AOngAuSVuEHR0afXDRXfetYQsIKLDxkx4LCQbBhk6bt7Nm5M4htzYkW36H2B61DylkgExQ&#10;eQNRV9aLPYnHGPKh7AAAACAASURBVAMiT8aDICR5hlaaIIMBQ6CiFCJBIGfgbA4BixgSNRWjriIo&#10;Vnzeb8+9yWX2scFTCP3P+Zvnvu+N737zc0ZbY7Q5GUGtUkOkK8iyDC41EI4QSY1IaUgSKMTeiBgy&#10;ImTIMJ5NYCQdw7hroI0UmWTkcYH9nKQW7DslpcuGAAzDJRYCwCw1E3Mrs7Bm0cr26cd/52e3XHXz&#10;f3DAnrvcNkeHNnfq1RrqURVJ2i7rv+WrhATYkoN9JEmDKYuuBjcHvSnhj40p5atkSbb26kuvma8D&#10;2ZMgdtpZ3Iu0duWI+OPcFFbJvV/cxQE/WriwDVsoTpBfRCLIoqHHUKWQyaJCi1v4Sm6hRlGQsAqN&#10;WQqV5DzLYPK8yNB9EpzlYOsXqXEcIRYxmrYJVdV0zBeOfc2TnnXQB/AE5Bw5w+vP+8OFF8SyAnJe&#10;V9rClYknC3hcvySQErDMyHIDhQhJkkGwwgO3LLz/1z/83ak3XHbTKg0NOEKWpMizPMx5Dg4GWqtA&#10;gvNq4wQHIYBAGfD3BHAg6dnCQEqQ3/OBXyCllxCFZQgLaJZQVoATCzOUphf/+vy7v/aJr3zlN6f+&#10;4qgVCx7+gU3NCnjuxBNtHttmTCfB07FDoSrykPcec9TX33/0e1/byptIOUHCnlzS6rRhMi+y7iyX&#10;bT5J0mvuit52Y8ApbsHLscweEoEgwWUtXCBWITjHlcLuxvr/u8BtKyAT1kKSRBzFcI5hUoOrz7/q&#10;xolNE/du9wd1mLjinEvOb480W612E/W4BgGBitCo6woUE+648fYVq5esunYn7do9KTjrZCvvmX/P&#10;Ms7Z1St9YOuNqkkIMInQkg3C7GUaiJAEE1gg4LsD1lD6TgEVE24h5dNTDXbOeYkz9lU5kgIWjMwa&#10;pM4gg0EEghYCCgBZC3IOCoSYJCIorH947cTt19x2Lh4jFGJw7sxXfPj4j78/U7aKWKKRtpAgg4KG&#10;rsYg5wlHiiQ0JJQoDA/8BJW7HBQRRF0hjQw22zFssJswhjFkIutOolvON0XmlGWoxDXvHgeFKiK4&#10;doazf3TWufMuuuk0dlySU/Ika3LuklhEmGiOQ2sdqsDdRNjChQTYwewBlWB/ugddhELSiwQmJhrj&#10;U/o+HLfvvXPBfaObR1NnnZdApO1JQx9lu723gPwozUvAMM4nsOWap7AQd9u3QLFFEgxX6m0DQQed&#10;C7UcEWBKAXQRVFpEqPZ6lQgxSU7Lq694BQhrjLdMjiLEUQwNjTiKUKvWADD2GtwLDoyJ5gSieoyo&#10;HuOjn/v40bKqDt/hHbjnBS9euPjCxfctGalF9ZDwipBw9pR4hFfesI4RV6pQiGByi4qoAo5odHj8&#10;3h9++4yfbN401K7FVdSr9ZL8aEyOTuplFkFd4iqHlTGRAwlfGY60hlISQgTweQGHUAJCCbA1EEFt&#10;RjigqmIMRHWI1GHdQ6vGTznua7/86Td/8skVix4+w+Z2FSbPwP8nYjoJno7HHFGkn/Kef/nHb37h&#10;1BPeEg/EWkQCmhQmGhPoq/VBahkqDYUMVlfTsuz9bRW9rcBCcry4PHQrvwWbvZCA6aWRCEGQ0ruJ&#10;SRKoxHFZZTG5wfIlD49cf/H1l8Dir2GfZysXr7h5/nW3PESWS/kkckCFItjM8JXnXX5L1slW/3V7&#10;8fERbNza26+/7Zrh9UNtSQouD+3ioNrgOFyqC/kdKUFS+ZZrmJwt+8qug3c6UlJtlQQTdVvHDl4a&#10;LbfeLJsRbJWlhGGHDqcAHBQALQWUoMCed4BxcGnO5/zyD9ePbhyZh8dycScaOOpfPnD84X/73P1T&#10;YYBYwinCeKeJFjoQWqGi44Cp84s4AZ90CEFgOOQ2BwuAKgI2dmigieF8GBvdRmzCprAoCBWcQByc&#10;FEIBQkDKCBEUNm3Y4L731e9ccunvL/4yG97Q+1BnXWto3caRZmvCZWmKSOgy4ZqECaZuG353Bxd4&#10;8tBst9aCQBgdG9s4xW+ls3LpytsfvH/xUGGhrGW0U1+Ae+4LreAigS2x2oGwVlSDHy0sXNCaRmh7&#10;UylpxszehS50XYrNiWCtK5XyxjOFkQK6kmrMDGe7bnNKSlSiGDFFUJD+dx2DyBNSEyQQ2jvJNZIm&#10;Xv7Gvz/sZW97xbEkxdyduhP3gEjb2dIzf/bb613O3amJCsoadxebsCAhEEUxchjUKnU4y7Y12mwy&#10;I1+88KGzzvj6j8/btGGTi4WHnXi7dyDLU0/gFgIi6OJ7rktBdPRzYKRVIHAGXHfRWQgqJC43EBwU&#10;QZgQsUTW6GD+Nbes+/ZnTv3CDVded1K70bodTyCi218b00nwdDymkEru8/4PHnXaV77zpX+AclGt&#10;VkVqUmyc2Ii+gT4wGFppaBUhktobTQREsHMMZyw4N5MUlba87BMAIaXHkMLjgoXoEZWHCAYWymOp&#10;itaPUNCkEUHDWYOINLIsQ7vdQafd4Xtuu2fJmmVrbsVfKZeVttKHb7z8xjuUUHlqU6RphrTjbX03&#10;rdk4snD+guvhMKUVrCkMs/ahNZcsuueBFUknQZqkAcNZwFV6EhoSENJPsoXyajGxlg5WARJRkOkK&#10;XdOiGliQ3J1jGGN88szszTG0326a52B44o8iCS09ZQfOX/zXr1i39qrzrvwtG34skk3Rfk854OiP&#10;fe6Tr0idoVn77I1m0oKMFFKTYbQ9DuMsqqoCJURwEfRuXRJ+IitsSo0zyFyGDDlyZdChDkbTUaxv&#10;ryuxultphBahBNJOgjxNYbLcnvv7P93w65+eeVKWbmOx5TC+6J77l3dabTtn1hw0Ow0USNTiCwU2&#10;lXrczHZzFItYIi/1Za2zjUZzqtVVuN1or1yyaMkqImJjDNRO4I3zVreuSgMYpbFMCYnodffajnA9&#10;j5/kGBawxaLoTBSvCe5WLIVAHs4ta0uD+JJ3QUQwua8Ec9BQdnDI4fHAxhlopZHCW/rOqM1AO+1A&#10;xxrQFH/m5OPfOeeAfd8FYOeuJnZ/5FdedNVv165eO1FAtwobZQuLHAbG5ciN543kucF4cwI1XUdj&#10;bMJsXLNhCIzUWd5w1W8u/85lf7j41man6fLcgIg8YU2KMMdROSZlaaCE/HkViALqYp31548rbs67&#10;TwoJLSTIAVknwX13LFjzs2/89F+X3rvspwDG8X+w+tsb00nwdPzVIRQd9Kb3vPbfP3/6cf/QRANt&#10;0cQYNsNUO5D9DOM6IOSoQEDDQMFAw0LDQTFDMoGEBEsNsAHYE38kGCKQrDIidMibBeSwaNgWGnkT&#10;CWdg6YL2Zg6UFhYaSmhI8qtiiww5UiQmR+ZySEOYFc1ALauYGy+44Y6slT2SIsS2w2Fk0fwHb129&#10;cFVjPzkX1HGYHfehkkpecO29q0ZWj9wNIN/Z+3tPCZuYBy/8rz//fmbWj33FLAy0I0ikiNghMoQ6&#10;xxhAPxSUl8YjAssIOQi5l3qAUAoMjysEHCJWkI5A1jvyxXEVcbUG0hFyABk5tE2GlA2UihGpClgQ&#10;LBgkBUyw0K6ihiivQDQVBngGxlc38l9+85cXbF4zfA0eA7YtHqy84MNfPfrDqxprBA16KEalv4pm&#10;pwFHOZzM0czH0cnaqIgI/VENlBrkjTaEA2JUoCiCcTkcLFhYOGmQyxSpTtCpJOjUUqxNVmMCI2hh&#10;HClaaGcNbzUtgU4nRZ7kiKMqtI5x7u/+tPhb3/j2t1vN9n3Y1sTFaLeHWqvcWGaQG8RS+nYqWTBZ&#10;OLKwMCUEw6E34dpyc9ufiG1vFC5YvT9JqmJ0tI0kBxgxiCLcdsed65I0GdqpL74dkXfyVffffv8D&#10;rZGmnd03CxOdsdLMuNv1IDjBcIJhJSOGQAxCDO+8peE1eBWRr+wBXhWFC3vlsMgLHQ+jgEwwOsjR&#10;cik6ZGAjgtUCCSwKKw0LRs4WGVtkcMiJYQTBOuOhNKWLpm+bWzYwNkcugIQtErZgSRABW2/gtWll&#10;kCvMne+1CB1MhpjAaY5afx1CSmSdBNp5PXDFhMGoD5FQMJDIQ7dhIh8HaYtEtKBmEvqf3LfX5753&#10;wrG6Hh061WO5i4NHh8bu+eNv/jyvRv3I2xatlldfLATkFGkoK2EJMFpC9/VDIoKbyPN0uDkEIAEA&#10;17SLLjvjop+tv3fNyKDq89h/VtAuhrYVFDRKB8AKghUCHNRxFEUgQ9CkEOsYWkUAGLnNfedMMkzE&#10;sArIM4PZfbOwednw2I+//KMfbVyx8dLdtfP2tJhOgqfjrwqStM/r3vW6L37xG194/0hzTBQVrILy&#10;JoMeMAUA3KQKV2BulIoOotA9/MuTbYYcucu9pJbjgGvrqWyhUBPwq1/HDt2aB6MaV2ByA60UnHXY&#10;tH5je9G9i64FHpNmLI8Ojdy+euXaDS10IJVG2klhc+vunnfXwrSVLH0M23xcxaLbFvz27J+fddfM&#10;+iCQOZjcQglvD9pqt9A2HZ84CIm27YQpv/jeU+UN95ICXCZIq3lVhSCDJwSqlSoEEbI0QztrIXEJ&#10;rPUugdZaJFmGkdExKGgMRANIOxnaE23cfMWNC68979rTAIz+1R9SYO8Xvf5vPnr4i494WlyN0ey0&#10;0MgbiFSEvv4BMBPSJAUYyEyGtmnDwCCuVlCpVAJJxR9zhZRZUZkDJusBtzlDwyYYS5voIAPFCiIS&#10;gADiauyteyWwZNED2be+993ThkY2X4u/jG9269ese5gAY3PjK+2T/t2tRxK658nujMzm6OvrQ0VX&#10;IKVEpGNcdNElC62xI7vh7TRWLFuxLGknGYDSGndXRi8pzhWLDi6/4ZHHKPxv0iB3f+GAq/eQhu72&#10;Sg6FteVrFi5iJVEubMbDUwCldOnA6clx1js2WkZMGjVZRUXHAAlv/sAOVgLPf9kLDnnFP7zyXwFU&#10;d2A37XFhjV1/2cWXXbR+/YYxZmDvvjlI0hSJTREhxsTEBKpxHY4dIu01fzuug3ajlbcmWiPowg/y&#10;dcvW/u+vv/eLczi1qOsqXJpjsN6P1kRjUo+o0Nsv4X+MMOcFZL0gX0GWwVmOvUSbIAGlFNqtNm6+&#10;+qa7169Y90cAnSneZXtsTCfB07H9IWj2K9/+6i/92+knf3j2k+bWOJbo4hnKNLiEL0gWIK+fBeKu&#10;jFnR9i5aPP6C2z3Vu/eEzOZe5zC0lhHw/0VryLPKXbDxtJ5QEl4LTKiiCkEC1agGQYQFdy9YPbR+&#10;6DFrWGad/L67br17YbuTQEUxpCOMrB9u3nPznVeDn7BQiDJsZted/aP/Pvme629fETsFTtnbGccx&#10;4koFQgnfFAzW1L21v17sS5GOqUAmK6XFrAN62njF2GZZhizzDHUttSfoaI1KXAeTwKaJYSho7D9n&#10;f77+4msf+skpP/mMzexfX+0H9L5P2+8d7/vXD75jYO8B7QQjtRnaWQoDRkQxKpUaCAppYpC5HJ2s&#10;A+NyRCJCrGOvF5obgIEKYmjy2sAo2FEF3p2BUdvGiG1hKJ/ABCfIwUiQI2cL0gwRCaxcsSI5/guf&#10;/9GC++87E4+iP7154+YFG9ZuHGHGVnse5Z4vaFiPWTZ5pwUzoHUMgGAtwxhjrrry6nkIlbKpfjsr&#10;l668c2TzaJOBnaYT/EhRyKTZXmUbFOdHt4FBKLDTk1HjBdmuGGRCAR8NBQPnwNaVkmmFAVFuDHKT&#10;d3G/8CQ6r9TSTQussb5FrzUiHUFCBPtlvxDVVqCCCDVUESECE5A5X602kjA4ewZ9+LMfO/JJhx74&#10;T8B2+FA/fiJd8sCSa6686OoHFRQTBJIkAzOC855ABgPnGDqKwOyQJAk2D29uNkbH16F3dePQuPn8&#10;G77+v7/40zzXMixzQh8q6K/UvCYwd10ZCxMirw/tLZSLwg8VSbAg+MuNt44nEOIoxvCGodatV998&#10;tUnzNbthf+2xMZ0ET8f2hcCs57/6hZ87+Yyvf7IyqxYvH1qNvsFByGAM6sViAXIEyR6rq0lBBpuM&#10;gjXbnY5DEltqQTFKa6Vy2hYhb+hKvRREO2KAmENy4eWVvAkWla5GAgIGBpHU0FAwqcFl5192GTve&#10;ETcjvuWaW6/IjYNQEQaqA7jvjoXrNq3acNUObPPxFG584+i1p3/5uz95+O7Fw7NqM33bL/XOSApe&#10;NoiZEYsKqBz37tgXkncuNJoVeQdBgYJh5+mQSghkaQbnbDneBWveT/aM1BhU4zokNDpZyvOunvfw&#10;97/2g5PHhsbnPZYPJ2N10IeO//CnnvHcZ+zVsh00shagBVgCjU4LHZehpvtRrw3AZN4u15BF5nKY&#10;gE/WUkGAYLMcXivDK6LIQE5yrpCzEhhDGw2ZYoISjHILY2hiLJ9Ay7ZgycJYY7572ncvvvyqK76H&#10;7chaTWofvuu2u1fGOoazhSyhX2wS+5sn1djt2dwuD60iGGPQbDXBDNx8y62rljz00E3YTUSdiZHG&#10;fWtXrR0FeEoqwaWGdlBW6WZG3JMQ91SDy8snF/4XW/fSQgIM52EYBWFTBAUIBmCc88oUIQmerE3M&#10;3Sqy9eeeFJ5zQWH7xD5pjqChvGgkitzbEsFKwAqgbTo46JlP7jvmpGOPifvil+AJlHNkafbgWb/4&#10;w587jTSbaDegZYRYVTGRtTDQPxMj4+PlVOZ5EMDw+k1jnUZ77ZbbcsZt+p///O9vLbzx7tU1ipCm&#10;HfRVKkBQCimJi17+IRgRhUUQu3AMhUJRr54wBJiBShSjMdporV++biF2wDr+iRhPmANyOnZp9D/z&#10;RYd+7GtnfP3oyuyq2jCxEZUZVaTIIaFAkD4JNSEJhpeniiiCFhqKdHicKNvCZZtum3CIbrVMSFnK&#10;+QgpA9M5EDdKCIaEEr4CLYICRVGRbrfbiKTHZq5bsza99457b8IO6h+ufnjNvLHRRsokUJUVXPm/&#10;l9/gcjfVbPbdF4zmkrsW/eoHX/3eD0ZWDiciYUSQsFmGzCQQAGIZoaBCEhcORoFEx91mvNf/ICgh&#10;fEUY5CdYpsBsF9BSQUkJayySTgdJu408y2CtRdrOEOsKBmqDuORPlyw54eMnfGXNsjXn47Fd6MWz&#10;X37ER9/ywbc/R/Zp5DJHBoMcBjlbpCZHmnnspBIxapV+GDKwwiE1KZpZAxlyxCJCNY4BB+RJCrYu&#10;mGn4qkyRoxAIJmZk0qGjDUbyBjZkm9HkBKwIGef8+3POXnz2Oef82BizvcdXft1l198oZXEudKuD&#10;hJ4EmB3Auz8JFmGSFlJBkHB//vN59zYbrSXYTVgNtjy66J77lzveOWYZjxaOuolw0fou0QiTYBE9&#10;SOqi+tsLCqPyW9hwSIIpnFNEUNLLdqGXHOkKklU34eaeazTK5BglFI3YQ5WUVIhEBDgg4yy4Jnr5&#10;Q5CXMxxPG6j19dGr3vqaQ9501JuOJoHZu3ynTl3YB+5efPat189boUSEgb4ZYJCXdQTBCa95XRDe&#10;BBEvf2jZBptk2yJ9us3rNl931um/PWt03UjTdFIkzZavDbmgoV0MNHW184WAV3txHgPuMeKhYxpU&#10;V8CAIInG2ES702itn9pdtOfHdBI8HY8chP5nPO8Zn/jKaV/6zJOeesDgSGszRFVA6wjjeQMIlVgP&#10;eRDBH66wSBalW5wM1WAPU+ha6fbiFHtfFGX1MOjRls5w5XoYBeJRCgmtIi+5VbSdQSERFogRweUW&#10;826Yv2Rk0+a7d3SXZJ1szU3X3brIOMLm9cPunlvuuhx7QlltKoOx+b7595x2yse//B8P3bWoNTPu&#10;5xn1PtgsQ54mEMyBTkTdrzIRLlCpBMcWAgwlJCKpQiJcjjqUlNBKQQjhsbbGFwiV9GSQOQOzkU0k&#10;5r/P+O29p376lI9tWLnhXACtx/CJaHDujNe8/7gPfTChFBlyyLqErGq08wStLAFpBSZCo9lGnlnM&#10;GJgFKywMDFKbIUkT5HkGAiFChIqOCpeQgPohCJIQ5N0PGQQRkcdXKk/+HEnHYWKHBBnufOCu8a+d&#10;/NXvb968+Sb8FcfX4gWLL1+3ekOqpC6b50US471ziwR49x+yDgytItQqNSxZvHTk4osuucg5t+HR&#10;n7nLIl1w58L7C63gXR2l42JvAkzFWTM5BcYWPxeV4NJWnrrjTIz/z955x0tW1vf//ZRzzsxtWyki&#10;XSLFLvagaKLGDpbEnqhEQY1Bw8+WiDXGQkRjNCKCYi8RRYqKoILSVlTasrAs7MLCsv3ubTNzylN+&#10;fzzPOXPvigHZxV2W+fAadnf6nDnznO/5fj8FnEM1ayZzRun1dK2mWPTfUHzi+ML1iRRRj1HTMmrn&#10;AiU1zkFVWowx+DiJE8T45hRycpLRNHnLe9/64kMfe+hrt/ow92tY427/4mdO/2LeKa0ioVeVJGmL&#10;Lb1JxkbnI5BUVYUQkl6na6/89ZLL8dz1JNIz9btf/e4rZ339B5divRciOs3EtKFmgoS4i05wdISI&#10;ThV1AE+97lpj2bhm/aaqMH92wenOjkERPMD/hfSQRx38hpNO+eT7nvDkx++xcWa90C1J2krYUmxB&#10;6pBb711YuLXSJNEOTXoZ4hldlEF7EdkOsyx4pAh0CFFTIUJvcPbFEmMo7dwgjNo2ph75aqkj/4mG&#10;AyeAodYQBkNZlH7JJVdcbY3bdsGNZ+aiH/9yiXGeX5x34bUTGybubSTv/RueztJfXv0fH3/zh//5&#10;f0/75tXrVq8xwlowFldUKED4fhkcMMtSDUL8tPdoFInUweas7mBGKzUpgs2TkmESgPcUec7kxBZ/&#10;2YW/Xvsfx3/k1M+95zN/O715+lLu5ahPpeqA5776Bcc/+imP3XO67DBlphGZAC3wOiTZBS6lxRiH&#10;twLhFTJVWBEOOkIJrLX0qi6VK8l0RivNkEJgK4O1Nna2E6RQcfxtqMhx0uG0pxSGSlhuunOF/9D7&#10;P/TtlTev/Bp/ouNId6q7/Eff+dEltcBQNMRR3y+E627wDkZdb+VF4U//8pcvv/XW1eewY6tzt+qm&#10;W5daY+cWh/cRmgCN+HfkrJPGcI/mvn/4buYYrvXv55lTtNZd4eZRdXdXyRiWUfu4M0evIaLIuf4F&#10;17aUUgh8tC50wfsChEQI1UzoIPCRk1bGVDmD8YY993nQ8Iknvf89Q6Ptx23HTbij4Zf+ftk3/+dT&#10;X/jxxs0brbUOpKSyFqIxnfPBF33tHXfmN111w/n88SmHt6W9+btf+O4Hl/x6yR1plgZxa7SX9N6H&#10;r5V+JzhEK0decBj34AlC8cpWoXMvBGVesv6O9Ru93Q7Hv10MgyJ4gD8GvWjxwqM/8dmPv/uhhxw0&#10;f6aYRqchU75wBeBpi1b0fQ1jTS119ANWIaveBqU/W41yalN32Qgw/vjk07igQq4vNroHhKUAvHMN&#10;LUKKMFqdnbikhWJmapqJ8cne9dcu216CG3/LDbcsy3tlceWlV17pjNu8HZ7z/glP745lq7/xuXd/&#10;5p++9NEvfGd608TUcKsNzmNL03TuA5o5blMIO+sIDk8izAqEitOCcD8Z9xOlgkE/3tPtdFm1YmXn&#10;J9/+8S8/eOwH/uXCb1/wPtMzK7j3I/TWQx95yFEveuVRf9keG1JDo0N0eh08ntJWtIZapK2MXp6T&#10;5wVpmpEkGd1uj1SkQUykJGma4vHMTM/Q6/ZQSNq6jRKqEW4KJJoEiQoeyFVBaQsEoFON0JLCFpx/&#10;7vlXXfzjiz7LvSnqLVNX/OLyizrTM/ns0qn5W2OJtuOLYCUUZVly4/LlE9/77ve/6Jzb4Z2q6S1T&#10;a01l7GwXj/sOsdQV9b/6UtI//O7mnk7OmaH9wVv1zY1bew/PLpuVCjSzJsyoHqNLgZzl4R0aF7Lx&#10;evcx0tx6H4rlGL4hpIyUilrgKtGpplflpEnKow5/5OLX/OOr3i+V2H87bsQdCmfc5jO/9oNTr/nt&#10;0lVJklKUJcMjI0yV09TeyxLB9Vded20+2b3u7p6vMz6z5Jv//Y1TJ8Yn8uakIjKZtvaQtjHsBJjl&#10;E+2byPk67KSqKia3TE3h75Ur0i6NXS7be4DtAjm6x+hfn3jaiR898K8POzBvGVHIKhScFoZVm/nJ&#10;KAkaLSqkt0gPGokSCVIkCKFBaRKfxjhO1YziAufNIXDgNwA5XhRYqsC/xFBRYTFY4ahcjqsqUqlo&#10;yQxNhnJDJGKUnrdYBQWOHoZKeIiLscUzYzvoVsLvf3PV2u+e/t0vVUW1crtsoFIMP+thRz7zy1/4&#10;8lenp6evYgdxGHcSWJvb22+7ZuXlv/vJklVqyi142L5/sedew4u1SjwZggSP8AbrCyqfx0vBvDSh&#10;IsdSRfGYwsnAYWslQwwXCWkuGS4SFpgR1HpT/eobFy454wNfOvni7/zis53NnUu3dWHXbXXIsR86&#10;5qNPe+7T993Q2YTVgqQ1xPjUFLo1ghAhgCVNEpQUeFeBqNCJpytyMpWhtKbT69Ht5cgkQSQJXVOR&#10;OM9IMkQ7SXBlD190GEo8w8KT+oKuUmSyhbKKEYaY54a55Yrl6z7xjo98eGZ86lfcu0rVTm6ZFgcf&#10;9sgj9j3woYuHk/n0qgIrIFEJPdfDCY+WCU4M4WIBVfO3w8mKCMWME7OoqfXBtgn5BTR92tLcwm02&#10;yrJCCIUQGu8kZeFI9BBF4Uh0m3f+v/ecedlll3+WnSC5ynvm/d0rXvF3C4YXtZNUYyvXqP67tkcp&#10;LQWGLX6KkcIxrFuYqiRTWeC7WxiR85iYmibJkr51JBLtFNpJEitJnKSjHCUW410oRoXEWQvOoUXw&#10;z05lIJNZH1yevZBY4cltBUo2oikpo31ZtD5TSgWLMyFit1f1KUrOgbEk0xphYnElLEJ7hIbKW3Jb&#10;0pLDdKZKWnqM+aN74ETCjC2ZFj16aUXa6+AT8EpQSkfhKoy3zWRQOEsqJG2tKcwMXpXs/7B99rpx&#10;+fJizc1rf8uuIdLyvenemttvukMc+YSnP3G/vQ5slTmodBiRC/YY2pM7rljW/dQ7P/bJyfHJy+7J&#10;E265c3x12hOPeOrznnPQzFSPsZF5aKVoiwTlHbupMWyvh/IaU1pK47BC4YTCWIlwmlS2ULmn5RLm&#10;yzEu/N752GbIzwAAIABJREFUv1t5/c0/uK83xv0NgyJ4gK0h5++54FknnHTCZ4587pGH+SycixKV&#10;+QJBMkt0I2tqAhKNJond4HqIpr1qvA2l2Go07gEf6peYjo6JQpF60FcRFMwg0EpHxXYcDzmPDTLl&#10;YDXka6ufmhvngijBCX78v+ddftnPL/+Gd3672Jg551rAvldfffXZxph7k0i268EzM7V58prfXLTk&#10;zHO/d87Ft668dUhq2Sq6hVBeilaaqUxnIlMZbZUxJNv4osRXoNGkKlhlFZ2SfKak6OSuGs+LifUT&#10;U9ddcfXqr33ujAs/9b7/fOevfvqrkyY2T17mnN/Etp58CFrPfPVfnfTyY1/5Vz1fimQoAyWZnJlm&#10;bHQ+VkRlvY/0DN8v97z3GFGBCNxJrRLwAlNZvA1FiPbgpMNL3/h4Ou9BBvuiLpCJDFtUmK6Bju19&#10;7IQPf2XFVTd+iW3w8qzKaqKoyv2f99LnPXpyekI5Z1jQHqN0PUxZMpqOkFc92mp+w7+Ws3+bzYYV&#10;fa5p3a1s7lJz9/84nHN0Oh3a7TZCCNavX0+73SZNUzZu3Eir1XInnXTSJaeeeurbjdlp+IrDf/Pi&#10;57x8t712m1/KHKUVxhmcd7SSNgJBhSETLVYsuX7T/IUL5HB7VE91ZtBJihCSyc4kC0YXYmKNN7u/&#10;i++L23LlGjeVWsDWMD+jm0hwdBCBYxunaXXQiZU01K96fcX5WPiq4AYyq5vrw44bk+ZAlxIvPE5Y&#10;vAqx5FIHqo4zlsxlYDzzWmMsaM8LxbgrEcqTSMWIs4hEYYQgpyL3FoOPPGVPKnVojiDwxqKlZHRs&#10;NB2al/3F0quuv216U+cGdoaRxLajWnfnut9fccWSqYcectBj9t5n78w7p7KsxTXXXNs5+aOf/uo1&#10;v7nm8977e/SbdtZN3nLTLauG95r3+AMPecjula9EkmgmZiZItcYLG7zvvYhRyfTjm72L+4NAWUhE&#10;QuI1P/7mORfecfPqC+7LjXB/xH1vhDjA/QrZSOtRb3zPsR9+xWteeeh4PqvGiGOy+mApY2E8e1Qm&#10;4y0BUUl8dy/oFbVRfPDL9DgRFlEnwEYFu4xG7kLKoO2JYyGZhF++q8d/+OYo7b1HeEHeze11Vy1d&#10;YSu73Q6yVVWN/+xnP/tWnufbpbO8C8HhmZxcP3Hh2af/8OILvn/+wxc+aNFj9z5on4c95OEHHbbn&#10;Pnsu2u3Bu81f9KDFo/MWzhsaTVrCeYcRjq4v7OZNE93bb71jct2d6ye2bNqyYfmSpcvXrLpj6eY7&#10;Nv626pUr2L6JfHLevmPP+/sT/uFF8/ZYINZu2si8kcU4Y5BWMkSbik7otDkXVfGhlDE2pGyBpbQO&#10;lUlaqo1sCaaLGYqqRGlNJcGUljRLyFSGVIq86mIrS5qkDIuh8E68JlMp537nR7/73UVLTsNv48ma&#10;85O/vfiKH1675JrnHfKogw/MUkXlS5x1ZFmGRGHDaWfgdNYQgJf3QLp0z6gCVVXRarWaf+++++6N&#10;M8zChQv9D37wg+Wf//znT8rzfPWf/BnvIzjnpjdsXD9jxaEICc6H70ra4Ps6KkeRXnH1lVff+dF/&#10;/Pd3/+Uzn/T849/3tpfMW7wgFUJRYsi7XRaOzI+kH6BZDQUh2U001/q+XQgwi/oQObqz4xL6PODm&#10;acMfvl7v4jodnXSMdXPeAS4+Pl7p6thu4RsqBJ5oNalwxoYkxyS4vUDoUksVhMlSa5wICXSmjkSX&#10;0TBt1mcCYoEPLdXiiL966l75B6t3f+R1H1+a5/m12/P724HIb7jmhs/946vetPJpz3zaSw59+CEH&#10;dntdd/GFv/r1tVded5qzfxJtzk9PzPz2W5/52hmHPfbhH9jvsP3Geq6HtRVSDYW2kyLSxDQVDuOj&#10;JzQuCG+Fw/tw0m2MoTPTmbjPPvn9GIMieIAGaSv9i1e/5dUffcnfv+QJU2aaXlWiWzoeJEOksRbB&#10;kkwiAz0iehEqGRwgGv4SUaARC9K59DofSXAeRBK6zI1tvJuzzPtYaM9+AiklUoc11slaTlcfYkRT&#10;ijsEraTN6ltvm7r5hluuYzum5HjvN4+Pj1/MjjH1v7+g6k12r1oz2b1qzfLbR648f8kiner5SStZ&#10;2BpqLUzb2XwphKg5bs55k3fzyV6nt6kqqi3O2AmMH+fepfvdLZRW+x711hcfN2/vRcMT+QztsVGM&#10;czhj2W3ebpSmItECax3ORu65VCB88Fn1FmVtHGE7nHYopchaLWwV1NqVjPutcyjpESiUTqmqkrys&#10;yNIhirxgRLWZ2Tidf/0zX/6sK+zy7fH5OltmLj/1pP/54Ze++6UT5rVGuG3TSubNH6Yl2/TIkYnG&#10;U+GRzW9uNgs1lDKxSTfnB3zPpSRpmiKEoCgKvPe0WiEZbmJigsnJyan3v//9/71u3bqfsxPQIBp4&#10;epMzkz2vPUpKpjvTzBuej1aayckp1DzNHdev2fJfJ3z25NuXr/vumbefu3yvB++z3/HvftuTcl8I&#10;W1QsmDdGt5hGZLF7G8vhIISrecCiKYK3krYhhG++gbBc+sYdp35MEzZUv23vsS6csMmmERBeXkiJ&#10;kH0vX+cc3jmcENFNoO9KUVPGJRJXWrRTSB/8HrAW4RzCWpwwOOEx3lL5oNmou9WhmBZYa1BK4yNd&#10;wzlPTknabnHk8458xFUvWXrC97/9/X9m1wkacpvXj//4rG//6PJzk3MXgvBVWa3DM3Mvnqu449pb&#10;v/HDL33vqf/6mROPnupMMtIept6DOkUHxVAULAaetvU2/FRVnN76wM82xlBW27N/sOtgUAQPACB0&#10;qvZ9/iuf96Fj3/mmv27PH2LT9DhDoyMUdJuehYgK/TrYIOjTbPTtDYZoEhl9YWmask3MY3yepqPh&#10;QYgURDTM8hYpLE7U5IjYTY6Pr7u/WgR+W+gAG1y/xwJCRPFGePEhOcSa29aMb1q7cSnbl7drGURP&#10;3nN4ZlxlZ8rK3lZ2CtHZPHNXs3S/1eW+ROuwRx32ihe94aVPEkOZ6BYVY+1hjLVhv6FN4QoSJxAO&#10;jAvvVgiBlwLvBM4JpHWoVOOdIy9ztEoYGh7GVJYiL+jZEq0UzoRUsJZOSUQbn0p63Q7ClLRIkKVz&#10;p3/ilLM33bbhbLbfeLh3xYWXfe7Cs3/2gpe+6uiDh7MhJJKKCudt/L1U1Cr2BiJ+Nd6zrdrpugCW&#10;UlKWJVNTU4yNjXH77bd3jzvuuI8tX778q9xHJznbAOGUwyqDw4DwFGXOcDrKoqFFrLr+tt5n/+2z&#10;X7vxihu+BlRV11z1tc996xOHP/5x//O4pz52L+lhtDXKRL6Fuo9bOyi4uhhu/qw7s/UuHzvA1BSG&#10;OPWi1lLEdZB+EVybOhCLW2dMdGkIscdKqRB0oVRwGLCB2mGdRQuBjw49QsVIXufxNhTBMvq+Ky9C&#10;OJEPHGWHpSoLKqkxeCpvMS7MFgLJMrhJeOvwwgW7j7iLdXo9PJ4ky8Sx7znuRdcsveZ3K65dcQq7&#10;Bj8YwHnnN1eF2XbBtPUbfnrGuR99xvP/6okHP/GQB2mtMK5ifGYzWiqkDMI3gYiR88GlpqYvOu9x&#10;zlNVFZ3J6Z2FbrRTYeAOMQBSywc944VP/7fjT3zbixcsmp8WPicdSjEhzBOHBe8Dx0jIxgdYehlN&#10;vOt4ipgOVluiMbv47WNuhZMgSIKgTkZRHYqabexdzWmTzciv3+8VtVYZ71zgws25FSSKm5au2NDr&#10;5IOoyJ0HtTWB2epimeUlch9CjC4YfcpbTnjr67P5Y6PDyXySdpvJ7jSlM1hv2VKNo7QgRZIgYyRM&#10;/817JUGruI+FA1BVlhhjQ1hMkqISTektuTN0q5KZvEfPVjgEmhSdtBAFtH3K5T+95Ppzvv6jj3E3&#10;sch/Kmxlb/vUhz717xdfcPH6xaMLSXRCr8xJRErlbOwEV5EWUW/+eBGeYGFYXzd7A3CPvyUhBEmS&#10;MDw8zOjoqF+yZMn6Y4899kOXX375p9n5CmCQZCPzh1pWVhhXMTo0gq0Mwgq0TexX/+urZ1/yk0tO&#10;9tbXRYXZdOfmsz/23k98YsMd67vtJMNRogVILLIWAccTeyfAipCsVjO4+psyTL2atTPaY4Vit0+h&#10;qEMswkPC+kgsmF1MgrPW4ZxtCuba7YH6NWM/ItweOMUQbCeDq09I/8xUQktnJCJEnGdakSqJog75&#10;IAoxQsnvgo8XAtDRecIYg7E2uEeIsCV0kvLgQ/eZ/46PnvD2+Q9a8FwGTbm7RDHVu/pz//pfJ02t&#10;nZrxuSchYWayw8jQSP+4HIOGgOa36ZsglNAJzrv5gA5xFxgUwQMkhx/x2Lccf+I/v2LP/fZodelg&#10;vKHyhl5Z4LzFxzjGMGWRc8IvfFzw6phiQd9Xsk43ukv2YDOXk3gUwVsiQUS1uYN4FhtJ/vUC7oMN&#10;uMFQuhJPMAd31uKsbezTwmt48jznd5f/9vfO7HjrpQF2Dggpxp75wmcfc8QzjnhINzf0MGiVYbwP&#10;pvNYJma2gPSkUpEpFcSgyOjVGacUKpxsuWgFGMa9jl6VY7wla7WQqcZ4R2kNxjnysmS66lBiaSfD&#10;jCRtVi27ZeIrnz79jLJTbhcaxFbwq29efc6nPnLy6UuvXTpdF1IWh1ByVvE7+/LHQmz+dFRVRZqm&#10;9d/9z372s5XHHXfcR5YsWXIqO2nnT2q5YI999pjvgxoSh6PVajO1ZYrTPnvab370rR990Bm7NYfZ&#10;L7vqxm99/qRTztmyadyaqkSKGFU9p+frZ59mNNQGfJ+OEjq7W9mhNSf/9Zg73Mc1YmAR0zRn87nn&#10;ElzqfbfWciglQfp4CbZoQhBiem3QU3gbHEXaWUaKjgJRmoRHpEApjZYJSuumaPf1+5ICjW6Kb6WC&#10;8M7HbndPlTz+2U/Z/+VvftXb0qH0oO38Ve4qMCuvXXHm/57ynQumNkwZaSR7LNydTLaQUpJoTaKT&#10;cMIhZh0nbT8N0BqLdfaeEfkfYBgUwQ9w7Ln/g17xoZM/9ObDH/nY0fWb11G5Eikl3bzHcDrSjN5q&#10;boNoSt1wme1ZyKxFe84SPvePRsDmqT3d66W/b7NU+/1aZ+NSLpuF1NUcp7KM+fauEdt416dReOfp&#10;dXp+9arVNzLg7g4Qsdteuz/jNce85kUOp4baI2zYtAkHzB9eENXxEp0GUk2CikEsfdN65yNTthk5&#10;BzprkiSAp9vrUpQlCSlZqwUydMiEUlTGMDU1Ta+Xo0lJZep++eOf/+bGq5f/iPuIXuO9n7z6imtO&#10;OeUzp57ZnekYpRRTvan4+6w7lLMb8LN/09tWDCdJgokpfz/5yU9uecMb3vD2a6655ive+522K6Vb&#10;+kH7PGSfPUQkM0xMjtNWLa658poVp/znKR/Iu70b7+pxzrrN53z3vM9d+svLl6VJQqI19bYTs7bf&#10;3C16N9t1jjCu//jm71t5xEoZRcqi9v0VDYWiWSN93RlWc7jeDW2tnrh5jzMGJSSJTFBE7rsNk0EV&#10;hcohFzRBydlFcFzfnQ9TQq0DLYMQ21wZQ+FLLJ7pYka8/h1vPOIJz3rKW7mnissHGFxl11zwvZ+e&#10;ftuNt91R9Ur2G96fvJcHeqLWMfSk79oU6BCuOWEK3/19PWC7f2JQBD9wke61/16v+vw5J/3HooNH&#10;Fq71axhaPEzuSjplh/ZQiqFHS7bIRItMtslkC4GkJPhkGunRJkHbBOU1uKCEt1UQESUqJaNFQha6&#10;AQ1X1+KFAVkhYySuACyW0hl6pqJXVvRKQ2kd3byiW1qMVziZhpQiBSqT9EyB1JJEaTKRMCRbJFZj&#10;uhZXCGxV9VYsW3Hljt7YA+wckInc792feu/7933U/iMzqkchcsYWj2KpsJSh84tiSGZ0p6fIXYUT&#10;oHVKkibhwO9BI0ilptUeRaqUvKzoFjkykQyNZhhy7pxcTYJmbHiUodYwRa+k1ymRMgORMlF22XDV&#10;nRu//d/fPtlV7j51GbHG3f6jr533jnf+w7+dMb5qprdne1/sjMQUDmfAIbEIjHfRYD9OYHyKdBrh&#10;ZOM80G9XhmLJGNMUujVmFVz+1ltvHT/22GO/9fKXv/z5a9euPY+dkQLRhzjg4P0epxHpPEZIbcZe&#10;Y3v7s7591i3vOuY975ncNHnR//FY35noLfnch0/5wqqrV42nlabtMkQhEE4hiSr+YPxI6XOc90it&#10;UEkCQkRpMFjvqLzBehOSNSWEgG4D0uOFo7IVidQoEUTKpqowZYUzBmsMJjYJpJRIFTQUzBIrO2vR&#10;PlDchAjffeUtllqUJ5AOhtIWregN0U40Q6kmE4IhFfyzKwxd16U0ZehIR2cKLSSZUAgsbZHQ0ikG&#10;gxSS9tAQznumGGfSjuOGTfYfX/v4cfs+fP9jgPS+/pLvh7CTa7f89HP/evLnO5umiy1MQTtFKcmo&#10;GkFJSZamtLIMU5m+e5Lx+KJkOM1C536AP8BgqzwwIectmnfkG48/5l17H7DPg3WSxC5XuLG2PAMR&#10;u7FBRGG8wXiDdVWgHvi4wIqtKBDhWe7ZO7EGHz04feQh1mYQQoBSuukiyDjuE7MuSkW/YhnN2aPF&#10;j1aaLM245aZbNtvSXn8fbMMB7m8QjDz8yY9442Oe9OhDFo/thlcxNMDaOEGoHSD6HbTK9FXv9W1S&#10;ROFn5F7WnqzeO3p5TrfXwzpLkiRUrkIi0EoxOjJKVZbhVNA4hIP//OSnfjgxPvkL7nseNM75iQvO&#10;+fm/vftt7zn14l9etGHhyCLa2RBS6sAD9aBFgpQa7zxVXtDrzJD3umHqYuemGdddyLoLVZZlUwwL&#10;IZiZmSm/8IUvXH700Uf/62mnnXZ8URQ3/Tk+5zZBMPr8lz3vBQtGFzDRnWRYj3Lhz36x7gsfP/U/&#10;x9eP/4S7t+irVt9y5w+/eup3fpGotlMyQQqN96KWvTUdeLFdNkWkWjTd17luERBOSKwxoUg2Jrr6&#10;iGDhF6+z1jRdYqg7y0HMx5x3O3daYHxwQbGuP3qfTefw3oX0Mm8w9f0INmpKhk75yPAIpalw3uvX&#10;/8sb/9/Y4nlHMKhN7gr2tutWffmcb569RDiPKwzdTpd1U+uZnp6miu4PSZI0nX/v+9+L37l/eTsM&#10;gx3tAQid6v3ecPzr3/eiV77o4a2httBaN0ubFMHuTNaK8dmT0Dhi8U2nyKOkRsoYiEFdEIeu0T2B&#10;NRXWGry30Ag0wtorJCRJitYJWiVNJPPskluq4DOspCJJkhi7K8l0RjsZ4jeXXrmSe2dPM8CuBTGy&#10;cOQJr3rzq1+6aK/d2jkFup2QeolyIIwF65oTKqUUQkkKU1JZg3XBTUFLRRKTt4QLHEuldbQCk5RV&#10;SV4UOO9JsxRBuM9YMkorSZk3PIp2Ep8brr74ypUXXXDxF9m+3sf/J6xxGy+94PJ//7d//sCJp3/x&#10;yzf08gpnBVplaJECEuscZWUwxtIeHqE1PEzaaiF1X7dkjKGqqsBLjRGtaZqiQ2HlzjzzzJWvfvWr&#10;P/3Od77zLcuWLfuK937Tn+szbgtaw61DHv3oRz8kIWMsm8e1v79u+jPv+++PrVx66zfx94yuYo1b&#10;d873fva55UtvnZA+IZEtpNd4TyPY9djtUgQ3wrqG7jC3CJYycISdD9Qy5xyIEDyUJglaS7SOI/VE&#10;h7VWJ6H5oBTOg3Eegw1JntZQuX6qZxOrXGs2hOhbv+EbwV79+tbaJurXE0ReLZ2hVUjEe/aL/ubA&#10;l7zub98qE7XvNm+cXRDO+vEfnnrmJ6+79No7k1LjCTHySaJptdqhC69Uc3LjXKAF1uLKAf4Qg8S4&#10;BxoEC1/yhqNPfut7j3tOazRTXvtGhOahrzQmsHalCwVBIhMSoVFSourQDOFJyQJnMnoHy9opQmik&#10;kCTorZrCW/EOXb/gdVGEYkToLjhvkVqipEaRxNyhWWEcPgRrWOdQQpGQhCJGKFKVIpGc/NGTv3fb&#10;Lbdd+GfYsgPszJBij+e/9oXvfdk/vvxpyXAq79h8J/PHFuCkCXuUCyKmYPdXn4kJKmtAhA5wfXIo&#10;ZRwru+idrXUQ+wDGBjW+0jrQJ7ykzAvGklHyvMse83bDlYY7V67pffHDn/+ftSvuOJs/t0eup7tl&#10;45brLvn5JRds2rh5REi5x+joWGtkZEyBxBmPVglpq43Jw2jdGdvn/8ftIaVkZmamDsOwmzdvzs89&#10;99xbjj/++M9+/vOf//CyZcvOMsbcTlDb3S9w0KEHvfz1b3r9c4eHR5Kbrr9py3ve9K8fvemqFafi&#10;6fwpz1P0yjXr12968DOe87THJWlbCKmovMNJCGuXRQqPYa4Ibm5mX42+uriR2PlaqdEXswVhsA3P&#10;ETUVaRqKWqkaQ/UQz6xCjL220RotVahEg5T4qI8UXqIKycjQKMPZEApwrsKLCi9DWZzSDmEZAirh&#10;MCKGHkXufEumqMhRhih2xoXbCb+3yhiG1DAI0Eqrhz/y4QfedP2N3H7z6svYScWTOxL5TL5+fOP4&#10;4if95VMem85PdWUNI2OjKKWpXIWLTjUC0F4ivSRxmrPO+MH3e1PdwVR0KwwsSR5IECx44rMe/663&#10;f/j4o2h7ZXRFZeuQYoLSV6ggB3EhGci5qAQWiiSEX4KICnJPCMkQtTeEjF7Csh/heTdQOizwTtTi&#10;kdBlrjXUQiQ0Yjn6FkE+dhOcclhrSGQS1PuAlhrpJVOT0/amZTf95r7anAPcf3DAoQcc9fdve/1R&#10;wwtGVM/lzJgZKizzaFEoSc96KhdcHkIwgUQlAmFN7GSFMa6OMiAhPUr6UNjEiYkQAp0kTfhAWVZ4&#10;a7DGsqWzmbZqMUwbUut/ceb5ly279NpvseO8pssyr2447X++fux3vnHmY570lCe88Oijj3r6Ew5/&#10;3P777L3vorGRsTR1Quis/Qcnsb08p9PpuJmZmarb7W654oor7jj//POXXnbZZResW7fu19ba23fQ&#10;Z9pWZPvus+/+eyzcM734Jxev+viHPv7pm65d8RXuHYfZXPTTX33xkp//5q+PeOYRh2bzhpDGIJwn&#10;NGfD5Gub+1CiliPX429QkbcdHBpCl1ZKhVc+Wlp6rDFh1bdViF52EuGCK4+1HkwQLLeyIXSaElx7&#10;fHNyCGEdrk00Y+5cLHJ9/BeRRiT7J48CfJP46fBlmL4YKrIso+jk7Ln3Htn7Pn3iW9506xuX3X7j&#10;6q+xMwWp7AzwTF154ZLTzvvGuY95yXtfdmSr1ZK9Xo/SGZCQZRneWXqdP+m87QGLQRH8wEHrwEcc&#10;8Mp/+Y+3v669OGt76Zgup1CiFcdZdc5aWODq3oSz4CUhICAua95ahAtFa+BPzqJC1AVx/PNuETsj&#10;RD9ih8H5YNvkseCTJm6z5rt5F7oczjuc8o1NkAdwoFVCWZbcuPTGjVMTk2u2+5Yc4H4Flah9jnvP&#10;P/3T4r12G66kpWcKhheOst5s4CF6MRINKkWIiip2sHxUyidZiosjXGEMUgs0klQorITClsEdwoMX&#10;xI6bCGlxpUGiaaUtpjZNsPfeh1JUPTbctm7Lr87+5XddYVft6G0DFDNT3Ssu/OlFv7/owl+fvnDh&#10;gkcdeOCBhz38YQ9/yEMPOujB++27/4J2uz1E6Ni5jZs2Tq+5887Jm2++edXatWtX33LLLTdv2LDh&#10;+qIoVhMK+vvzzNXfvPzmmz78rx859/zzzv/6ujXrLoA/rQM8G2VervrGF7/z7Qfvt/+7Djv8YSPS&#10;K4Q3BKmYxzkLYtuK4LqLPMdPWCrC1xB5vs7jZb12xnXThwmatCY69OjgzD5rEiKdAqlwCCyOEou3&#10;JnaCSwwl1hdU1II620Qw+9i9Lq0hUX0/bSEkUtFkFEonyJKMqU6HkWFFNtxisphi9313b7/1A/90&#10;wgfeeOINxUxx+TZtpF0QVV7d9MOvnnn6k1715Eftd/ABCzds2cxUb4bRsVG01rTbbSYnJmjrLOpo&#10;BqYbfwyDIvgBgvm7zzvi3Z98178c9KiH7DHR28LCkQXkrseIHgrq47rQrIULCLTUGOEaIYcFhLUQ&#10;k4Zmd3ybkAoRQzNE4Anf/SEx9A2st1hfYX2F8wZ85MxFWjLRV7KxF/IQAjlmFeyEBV8pSa+Tc/Vv&#10;r1pZ5OXAH/iBDX3Y4Y987bOPeu6h49U4rjRUypLpFuunN8DoPBSQKR1O9pyh8MF72gtBIlJKWVBV&#10;Fc5YpCdwJuO+HjixoXDun0z6MM2INlN4R5amWAxT4xN89/RvLVmz4o5z2Lk6XKUxduWGDZtWbtiw&#10;6bwlS64cFUKMKClbQsikbv4570vnXGGtnSQUiDvTZ9hWlKtuXvXNW1fe+kNn3Tq2ncbRvWrJtT+7&#10;8tLfvfShjzj0UUL06WIGj7UV6G0zQojKCGpbLOJ+iaw9gvuJdM73C+CmYBa+zuTox9PHtRYEQilC&#10;0h2BwuAsCBOcKnyFlJGWUT9GxMB60ecrO++xwsV1u7YXDLaXrURjo8DauAolJT3Tw1eWpz73iINf&#10;8NoXvvNHXznrHSY3t23Thtr1YNfdfuePvnzy6c9972dPfHWWZbRchdKKoshpZVk4Pst4dHS1pcsA&#10;W2MgjHsAIEmTA97xwbeffMQzn/IQoWB4ZIgt1Tgj7eHgixpTfZglrhCIxoNQxYhi7/oekVIKdLy+&#10;nwwXf3Cz/CnvFi6kGlkbFMq1eMPjZy3GszHXfUJQFx7Rn9KFxb/MS1bcsGKFs3bL9tmKA9wPIYfn&#10;jT79dW855pih4SGdZCl5mSOVxOJQmcYUJVgXolpEva8H+oPDBV9TKXDOYkwV+LF1gIsQSCXDRfZj&#10;bmubKJ1ojDVMT00zNjrGhvXr2bR+U/fsr531SWfcuh27af5PlN77zc652ypjlpdVubQoy6VFWV5f&#10;VdUKa+1qYJJdqwAGwHu/xVm3hu3DY/a96e5Vl/3y8vM60928TtGss72c2/aXaDx5tvL7FdHDunbv&#10;qSkMoVERbcyUbpwD6pS5yhiqsqIogsAzy1qkaRYSDkWCThJUkqC1QmlFotIgWlY6iOkiV7wuppXq&#10;+2t/vSucAAAgAElEQVRbazHGBrcV5xrHlcmJSYbbQ0gp6ZmckeER0lZKa6StPvSpDz7vcc84/N1I&#10;dtvmjbWrwfuZi7/5i49efdnvV6ZJwsjIKFJKOp0OWmpGRkf7x+K4Ng3whxgUwbs6FHs867XPet+z&#10;/uF5D5v2JWUFbTfEHn4hu5lhClNSmgrrHUoqWjqlpROU9/iyhKpCeosGlBR46agw5K6kR4EW8xEM&#10;xQ5tjhNdvMhpjiFuCOwQuGHwLfA63CYKEB1yCmZszoQvmNKe6UQyqSQTSKaExkqJEY7KlxhyLCVG&#10;OorE09EwXXiUns8UkjurHlsywW1+io1pUV6z6sY7vPfbNYZ2gPsRJLs/61VPf92iQ1v7bihvRw15&#10;spEUh6Oioq0y1vmcddVMJOYqTF7SqmCRyBjpOtp4xkiYnw7RTjKsd3RsSUdYSqlYXHoWOMGQlAgN&#10;hXL0tKNMwbU0RrSRyXyEH0OZUf/Nz3z7vOlN05fs4C0zwJ8P5aU/+9X3rv/1tWvHGGNYz2NTZ4ZS&#10;tFjvCoRQsctqsY2HVejIBuFYEm53PtqUSawXoXxUGuU9wgd6mo5iTJloRKpR7QzZzvCJwuCDB3So&#10;jKOu01GZBGsT8AlaptH5xKO8IfGGISTDKFIsGkMavWZLKxBiiApHgaHnKnq2JHeGwltKbymcpcBR&#10;YCmFwyqBlWCcw3gHSKZIcCPz2ViWTDpHqRWT9ChSy5SfwWdJ9rEvfuqVBz3qoa9i0Mr8Q3Tdiq+8&#10;45QvmBuLGblZosqM+Yt2Z7zs0Es9eWbpipLC5MHVaYA/wKAI3rUxfMgTDn7ty4752xcPt4eljT6f&#10;SgbvXdGohKNpj3eB19VEXsrGMxVqTm6/2ytRzch3LpO4n/wWr2YuL6LfzVVCoqUiVTpk0yPRQsS4&#10;Wh0DlUW8SDQCRUz6jJHNFoMAlJR47xAeNq3fOLXhjnU3AYMi+IEJtec+u//1Ec/9y2e1R4d1r8gp&#10;fRUmBtEJIlEaIQXGWrqmi8GSpAnOOYqiQCqJi0lqjW2alH1LKhwqCc/hfOikBZ/UOt4WEqlJpKI3&#10;PcPvL//tml+ed8Fp7IId1AH+OIq8XHbW98/6hXOOPM9DMAUmdEyZVfgyd5W8a0SKzVZXzf1nX6h5&#10;dxAxLrlJenP1eh66h2VRUJiCgoLSllS2oqpCOIrxtpkDUkc/1z7DhImImHUcqLvQIroLieZ+NJ3K&#10;IH/u23kVZc7QWHv+iSed+C+tkdZj7/YDPfBgVt206offOeNbl2uUFw6mJ6ZwlSWRdUBVX1Q+wB9i&#10;UATvupALd19w5D998O3HPfLxj51vo6rbxSQo6x1FFSKSxazOgI0RxAAIidJh1NtwcSPvS8qQgEQd&#10;t+prbpqiVgMHwcZdvbU+fUJ5SIQkldEEzYNykCBpCY12kDhIvAjpRoDwHowD60hkCCnQSFoqDR0R&#10;Idi4Zu3U5OYtaxkUHA9IqETu+co3vuJtBz3i4N3Sdou8KjHWRvs+ESzRnG/Gtb08p3IVmcqQSlJV&#10;Bq0TjK2C4l4FD9WaLmGtw2AROtAl/CwOJD5w8IQTZCqhpVLy6Y47+2v/e+7UpomBW8kDD9Wvfv6r&#10;749v3Fx4B1mSYbwhS7O5rYFmrawLydmRyf0iOTQe+netLdOaf7vo0SvvQRFc89jrSPBZVB8lJO2s&#10;RUunJKggmIsvUvv+zj7h63PgaQR2QRBH5EILVHze/m0h6lnJUAwz50jj6XamePDYnjzmCY/e963v&#10;fssndaoPZtARnoMyL28979tnn3bLdTfdSWmpOgW2MAhLSAMcbK7/E4MieBdFkiUPefv7//mjhz/9&#10;iQ+RKhFdk+MFqBiMYZwlr8r+Ihw5XC52hGszc6UUtQVPLUaTQiFF6MviDE3EKqEwljEiOWiCY5EM&#10;NEaV4QXDxbrgz1oXuNYjjQvFLwJtPdqJWASDtB5hLMI6hHW0VIL2oVucCY1yoJGsW71mcz7TXf9n&#10;2+AD7EzQhxx+6Bte8KqjnqjamRBZgpOisQNUQiE92LLCC0GapXigqAokiixrIXWYkJjojysJEwul&#10;VGM/5aylcgYnBVIHTiRIvPFgCR7bFjKUX3rpVcuu+tVvvoVnckdvnAH+/BjfNL7knDPPuUJLRaIT&#10;yrxEi2A7JpjdtfVNGRhqS1/r3eLN/WS4/lWx8IxFs/PBvlLek5hcKYJPsJSxExytL0U4WUyUjraA&#10;wSc7UZokScnSlExl/fLKe2i6yL7hPkuCZ3Fd8IbJX7g+lGcOKYLftmy6wBaBQwjH2PwRNlcbSDLB&#10;a9/06r984d8+/10I9twuX8quAzuxfvyn/3vqt87qbpqy81ojKAtUrvHvBxEdbwbYGoMieFeEYMHT&#10;X3Tk//u7Y1/xaJtIelRYAa12Gy0Dx8xLAYnCOIvDhyUpkug9QQlsvZuVcER/ZUY1F+9tKIK9QPi6&#10;CK5/ePW4L8Qhz36DsT8Q7dX6BIrwrIH+kEQrqkyo0CkWKnQSkH0ahVQoHxbTUEQ7bF6621asXGNL&#10;s+HPs8EH2JnQGm099uhjXvYPajSjaytINSSKbt5jpjODd5ZMaRIkxhi0CklnRVFSUKDRJGkao2Bd&#10;9FuNB/Za+EOYnPSqIojsREIiU6RQ4bzPiFAEGzDTvfIn3zn7J/lU7/fcvy3EBriX8M7PnHvmuRdO&#10;T86U3oGpTCxaA+qOat8KMuxvs+kFMKvrG9fi4Jk+txNcC4vvSRHsRSiCpZJNl3k2lcHkBVVVUtkS&#10;W4WhmhaKRKakpKGA9/2CPBwH+ut5fRSQvl7XZVNg9wOZQyEcimcbjYQtEs+wzNi4aR06EcxbPJId&#10;d8I/HvXwww99JbBtthq7GjxTV5x/ySk3/G7p2gWtMdoyQzuFQiOFiil+A9wVBkXwrge110P2Ouo1&#10;7/iHF+fKUAElFpREaY3BULgyyNaUDCrdOi2OWWPd0J6gsdiJHYnaE5gYTIG3fWue2AmOS92s8rnP&#10;8QKin050k9Ahnpa46Cql0EqjlUKhyHRCqhJSkaCFCuEcSpGkCWmWReqEQFQW6T3SQT7dcatvWbUG&#10;e/+Iah1gO0Kw8HHPfPIxD3vyo/bZUnUocfhEgZL0yoLp6WnKvEALxXCrHU8CHVKrIHrLu1RYlAon&#10;iDVXMpwq+hgGUyvegw+qcTZ25kK3rP5POkmC4obfL91wzSW//zbb4Dk7wP0e5uZlK35943U3rPfO&#10;k+gUTUJ/5a0xm1fbL4KbgIpIO/Cz1tPm33XnOGol7kkR7PAIGYrgulHYNCU8DLXatJK08fr1zmG8&#10;pfQlBSU+hib1fYBnuazF66RvWh7hCCH62Z8eExop0Y04eMMHe0whPFvyTez7oAcz1ZkAYdnvL/Ze&#10;9JGTT3znoj3nP+NefxO7KMpuuezs0888Y2L9ZlI0Qzqb2wne0W9wJ8WgCN61IOctnnfEG979xn/5&#10;i8cdutvmaiqod52JojdPWZlgUYMP4+G4WjnCgd7aKIyLNjp1BvzshRkh8U4Ev0fiAuZF5AP3f3Th&#10;AXUXeHYhLEIh7MPS6b3H+FBmEG2nRCzA+2MzqA8QXoRiXAkdPV5TFJJEBDFdd3qmWrt6zSoGfOAH&#10;GvTu++35N0e9/qUvGN5jQTptC7wOh1aUJM1ShJSURYEtK1LCCVVpK4SUZK0WVWXIqzwUtFoj45jY&#10;GIP1lsZ2qhaMKonxjsJXGCwSRZqEKHHhBGW358/49OnfLDvF1Tt64wywQ+G7M71bLjr/oqvKoiRN&#10;UmoBW0BsDGwtcqv9fPtXzCmAYStOMP10wzqq+P+Co/a3jr7u1EWsAO8ZbQ8zRJuUFFVPQKylqkIz&#10;pbZYw0fLQBEN4EJbOR4JAiUiFMK1j3xskTgTJi2+ps255iLwGFugEbSHU9ZuupPR4REOOHS/PT/4&#10;6fd+uj2WHc6AHzwb7rrLrz39zC9/75KyU/hUJNHHXzIQxv1xDIrgXQhCikVHPOepbzr6NS95mNMC&#10;kaiQ5mOD/U7otMrg9ahC50sIGUclDutsHAEHH+BglhMLz8g5m73muLjQiVkL+V26Q8x9l3P+7gnR&#10;s5W1mJjM5aJAw3jbqPAtDuNm3ScW50pIMhISrUnRpElC2cvLLZu23HIfbeYBdlJILff+m797/jGH&#10;Hv6IvVQrxaow7jXOIZRkeGSEoaEhnHUUeY5zljTJMCYo9dsxIrisSgSCVKRIIQPd0Vpqd5UQARu8&#10;XlWicN5RliWVNUgEiUxCEewFN19706qll13zdQY0iAc8vHGbrv/d0mu3bNpSOOvo5V223i3CdO2P&#10;7yp98eWsldRvdYf6cg/qHh/Ge7PcGep1PryPqiqpKDG+wtXuJ1KilUJL3XcHii1gIfrrft8ppf+8&#10;sjlGxIAjFwpg70NoUt3oCJ1gmDc8xtrptYBnZHSIlXfezD6L9uEJRzzuoJe97qh3Sin3u/tP+cCB&#10;Kczai8/+5Xc237lxAk/jSQ0MThf+CAZF8C6EAw474EXHnfjW522amZRjLCaf9lhydOKRMrijOuko&#10;vKHnDS7ThISfKGWQIBIPicWKgpIuEonzHmMs1nqUSMhkC02KNIpECFIlSVWwNgOB8xLnErxLYHZX&#10;OMILBSIBkTJDRcdbut7S9YZSglWSUkCnKigQFB5y56kQOKnxUmORVAgyOUYXgxAJXQqst3jjig1r&#10;1i/fAV/BADsQDz384Bf/zWuf+5d2yCKGBVZbqsSQ+5xu0SHPe5jKYC0UFrqVCzZ/UtArchyOoXYb&#10;Zyzd3kwYKcqETGm01kitI4PRoTwMqYTSKhwJRVEGfrp1zKOFmjKkk678xsdOP9OV7tYdvW0G2ClQ&#10;rFq28pqJO8bHR/QI81sLqZ0V6s6nEoFSE653CCHQMkEiqUxFVZWBkqNUU/u2shbeeYqiQCcaqSRl&#10;VQJRcCdCQerqJETqeGSJShOkVlTWYKwN+7kQeGMbz2CHQYhwwieVIJOaIZWisWipcXhKZ7ESiMEx&#10;CkGKbKwDTWWoyoKqyrFVibSOBEGm2ygSsBJnwJbgK4FyKRlDlFQMjQyRVznGGxYsns9mu5GFuy9I&#10;jn/vm5/39Kc/7TghmLeDvs+dEcWdy9f8+PwzzvtNNim9nTC0k1Hy0jI8OrJoR7+5nRGDIngXgc70&#10;Aa9529+/c97u8+cvWDSfLW4TOpV/2JONXYK7bhb4Wff1cy/e1YS00AETwTe1xuyzfeFFc93s567b&#10;F839aks1OUuM5xwgkFKRJElcvOPFhdtDx9pinCGnwHqHIaTNGWNYtXLVhDFmzXbbuAPs9Ejb6UNf&#10;8vq/fevi3Xdree/odbq0Wxm2MlRlSVGUlGWwSausoZfnTM1MU1KRJilplob9yjp0kuC8Y0tvHBm7&#10;XlLKGCnuojBTRR474D1ZGvl3XmBsxW4LF3P5Ly696cbrlp+Fj1kcAzzQ4bvT3eWrV67eVLs89NfI&#10;rdt0c1i/4R51p7VxjXBRyBzW1Zr+EPx4t7LGEsxJ8ayL4hhx2NB7vPc4W08DZUgMndVNnCtvDieE&#10;dQxzvVbbuuCui20pQypp9NkOrxW8I/IypzIGISVt3WYsHWO0NUoS6SKC4ESkVILW4WQ0U5p2krD7&#10;HgtH/+eUzx572GGHvJagqR4AcMbddtkFl5yx7JplmwWSdrvNPvvsy/xFCxbs6Pe2M2JQBO8KEIw8&#10;+dlPfsezXvLsg5KhBAFMdiZQKWg8Gt/Yz/SLykhnaNCvjEV9aTKKasuc0KXQQpOIhFSms1S9c2kQ&#10;DUXC+1l8r9mlt0SgCXpggfEOY6NPsY8iI5HMOTb4+H9fPy3QrQqMd+S2xDhHaQ1LLluyFE/3vtzk&#10;A+xEEAw/7hmPf/PfHP2cA4ZHh6mMIc97tNKMJPJ6ieJPqRUq0Tjh6VUlnW4HgSAhjVQcR5oG7vD0&#10;zEyg3KBJhAbn8SbyguPSKaVESUk7y8AFYSaVo5zqdc894wc/6kx1rmZAhRggwhTVncuuXnYzznsX&#10;6TV/6FzV5wp73y+G65CimrvrIm2i9nUXQsTY+LBfzi6jmwI4apWdd9FFYnZxLWJ8skF4SJRGiSiI&#10;i4I7by0Wg8OCB4vHzbm42HHuW7150e9II2jsNz3QSluoRGGtpWcKej6ntCVlUZJ3C6rCYSuHMx5X&#10;OWxVYVyJowJfsf/+e80/9bTPvX/x4gV/xaAQruHW37b+/PN/8JNLJYIyL2PYj97R72unxKAIvv9D&#10;jO42+tSXH/eKFyYjqZKJZrwYR2oPwpB6T+I92odwAFzg91qCG2OclYELnV7pQfmYyBbHdEpAohVZ&#10;kpDJhIQEHf8T0eOx6ez6uhvBrLo3Ch5EbTUFIpqhVU0nQfTvOkttLIlZ90KgZCzCpUIrRSI1lbdY&#10;PHlVhkXYe25cduNNDERxDxSIsd3nPe1F//DilyzYfZG0WKw1JFohgVaSkirddMCkkugsRaYJXkk6&#10;3S6FrULXSUpqebtUiiRNyYsCAaQkJFKCdThXH/pBK0mmU5SQlN0caaEtMy674Nd3LL/y+rNgcDI2&#10;wCw4JlfdcMtyLM4Zd1cVcB9NAlssZwVIGQtWT+Ppa4yJ3F6wzjZd3NliOeLjoS+k8843a2bdmvDe&#10;461DCkGWptHrPdquORu48ZWJ/OCozQieanhRS9o8Luqerbe4+Drez57kBZ1HLYaOL45Ekqo2I9ko&#10;o0NjDGWjDCdjjKSjDLWGaSUtEqmje4VnYnIzj3/Co3c77i3HvH94eOgxzGmbPHDhnd9yyU9/fcb4&#10;uk2dmakOGzZsJM/zHf22dkoMiuD7OxS7Pe2FR77iMU89fO/cV+Ec3RmyVgIYMi9IAR2LW6hrU4ET&#10;shnn+ihwUwi0iPHEHpypwLlgnC4Uc4djtcG5oLY/l8jYBZ7lBiGgr/r1zSOJwjuJJNEJrSQj0ymJ&#10;1OhgMoVwHuFoinONIBHBeipB4ZXEimBV5ZXEOMsdq++4+T7f7gPsHNBij2e9/DmveeyRj3/wdNWh&#10;sAVKS8ZGRrFV1Uw1nLOUVUVpDAaPVxKnREhOLAsqDEpqhJKUpgJgZHSUvCiwGDSSVCYowFbRFi2O&#10;sxM0WI8tKhKvUAa+d8q3fmhmymt26LYZYGeEWX/7+pW2tE64umKr/x97rr7fAZ4bWd+/V00l9t5T&#10;mSpEgQvRRHdLKfvJn+EJ5jg50DxHpC/Uvdl4m5KSLEkbYZXwfdlz/Y6VVKGlIQVICTKIrEMBHFyE&#10;XCzO605zXdLXr2ewIEOIk1RBoxI+k6XIS3ozBb1eSVlYXCWQXqNJScjQMmPevDE2bdrICScc/8Tj&#10;3/6Wd2mt97mvvrj7G7asH7/4Zz/86W9kDLgqymJHv6WdEoP++P0bauG+C/7q79/+989NhltaCChc&#10;wUh7FEcJWLLI0fWE7q/wYYHyQuLqMItYKARdg0CLaKriPc6ZOC4LVmceh/M21rSCSI2cRYeouWiB&#10;29s/MffNdY1xjpeBRyklCk29ZNfPIgHhQkFSG8nXjRMvo7eEklhvsdE2bWp6uhrfND7gAz8woB90&#10;6N5Hv+odr3/ugt13U+PdcZz0ZFlKS6XMmCmE8MHaSWkqE/jAXobYb6RG4aiMobIVSrUQUlAVBqE0&#10;WdLCA1VVoZMQ652qhNwEpbzUKnTjpEN6yHSCtJ4brlm6ZdkV134TqHb0Bhpg58OWdePLpyemyuHd&#10;R5OtV8k58D7sp/TpCER3hqYoFuBsWDmlkFhnQdPoNeqitaE/uLDQ18I4og2mc/0CWPgYmyxDU8MR&#10;OsP/n703D7ekrs99P7+paq21d++em2aeG2RWEQVFGQRUQCQiCmKix5iY8Z6bk5zz3DzPTW7McHJy&#10;TvLEnJwM15yYaHLNYByiQQVkEJFJQJCpGRq6gZ67d+9pDVW/4f7x+1WttYFII82wu+vtZz2799pr&#10;1apVa1XVW9/v+31fqRQiaAIqWqohKAlRNCdJleDo8SATSRfJRaUKUArC124S8Qjv0+B1lGBoLdHK&#10;oBU4b1k2voIyFGFm565iasfOwdz09GBueq43u2uqNzU5NSt7ygUfOOigg80bT339G99x1tv+0003&#10;fve/Wmu3EU95+y4CU1f//b9+5txLLzztyOOOG2uK5M+PhgQvbLTfdeW7rzrq+DUr+84RlMK7UE/n&#10;BiCrHRviDmDTVXmMUJQQLKlMECeAhRySYDxBx/quEgJ8dBMOIQ4ASaGiHIJROYQYqTT4Yaur9gpO&#10;CNF6KiYHibpOTKLIFQk2UgOimsmLRzUPVWyoEx4XIiEBwZPrntwyNzO36eXe8A1efRhjDvqJX77i&#10;E8sPWbm0xCKzeML10tMruojUDs6MIRgBRUFpHS54ECnwQoBzjkFRoFoqOl2b+J2zWFrtFtZaer5H&#10;K2/R0hmewCC4uA+FgPUlRmnysZze1q773J989ktlt3jgVd04DV6z6M32Nm7fvG12yf5Lx2yt2nou&#10;QRlWgkWUHlTODgx1vJX2N2o+FaUto+uDVpHwJg1wSLaTPnhUiMPIUkmkMQgp8d5S+frWFWMfcMri&#10;nY3dQBnJrajIuBAjWmCG/w8ekCl4KTB0CBqtasfzUxkszsV9MlcZuWqjUMxMT/HkI+u2rb3rkQ3P&#10;rH9m47qHH3t04/qNT0xPTm/tzXS3DPrFZFnYHfhgk6d8nuf56mXLlh5y4EH7XzA9Nb1lcnLqVtin&#10;Y8r9zk07br/h69fddtCRR55rjHm11+c1iYYEL2C02+03XPXzHzm7N+gTlGFmeoZWp8WuyZ0sXzqB&#10;D67WdMHQlYF5N0ZUC0l/mwgoIgZQVNIFQRR9CURMdBOmHoAbLnsUld5r/mxxSKSbEAfo6nuTA0UI&#10;6QCPJFMpHTNNHcswfL4TDGOfU+znM089vdUW5ZY9tpEbvGZx9NFHf+iCD77n5K2T21k8MUGuM2wo&#10;wRbMzs6ilMI7i8gylNIo6RiEkuACXoioAbaWIBVlWVJIRTvPyU1OCJ6yLOmYNrODaQZFSW4yjMwx&#10;2lG6YU+5LMtEkNusW//Ylrtv/P4XAP+j1r3Bvgtf+Gcmt++aU1IRRxf+fWeIUc/eKhlO1H+rfGAr&#10;BwaZgi+ix7uTrn5OpQGufq/cI7TR8161HuPwPqbD2RJnbbyg1IIgYkXZ40GCD6Jepq883dMMiBcB&#10;5+P6BpnGrL3H+ThwLVR0WVFagY7rPNOb4aYb73jin//sH77w+A8fvXt2x+zjtrA7gg27CMzyvEOm&#10;8a5ut7+h2910R7udn/KTP3nlf77nnntPvuOOu/8MmNkTn9uChA2bvn/TbTeeedH5bzZZQ4KfDw0J&#10;XrhQ5111yUft/ss6O3BoCrKJnIBnbGKMwlqMzph0NmqxpCIQJRDpEEQg0CZehceqrEaSAybmwHlP&#10;1zuM0rRETiYMQXpsUflGQkesTqsjCZQgXdSHhUicnYhJcoFImJWIMZpVhWIgqGNmtRBQBoQXKBEH&#10;4NJoMU54uq7PAAda4QGHo81sWneD7c+y7t6HNuJDY0m1d0Nki/NTP/rHP/fx8XGpZB+sm6WlxzEi&#10;ekzneQtjMnzPU/YKlHJkQuK9otcboI1gYmKCGR0oiwJb9pBB0MlzDJIilBT9LpmyZHmgOzdgamoH&#10;y5euYCkdctejN9tn82LDWN5hrjtg3LT91z/zpWtnd8w0WuAGPwq9XU9t6y1THWYYQ4QS5UsMFi1j&#10;PTW65TiC6lAS6CIYCAEykEvIgkPi6c/MkgkZZ45LR65NPK4WfbQxOOsoiwJnLVpEGZD3nmDLSJ7N&#10;AJAwsFCC9BrhNTrrIM04TgaU1gQshe0jhaWdGQQS5wp2CEuZ0j4lggyFDiA9mBBoKVMPOZMG5rwk&#10;lpQRtBBMDeYIQbGktRydtZl8em7bvTfe+8VybnAvP8bFZK83uO8LX/iXP//4xz/+K2vXPn7X1NTU&#10;dXv001tY6D91z2Pf69359JZOTzZ6iOdBMxi3QGHG8pPe9I4z3qYAg0RT5bEHhPd1XrtWKaLSJwcI&#10;7xAhoIhDZlVbbNR/0hElBs67eNU/ktAGUXsmRfJKBZhXm0hjwc/6y7wUpJGHxzjn+C8QkCq28pSK&#10;k/ouuHRSqMh61RaM1Yh5vpc+hI1PPbOR0DhD7NUQLDvj4jN/+qjjjjokQO1xauM3N36HlKoHhKL/&#10;aXyqFLKOf7XW1U0K72LqW6/XY+AHeO9RWmOtJTMZ7XYHISWDomBAGbsPMg5oOmsx0nDPbT946uZv&#10;3fxFAjtenQ3TYKFgcvvOrXFaP6WkiXibZyaZBt2steADRmuMiilt1jmssygVj8UBhprfVBlWQqZG&#10;3Hx/4dpfEpJdpq8lEFVXjjDs7slUpBBJOmRdPLxqFaUUtf0Zwxq2qDotL4Ce68VAEK0oKVFKcsKb&#10;TnrdyoP2eyM/Pj/x09PT3/3Lv/zL3+z3+zt/zGXsLQhzc3P3P/zQw4/q0bJ/gxoNCV6YkKsPPfAN&#10;x510/Coda6xkSDTUBLgiuZqk8Q2RHAvvkd6jQkhtgDjdK1RlcZNIaQqkCD7gXUixlskJIlUUhlEc&#10;8NyW3vD3YZttxLkyvZb1NqYVeVsTC5nEZwFP6S0DV1K6MtrthDiY54gEXaZ/BCgHZbl+3YYnaezR&#10;9mao8VUTb7v0o5edv2TFsiwQUCrqe0tbYoNDK402OpFgVYcAAEilUDp+88uyxGhDZmLsdgiBsiwp&#10;rUUqRavdpigtIDF5htCawjn6tsQJgWm3yNGEgWPMdNy3/vkbd0xu2XUnjS9wgxfA3Ex3qnSWmgQT&#10;onwAn7x3ARG9eitPBp3ceSDWGVRm4nE4DZ9VZFZU4RdUvsJVnDFDl4haAyfqm5BJDpcsKLWsihzD&#10;eQ6fSHlgeOwVIy5D1WIrEv5CiPugxuiMooxzpIcdddii089963kI2i9hE4dut3vfYDC45yUsY6+A&#10;937bA/ffv7bf7zfnxedBQ4IXJjprTjzujStWr+xI69CJ0CoiuVWAURKDrIUPUpCceaP1mQoBlTRc&#10;AR+HGMSI4bkIBEmtHasqaSLMz37neW/V16qy/BlygqqC67DxFmLym/Uuktx0eHYhEmCbiHAZIlH3&#10;7jkAACAASURBVEkOsvK5rDyHRZ0+1J3p9rdu2vokDQneayGUWPbej7zvygOOPPhgaTQheJRSSClw&#10;zuKcRQqF1jqGYVVdDuI5OqZgKRBgbYkMoKVKoRqx8lZam9q7UXYTL8Ic0hjQioGL40yZ7mCcIHOS&#10;2S1T/ZuvvvkbeLa9qhuowYKAVEpEohr904P0WJFueLwAhEQT5QTeOby3uDRIFoRAYqhKtlUYhkiu&#10;DtXQWnQqS2QYMRx6IzlEaFWnuUmlUEqhlSbTmoyYoliGkjKUeO/rym/0/vVRkZw824YFjqqG/MLd&#10;d6MMmcyjC0UqbrQ6LS664pJzdMsctAc2dXNBCuH+++//9ob163/waq/IaxENCV6AEFquOPr4Y9fk&#10;nY4RzsUKL47gHQSPVrHlK0hyguAjCVYSLUWc8g0BXEVFfSK+6WcimyiBVgaVqr4iDWGIMLRdS2s0&#10;vNVSiOHPeixOjFDgYLGprewrCUb6Z7GR+DqLl2CTRi5IEEpEUwuSrxuirkZM7pjszs3MbWVft8bZ&#10;i3HwsYd84Bd+45cvycfbyiXbp2owiEBqB0fvaSll6lrEw1xIE+1KKqSIPqrFoMA7l76jAuscg2JA&#10;r9+n7/pkrRYDa+kNSqTWaJMzcJ5uWWARtIJikerwtb//6g+2PrHlizQDcQ12A6E+VMbYoihDC5R4&#10;bNLOBikoKaMFmg/gQgo7Cljv6FPgkj0aI24RMtmjOR+H7kRFVMUwKCPuM6Jej2jtHuojeTUgDTGM&#10;w1qLlJJWnpNnOVJGa8qXCmNiqcaGaMVpvaX0JcedcvyKY990/JUv+QUaALBjx46rJycnr3m11+O1&#10;iIYEL0DozCxbccCqZVLHw5QIISb5uGRzI+OBz+GiljZVdqmrAqLugllslBaI1JIbES0IITBKo2sS&#10;nGzQhExEGJ6/CjxsvcUiwdAdIh7sE9X1NmrhoicanhAJcIi0PMj4Nys8TiQSLATDNfW1bi24wJPr&#10;ntxeDop92RJnr4bQ4oAP/sIVn8zHW/my5csZ2EgCqmn3yhvVpy5BVQ2u2sFVFaxuFwtBcC5p53Ud&#10;sexDoLAlvWJAploIqWKLWggCCkugWxZMhy6L9ThutrBf/eyX/pawD0+hN3hR8JVLQnBU5mKOWAW2&#10;tRxCUJQFUoroTKKiJtiYDJSk78rkqBOXOVrhhajfHVr/PMsJKBFml9bDeZd0xjEVztukr690vSF6&#10;DxsyNLo+G8QkuPiA+fMf88Rv//52cLEs0h/0EVLgg6ewA7KW4YLL3v1OqeSql7KdG9RwQPFqr8Rr&#10;EQ0JXoDQmWmpzLQ8sborJLGV5FMQpQCHpwgFQYJPvyc6DCISAaVUjK1keMjyVHGWsSIc5RDVIU/U&#10;A3Gxyha9eYekd6T9NW8ObqhJC1Ul2FtsKKP5g4zkHJFy5aPdA8qY5ALh41CcqLTF8cAdq4Bx3Wxp&#10;Wb9u/XZrXUOC906YNW845qqzLjz7dZNzk1EHLkQ9uFnZPQkpsNbig0fLaAlUXfhFm6gULJAqZrL6&#10;TiefValUlOM4F/XBWLTJ0CajsI4Ci9AaLwQz3S4GwQ1fv+7BTes2fvtV3DYNFhikkkJrzTxNcKoG&#10;u6oSTLzg1yrGBBeDPoNBP1VqFS51whDR0sy5eA4ghOEh+VnRybX1Wu0xHF+9Ho7zw1CNagakSnuD&#10;6MhTEuczqrmOOC8CtSc8ieSHF26KlEWJROKsTbMgMWp5rj/Hme88c83y/Va85aVu6wYNfhQaErwA&#10;IYSgKAqscyg9HPzx6WAUiAerwsZ2WHWQc+nAFO3LZV3dTUsdGV4bukGM6rpq/a2QtURiZK2ef12f&#10;9ZdItJMsIg3bUenZEIRUsZZCYoROaxHqx1Z+lJVLhIg9Ppx1bN64eZt3btee29INXiMQ+Xj+pis+&#10;eeVPLl6+WEutmLGztZ9vSN8DhY7Rsd7hfUCl72fdDk7fnfiVS5Uw5551i63foiwZFAW9Xh+JQhtD&#10;aUsGtkRnBp1lDGzJzM6p8up/+PpXXeGagJYGu40Vq1cemLda8466w/5W3YsjhEgoe70eD95634Pr&#10;H35ic6/fS+Qz1JVanxwjYmzysPAwmpI8D4LY0as7g7Jq29X7ixxZMwgxVMYO6Pf7FEVZk+bRKOZR&#10;t57qgvNHwTmHrke0hy4Ws3OzHHDIAYtOPvXkCxEseinbukGDH4WGBC9A2EHRVdb2bG+WATletPE+&#10;o+wF7CAgyRC0sEpTIiiROKHxUmOR9J2n6xy94Ng+uQuPJKfD9NQsigw/AGkVooxE2UiNkRqFJAuK&#10;tsxok5EHhSPDYfAofLLqodLrikBw1VBHmdS+BQP6zPlZpuwuwpxlgjHsoMSWFonCCk9AsLOcpsAj&#10;tcHkOSFAWRZgPZnUdHSOQCOExHvntz6zeUtwoWlJ722QLD3tXad/+A3nn370Ltel57v4MEdgmrzd&#10;woVAr+xThhJRuT/I2Kpt5WO029WtQ5YZpBJICVoLMqUJpaMcxMEfkKREcITWTO6cBAIiwFirg+0V&#10;sSHsoS0N1/3dtQ89cOv9/wo03tQNdhfqwMMPGu+ldDdryzRkpsCB8oqcHB007YFCTTsmH960/Y9/&#10;7nd//9/+4ovX5CKDIPGoJHmI/DXPMzqdDiF4BoMBUkabQF+T44BSEmMMRptor4YneItREhnAW8vi&#10;RYvZb9lqFIaBHxBkQCuJVopMZ+StNsJk9JxnIANOS7yOxRYRIJeaMZXRETGWPIvvLA6ueo/SGVJl&#10;UVM/vphZSlrjixjgGFAQchhb3sHl1lz64fe8Oe9ka17VT6vBXo2GBC9AlEW5feOGZ7YvnVhMt9ul&#10;dJZOPsaqpatZMr4MR2DWdukNBvSLAufjATYjJxcttMoioSws+y1djSGjW3aZGJtABYUMkjE9Nm/E&#10;R1S8lmijI4XYLQucejpZiqEe2Md2NQK89RS+QApJy7SAQHeui8UyYRaRk6FT7rwSisxk5CZHy2gd&#10;NDOYpigLtm/d3t+wfsNGGmeIvQ1y2QHL33bxhy+5cMnKpVmr08YDpbVk5CjUUN878qQQPHbkq1Dp&#10;goeynCS7qTxWU6JW7TgSYotZGcOumSm0MMiUbhWIA3aZycobr7vxlkFv8OgruUEaLHBIlo5PTLTj&#10;RX2JD9GJpBrwlSL58gZJW+X0ds31/+6PPvuPu9Ztu/rROx68w3iBGxRIH+Z9r4WI0p7KwaG2RYM6&#10;ca7SIledj9pfmKj5lULG6m5yfqis1pLsN41HJ4vM5MVdSdgqbfA8hGGVu9Lk+zDsNPownESJEyXR&#10;Wk0rhVGaE15/3BGHHXXwW4Am7qzBy4KGBC9ABOt33n/nvT/s75obLO4sgSCYLXrMuB6zrk+3HBCE&#10;ZLy9iPFsAiNzCuuY7s0y052lHJRooWlnbUQJykkYwLgex/ZKRAn4EP/mJcpLZJCoUAVyzBdS/EiI&#10;gBKVWZqrp389HqEEi8cnyGVOJ2vTIicnp511IECv7FG4grIscaWLkc1B4K1n0O0zMzVDcIG2aaOl&#10;7s1Oz26mcYbY25Cfd9kFV7zlnW87uAiWoARlsMz1u/ToRfIg5cjwJbWFU2lt/Xs9OS/lfHIgBCE9&#10;3jmP99VgURy2FEoyPTMThzaDjTr6pJlc/8gT2+667a6rQwiNDr3BbsO0stWLly8Z80TJgJIKhcYj&#10;cK7yu1FgoeVNuOafrr7v9qtv+QyOndue2Hz/rqe3zS4ybWQZ5n2XKzmBrEkxMEI+gw/R2szFQTjn&#10;PD4EnI+6ZKU1Ukl8CklSiZqLkWqyHyG5td1aLYcYapQrt4r6/vS4mghX1DeR5+cKQuLsyMr9V46f&#10;/a6zzhWS5a/gR9RgH0JDghcmug/eed+Xb7r6uqdtUeAKhy89zgekMrTMGC3VRqLpFX2s9SgULd2i&#10;k48xlnXIRIawgsVmMa3QxpSG0Auhv7Pfe/iutRt+71d/5yu//on/8j+lE9YIjanrsTH2uKqnvSCS&#10;RVsdw+HjUEWQHqEFmcpidTkoemUvTM1M2bJfDFzhynJgQ9EtAg5ynTOmxhgXY3R0h07eYSzvUBYl&#10;u2am2LD+qe7k9smnd2+lGiwUrDpyv0s+8isf/aDqaDnVm6HEJkunwK6pqVo9CckCDepKWBXwAtRW&#10;aUqOVI5TJbiqBjvnCd4jQhy3xMdKnZCC7mCO7lwXozU6TqJy9Re+eteuHZM3viobpsGCxaJli9ZM&#10;LF8y4SUYnWFUBsSLO+cCShgUmjAI3Pfduzd//n989teLmcF9QLCzxVN3fvN79y9VE4R+DJcYrcYC&#10;9QVh1BOPkOBKaTzimOIJwzmRZCkYfLRiq0aiCYk4Jx9ui6stLOthuJFlxkTRyr89jS5XHm3Ei85h&#10;/IaoAzx8cFhfUroBpe1TlH2EQpx30blvGZvoHPsKfkQN9iE0MXoLFLO7Zm77qz/88z8/+NQjfuOA&#10;Qw+aaI+1KeyAfrcXtbh4rCsZa3figc1BsAEJSCXAB3zhKGc9zge3Zd3mjTdde+Pa6/7tutueeHjd&#10;Df3Z/tpLf/L9n+rotpIiHsh0EKiQmmPBEyfYfvR6Bu8IMuCFwwcb85BEvA8JHTrc98B909+/8+61&#10;659cv/mpDU9vm5mZnR4bG+usWLFyRWfRWLZk6ZKJlatWThx8yEGrV+63YvGypUvbnbE2461xTCtj&#10;EApmpmYG3bnevh6RuVdBKnnglf/nVb+8ZNUS0S26qCwmU2mjMKpDb24Oh639f4E09ClAyrr6RZLk&#10;KJGilP2wXRwQCKkQPg1auoBS0QoQPLYoWLZsOd2ZOUQQdMZXoNHsmNlmv/NP136ewOyruY0aLDws&#10;X73iEJQUQQoUEkfA4iisQ0lNW4yhgmR621TxJ7/9J381u3P2RirO6Jh68Lb7Hgk/b99ighpWeJ2v&#10;fYArD/cwEocM1NVhEaITitaKHm5IStNFpJKRxEIMV0ImiUVVvfXDIesqpCOqi+M5oXYSQqBEfI+R&#10;ZPsoM6o6LcQKcohtQoIII4OCAAKVK4458ejVb3jLyRd955u33vgKfkwN9hE0JHjhwj16/yN//Qe/&#10;/Kn2B372Q598xwXnHDAxsUh0dAYEVDpkzfS7ZMZED9UAwgtECTOTM+XmZzZN3nrNLfd/+xvXXbNh&#10;3Yb7ZianH3Gl2wj0Oos753/4qivPyUUmIHJdCchQ5cTtZsFVxFabTxXhIONB2SWD+Ntvv33nL3zy&#10;l37r0Uceu7Es7U7vfC+EUABaStkKBC2VameZWbRoYuKgZcuXrjrsiMOOPPnkk173hlPfcOKSI5au&#10;Pvigg1siiF7wTVt6L0J22FGHXHbWRWed0Cu7WA1j7TYWiyJgjEHkOaW1KTEuVrBCCNF2L8kfYspV&#10;0koKUcsZnHPJxolkixbwZYlzPnkOx8fLAC1t6BddMp1V+V3cfcNta2c2TF7/am+kBgsOncOOOWIN&#10;SsggBL50OEWKDZLkWRuNYefWbXzt81/99r133PvXzJd49bY8uXn91qe2DBbvvzjvlXOJ6PqhJKiS&#10;n807RA8T5aSglgYFXJzX8FDaEuMlJo9+xB6HRsT4ZAMESRDxyI0UCKEQ2CSMG00FDTWVlelyMgkl&#10;6vWrK8FDsXGaMwGdsvBMItKmZcT7PnjJe26+5rbfCT407j8N9igaEryAEUKYvOf67//RI/c8dP21&#10;53zjA2dffO5ZR7zuiAPbnVamFCo4J0Teclrp0J/tFeseWrdx3UOPbXnoBw8++vAPHvruzi0777GF&#10;3R58mAFK0iFJSLHynPPPvfzsM845MEof4tRvHbssKiucF1YFSyXxwUYCLIaemC5YiqIM/+33/uBz&#10;P7z3gb/geYy8fbLYcd7SKy29ud49WzdtkQ/f/7D51te+2ZJSLuosHTv8oMMPevPE+MS4azyC9xqM&#10;LWof/+GPXXHFitXLxqd7c+hWC4/FuoJMa7CWljYU3qG1RqOw0kfz/RHS67xDpgFOiSTIUMshKgsp&#10;qRQKgbMxKCD4kBwkFG2T05uexSAwSOamp5jZNWu/9jdf/hKOpvPQ4EVBGrXfqW877Y3KGOmpAiai&#10;dEApjUSzqzcdvvnFqx/44l984Q+88xvmLSBQ7Ni849HNGzZOrzlo2UphxTx2WQ/H1YFIo/rguIDA&#10;MDgmiHQR6ANFYVFOY7TBoPEpyl7JOJQcw5ViOIeQMhVabC218En764VI/u5yHvsNtewh4EV8vKr0&#10;w2ndqgJLtbp9H3X/b33H6Ufvf+B+b9/41OZ/fbk+mwb7JhoSvPDRnZuc+94N//LtW2/46rdXm7Y5&#10;OGtlizvj7RVZZrKpqdkdrnT9olfsdAO7BccOYMC/r50VY4vGTvjoxz56tlAYkS7Z6yR4MaLv2q3J&#10;uKpVXRtJAtHT8ukNz2y8/rob/57dT7Lx6WZDoOecn5zZPrPhoe0P3bSbz2+wMDB+9OuOvPyqn7ry&#10;lOmsLzI3QCnFVG8GpSVjaoyun0YLxcC7NKiZeh8hIL0nyOSxGjwyDDU7cQJfjMghKg0xQ1/VKlZW&#10;SFomY3LnJEsmliA97NqxgwfufHDdo3es/RKN/rzBi0Tezg87/OgjV0gVJQJaaYIUaGIqpiPw9Non&#10;tn/9s1/69MyWXbfw3BhuOzs58+T2LdsnD5rrrhRGVCLfIQFmvmPEUI9bhbn5SFRTkUHIJP1xFu8l&#10;WmsUitKVOBsvOpVR6fnJs13EfWQ46DYMzfBepAN15b4S6v1qSL6jeELLuN8iquhohw0BmQbmugPL&#10;mB5j5aoV6tx3nf3hz3/mC9fS2BE22INoSPDeg4BlUzlTbipnSua2zf24y8lPf8db33fq2047rJAW&#10;76LeSwuBFhojFCDRKR5ZxVeOqod0uI6aX0uQnkCfrbPbWDy+lD59ntr0DGv2X0Nb9cPv/rffvbnX&#10;6zf2Ug3mIVucn/ixP/zly5/Zr5dr36PVzvDBs0jlBAQ2eLQej0NrQtAvCoz2ZDJDaUFZlgTvMVrT&#10;ylvM9ecYFD3GOmNoFN5ZhICs02ZT4XBFiXGexVrhkfTKHr3BLMIoCjWGWLacWZljSo3xLfeNz137&#10;7WKmWP9qb6cGCw76gDUHvX7xEatW+k6badtD6Vlc6Rk34yxjHDkd+NPf/ut/Wn/3o/9C7M49B/1u&#10;sf2pBzZte9uZS4624z0x1+uRtdqoPKfnLcE7dKruSuuRLsRhZhH3nTJ4nFSQKXIxTr/fpU1OJ28h&#10;5xwag8KwqztFpxVjwr0t8VgKP6AUFi8iwZ0RgiBkHBFBRPWvFFgZibC1Ahk8UgTQjuAdylsyYdBC&#10;o63HIQgqw0tJGWK3x0mPUgrRCWzv72RRXoizLn/7Kf/0hX85ZTBb3PpKfmgN9m407hAN5qHVaR/+&#10;yV/45OXtdlsqol+jUipO1YuhCGL+wAXDaLiqMCFj7bikxBhDlx79ckCr1WJXOcXTTz0ze+f37roG&#10;msGiBvPx9kvO+uljTjrmsKpJGjumIx6/aRBOaV3f532oB3NkNdiTvp+1/jG5RSitkzY4pNhxWTtO&#10;VENAEG3TMm3QSjPo9gjO8/iDj25+6J4HrgUa6U2DFwfJxJqTjj1p6Yql4z44jFI45xkz4xS9gv5c&#10;n3/+m3+478arb/jvwOS/txhv/fZNT218Bu99FXMcNe6u3jdEcnUYrQTPj0yO9zvsiMVZ3FeUkCgU&#10;eZ4lvf1QTlF3UHyMN4baEa22Z5Np4C9GZFAPyVX+8kIIRJJQVAlxvnavqP4OIfoJ0cpzlFQcevjB&#10;qw9fc9jpNJ7BDfYgGhLcYBT6nPPP/elz33nuaqN0jGWOcQTzYpbroOUAcWYjjJDg2j8NEDjvaedj&#10;9AcFIcDExBL63YLbvnPHI89s2HgPja9vgyHE4v2WXPAz/+XnPzSxaLEs3VAlI4iBK4R4whRCYJRG&#10;yniidc7hfPwu1oNyyY9Ua41UKvmceozSGK0JwWOUQiUjay8AKZBKxRRC5xE+DurYfokflOH26797&#10;3+SWHXfw3DZ1gwY/EvlYfvQ5733n6Z2xtijLIuphraRFm1zk3PLN7zz217////6qHdgNP3JBPmzb&#10;8OgTa33prHORAFsb476D9zVh9SHEodBEYsO8i0IVLdKsi/tWCOB8JKdRM4GWilxnaT+L9oJGa7TS&#10;SJlIdj0dIuqL1eosEd0hZHKIEEO7tEpiF0CoYexzCKEmyhBnQgSQiQzvPSv3WzlxyQcuerfU8pCX&#10;4/NpsG+iIcENamij11z1kasu8D6g0Lhi5Eo/jlM8l+fi4i04wKfqW8qTT7U5hcH5gNYZmWpBEO7G&#10;6276Qb87eOIVf5MNXrMQSqw6+9JzP7Fs9fIWpMHIqtsA9YBbSFpGRTT3F0nfaK1NE+nV5HusJimp&#10;UErGanHwKDRKaUIIaC1RWiKUIEgIUiJ1jOIOHsruAOUFHZXR3THTv/2a7/4bPmx6VTZQg4UMffDR&#10;h775hFNPPEQKiXcFMnjG9DhlUbDl8c07P/cH//svdm2e/B67oTXf+vTmxwdzvX7lchKT4Bw+pGoq&#10;0SdbJL9eGJJWVYXGxBIspkqFc9HCDOtwlAgfiCOnCiUUWiqMMGTCYISOy6kN0epxjzQoFwMvjIpL&#10;qCrT+PgaSki0iAl5tZ0b1X6eiLIPKKJzi7MWpSTnvOuc45csW3wcDXdpsIfQfJEaVMhed/xx737z&#10;W958aDkoMJjkq+rqNnJlfDNEnA72lICFEG/BxyEJH6KfZEEJRD/W0jomt09P33nrXbcSmH513mqD&#10;1yDEfocd8M6f+OjlZ0qjZOELcmNiolvVKBVV/PbQ07QadINQk4H6tFxVjRGpYhwSgQ51JKwUoLRE&#10;ahmH6WTyRRUxtrbsFZggmWiNsf7BRzdvfPypb9JUgRu8WAjaZ7/33He3Jtoth8UoiSSwQi1n11OT&#10;9m9+/zNfevzuRz4P7NYwx/SOXY9O79zVdy4VKpKEp+7KMQzKSK+frH+iG4RMMfZ4jxISGaIDUG4y&#10;jNYIQEsZfd3xEHxdBKleaXirqrtx/6puPjiyeKkatcLeg/PIENBCkqETVX72WUXUlpwKibUlUgi0&#10;Vhy15vD9Tj71pLOA/CV8Gg0a1GhIcAMAlFaHfOjDV1w4Pj4+1m51sMEhhUqGjtH6RoRKAkF91ApY&#10;wBKCjelwVexlldalJJ6AybI4Rhckax9Yu23zM5vvZjcqHg32DQgjj7zwios/cvRJx65sjbfp9Xu1&#10;ptCni6rK+1ek+ywutlwr+YL3MfWt4qiC+nsY5RQSHwKWWDHWWiOIumCpFUGJKIkQsV0spYrhMNYT&#10;+iU3fOWaa3zh1r1qG6nBgsX40kWvv+DyC99msdhQ0M4yhHfQt+F7X7vxnpu+eO3vBxe27u7yBnOD&#10;R7Zs2tz13qOUxBiDVoo6gY3oHTzaTYGhf3aUqjmCdXXVVQKdvEXHtMnQZNpgXVnbBkbdvcNiccFF&#10;uRAjauOqRlJHKQ9T52Iq6FASUemOLek8MRplXmn+pYz7sg+0sjxKMYySV/7UBy9VWi196Z9KgwYN&#10;CW4QoQ874rCzL7r4wjcghNBSUQwKtNSxlSxjO6weaqieFQKVGU7FkIUYieakis7UKGUoyxJjMq77&#10;1vU/KPpFQyYaVNBHHHfUhRd/6JLTpZFConDB4bBJ6hBqOyclJQiB9w7rLSQrs0oD7LxLIpyIkAbm&#10;qiQsQqAsS1zwGGUIuDRkp0DKWJUSMQhASU0mNUW3z5MPPz59z03f/zuaC7cGLx76tHNP/+Dqg/cf&#10;V5mmLAsUkqLX5dp//sb6z/2P//3rdmAff1FL9GH2kfsfWhdCdFHIswxtTB0HHklwwDk3rAYzOmAa&#10;/+ZdJJneuiiN0NEbIhA9t0muEvEcIOp0upD+FvAxlbHqzIhEcKVCS532RY9CoJWKN6kS8UjrUJHg&#10;at1TZLOWMRHPaBMJsy3xwfOOc99+yDHHr3nvnvt4GuzLaEhwA4QQyy+59JILV++/eqLdajEoCgiQ&#10;m7xShM0bjQPqK/5aJzzqDiGrgy1YZwmA8465uVjdu+u273+P0KS7NYiQWq7+xH/8mY8fcexREyhB&#10;3/fJsgwYOpEMtY5VJTjqBONXTsZBHaJe2PtQV38DKTqZ2DKOkkeL9x6Jqj2BhRqRWlBNusdJ+d5c&#10;j9uvv/U73em5ta/81mmw0GHa2XEXXX7xBUIJsiyntCUBx5anNm377B995g93bNz+3R9jscWGx9av&#10;DSEOumkVj9QVwQ3J8SGkfWE4uzz0xw5VlThUhNhFCRGewhcM+v1YZZY6aoCFnu+6kkhx7RJEHMKT&#10;SqFFPG94F8M0JAItVBqqqyhwlMvVUieGocmjUqdMGjyeXq+Hc5bVy1ard1/8rksQLH7pn06DfR0N&#10;CW7AshXLTrr0A+9/8/iiRQIl0JnBtDIKX2LI0WQoDKDwQcYRORkIKkCSOMQ+sgKhEVIThMQh0Cpj&#10;4Ab40nHgkv3Y9vSm2ccffvT2V/ktN3gN4ZQzT77yTee/4bg5N83A9bHe4kJAorFBoLQhU4boUB3Q&#10;SqKMJGjo+wKHRygVJQ1CUI3YCCVRUuC9xfoyVoONAiWwOEosq8VissKjrKPdztAdg5cSoVuYbDG5&#10;MNipwewNX7nuenyjYW/w4nH4CUecd8ypJ67uOw9B0aFFsWW6/7e/+Rf/+Mi9D/8D0P8xFusfuPOH&#10;D493OhipgZjCqbRGSk3hLKaVo7Sqh+SGNmRxyFRpTVsptPeoEMgzQ5bH6q0THtUy4Ea6KsRoZqk1&#10;aEUZqqHTZKGpZBrCi0Ta43HSUwpHz1u61lIGAVITgAEDhAlIDUJ6grdgPSIofNCUPnrUD1zBjl07&#10;aY21Ublmjh5nnPvWkxctWXTiS/5wGuzzaEhwA33O+edcseZ1a1Zbb+terxGGotidILdnB10OAzDr&#10;uX5RpcsHbr3lexvKfnHnHn4PDRYo8kXZGy/40AU/O7F8ifISHA6pFUJJimDrxz1Lip7kNiO2T2Jo&#10;+1QnWDHqk0pNAGpvYTwBh5KiXpZWUQLkXNRTKiH5/s13PLRz887riUmLDRrsNmQm15x99HfElgAA&#10;IABJREFU0bkXrjpgv05mMnzhGEz3/R//xqe/8p0v3/IpYPuPu+zpXdPrurNz7tkKnaqSWnVD4iFZ&#10;1NXW9GscftM6dkhCiBIj53CMSCgSqXV4bHCpclt1Vqqh1aH8or6l16+GVefd8Dji/0eEGvXga+1j&#10;LCUaTa5ypJQUZYF1FolgzbFrlr/x9FMvATo/7vZr0AAaErzPQ2f6sI/+zMcuaLVyhIx6rkExSFY6&#10;areWEeZpIYajEgEosfjgU9ax5Wtf+trNNLrKBhETp5z9+o+cePopB+osp8BS4uKpW0lsmG8hHaqB&#10;G6A6adYkGInWqrZLc2mYRwo5JMYx1qpux7oQrf1a2qClAg9aaKKFlYvSioEvb7/xttvLXqNhb/Ci&#10;ocaWj5/89vecdUxpC+ELiygIt3zt5ruu+ftvfQrHtpey8N5cd+umpzZNVZKe6rBaXfyFefvKiB64&#10;CtNAYLIsVovlMHo5ukhEnbwLntJbClcyKEsKW1ImT24X0qVmkiuNkmCfPLpDpZ4T1MS4Ojf4EQJN&#10;ek1EDKsRybatDBaJQkmJsxbvo33bylXLs4t/4qK3GmMOfinbsEGDhgTv4zjymCPefczxa/brDrpo&#10;FAEoioLCD2hn7Rd8fhglvyINLSUS7AP0i0HUBYfA5K5d9vu333U9jcVUAxDtReMnn33ZuedNrF6S&#10;zzDHIJQ4GbA4HD6S1ercHuZfN1Un9crYXyBQIvoBx6rWiF3aSNIcRBIshMA5B64gR9KSBomEIBAo&#10;pFBordiyftPOx3/46PUEZl7ZzdNgL0DnuDefcPp+h+6/SilF27S59p+/+ciff+pP/5+iWzz8Uhde&#10;FuXmJx99cktFgkMYdkeiz/XIPlOlfY50RiAOklrnUrCGTJaExMJFkk9EC7NQmfiCilaCnkR2K+I7&#10;9Aaq/8lEaKufFbmthqZtSFXhefR4aDRRFWTyPCfLM/LM4IIFHGec+ZZjDjrooDfR8JgGLwHNl2cf&#10;hlJq//d+8L2XCo3yIlpOdQdz5HmO97tXrK1G40IiwJWLZMVbXPCEdGC96467nti5bcejL+NbarBQ&#10;IMSSN73jjA+f/I7XH1NKy67uFF5FG7QylDgf0wph1HkpzK9u1UM+lfBG1lXeaKs2Es068vz6eSHg&#10;ih6BEo1CCw0OtNK0W2201tx6/fcemtk2ffMrvHUa7AVQWi4/930XnN4vC+2cD3fc8L0n/uy3/vg3&#10;tj+z9Rr2QDfMOz/91OMbtoQ0NFrtG8F7hBT44J/TPalQ7Qu9fj8VKlxKS4yWlqW1lNYm32yBUApl&#10;DFpnaAwCVR/Xn/8WRv6fHieofYErsux8lFhUpLv+WyLVVUCOMYZMGzIMQnisLTjokP2XnnPOOe8W&#10;Qix/qduywb6LhgTvuxCrVq1629kXnP06nRs6eZu5YpZ+v0fbtMl0Rq//wvMaVSU4as9UfZ8P0TxN&#10;6jiwZJ3lhutuuLcclBtf3rfVYCFgYvnS0y772FWXjS0dUyWWwhfDuFfvorF+3TBIJ/fRwlblCyFj&#10;xcul+O5K/hAf/1wJxCgxFkKALSh6XQSBTBrwgszktPKcfq/Ht7967T8FH3a8/Fukwd6GzljnyLee&#10;f9bJB+1/KLfdcOszn/rF//s3tz+15cuAfcEn7x7s5g2bNg8rwXEH8cmNIaSExCERnq/d9Um7W0kf&#10;sjwn0zmaqBNGCgprKayl9JbSxw5NjEeyDGwZbYmrG9ShHKGuKAccHhd8TXhd9S8l3A2rzdTr51OF&#10;WClNQYG1lsIWDOjjnMUHizFSXHzxxWeMj48ftYe2Z4N9EA0J3kchhFj8xje+8cxDDj94WTtvIRD0&#10;iz55q4XHjyRx/WgMK8HV8NF8z3SEwIfArl1Tg3vvundt8GH25XxfDRYAhBh/+4Xn/9zRx79uufUF&#10;SI9URBv+MEBJMErhXFk/pZI9zFsMkdz6EJIVX6irwVWFuErUGtUGx+dGAt3JM1wxiCSYDIJAS41z&#10;nrX3Pbh505Mbv/2cF27QYDewbMWyY9vt8fb99zyw8dO//t9/e+u6jf8AlC/4xN2H27l5xybnvB89&#10;Uo+S4kiEK+JLtE2rfvcBpVVMTlQKrTUKTT01JwQueKy3UQ9cFgxcSYnDJkI7lMIxDLyozxtiqAlm&#10;ZLg1RKlcCGGeFrn2ChbD52mlKcuSEALWlvT6XZy3RBs4x6mnnnrgqaeeesEe3KYN9jE0JHgfhTFm&#10;9RlnnHGqyU2mkAzoE4BF+TgzczOUvqSTv5jB2+cS5kBK9rKWLZu37NywbsMPgN4eegsNFijaE+Nn&#10;nH/JhWfpLKPbmyMQU69sWVAMBiihyITBlc8tmA1JbOUaPKIBJtTktvo+ViEbVcTLqKRCSsl43k6e&#10;pAKDjo8LgkF/wN03ff9WX7gnXvYN0mCvhDGZ/er/9+U7/o/Lf/Y/r7/vsb9jzxJgADe7c3aTLW1a&#10;bpXcluQRlSghEeDnc3Fw3mOdo7QlZVlSpH+DoqAsCkxmku1alLsJKVBItDSYzIysikgz0eln2uNq&#10;f/lRXXDy4K7+P3StELW/fCWpM2RIKclNTpbFMBCtFFrHeYFVq1aZyy677CIhROMZ3ODHgn61V6DB&#10;qwK9+uDVZ1720ctOXpatQjlFJhXjnSUIB0vzxSnvfUg6ItL1vBhe15ueBCVAe0pZ0qekj6UUDq8C&#10;IMnJefCuhzft2jb1GM1Q3D4NocUB7/9PH/q11mmLJtbmTzDebwMaGSDPDS2jMV4gpGOslZNV6XGp&#10;+iOVQI0M9uBjHKsPIJyP3sBC4ZSjLCxZu81Mv8dYq01Ldui6OXzhyPOMEDxPiwG9MUnJHBMoVmlF&#10;q5C0tsupG//q3z7PnmtdN9jH8NjDj/31p3/hd/4emOPl6Sa4nU/uelJO5YPWinZe2AFaK0o7QGUC&#10;I0o8MeAihEBwUSucIwjKo7HIrBWtCG2gZQxjtMkxBJXTNm2k81gsBX2EglIUOEoCPYToI3xWV9Kq&#10;04KSMe0tavqT5CIEQqguXVVNeDMxRm/Qo5QFxigkDi1AE7DFgCxTZDIDC95pQNH3IHUV3VTy/ssu&#10;PuW3f/u3zti8ees3XoZt3GAvR1MJ3jeRnXb6aWevXLWiU7WJRWWjw/wY9xfGqACiuickL0iHc5ai&#10;GPhHHlr7WDEYrN+zb6PBAoPZ//ADLjz2DcedkmeZCM7Nl9yEZ/OEkWoWQ4lNXdVKU/DRoL9yRk2j&#10;OCIO+VSxsoHoQaykAiGwriQET98P8M7jXXSlyE0OHq7+16vvn52au49GCtHgx0cJzPLyfYd82Rvs&#10;mN41VZRFOdTbBh/lCq7y9BUopTCZwRiDVGl4NAScdYm4RhsyYKjX9S4GYMgRuQKM+PwGtIy+2lV0&#10;udYKLWPMsUDE4BtvsTaeC0a9gaWQ9Ad9jDG0TE4IgaIo6ff7FEWBFJKyLPHOI6Uiz3LyLEdJjXWW&#10;nu3jg2Px4gl5wbvOuwJ4YTujBg2ehYYE74NQRi2/4qorzo5pP8O2FFD7/O6OHhgA7+qhi4qE+ODj&#10;gc9ZnHXMzcyVD/7wgbXBh10v01tqsACgjDr43Pedd9lhRx+2rJ3niOTpJMSQ1FaDaxBpbTW8M9QW&#10;xu+XT1pHKURqtSZ/6vR4KWKUrLUWrTXee8pg69jWqDOM7drc5EjifW3alP2yvOZr197sSrfpVdpU&#10;DRrsFlxpe5PbdkwLQCuFTIRXSIlQslJGIJXEGIM2JsWHpwE0H+PEtTYxOAMIwcdIZeL+FU8Jwzgk&#10;T4j7n4/3ee9x1uGdj41CKqJsUXWRhVqPTEjLCgFbljGKOckhjM5QUkOQGJ0jhSJ4sIWjGJQ465FC&#10;kqsWHT3GYDCHyZS4/PL3n9butE56xT+ABgseDQneB3Ho4Yee/+a3vHk/5z1SxAPnKF5MJdhXdV8x&#10;9Ib0IQ5OWGeRPrBrx87Bow8+cjtNVW1fhj7smMMuOu99F5yxaMmE1FrF6Zjkb1oN8FTWZhVq/9B6&#10;An1on1RpgIWMRLg+gYdotaaUwlpbewLbsox6RqUIPlaLM5nTkm3wgqIfExIfeeDRpx7+4drrafTr&#10;DV7j8NZ1d2zdMSWEQOs41CaVrF0fYqob9e+1e0O6AJVSoZVBa4OUisojWIiAUpHOBu8Iwad5uUpb&#10;D0KomszifU1uqxFp7xy5yMhFhtEaLaOAgepC1wfarRxCoCwHEAK5rEiwQAvDuF5EO+uglYEgcDbg&#10;XTxuCATOl3hfcPwJxx5w3OuOeQeQvbKfQIOFjoYE73tonfeu894zMTEhlFTPOzD0olhw1YkWldWN&#10;S56PDhccWirWP/bE1M7tO+/a4++kwYKBMmq/Sz962U8tP2jVeNBx+jtWb0cSppyrQy5qz9NUyhJC&#10;jpzQR6NZqY33KyeSYYqcGhr5+2jRBClUQyuEAO9ioIYMAhkks905f8sN33tobnrufpqLtgavcXjr&#10;53Zs3roruDhqYYPF+UDpLNY7RPL9jW4OLg3CWVwIICVCKEjDpc65mNnoLAGfKroO58raZaUeSRUS&#10;JXX0107OEkZpjEj3IZO8onIKro0048+0Z7V1O5JiHyCIuN6FQ0tDiw6Ts7uYnZ2j6Jf4RIBt6bHW&#10;YYMnzxVaCsYXtRd96IrLztNaNQlyDV4UGhK8jyHLszVnn3v2iSGENPqWqms+tpirdtbuyiGkFAg1&#10;bIHVyfAh1uo0gu98+6b7vPWN1+o+jAPXHPyhMy8+5w09YSnweAntTjtdfHm8c7h0824YdBFSSlXU&#10;JQ4TrYZ2S8kHuGrbBuqgFwForZJDRLzPYpFIMpPF6nMZbZ5y3WLx+GK2b95e3HTNd27Ev7RI2wYN&#10;XgkE53vTk1PTgqjrHbUdk1ol6QNRL5wuBK2PwRQxYpxILK2Lul2iFth7h8cR/FAfDIzQWImUCo9H&#10;hOiuMlTlJy1ygIEbULoSZ2MM+TBOKd4cJc5aMmMwSuNKR2Zy2lmHruuzZHwpS8aXMrFoCZ3WGDol&#10;OyqhyUSO0gAOcLz3fRcev3Tp4uNpeE2DF4Hmy7KPYb/9Vx+/5pg1K4SA0hcjBDi2kcOLLX6paKo+&#10;lELEA2x9lPOB226+7Rb2vD1QgwUClevDL/jQRVfqiTalCgyCpW8L0JW9WVWp9XFI7VnVYJFOutVw&#10;TmXKjyB5lQ7bo7FK7OtKcZ616gE6JRU2uUkZYbDOoWX0QdHS0JJtHn5g7Y619629lsYVosFCQAhl&#10;d7bbD4nUhhCQKg6pKWPi/lJ1+GS1/4yOm4o0jyqQUqBRUVMs0gWmGCG1I4+Pz5E455K0KK2Od1hv&#10;8el+7yp9cdTpy3ka4ZAe5+OAHQqlNGNmjEcefGzb7/7a73311ltu37xx0yZ63R5SqKgZFlEuEX3A&#10;Cwrfp9XOOOKwQ/c78+1vPRfIX6nN32DhoyHB+xIEE6e9+U3v3H///RcZsjgcVLejh5XgFwU5nBoe&#10;HlorKzXozXV7T61/upFC7KsQtI859bhPXPTBS14nMoVqGQpvmenO0e33nmXeP4xPrUjsqPH+0MS/&#10;uksQvCc8q3sRqgEcUgAG1D6l1jkCAYnCOYtSOrVYS8pgue2G224dzA3ufSU3UYMGPzY8szOTU5NF&#10;UcTvcFniXExoG8rbiJVhORIkkzotlauDkgqtDRkZmdYopeIwnBD1LlcbE46Eb0gZtfda6nhB+Wyn&#10;iCSV0EqjdSTYUsi43/tAW7XiawEu+HQhC3fccse2L//pl3/m8rM+evIFp73v0l/7xf/rc9d847rH&#10;N2/cPO1D8ELIFLrh6Pe7dLI2Hi9/9df+4weN0Qe88h9Eg4WKhgTvQ9BKr3zDqW88cvGixboIBXne&#10;YlAWWO9idKbRKK1BSDzxoPTCkHjrsMAgOGwAqWN1raVzbrz25sdmp+Yee5nfWoPXJoRaZE55z0+/&#10;98KJQ5e1t85sY6Y7TctociTjMqclNTpZT0sh8d7TKwZ0iwFF+j71bEnXFpQEPBIbYpk2oPAy4ES0&#10;bAqkKpgWBDw2lBhgkW6hAgz6faxz9HzBHH1kO0eIwNTOnSw2E4h+cFf/49VffLU3WoMGu42A60/N&#10;lrL0ZNpgtKFlMtygJJQW1x+QS81EZ4xO3sYoHbW6aVg0eEt/rotykpZoMXAlg35JEIKBLegXA4RW&#10;qNxQisAAi5VQKkEvlBihwHmCc0hC1AIjkAGkB+k8BklLatoqoyMz2mTkUqMR9N00UjkK30cIKK3F&#10;ec8ZZ5yxHwERHFt3PLPrK1/6m3/7xC9e9Ssf+ZkP/vynPv1bn/76g3f+cIsqBZlpY22g9LGrc+KJ&#10;J6w8+ZQT3/dqfywNFg4aErwPYWx87Iij1xx9aKBqnfk6nedFmgPPQ9WM1kLHalwApTVaKO6794eP&#10;Oesm99R7aLCg0DnqjWvedcJpJ63RRmNaGdroVHmS4H1dmSJpg6GyTEtSh2qafbSBmyQRvs5dGVEJ&#10;i/nZhZVP6mhssvOxGiwQ5DKn0x5j4AZ866vffGh6x/Ttr8iWadBgzyCURdlz1rn5bbxkRZZ09NV9&#10;lQRCyugiYbQhMxl5npOJqMtVKlpnKvks+8xKGBGqjuFQnz/cO1NSaC2PA+sshS0ZFAMGtqCgHCmw&#10;VENz8aeUEikEnU4nF4LRSLpibqZ76w/uvPd//q8/+l+/9B8++LGf/fn/8Mm/veOOu7cLoYKROUVZ&#10;0mq15fvf/xMXKiVX7vlN3WBvREOC9x2o/Q844KgTTjhhf+cdEpEGiFJIRpXfPgLB7hBjX7MOmTRi&#10;ZVkiAnS7c8Xdd95zX/ChsZraB5GP5Ud98BevvGK/Q/ZvlVh0yyCNBBEwSiF8QCZP08rBIVDJGgLO&#10;WipWG62b0ik8mfpb75JtWowhTJaowyn0AOARhHjSlzE8w1qXTsLRVq2Td5jZNeO/+o9fu94VvhmI&#10;a7CQ4Ae9weSg3x+MZs3UkqAq4CJFJPtq7kMIhIwevEoqjDJEX4doIWgqEpxi4Opo8jRUV+uJCQQR&#10;8JBuw8tVn6bgXIhuFUW6WWejvaGSkAox9bidiF6Irbyldds8n9ND4a3fsOWpzV/72he+8ksXXvCh&#10;iz7+sV/69E03f3eztd4qYTjvvPNOWrFi5dtht05gDfZxNCR4X4Fg/Ljjjztp//1XZ9ZZxMhHH7Pc&#10;RV2BG3nObixXIpSKCUJ4ipQ5H7xn8zObZtY9uu4+oNjD76bBax/ZWy44/ZfecsFbj3bKMV3MEAwE&#10;SdTiAsqHuuIE0dUh1N7BAWttXcmF0WqTqCvFQYx4CafqrhAiTquPVJeViK8TiJUpm6rBdmDJlWHd&#10;Q+u2PHjXg98B+q/wdmrQ4CXBO+eddSGMaumrfaW+gPRDh4gw/FtZWIILIwWPUFdlBSE5RcTUt9q5&#10;xZPSa2RNfIc35t2HkrXHt1AxwKOaIxFKIUX9kJoIO+fQysgsy1o/6m0TmJmamrv9K1/65q9cesmH&#10;L//kz/7y3912+52bTjj+xIl3vev8i4QQS16O7d1g70JDgvcRKKkWnXzKyce2W23hk6ekTOSDVAUe&#10;NbmpCMULIhmoW++wIcZiaqVQQvDIg2s3Tk1OPQXsjri4wV6E1kTrxPd//APvUW3FbDnHbNklaAgK&#10;nLfgHMqH2P5Uqq7Seu9qxwjnXF3tRVYSiKHsYdQreBgQm+zS0v+D86naFAd4pJS44P9/9t48WrLr&#10;Ou/77X3OvVX1hp4HzAQIjuAkiQNIAhQhgiRIcRQJSqJEUkM02LKkeDmRnBUPy1m2l2NF+SfximNr&#10;OYoyaFmJHDm2pZAUZxIcMA9NDN2YGmPP6H5j1b1nyB/n3Fv1QIIEyR7Q3eeHVXj93quqV++ud+vs&#10;u8+3v4/WexyBSiwaNN520+37jh8+8W2S31KhcFbRDZZ2A6GQ//7JBWk3/Bynw6chJm9ek6OPk5mP&#10;J3hHCI4QHT60+ODSeZmHUHvfblE8Ec/GwtfPFMPTjrCiNs2cRJH0uBzKYdGpsCJGXOOwVWXnFud3&#10;P99f//jxpa/+6f/5f//exz/+yf/8j/7of/nWRz/6sTcuLCy84qQe5MI5SSmCzxOstaNXvOIVFyU9&#10;mBIJvfyhDxuY6QY8X5K+EpxPRuxWDfOjORRhz+33PDwZN0+c9F+m8MJGGL322td98qo3XrVrPYxp&#10;1RFshErQOie7OY+4NA1uciHcdXdDTqgKMdDmbnAngeg7TCJJRiEyswWb9b90nWAgRKJPGsakdUyT&#10;6M572uAY2SGrx1fbb3zhGzf7id9/pg5ZofCj0MmFYu8KkeVtWerGjL3gbGFcmYq6GlDbOkvkfArL&#10;CGlorutfiDBNZhQFFKJ+ly5wJEjcUBC7ENI5q0pE8kWoow1pmC6/I6QOdBSCC1i1Mjc3N/8DHYMY&#10;j+x/dP+/+/3f//3f+o//8S9vf8mVL70G+F7d5EKhFMHnC5s2bXrx5Vdcvi0SqOt6g4VO1wWejcR8&#10;vmWw8y4XL8lUXY1SU7O8tNzcc/vdD0Qfj5ya36jwAkW37Npy3c//zY9/yM5VpgkNdmjRQZLMqE1p&#10;bcSA5k6uGpP0h9CHZnR2fa1zyYqJLhEuL6gIkuNhN+iFZ27pm6lDRkx2UMn6SfDB07iWZr3hwXv3&#10;Hb739vs+Q4lJLpyN9NaAaQcl18CI5F0W031Mt95KkGlSG6SLyeA9ZN/f3v7MarI5y9ZpaQdRvstO&#10;TJx2f/NNVFO9LNP7+Zi6wCE/ehqeIf3uZF0NZNvObT9M+ltYX1+/54//+N/8nUOHDx2s6/qSH+HI&#10;Fs4DShF8nrBp8+aLd+/evRgBi+0HHTp+2AmCLp0r5KAD8nbcoacPLj2y75G7KaED5xWisv11b3nd&#10;z73zPe+8tPEtLiYvXkFweERTipsimKRpQEX6hTXkhTzvuyYbp16ak2OR8yWa9lphNnxk9pJuxodY&#10;kDyIl57He8/S8RPcf88Dj6w+s3rnaTtIhcJJpB9ojrNSttzc0LRjkgrh7BOsU8eIZtIkb2Hn8KSQ&#10;C4gY1RSBbE3y+FWLFYsRkzrBcdoseZY7fP+1ZGJoETUb3IfijG8xMc5cuE5dXCprmV9c2PzDHhPn&#10;3JGDBw98cdeuXdeIsPjDPk/h3Mee6RdQOD3MLc5v37prd92GdHXunKWuBwzalkpqQFJal0/pPYgQ&#10;nEetIXiPWsV7h2hEjdC4CQKsDlY5NDlCNRgwpwssrSwzxzztYbd05PEj9/ODx28Uzl5kftemN9z4&#10;X3zqunuP7Debd2zGUlFFofYRWqitUo1GTKoBS8srGD8mutSRMqL41tNMGnQgzI3mCSrQCAxJ+l0F&#10;Hx1RQq9hNxFsEKoYsQRM1iuKNaworI3XqWwaBQ14agETHHP1iEUu4//93z/zVwSKjV/hrGTcrCMo&#10;bgx1Ncd4rUUY4j041qnrOil3Q7YhE2UQa0KwRHHYqmLCKsu+YTSoqLWiJVkJ+jYgVvEGHIEJLZPQ&#10;0KonCBiyAEnAIhiAACrJIjPFKqeL0DQ8rQQRojFEhNrs4ESzlqQS2jBxYzZvWuTYykF2XL5tx49y&#10;XJxzB4fD4dyuXbvfcvDgwc+ejGNdOPconeDzhO3bd2wXkEqT9eKgHhCJGGvTAJJPDVtrZq7ajYTl&#10;E0s+hpCH55jaoUnqLEAasPPe09D0mfO333bbY5NJ89Tp/j0LZxBh7i3vfdsv7rx096Vbt2/LaWzT&#10;COSYh2Fa75hMJown42TZFNPfkMldpzQklyQ2vS1TSO4jvfp3piM8y2w3KpC6YcamLVxFU/RqVTOo&#10;hwjCww8+eOKh+/Z+hjIQVzhLMcaKmPT+3MmCVBVjckTxzDZfZ52WlEIxJ7mlRLc0HCd93LHzHucc&#10;zrlUEMeQ0uhCkiz54OjjzNOzT10ofIpPjrllPHWu6A3U8vtBOu36ZLpufVHDpq2Lm0l19g9L+8gj&#10;j/w/1tqX/IjPUziHKUXweUJdV9o2DT442qbNb3ap82tMKj5CyMMLIXDn7Xcc+2f/9J99du/evRsG&#10;2yR7QyZT8/TnY3Mh3boWVUOIkS9/6cu3hlA8V88nFndsfuMv/vYvfXgwP1JrKzy+95+WbpCtN893&#10;tN5P5Q2SpArGZt9gIs53RbDHzxTTXe27oQiWmWn0fkI9EoV+6C6mB1GbmtFgDtd6Pv/pz96ytryy&#10;57QfrELh5KDzWxZ2zC2MhmK6AKRO06sbzr8NkoROIqSao47TTWQ2ukKmsgpJUgWT3/dVu2HqRPe4&#10;zm6zkzhNtflMT8AcuQxJkpSeX/uCOhAw1rB1+7ZF4Acajns23vtDBw4c+PcUh6LCc1DkEOcJqsrC&#10;aCG9D1VpG3mgNUYcq6urhBhZXNhEDDF+6Stfevzv//1/8C/uuPOOT7/tbdf+hbHpzySEgMndXxFJ&#10;djoSMGKIsYEIw+GQ1rXsvX/vfRQ98PnE3Ns/eP2vXXLli+bdwLParoGBuqow2QKpm1qPCGKValDR&#10;BUf15WyeaA9Zsy5R+06wRu2n3aN0j0j/jjFmp4jsSSokE/8YEBWc94ikrdmhralEefroU+1XP/+l&#10;L1L+TgtnK4KZW5ibM4PKBKOEtgsvisTgkyZ4QwhSnHaDY8znn0w9VURQMRhSclurYVpIp7v2BbVI&#10;Sm0MMSQ3FpF0rpu062IxOFwKwCDbAyMgnY+L9K4t6FTHHHySNO3YtX2TGFmMPi79CEcoeu/LjmTh&#10;OSmd4POEE88cXxGSR6vEyOrKCgHP2toaCCwuLBKc54/+9b/a84uf+MRvfeNb3/ifxpPxU+vr6xFN&#10;A0zdVXvMwwxt29K4hkDa/kJgYGse2//Y8oEDB+86079z4fSxuHPzte/5+fdfJ7USjeAJoGkhlN4F&#10;NG/DqmDqisHcHKJd0Zu9S2eGbMKGrdTUBe46UpqWXWbDMwJk39KIk+RfGiVp4JP1Wlr0LRWCsu+e&#10;h55+8P4HvkDpEhXOVoTR4rZNm8QIaV4tJbDFEHBtw4wJ5sbh53xeqZq+C5scH5JkQtB+cK0bonbB&#10;41ySziU5hO/Py07qkIriqezBoBjR3B3WXGp3H3PhnGUYkIvgkArvHbt3bDLGbDqckxhfAAAgAElE&#10;QVTtx7RwXlGK4POERx959P59D+1bbpoGq5bKWkIIzM8vMBqOwu23337ok5/65L/+3b/9t9934OCB&#10;vwRWgbWHHnro6Y3PJH28bfCBtmlpXZveuPI9br3l1qfXVte+fXp/w8KZQoxccN0Hr//UxVdeustL&#10;YGV9FbHJEi0Vp9O41d7nVxU7qHJXd+pjKqqISkqCm1mAeylE9zOftajHrvMryZy/K4YjEcVA3h5W&#10;NQjKeDLhpr+66Svrq2sPnvYDViicLJS57bu3b0GTjMAHh2rqtobs4f5cs8mCYG2FNRVK9un2IUuP&#10;Uq+2qiqstVlaMX2uThqRCuh0JoaQ9MLOtbRtQxOaVOx28oiZYrw/fyXZHybrwzBtsqQieHNVVyX1&#10;rXBKKUXwecLRI0fu+sxf/X/7fNuiCPPDeSbjCc88c8z/8z/4gy/feOON/+W//bM/+7tN0zw+87DJ&#10;/Q888KSbNIDMBA3kgYduayzm6GVVPJ6vffmrdxNpz8gvWjjdmJ2X7rr2Ax//4HWDxWE18Q1BYk4Q&#10;THZLnd3Z1J4JsmiR2OkNjaGqKqqqwtjsThJj6uD2C/O0EJ4O2HynNVNn3O+JtN3fKkkbLCgOz5P7&#10;n1r59s3fvoXI8dN9wAqFk4VUunnXJbt3iqYAGOdTEWw06XanVmbTyHHoJA1TLW/MQ23BJ4tCEcVg&#10;GVQDKq0w5I5x19E16ftKOqenkomZ6elZOj3wswZbY0zdY+8cPoTeIk3VMD8/bwaDQekEF04pRRN8&#10;ntA0zf7/7X/9k3/16te85u+94qpXXmyravzZT39m77/5n//lX9xyy61/Ph5P9vGd2sjw6KOPPDqe&#10;TFgY1n0R7L2HaFHR3CUw/ccQAvfuue9myhbz+YGy9R3vv/5nr/rxV10UFyoOrz/DwqYFToyXqIcD&#10;yMNxapIzQwTaTh+cuz5diIW1lqAR79IgXAwp6CLkLdIQAjEomFzsxrhx8v27fGzaFmuqtLCTBoea&#10;puWRBx554vD+Q7dT9MCFsxhTmy27Ltl9QZT0vtxJ1oxRjFfa79YFznnKIoJ32e3BBCSAxoioYMRg&#10;qQh53LSTvDnn8SR7NDHd9Wzq9BpM0v1qkjtYLHTneuzOeSBMX1MMaa/GeY8VTdKIXGiPRiNbD+qt&#10;p+dIFs5XShF8/jC+8447/uT973nvVzdv2fKq9bW1J9bW1h4KISwBk+d60D3f3rMPYR1h1ARHZSoG&#10;o3lW3RqDwYDYZDueoCwyx/377l968P59d1D8gc8Ltr9oxzXv+qUb3mO3WHlm9ThVDU2zSm2U4BrU&#10;DkmLqGfStMm2rEoLnY8epxC8I0ZlUI0wVmgmTQrJCDGlykXAKBghah7hUcGIMiFvZwlIDDluOaYv&#10;imCH87QIE++YRxjYEctPHw+3f/a2e9afWd97Bg9dofCjIoNtcxfsevlFW0KduqzDUU3TjIlEJpMJ&#10;C1sXAFIMcrcp02UaobhW0NGAmhFqPOI9kuUJjUwAx8Q3rPsxbWwwGrAaCbQ457F2gUhMTi94BpoD&#10;NWLEhQajEJwjxKQPVjVovgA2IozxuHaCsUpQ8AJGDd55BnagW7Zv23roqUO5bC8UTj5FDnF+MWma&#10;5r7Dhw79+crKyjezhdlzFsAAR48d3XPvffcdhqwXy5bnILQ4RBTvPAJM4oRvffPmvWura0+eht+l&#10;cKYRFt/7yZ/+7Zdd9bLFkQwxRmmbBte2WSaTil9IqXDGmN67tOvkVtamgth7mqbBuTY5OuTt1Tir&#10;C54ZkIsz/V6BfshmOqSTmLgJLraMhkMMhnbc4CZucvvXbv0yPh46MweuUDgp1Be+/JKf2Lxj65yq&#10;wVY276wIdV1RVXaD7KHr2PZJciJYa3uXh3ThOd3AS0mNKXLZWpv0wVXyFO78hfsQ8yyFCDHJKiKx&#10;/9rUNk2nP59U1RrNHt469RvOaecYa+ymzYu7gOoMHNvCeUIpggvfk/X19QO333nHEzFGbFXhQ3pj&#10;rGzaYq6rCgSGoyHOOW6/9fZ9bdsePdOvu3Dq2bZr69vfc+MNb5wbDWmZgARa1+Cco7LZFcKnCySD&#10;pu3OPCGeJuYiVV2jqjiXAjTatoVIv1jGvKiGbMDfa4ND3l7NA5n9tDkQY8hxrKkAiDEy0hEGQ3SB&#10;o08eOv7kg49/7cwevULhR6Z61Ztf87rB3LBqfEOIgfFkTNO2/XnTO0NssDbrbspgUCeLyyxb6KRL&#10;nQewjzOFcWdxlol0F7lpUA7pvOd9Ooc1nZGdZ7BR02t+0/kf+ijn5Ds/jX8GMMaYrdu27aTsWBdO&#10;IaUILnxPvPdLN9/8rXsnbROssTPjFSanzKU3tJGOWF1dbR64f+8jMcTVM/uqC6caUdl6wwff+csX&#10;X37hpnG7xrpfpaotRoUYfHIG9h4NYGKKa1IEyW0eFVAVKmt77+nOxiylXZmcHJcilUNeXJM1U8hJ&#10;cxFCROO0EwykYaD0AWuSLjFkvwgTha9/7qb7mtXm3jNz5AqFk4Op7KWvf8cbXx0lMm4nRALOt4Tg&#10;CN4RvJ8OoWVv4GerCqxNzhBCKlSttVi16fwNkaZJF6bOeXy2R3O+pXUufc2nAjkNzU39vZPSV/vi&#10;u7NJM7254fSlfMdAnSS5Uz2o7QUXXbBbREonuHDKKEVw4fuxdNttt99y4ODBcSQVKo6AwzFuJkya&#10;SRqUQ3js0ceOPfrwo3uA9TP8mgunFnPh5bvfd+MnPvy2hYWReFqieIZaY60mjW/wSIxYBIOgufMb&#10;Q0hDOShGLaKKMTYVvXnxM9ZgcnHcb5F2ThE5SjlmeYRGkOxbLc8qhjvH4eADTTsh+oifuPjp/+uv&#10;/hSKe0nhrEYue+mLr7/qTa95kVgBTQVtPagZDGrUKFVlidlRpY8u7wbUsmNEslGbkTTkc8fjads8&#10;VjebOpfr6K64nfWc6LrEXRDGTATHVLLU3zfPyHU7OjPFuUBXkMvOXTs3i8rotBzRwnlJKYIL34/w&#10;5FNPPnT//fcdiICoZF1w904ItrJ4PPsf3X/i+LHjT1CcIc5tlF1ve9db3v+K175kR8DjQsOkWcfT&#10;IpJ0uxIjw8EA03eCJResqWhVpouiManz29k19R0pW/VawdRAnnoGp+CLmHpYeWtVYo7zNsmGzec/&#10;Q2MUq4ZaLQ/ds/eppx996ptn7uAVCicBle0f/PiNP1vXwxwPni4E60FFPaiIwVMZnRa9U680YBo5&#10;3rYtLrqpl3cI+Oh7p4m6qqnrmrqqqGzVX6BaY6lNtTGNbjYuWXN3N+/8zAZqAL1MIubIyN74sH+9&#10;KVRj586di8aa4hVcOGWUIrjwfVk6ceKRPXvufTySsua77S5bWeqqYmAHrLdr8b5773tqfW29DMWd&#10;28iOC7b9+Ac/9r63mgqd+HVcaGjaMS0N1hps/htRyZrgkCbDrSZN8GynNpL0hJ30wfs0xW6Noa6r&#10;rBfstL5d1GvoB+SsKBJSt5c8FGR0auUnJM/UylS41vH5//S5b7qJe/q5f71C4YXPpS+54r0/dcO7&#10;X+tweFLh2tL2A29N0/QXlYmNeuBuSC19Z3p+dXp7kbwjo5olDLlUyEWt5CJVZ8IyhGSPZnTm/mQp&#10;Rh94k/X6ObxGZl5D2izqgnXSGrN9x/ZFa20pggunjFIEF74vzrmD99x9156l1eXWe0/TJk0YdNfr&#10;yvLycnjgvr17XeueOMMvt3BqGb3jp9/+i1df8/qLW99iTBqusZWlwjAaDLHW0DYTxuvrBOeTbjcX&#10;p0a7uOMZhweZSZzyKYpVcjdYdDqkA/Taxq5zNDtkkwZ7pgtwzO4UzidHk0NPHli+7au3fYXIymk9&#10;YoXCyUOq4eB1v/Abv/KbF1xy0aZAQEhDaT6GPGCmhOB7OdF3OEPM3IxJlmZJvyu9LMKopa5rQgyp&#10;yCbpgVuX9cDB4fF9Id2JGfpOcFd8d53gXgoVsxxq1jliev800Bf7QnjL1q0LtrLFK7hwyihTl4Xn&#10;w+pXv/blbxw+fuATuy7evXliJkxig4iyfTxHZSu22a3Nnlv33As0Z/rFFk4dC9vn3vR7/+3vfGjJ&#10;H9fhfM14LTAYjqhNResDtRmwMJpneXWVubk5Yi00JhBo8nS5p3KeKneTliyYShlQE70jTBp89BiT&#10;JLuj6GmcQ4xhMJxDrKVxHhcVHQxZqloqIxgiEtokjZCkLxajhDhhoEPUV9x7y4NPPr73iVsof6OF&#10;sxXLJW/7hbf97jWf+rE3LG/aLy0+DbZVNevB0baRyXjCXL2NoY6w4+T24KJDBoYTzQrDwRyPrx1g&#10;Eh1XzW0n2QwGBAfR42KgoQUiq+Jo8KzhWDctTgMilhrFojSxSTs+6dE4IpPoUYkoggmBKIJaS1BD&#10;GyPBp+LZihK9wTtHlIA1KX3OoIhREGXxyvnNi7sWty8fXz7DB75wrlI6wYXnxeGDR+7fu3fvcRcd&#10;itI2bQ4tSNvYJ06caA48feCOM/06C6cQYfSOD/3kr2GYX5zbRBR6LW83GKPk9DdjeqsjmLo1zNoz&#10;zQ7aTLvCzMSpRurRMNmoGZPkEs7jves/bhh2z52s7om611NLjW9cuPvmOx9o15uyU1E4OzHsfuuH&#10;3/YP/9Y//J2fm9+0MECEdn2Mdw1CYCgVi/WIuWqI9YJfn7BzbgeT5XXuuOm2Q08+/PgabcDRMj8Y&#10;sX1+K9EHPA6fgxMrW1GbGkOSNCUf4KkXd+raZl/hbI/2vejkGf1gncB0LI7sHW56i7SpBVt6R9i8&#10;ZfPc/OL8dpLBTKFw0ilFcOF5sba6tvemr9y014ihpiL6pPOEtIX18IMPLy2vrNx/hl9m4RSyZeem&#10;t338V3/uuvVmQgR8jFS2mqoO8xpXmYrK2rQF2hW13X1Upub4KlPJYr6g6grZLpKlqmtMZYlA6xyT&#10;ZkLbOlwuhAk5UQ7JAa9dXZwKYHEwoGL12PLkzq/fdntw/qnTc7QKhZNHPapf+pFf/9n//r/5F//k&#10;E5dfdsV86z0hRnaNtrDIALsekdUWMw7UDZhxiO74ZPI//OM/vO3vffL3/rs/+PV//J998c8+e1Md&#10;DOICtVgMaWCVrLOXENMQKck32GW/4dlhtl62EALeff/E8U7v3xW5mq3U0pOQ9MN9WMb0ezFfGM/P&#10;z5mtO7btBoYn/6gWCkUOUXiexBiXv/KFr9z0e//g998VNb15dl6tosrnPv+FO2KIz5zp11k4RSgX&#10;vPND7/jUi1955S4qz1KzwqAeYAm4bI4veeEyKNZYmrZBMUmyS3JygCRTiCFNgJvc/VEV1BrUG6LP&#10;mYQCLgZ8DLTBEVy2HVHFShqaiz6AQsxbspHOdSJ5kwYf0Ep47P5HDj1+78N/Dc+jfVUovHDQ4cLo&#10;DR/7jV/4w0/8zqeuGc7N6RMHn8LUsHPrDsbra8zpkCASTpxYWnn4/n1Hb7/p1se/9dff+Nr+ex79&#10;88ny+AEiawgL937rnp/62G/83PWxRqtKWVpdpRoqlSgmAjEQnMfZlhDSTotKlc/rQCSAxOz1zfMK&#10;Mu4H30Szdjn0O0DpKZJrRUqYizObR+kfg8FAL7zkwktQhgSK/3zhpFOK4MLz5t677/3rp594+r/a&#10;unvrsDYVofUYY4gRvnnTN28Fvn9roHA2olt2bnnDz3ziI9eaga3quREr42WGWBRHDG0vhwikoAxr&#10;DONxIEoqgIWYR3g6Q/yU7KaSSuOoirGW4Dw+SyFEoPEuF8JpYEbUUFnLYFAzqAeM/RoYiCqpEM6r&#10;qGZ/4korQuPY8627Hp6sjO87Y0ewUPhhEHZ+8jd/+b/+G3/3t69Z9Wu6eX4zmxc2cfDYUxw/epz2&#10;6eXjt37rjodv/satD++5Zc/XDz9x+O7x0vie6ONhZsvUSHP40YMPHXn88NL2Ky/YMhwOGJsWE8FG&#10;wQDiA94FHIIKGLWkM8nnC1NPlDzkKoro96+E8ybNjI9wd0uPCz5d5KYBv/SIGdM1RFQuuuSi3aIy&#10;ShfOhcLJpRTBhefNyvLKA1/+4pf3fehjH3zN3NwcLjiMWo4eOdrue/DBb5/p11c4RQgLV7/96hte&#10;+uqXXoIRHBGxljFtkhzE2Fuf+eBRTT6i3QoYYy6EJakL0xKYilpFslV/tkwySnCRtN5FggBGUWvA&#10;R9QYquxZao0htrNyCMnPP/1vvhqxcniZb37mps8TKNM1hbOK4Wh48evf9IY3j6ohzxx/pn3o0EOT&#10;I4cPHrvtGzfff+vXbrl5/90P37m8tPLQZNwcyoXvc4XAtCcOH3/4wP6nj2+//IItBsuwHiJtOi+7&#10;elbz7owxpndxSelu6Q6SA20UQWMSLn0vkiUaxFnhZV/ldsEdeRspfelZdXXk0isu2a3GDJ+P/KJQ&#10;+EEpRXDheRNDXP0P/+4/fPZDH/ngqxWRWiu899x99z1PHDv6zINn+vUVTg2LWxZf+cnf/ORHxapx&#10;0SHBEwTGvmHejHpPUURxrkUUKskRysmAlBBBJNJlTPXxqmbGOom0/vlsd4YIw1pRLCZCzAtuiBHn&#10;8lBcFgI/e4e2G4qzWA489vT4oXv2fYEihSicZYzXxvf+nV/73Y8PF+Z2xxjc0vGlB33TPgk0BMak&#10;ovf5hBPFtZX1w0eePnoclNY5xCi1sVhRNEZUDQNjqU0NRFxoiQa6DqyKgkkhy9qFb8j3/qEhhL6Y&#10;nqr1ZyzVjEm+35KK8T42I0urBOGCiy7cbK2Z85NSBBdOPqUILvwgNPfdc+/NR48cPa52x9ZqUNFM&#10;Jtx7z7cfaSZNGTg6N6nf+YF3/s03vOUNF67GFdbbdeaGI1rv0NwtUlGMGLrlrY9MFe0XuzjzH0z9&#10;QDuD/vzF/PWUCKcaUgqVCqJpIQ0hIm1LDJFGWrSS6Z5r1gTPjvFEH/j2Lffctba0VnYqCmcj47Xl&#10;1S+uLf/oclg3aQ8dOXD4ae/9a32LqrUMbJ2LWo8xpGQ4KhomNG1DyK4sXeiM9OPQPl+ofu+fGUO+&#10;T0xDss/GiAGTrmSTK8z0vSC9lyjbd25fHIwGl01WJ3f/yAehUHgWxR2i8IMQjhw88sAXP/vFh+aH&#10;C1hqbFXFW2697dEYY/FePQepNw1e+8Ff/8i74tAwjg6pLCuTdWozZNxOqBDm7AC8ZzJZRyKdtT7z&#10;8/P49RYJgtGKiKEltWPFWKpqkAbZjEk3axiOhiwsLjIcDpMG2BgwJn1UxcfAxDva4IkKFYFmbQ0N&#10;gqVGXIWGGt+CawLzOgxf+Pd//a0yVFM43wltOPLIffsfb1YlGOaxbGKAYJ3HtIEBhgGWCqHGMFcP&#10;UFEqNQyNZSAm+0aEtJMjMMQwwjBAsREswkAsFdq7TnTWapAvUFWJKrgYWY+rNExoaWmZ4LQlVIFo&#10;Aw5HxLFj17aFCy7efekZPXiFc5ZSBBd+IJqmPXDrt269f7w29lYNR48cHT+4d98eYHymX1vhpFO/&#10;/I2v/MhlV75oF8BgOKCua6DbqgSPJxKz9ZH23Vwgp71tjEhO/54iMh2VST6iM76iKjRtg/Mud6Oy&#10;5CFHsKao5IDporwjGGvzJHpKw9p3776lh/c88mmKFKJQGB8/+szh4IOHzsnF9Oet957Gt7Q4Iulc&#10;ikK2OZyVG3Vd2+8/qDb1Bt64G9TJHWZbyZ1bRGfLFrNH8XA0HGzbuf3ik3soCoVEKYILPxAxhMM3&#10;f/3mrxx48ukli2H//kef2b//8T2UFK5zjuHC8PUf/ZUbP7J52ybb0lKpnfp9ZrmB80mnl7w+kxyh&#10;kzcYtA9TibE3ROo/FwGJsmFHNXnpC2gK1GhdmwboTHKP6GKXCRFCxLcOI0IzaWicQ8VmLwpBxXDT&#10;Z7/67eVjS/tO75ErFF6QxMNPH3ykmUya4ANt2+KCSy4txmRdP7TR0UaXXRtSERyyy0tfmsbnVwST&#10;L2ynRXSWQeWPMC2s6Z83RSYnU7aAGuGyF19WOsGFU0Ipggs/KOGpJ5/as++BfYcNhgf3PvT08vLK&#10;4TP9ogonGWHxqte/8kOvf+vrL0MjjR/jcTjXYtRQYTGieJc7wbnghVzkkofT8tdCCP1wzHQBFSTG&#10;vqCNYbowdoVwIHWUbVVRD2oqm/yByfGrsW0hRtbX1xmPJzgiIQpgmIzbcMfXbr/VN/7gGTiChcIL&#10;jqWjJ55cX1lr8Z7QtkzGY7z3WGsZ2iFWK3yMjNuG9WaCJ22hZJfgXADzAxbBMwUwcaYQZhqO0d1i&#10;nLklYZUY4eWvfNkVwODUHJXC+Uwpggs/MOtr6/fc+s1bHtQo8f4HHniimTQHzvRrKpxcqlF12fU/&#10;8653L26dH7W+JRJwvqVtG4xq2kaNKTCFOC14kxH+dOPUmJR2GjrHB561gIbYSyhiDNPFUMhFcBqs&#10;EVWM5ohVIPqAa9uUchXBOUfrHW0IoAZjKp54+Kmj++7ZexuRtdN9/AqFFyKT1fUDk+WVtlbLUG2O&#10;PO8kC2mQ1UWPC54AWZUb8fRxGb206Xm59j6rAM7Xu7PJyd+TED2iwkteeeWlKIs/5K9dKDwnpQgu&#10;/OBEVv7605/7zLFjRyf33LVnbwzx2Jl+SYWTSnXl617y0Tf81NWvbkODjy3GKKLk6FPB4ZI3MGyI&#10;Pu50vTFGPKGXQ/RFcNdFypri/hY7PweSFKLzDI4RFzzOO0IMubEkBO9xTYslvyZVxBhaHyAHwu65&#10;bc9jh586fBdFD1woAOAn7RNrx5ebBTtg83Ce+dEcxhq88zQ0TGJD6x3RKHZQ4wj5FvGSO7lZJ/x8&#10;itiuWA4zXeAo2SlCpE+Im50LmN7SIKxa5YqXvfjiqqq2nqrjUjh/KUVw4Yfivnvv+/Qdt9x+cO8D&#10;e7/Ncxu0F85CTG13f/iXPvoLm3dtqVrX0LqGgMeIMhjUxBgZt+tUeQitY3YRi5EUnJHfYmIugruY&#10;1M7WzKiikvTEaRguySo6x4gQI857nE+WTCYnxhlNIR34SPQhdYltRdO2BGB9feLvvOm2Pc24fexM&#10;HMNC4YVIDHH8zNOHTwzVsMCQihoVJcTQ+3P3joMoPuXE5S7utAPcneffjxCnGuDpVMD0Yrn/UV2m&#10;XC5+VRRFiDFgrWVx04LZtG3TS0/FMSmc35QiuPBDMZk0j33hC1+6+ejRY/t5njtjhbOD3S/a/f53&#10;fuBdLzd1hQ+OSTOmdS2CUEtN9IHJZEJFtcH9AWYXx2SP1I29zf6BxJn7pwJYpx/7IjgVwv1keQ7P&#10;sHaaGGfU4J0jeJc6xCo0raP1npWl1eaRO/d+k8jx03TYCoUXPhF37NCRIxrAoqm8jSkJzqrBaoUa&#10;g4+RNrapAI5dF7ejiz7//kXwrDt4fNZzdO8Ts88qXSGc425ijBiUwXAguy7Y+YqTdBQKhZ4SllH4&#10;YRn/8R//yZ+tLq89fqZfSOEkUunF7/rND33ymUXHJDQY1ljQOUJsUAwQUWAwHDEmUFdAaBFVBjlJ&#10;ar1tiESsUcAwX88RVlegjYyGI9Z1zHozobLzqAR88MSYurkSI8E5KmBoLS6ChoiKhyj4KPjgCASi&#10;Rk4YZata5kRoVxsG9ZDRJLK0/8iJg/c9dssZPZaFwgsPd+yx4we3yk4sAwJLeGNoWmHiBGMqolaI&#10;JFtCZRViADxBIwHFd7cItXg8qcDtnGKstUmyRKDKceqzEcxR6L/mpIUoaBCqUFOh1CJUCkYdTgOR&#10;Nbw6ee2bX/Wq++64/0weu8I5SCmCCz80R48e/QtKF/hcwl70iks/+vrrrn61qDAajghuLWlz6XS8&#10;M5rf6Pqhmr6LM9PhEZGkC0YwxuC7aW9JnwcCs33kEEO/5doRYqcljogRrFqMtdgqewXHlvFkgrUW&#10;Bxjj8d7xjS/cdF+72tx2+g9hofCCxq+trp6IgKK0JK29knZSJKe7dX7dGoWYLRHTY1JGszzrxowT&#10;TKftT08Vkd4TuBuAhSAhSyJif38kTdFFidnmMJ3/LnpQ4aLLLrocYZHI8mk9YoVzmiKHKPwopGHh&#10;wjmBWLns2vddd8OLX/ri+da1IGAGFajkAjbr+XKEsfM+d3RmnqNbPEURSdPdilJZCzHiXIuKYI3N&#10;asOpd7DPIRixG74B1BqigA8BFwOo9Olyag22rnHeYVSxxmLVIgG+9ldf+vSZOYqFwgubZtK4GFIp&#10;62hTqpt2scgJFVKcsigmF6maE5A7j3DN1g+CYBCsKLa/f/qe5veC7mNf8D7bX6KTVeXzPuQhPE+k&#10;9Q5EuOjSi3ba2l5y+o5U4XygFMGFQgHAbLt459Vvf/873miHtfHB0zQNWIMXaEKyTYqAqkGy60PX&#10;B5ra+85YpSFEH1EkDdFBsjUDKmMI3k+nzUk2aj6G/nkiMBiNsFUqxHvrNCOI0WSbZlNanLWWuqox&#10;UTn21JHVx+9/9Oun+fgVCmcD8cTx44ecy5KiEFAiRiUXrzHJH3JCozJ1b8kGwel7ucOrMRXFBsVI&#10;vpGG2jSCNQYjBku+qUkWi/m+wNRlonOWkdRd8dmSrfXJrm3Xhbs2jRZGF57+Q1Y4lylFcKFQAJVt&#10;133o+hsveellO1bWV7B1lToxAm30NN7RZO9QQXMkcuocdZ3cxLOnxlPHx5IWQ+8cMaS41s5GLQLo&#10;TF9IFSR5BNu6QisLRgkCUVIBbKoKO6j79KoQAhJhbXmNL/+nz9+8trT64Ok6dIXC2cR4PF733hOi&#10;x6igmmwPp3aFIeuAAxpTMSsBJJv8Sojp85jmA7pC+bv9OxXTs3aIMu0Gx5mvd6EauQDuusBBUzHs&#10;Y2DL9q3zi5sXShFcOKmUIrhQKLC4Y9MbPvCpn3mXVCqr62tJJ2iUNoZ0Cx4XfS5auwCLJItI9med&#10;lf6UGCNGNEWfolhriCEQvO8XvxBC0h+qpj1Y1f7fMcbviG31MRBFMFXFYDREjWLrCuccirD8zJK7&#10;5QvfuCW6UHSDhcJ3IYYgnWypkzrEkHLhhNiFvAERk+9jSB3frrjV/nPJhe80+VGI/fe983jvCfm/&#10;GEN+D0i3DTxHJzi9LwjzmxbqhU2L2yh1S+EkUv6YCoVC/db3XvvJi6+4ZMLJijgAACAASURBVFEr&#10;g1hldW0VY5JPaGd0H3Ln1jOT/ga5E9tFHk91fjHG5EHq0/y4NRYieJemyDWb4UPqLmsugFXSshpi&#10;J0JMi2OIkTZ7BgciYgyqSlVZJuMJgnD80LFj++97+DZgfDoPYKFwFhGqusZSZV1vSIVqcAgkuYIm&#10;SYPFJA9uNVO5g6Tv23yfXirRxcF1UgmE4FPRG0Po3iymbxF9UEY/WdsHccxqgsUYjLXMzc3ZzVs3&#10;76DEJxdOIqUILhTOc+qF+sc+8qkb320HFXPzcywszDOejLGmnupwJRvfh4CPnhA6F4du4jvO1r+9&#10;O6iqpG4v9IM33fCbZpcJmPqDqky3S9N9UmiGao509Y7GtTjv8MHTuhbvPaurq3jnOfrU4SdXjy0/&#10;SEmJKxS+K8O50faqqqiw2cEh7c6k8zT58qabYDBJ46uaZRPp3yYHWvTCp8jGYpdO5kA/KNslO6pK&#10;erzODtVO/xVnbzGkC2MMw7mhXVhc2ALUp+EwFc4TikVaoXA+Iyxc/d43/fLOK7ZtXm1O4BG8BrZs&#10;2cSkXaeNqTgN3hObdVSVTdUcAwOuaQg2ICYVyE1wGLXUOkDVMpk0OBswNhkr1Vg2b1pkZXWV8eoy&#10;c3NzOI0QGqKabNkUaNoJEcFYSyRS2Yo4iDi3Tus9Ej3BC9G1DOoBy88sM7+wlZWDK+6rf/65W/xa&#10;+9CZPqyFwgsUs3P37h11VePwOJo+lW1gLQaDo8XHFiTSsI4LjiC+tz70weNRVC0BTUV0jGAUUclX&#10;n2ng1VqLMXnkLu/sVFoB4PGE0KZCOeZwHVUqNYDgQ2AiivMeFcem+YXqihe/6MIvqYxiiCfO3CEs&#10;nEuUIrhQOI+pNw9e86prX/eO0eYFG2uDw+Halta1qFFESQNwkrxDu+6vMB2miV3n9rsESMnGBvF3&#10;uEdojlgGetslFaHLmgvR56+mx8WQHClSypyACwyHQ6SBpeNL6/v3PboHWDqVx6xQOJup6sq64Jj4&#10;MVWlqEkmZxFwONrg8L4FIsHmwdM8BwAb1Qx95tvG8Ld+J0ikUx1LUvhmj+BIsj20apPiOMudkgQi&#10;EKPDewfVTOy6RgbDwVDAFl/OwsmiFMGFwvnL3JVvfvl7Xvqmqy6T+SqZ1Luk2Q2tI1iLDBTVFFRB&#10;lH6dS8WqIeB7N4iu4I3EvrDtvt4N2xhRrDHp6/l5UvEsM887Nd13zmFM8hs1aoiS7Jk6r+EYPKPR&#10;HMF7ntr/5PFDjx24jeJdXSg8F/aCiy68UESZNA1aecj+vREI5EG2GFFNYRU+BEIS+ebRudgXwGlC&#10;dtrlJaYOMJ1EStN9ItOZge7kDCFgVDbUzzHSO774mTcRHzxiRObn5+dEdUAoaqfCyaEUwYXCeUo9&#10;HLzk2p+//qe3XrF7NKZJxapGjBGMl+QF2seeAmHarTG5Gzuh87mf6vt6szRJzzEleQZbY9KCGALG&#10;aEqFozPdT4WyzNonRVBNxXNwPi2uIaJWiMZSGwu1Z88td+9tV5t7Ts/RKxTOQoT6JS976WUDqVFV&#10;mrbFmArRmPwbYkSMYqVCRfAu+zrEAFF7T+/pLfb/ZqY0nv1+yDaIXRGsvS8w+OhRgdhdYOcdIlQR&#10;my+GVQht8i4eDodGRMosU+GkUYrgQuH8xLzsNVe95zXv/ImrZGRYmawyUMugqhnWae4kSLZLkhSa&#10;GiLJoiwERKESwzjO+HzObJR2AzGwcVkUUkcX7wk+FcGpwxxzamqyZOqmyE0eqCGmRCsVIbiAV0/w&#10;HmMseEWC586v3fY5YOV0H8hC4WzBGLP1gosuXOzcWHyOTI5dh1eSa0vyZ5FpMdtLIeJ3FL+x/4x8&#10;sndd4SR5iLlkDTHZIarkQVjtQpi75873y//uEiqNGIgeRFhYmB+qahmMK5w0yhVVoXA+orL1hp/5&#10;wI1bLtgyF03AhwaiRwhURqnr6fWxSPLpDKQi2IeAxNQNjmG6iE17wdJreHuvh5gWS8neoxDxzqXF&#10;trNXYqP5voSIqvbWSirSp0wF5/HOEyW5Txw+cLh5+uEnb6FIIQqF52Q0P3fF9u3bBy1N8vGuqnRR&#10;ivQyhCSLiLS0SLYn7PRMcaYwDky7xyFOH9trn1R6y7ON5ok5NiPbrWl2hume0xPS0F5IVoxKGrhT&#10;UeYX5keqUorgwkmjFMGFwnnIjgt3/+RPvvudP25UqKwyGtYMKgshZOP8pMPrVq6YF0nfhV2EVAR3&#10;ix/Z63M2GUqzJVqXDhV7T2CBEPHeZ49Rksl+J4GIOaY1pM5xCMnHlJiKYkWmtk7Zo/iub97+4NqJ&#10;tSKFKBS+Bzt27Xz51m3bBj4GjEnev5KH1nzILg+AJ9C6li5Uo5cpsFEOkQrgMNsLzqTHaHZ9mRbR&#10;075x7IvuSJyRTXV7RlFz4A4mn/eKquneHQqFk0IpgguF849NN9z4od+56NKLrRAZVJb5wYhhXUHw&#10;OOcIPg3I9OQFLMRpUIZEskcwPLsB2/n+Tsn360I2IjlEg6mB/gb58Mxmq08Fb4yxX5TT7E3yLY4x&#10;xntv/fZteI6dzINUKJxj2IsuufiV27ZvGxpRBlXdB+G4LjCju6ClS3NMBezGc3lK3wHecAp3l8Gk&#10;Lm52d8nDAzNa4YhzLgd1hD4cJ5W7BqMpXEfpPIlTxHOhcDIpmuBC4Txj8aIt1//Ex9501SPDx7Ht&#10;gKqyrDQtjWuoBzWIMGkazNyIZnmC2IrKGMQLLkRO4PC1Y6iGuXrAuJkQIgwGQxRDEx0gVFLTxib5&#10;fFa21w1XYhkNoFlbZyl6jDV47/HjdWpbMaoHeITV1VXqUY0lghpUq5wwF3A+2S29qBly4LGDk7u+&#10;eOuXmRUYFgqFDWhlLtzxqstefqRaMYZ5xqzhGqG2Sq2GQdWVpy0hOCIBCRVVtHmXJ4fdaKANLa51&#10;rFVCTC1bYh95PO3uGple6PYhON6Tng2kqnHRE6LLkgeLBZQIXtlmdqafG4VRGBEmzOZqFAo/MqUT&#10;XCicTyjbr3rza96/sGVha1VXG2JMZ9eWbtjNmGlimxpFjZnxC5a+4yt5ICay0Ri4G2yb3cBMcsHk&#10;EhFDQESojKWqK4w1adFTQY32ccwhyylSt6jbWoVm3PDAnvsPLx1ZuodSBBcKz0k9P7z8DW9904vH&#10;k7E2TFheW+bZSW3JqzsFYdjKYtWmcx4hxKzVxfcSCCGf3zKdCOjs0PIuzcbdonxf1TQY1w3Eqmh/&#10;kRzzaaySfmbyBmcqyShiiMJJpBTBhcL5g8xtnn/Vu3/mPW+th3WVCuDpBibQa3QlxxcbY7Kl0XRL&#10;NMSIC4EWn+JVs06XOFUGdhufVk3aDI3JLZS8oBkx1HWNbz0xhDT0ZkxKp8uWSmoMIYa+s+SzB6lo&#10;N1kOzfqEmz7/jVvHa+PHT9MxLBTORoaXXvmiq19/9esvGg5rGhpsZfoCNpKKVhc9npBuM0NyPgZc&#10;8LiQCmBUEJPP7U7q0Gl+Zy9Ye2achaUbjEva/hS8k0QQ3eM7W0Tvs/yqi1R/DllGofDDUuQQhcL5&#10;w9wrX3/VB9903VteviRj1tZXscMwUwhPLc2m+jshhIiIpzNNar3DuBYxiojBqE4lvNnhIRGpMXik&#10;M3/A9/cx1FVFnEyIPhAlpcG5mJKhBEGtJfh2OnEOoOnrisf7wNqJ9eaBu+6/M7pY9MCFwnOhbH3r&#10;9ddeu7BlYXHLwhaWJkssDuaRMM6pjTEPmgaCRlz0tN4hlWHq9JtDMvq0R7KyF+h2gFIGMhIFkbih&#10;aO3c09L9OhFx7PW+6a0h9sEbiiZdsuls29KOVJFDFE4mpQguFM4TtDIXvvMj7/lpM7AyX89xbPU4&#10;Jksipi4O6X9KWniiSYNpMZLtkpJNWhs8JvjUDRLFzOgdpjGpkQpDMzUZTbIG0s+z1mKdmbpHhDR4&#10;R/c9rQCXOkRRiN1mrSR1oo+OJx9+4tDBxw/dBTSn6zgWCmcbW3Zufd31H77hmja0KELTjmkHlkGv&#10;1E1WZtPo4ogjQnBJwqAkGZTEDQVxYCp5QCRfACtoRPNQW2TqG9znzaVYuVQs071nzI7VTV1lEPpz&#10;HunuUSicHEoRXCicJ1zysss+9Pq3Xf2yNjiqekBcicnnN9LNb+eEt+zzK4IYi48OSPIENBIcBMk3&#10;Qtq6FKUrpY1m67QQsFph4nR5k0gqqk3qEtW2QrKVmqpA1Py5YjCg2V4pSOo2S/IXJaTXsXfPvoOr&#10;x1f2UpSChcJzoT/10Rt+bfflF+0YLAwZs87c3ADnJtRURE3nuqoBkzq4AcVoskoTTZr/Thbhg0uF&#10;r0SiMb3lmfSq4o5nTxlkTfDMd7Rzesmnr0oKy9H81ZBnFrrr6Jktp0LhpFCK4ELhPECN7nzPje/7&#10;xeHiyGCVSTvJaW3fqQsG8rCKEISph2fuwgSSp28y18+T3pI6tUm2oGkLNQYM5I5Qeqzk4jiaXHxL&#10;pyWeDsx0PwNCN6GXu1Q5SCOb8Ldt6279+q23to174vQcxULhrMNsuXj7+z78qz/33lgrWhtaGoZa&#10;08ZxGjrLs6aqkveAurBjEJPDaTpdsHf4GPpESEUI0iW/dZMAse8Oe/F9gFwaoiWP3k33i9LuUMhz&#10;CIrJg7QxZG1xSEZu3mTbxlIDF04ipQguFM59ZMvubddf+663v6JxLQuDEUsrx/JgCv0iteEB+b8Y&#10;UrwxRIIxAHlRSpGoQUid2Tzd3S1tATbILDY4Bsfp8EvM/qAigtg8GBcjPnpE/Mx6lybMAzFpEWOk&#10;bVq3/8H9dxJZPnWHrlA4e9Ghfen7fuWjv3vpSy8fBQur4zVGdc0Ej2RnFskXt528wRNovaNxLVYt&#10;qSMbcMHhQ7owVWMwYnCAEggp87zXB3c7QSG3cLX/OZ1zcA69wUM3DEc3X5dlDyFk/+D8UQOrq2ur&#10;IYTx6T+ShXOV4g5RKJzrCJuv+/B1Hx1eODdY0TUa67BDBRzGB8QFajUMTZUm10JalNbHY9RIauVK&#10;Z2UEEFAiRsFFQbRGxeJDwAePAawArqUJgbnhIoLiGs+ongdrOTEZ06plVC8SvTKZOGJIIoguhUox&#10;DKRCQqRSw5ZqERuBSctCNWRydOnE048duOVMHtpC4QWLsvOan33771z3iXe/dTIfZYJjoRoyH5Ww&#10;PgYJKfrc55TIfMUZsguLVpY1cayLp9GANxCtgAGkCziONMHROpf0/DESnCe0LoXcZJs0EcFIuohu&#10;fUsbGjyeFiHkDrAGxQRBo6BRUTEpcS7C0FQYF4jjtvHeuzN3UAvnGqUTXCic28imnZuuecN1V79p&#10;MDfU1UmDCx5TWdSZvhMkJNsxJabuLmTrJGaSnmYnwFM31seQdMFIL5vohmWAqSRCleg8Hp9lDyY/&#10;rhuMm8ouRLJsgmTZ5FyLCw6pNd07RvCBe755x8Nt4+46zcezUHjhI2z6sbf/xG998u/8yi+96MoX&#10;jRzgvWcwqpmnIlhH2zqkyvMA+Zye+n6nYvT70Q3JAdPHqfbPY1STPaJ0Aoh0gR1iCt1IMwUxa5Kz&#10;AwSdRArqymKw6XvREGKY/sBC4SRQiuBC4VxG2PK6a378A6+++scvdlZwTWS9HVMPKqRSZCZeolvE&#10;Zhe1ZGaffUT7Lct0Px8iPnuLpsE46E2TcvfH+0BlBGMt0TU47xBjMNbgoqcS23v+JplFzM+V+kxG&#10;DFFTvGpoHXODOdrQ4lvHt/7yq18BSleoUNjI4PLXXfk3/tG//Ce/t3D51nkxlpXxOhrAYLFU1Fqj&#10;0eQQm5mAG+mdy55XpRkJ3UhBL4eSbGOmIlgMUWIvh+qeM2l9hZi1xElfnEpgRYiSLqQrW2HzqJyq&#10;srqyukaMxQmmcNIocohC4dxF7Fx15Zvf87ZrB5vnzZqbEExkbbKOi74feok5ka0jhkgIvftntkaT&#10;6damSY4NPnh8tlOKkLQSedANEaxqH3ahkh7T+hSjatTggk8uFKq5qPa50E6fB++psNS2Sm9UzjPE&#10;Ukdl9cix8PBte79yWo9moXAWsGnX5rf/rX/0u7994ZUXz682a6w0q0Qiw+EIRfHeYZwypyMkxP7W&#10;efTGGPJ7wvcPYIwzF8z913oHh5lBuZmL464Sjl2HWGbvlV0iUIyamedIr2Vtbd3F7pNC4SRQOsGF&#10;wrmLuezVV9zwY9e+4WVNjju1g4rGTdJCqEnC4H1AjAfVtPgFn/ozWQ4hRpGYur6g2Dwg54PHG4OP&#10;aVgtmd53Rvcp1KJtIp7sIGEM3reknrH20atdNLMPafrb2jxcFyOONg3QOU8MQPBo67nrq7fvXTu6&#10;su9MHdhC4QWJygVve/91v/qWd11z4dG1Z5CB4jVg7ZA5naOmxkRHDBb1BlE/lUJIxPfDrcz4kj03&#10;vXwifx5iIPh0cYtJet/Q6Y1zCM6s7EJn0up89Hil6/v2BbtgcHjENf7YsWMnYoyTU3b8CucdpRNc&#10;KJyjiMq2933qQz+/dff2yhOwdUVd11ijqIDptL4x9J1fyIb5ITVbIjFtb2bv3xDT56KaBuGybCF0&#10;nZ/OcYIUjSwqtN4RAVNZIhEXfH7u1OExxmBt8hv1PvWVu0XVe48iWFEqNYRJi7SBO750y8208dDp&#10;OZKFwtnB/Kb5l7zlXde+ztfRhhqquqYNjnEzSfIiDPN2gcV6EesttU23ylismCxH0HRBq88vlGIq&#10;o5IZe7TQOz7ELiQnu9Coar51ZmnksJzsAkFyowFw3qWveU/TNP7Y0aPHY4ztqTl6hfORUgQXCuco&#10;uy/adf21N1z36iBp9akqS/AOo4pVTUPeuRCe1fp2iOZOsGQ5RO7cinZyiJA0wSHkOfG87ZmnxDt9&#10;YOscgYDBIiI4n8pmUcXHgKJYYxEEn6NbmekUVVIxqGoGtqJdH7N6fGn9oT37vk2gWCUVCjOI0Xow&#10;P6hWmjV0YGhoaHyT7c3SbpBBqbXGeM1d12dZGNKFYjwf1UE3SNd5/0ofaKOaAm9UNVukTb+uORBn&#10;KoDoPMZnrdp8PywbgbZ1fnl5ZRUoRXDhpFGK4ELh3GT0k++49uPz83OM19eJMXVXJpMxQsyG9BFV&#10;6YvcbpGanRAHpu4QeWK7M/7t3CF89voNXRcoTDXGqWOcSmSDydri9HnyKc5hyGZmOO5Z4R3a6YaB&#10;9dU1Dj729OFDjx26mxKVXChsYG1l9fCTTz51JCpxtVmn9S2msizMLTDQAd47xpMJbtLiG5+6rz5k&#10;OzOP9w7nprfnS+crriK904PJqY9GukK4cwfuy+Wpk0yWU6l0SXHJbpGZmYHgvV9dXTtOKYILJ5Gi&#10;CS4Uzj1kftfiO97889e9sbXreHU0kzHRKANjcY1jPTYszM2zVqXUKCOBgUJUAa9oTFpdgyAxVb0O&#10;wbctY8AYi60qnhHFBliMli0yh5FA8KuI99QDg3EtVfS4ySoMahZqy1LrGLdrmKpmOUbmEGoqFkyN&#10;a9bRyRisIAQO45io0JjAQIZs3nEpd/3pV/evHFt/lGKVVChsIEz8vf/2D/+P/3H3jkv++U9/9IMX&#10;H1p/BojYIJi6YdW0rJrjMAiYeWFb3MTqeA1qJShZiBDBtcxVKV0u8P+z9+ZBsl7ned/vPed83TNz&#10;F6wkCBAEKRAkSFAEAYILCAIUd8vaLC+yrfwXV7kqVUkqqfiPJHISp1zeEpddiROXq+yUFe+yHcmi&#10;rIWUxAUSRVE0dwIkARArsdx7gbvO1t3fOe+bP875vu65BEmQuvfOvcD7QzUw3dPT/c2Hmuln3n7e&#10;5wFFMAkICbGIlFB/L8RniRJIpKWVIg4pD/W3RjBFi9WPpd5uzXIVJ7H+F2ESI5NWoTHUqKeUQZUY&#10;EwvL/bPHn3MR7JxTXAQ7zosN4dBNb3ndn3jVa264cnhrMgYgRaxAyRkthb7vkU7Gre2VlKS6E2PQ&#10;MpRgz3RY9tgnTBkbnaB6/rAyWidCDGMlq6DthVAZnmKwUQxVrGNEW6jlGbWIWaAYeb7IX//S/V/X&#10;XJ66UKfTcS4hypGHn/w3/+cv/J3u2SPH/rsP/NxPvEHEuiwgaxPW1jqCVP9tNmWeF0y7KTEmdpgx&#10;y3N6MqZGUUPC0AEp48+rrOQ41GXYwVAhLV7NUKk/2XWFdvmu0thQp0IIL+CvWGOcHO/u7Jb5bLFz&#10;Xs6a85LFRbDjvMiIa+mmOz9w17sPXHZgsmvz+nIVhglNJMaImGCqdflFh8UVWwrboRcD6guRDOK2&#10;3dbe9sQEM6WUQkm1/CLGRCh1yS2F1vpUn6a+GdqC+Ft0flusq48pYVm6ISGQmikiSSSasH1qc+eB&#10;r33jPrwq2XG+G3rkoSf/5T/6n/7eA/f+5sd/+s733/WBn/jZn7z1uquvXwsYO4stTAPTacfU1hAR&#10;+pyJBA6kAxgwZ85O2W0Cl5ZJNvzE2tK3T2oiNTC2WIx/N1u9tfUhy/AQIkio4rZ8Hxlspb0jJZGT&#10;x0/Ndnd2T5z70+W8lHER7DgvLibXvfb699z+7re+caELciuzEK0LACGEKkwRuhjpBaB6A82U0BId&#10;pNiY9wuMeb7VF1xf7iRE6g5cLbMoXYYQiSEilikl08XUtszb1wBRqt3CVIFUY5UEYgyoVg8xVu/X&#10;dvqYhI4UEo89/sipo0888/n9ObWOc8mQd09vf/YLH/2Dr375E3/0T//9P/wX77rlLbe87T0fuOft&#10;77zrHa9/5SuvPSAbqca+BAn9omdhC87Mztip+Rk9cOXBuHH4QBwywENL6l2uqRmKEJoIHm+14bdD&#10;zXiRIRt4nCGD2lA6uXzX57tSIKVEJx2nj5+ezWfzk+fpfDkvUVwEO86LiSgv++Cf/vCfufIVV60X&#10;0VpsUXT04EGLKQLEhNBikNQUU6PurgUQG5fWbMj+DaEu0WhdfpMIqkMNal2wIdSg+9U0CWBZiyyM&#10;G+mlKHQ1ZUKp5Rr1OeoLZyQhbWI8lY4kka9//mtP9Dvz+/fj1DrOJYZhbJd5/taxx45869hjR/7l&#10;pz7yiakEDq6tr73m8OWHX33ZZVcevuplV90QokQLJs+deG7z9JkzT3745//kX/wv/9p/89OrGcBL&#10;CWzjW0SBbkXKahW4K8J2KNwYKi+K2bgWF1pm8PdCLNCFjo6O544d3+zn/fFzdnYcBxfBjvOi4vDV&#10;l91595+45w5JgsWazVuktTWxXEhBjWyCHFwHakNcTXSodoVxQQYYIiFE6sSnqCJaSJbqYzX7whih&#10;NsQdDUOg4WWy2S1iCCQNqGaElj8MY/5wFeTQMUyDhShCyMYf/s7v/wGG+wId5wfHgJkps93t2XO7&#10;27PPH33qeaK2hcuefOTJD4tFsKWNYRS3spwHDxKi5gODWcFkNe5Mx98HVu9Awdofyt//gKNEktRp&#10;8/Fjx7dyzi6CnXOKR6Q5zouIuz50z5+97OrLN1SUrP3o9aVl9gapvt6Sldz3LZKIPeH2Q2TaIH4H&#10;b/Aw8dFSKKXGog3WhfoYjGnBI+2hhsWYul8eSSFWgbviJRQChFAf16psT5Lqvrgqi905D37lm58F&#10;yoU4l47zkiTI9NChQ+tRIgx/4xp1W3b4RRDaxQJmw25AzXVYGp8EJLRq5Oq82FNCJ99fBXdxQiSi&#10;Zhw79uwZMztz7r9h56WMi2DHeZGwdnD9zp//S//Zh2siQ6RYYdEvyCWPS28xRmIIVeOueH6boa9+&#10;LEvBK+Mn25VmfbCW52utaW6Z6jBk/A5vdS5TJURqQ1QkEIcA/ZVxUM0nbr5CrSI4UqdRmgtPP/Lt&#10;b2+d2LzvvJ5Ex3mJI5BS1036Pi9/pPdsvI33q8J4EMDGHgFsY67DkA4clj/vL6yMjhTqFDj32Z56&#10;4slvAS88vNhxXgAugh3nxUH3hne86ccPvfryQ7OuZ8YCYiAkZTqNdMGIaqzFCZM4BU2ITMk5s7a2&#10;zsbGBlBripPUZrfdnR0kCJM0GSe5k8mEGFMLsq/rMWkamaxFLGR28za7zMkSkMk6ebFgIh1rYYoV&#10;Zb6YoZT6GqjGlJ6NKGies91vEyRxcOMwHVN0tyBbW1wlU65Jh/j4L/3WfdbrE/t0fh3nJYGEsHH9&#10;ddddNhVBYiLEgARDLQOlJszQYRrZzj1zM0oQLAhqQ+GNIhiLvjBlDTMhz5Q11ulP58Xmk2d2Nso6&#10;sjBSCYRcs8I3OIhoR54ZiTW2FsaCxKQ7xP1f/6b/7DvnHBfBjvMiIEziDe94350fOHDoYNdNOvq+&#10;Z9H31bPbYomgvUC1ZbZh4jpOgFlJN2qtTzkXipU9looYW+2pVM8xQC6ZrKU5gmsdatFSa5WXIWhj&#10;znAg1Kg2DDFDrC3rUT3DXYx0MXFwus6BsMbu5nb51n0Pfgm3QjjO+UZElgnhe1lmP9TkxdCyhId3&#10;e1heqMkOC3rOnD7DobVDzHZmfPSXf+u+/+W/+mv/19e//I2ja90aXehYn6yDweZiE0FYW19ne2eH&#10;mGp6TLZsJ06cePyCngXnJYEvxjnOpY+8/FXX3PNjP/6+W9JaJ+TmzS2FTrrqBQ7trci2nBKAIDWZ&#10;YY83byWjN8ZI7vvR6iCt2jTGNPoEu66rS3altj5Z+41iQDED0yqOgzV/8DJ8P6VELFWkG1Ifm1Cj&#10;12JH1yU2mLJBx+OPPrz9rfsf+gwugh3nvDNI3b232dIX3K6HKM3W1OxTsnpvBQvkUgs5NlhnITN+&#10;9f/91V/+xh994//ePbM7//v/7H//K9dc+/IDSbqaGjNZY7bYZVEWHNo4TKf1XadZnnP65KlHLtwZ&#10;cF4q+CTYcS5xJMq17/7wPT994xtuvEJRdvsZk+mkCmERQoyEGJe+3CaKA4KWgrUYIxhyPo0gQkzN&#10;9tCi0mSYBIeAAEULkiJEgVAvipFRFCOkiAUhm1Ksim2R0D6rBISpBaYEJhJIUvvhIkIXAlOJrEsi&#10;WOHLn/nCQ6ePn354/86y47xEEDBpIna4obHa8EhbpB0FL0MkYr2u1N0BLcbhA4fZWmxx7Iljpx/6&#10;4kP/BuXMl+/98t/6m3/lb/+jY08c250wgSIc4hCTNGU+WzBljRACvsrp8wAAIABJREFUxQpHjj6z&#10;PZ/Pn73Qp8J58eMi2HEubWTj8gNv+MCf+uAddCIalHk/J046+pIp1iSnWc3j1VpXHAxo1225ATeK&#10;YBEhxchggRhrT2Fsdcs5j0JbYkBioJiyKH2LQUqQIoUai0SosUil6OgpXieyRmISEkmGBRqIJiQC&#10;B5hSdhd89XNfuz/3+bkLf3od56WHsZLxzWpc4vCRtTeNBsFbWiZwk8imo/c/hQhq7JzZ4Zf+yS99&#10;LM/zk+1h55/8yKf+/j/82//o3594+sRuomPGnPVwgMsvu4Jnt4+PQvwrX/rK46UUb4l0zjkugh3n&#10;0ibcfNvN77/lrW+6bpZnSAqEFOjzYvTp5lLoc0+f+1qVXP0HlD6vhNkPUWnLkowQQ7NAtCrl9lI4&#10;3FeL1kY6VQqGSrVA9FrIVurLVwyjCB/y0lQLWqoYn1InwR11CizUGNJokBDWmXLy2In5ww88/KCp&#10;VyU7zvlnrL74jptXBfAwEV6mxVQRvCzLqOkxk67DsjE7s3v6k//x478G9MNDarYjv/avf/1/+8f/&#10;x//z8TIruZ9nZrkKYS21Ul2i8OUvfflxjK0L8M07LzHcE+w4lzChC9f8+b/8F//c9OC0O91vQxdY&#10;21jnxJkTpC418QqmRlAIXSB2gRJ7+qxgw97cXhFc9WpYyQBucWjBxlILK3XxTXNGzUixYxISakZf&#10;CjH1JGq5BqH+shFkrFYNBGKpk+Q4tDRDW5ITOgJK4YH7HnzmiUee+gIw349z7DgvNcZq9BoGvJKO&#10;1ibB7fdEGKVwFb/D3sBqWrAVJUri3o996v5nvv3MZ89+qsWs/8Yv/sN//le6lOQv/df/+U+sHz4g&#10;JnD48GUUK0wk8c1vfPMxfB/AOQ/4JNhxLmGuuO6K9/7Un/vJm3PpUS3kkpmuTdnZ2WFtfZ2Qhoij&#10;WpGcUqLrOrqUiCEsX9vaOnd9K9PGJZcxRYKhdGNIjhCkeYD73LNYLMil1McTQVVZ5L6mRJi2ifNK&#10;LrBUoRvUELVxFX3M4RchEthd7PLItx59ZvP0tvuBHedCId9lMa59tHq/IXxmmQW+vHRdx+7uLjtb&#10;O/P/8K//w8fKojz9PM9m8935g//4H/zT/+Hjv/WJLx08cJDZ7qx+otaxl6efevqx8/FtOo6LYMe5&#10;dFn/if/iT/7c4zuPwIFMWjfWUiD1xsvWr6CbB2TTCLuBZB2xm6CTwO4kszldsHWgRwrkeU+ZZ5JF&#10;JmFCUCEodHRsdOvoQqEXJrIGfaDsGqHv6GydfPw05eQm0yIcmqwTiPQFckj0ITG3CN0GktbpEXoz&#10;YuyYpAkA87UNNjWTOyVFZcEmWRbQJbYo2G5XvvHlRx7Mi/I8/a6O45xz1PrF8e3FlWEDtZ5eexZm&#10;5JgooaMQ6js7SVjf2WRD50xFMSn0KJmAMCGyRpeFDZ3w1Xu/8MRjX3/094Dd7/a08535fX/jv/87&#10;v/Ar/+xXH7ju4HV0i461sM7RZ45uHfn2Mx6P5pwXXAQ7ziXKgcMH77rt7rfcUYsuDNVSs3tjBBH6&#10;Prccz1ZbOrj1lvbcmhNMzfuMMRJC/ZVQtJBLTy6FkgtaSvXyqqJFUa32iMFKMdou7Kzb9gyTxhTi&#10;8VrOtdq5DqJbfrAkOjoSiTOnNvM37nvgq4DXpTrOBcDUdra3t8/k/ALcBzHAsC9gVn8/tPwXo2aS&#10;TydT/fhHP/mlrdNbX/t+D3fq+KlP/N2//nf/53/7b//dIzFEDHj0W4+eOnXi9EPn4FtznO/ARbDj&#10;XJocuPWOt3z4pje89mXrYQ2tbxsCkLpE6lLz4lYrBDAusWirS5YQm5evFlTEFqOmZuRc6Bc9pe8p&#10;OTchrFhpSzAtWWKIPRORPdXLIciefOExWsmWhRmGUkqu92nXa9NU9QsHhOPPndx94tFvf5GzO1sd&#10;xzlvlKJ6th3i+ZAQMREUWvqMgTaDv4IU4eSxk5uf+q1P/X+mdvwFPHX/7Uef/JW/+Vf/1v/4iY99&#10;8tsdHU889sRzue99KdY5L/hinONcgnTT7oYP/PgH7rri8svXBFreb01hCDGSJhNCzuNt1ja1UymY&#10;GBKEmOJK61P1B6sqpS26AZTcfL4mWKi+3mEpZvDxhhCIIQJDYH4VxmElX7ROqtuyjNTUCVUDsRaw&#10;b2TL9Iue1HUQDM3GYw8/cWzz9PZXLsxZdRwHqic/pe8vDywGVIRi7Q9cq+/mJAlEE7ow4dO/++lH&#10;n3vmuc/8AE9fvv3Ik7/813/hb7zi+huu/1+//tVvPqzFXAQ75wUXwY5z6RGvuf6a29/+nne8UYBC&#10;HnN9VZWsVoVtjBRTiuoQZkTWUmtOQyDFWOPIYmQQ0rnvyTmD1OlwtUsIEmyPpJUhI9Tqcw3Ld2gV&#10;2KH1wq3aIYZSjhgG60QhhlDzgymUnLFixEkkkShlwR995j993dROXpjT6jgOICIiMcbv+/5LEcGQ&#10;Zn8QYoh0odqZghihCP/x3//6JzXb8y3Efc+HfvC+B/75L/y3f/XqzTObc1Xd/qG/G8f5HrgIdpxL&#10;DeHw3R+856euveHaK3vOAFYFcCfMc6EUHRvcRFqKg9aJsKqOk98YA2RFmg9YVasHuJSxYW5Usa0m&#10;eflxC1FSRWJa+omlTXqRMTaJFoumaq02udokVJUYDFkxZaUQmcqESKCf9fbJj9376xfqtDqOA2Ys&#10;5rP5TIt+X8NkYfjV0N79kUis5ecEgwfue/DElz/zlX/FD2FnMuPUZz71h39PgiQMF8HOecFFsONc&#10;Yhy87OCNP/vzf/oD0wNrYnGbYkaQQIyClCpqu0lHVzIhdcSUoDRPL03XiowWCKFeB0b7hAzRaEM1&#10;qtlSEA9+YAM1RVKdAAUCFmrlMqPHd3ncZoP1QfZcH+4fhOphBmaLGU8+9tSpJ594yq0QjnMhMXZ2&#10;tnc3c84w+X53BWVQuDL6/VFD+8K/+8V/+4ndrd0feqnNzE5b8XUA5/zhIthxLjF+9PY3/dQtt95y&#10;9WRtwoJA1r5NfeuENwWBGOmLQoyklDABsdw2uRuyLK4YEx2AweagTfgOqQ/Dx2rWGqKW2aHVAhFQ&#10;0bF4Y3waluH7jHPgQQQPzzn2NpM1s7M156v/6Wv3z2fzZ87jqXQc53lQLaaq3/d+1uwQNvzIW61c&#10;1gybz506/Zl7P/tRjJ3ze7SO88PjIthxLiEkytUf+rkP/Ph8shVyN6uJnCGCBUQS065jq+/JeU4X&#10;EzqJzPoFWmp6p6iRWqC9LTKY1U6oovSzOdYXpjERJaB9IasymUyRGFjkXJveYiBYYrFY0KUJV15+&#10;JdM0pc89k5hIEimqBAmkxGixEBFirL9yDK2xbb0hk0hPJqY1UgqIJa6+4rDd+7F77zfzqmTHudD0&#10;i54QwvKPXKHltdR68wBIMOYofenZ3tnm8MFDdNIRSkQXxu/95me+/vQjT/0RkPf1m3Gc74GLYMe5&#10;dJCrr73qnrff/bZbJ2sTEMhjpWl9sRpLTNuUdllxLEC1MajUCQ6mzfJAyw0WWqoZalq9wW1SK0jd&#10;hrPx2tgctzw6aV7geiSCEIkQ2yS5TYMLVRSrFuJkHbVSrRNidcHG4Kknnzrz2ENPfIXvEa7vOM55&#10;Qbe3d07vbO/01tGNdl4ZfrssDb79YoGirK+tESXS9wukT5TT852P/vJvfiL35dH9+iYc54XgOcGO&#10;c+mwcdf73vmT191w7bRIZs58JbFhWUCxjEWjLrgFaTa9pc1hWY0snOVeqI+zukS3IoTDyrJcaJPd&#10;IQ945TDGj4cQ/VqrGsbHthbNlkIia66ZxtDKVoUH7n/ouaNPPfsAPkVynAuNbW9un9nc2lwMcYhj&#10;dTrtD1UMMyWlSIqRg90BEpGyyExC4qnHnjz+jS/c/3vgC23OxY2LYMe5RJisd6/78M986G3rB9fi&#10;PM+YlV0EiCLEMZasCc86qh223trHLTFiaJELgZQSoWX86jAVpn1tizwadO04Fa7xvs3ukMaWuYFB&#10;+IJUgVtKS4aoxzII4K6b1Na4UlousZDoCBL55tceeGZ3a/YMXpLhOBecXHIwNVlOfpfvLi3fbTKm&#10;YUIK1SihWggqHJge4Pc/eu83dk5s/dF+fx+O8/1wO4TjXBqkG29+zY+9673vem2WjMZSkxioiykQ&#10;qO7eVm7RRPBQlAGM+cAhhpbIUIVsCIFSclt2U6B+PoSAmI2RaMMkV01HL3HXda0e2Za2CVvWJ48J&#10;E+3xzGgTZiFKJJNRbBTrHRNmu/P8tc/ff19Z6JMX9Aw7jgNg89l8O/c5d6y8y9NCD2mCuC6xLig5&#10;Mw9GtMhaN6XfXdhv/OuP/CLG6f37FhznheGTYMe5BJAg19zzgbvfe+WVlx+Y5xlFqo9WVsTnkMKg&#10;zfKgWK0yteVkuFoj6jb3II6HNjmzYQlmueo9ZgUPVahDMoQqQm2VOjsNYlm3KoRQ84NDi1ADo5RM&#10;zgXDmJdFnUq31IpA5MRzp+aPPPTYt/ClOMfZD3S2MzuxWPSL+mZSiz1DkLPuWPqeKIKYsdZNOLh2&#10;gM996g+fOPb4kd/dh+N2nB8YF8GOc/Ejhy8/fPP7P/ze23vppVAoZHp6tAnSFkxEUaVooVgVv6MI&#10;hjEeTVXJudDnntz3rSZZq0hu096iSt/3y8muLifCdWJc3yStbXOyInu/2yR4+RI61CcHAou+r0I6&#10;SLVNoDzz7WfOHPn2sfsu8Dl2HKehpaAljzsDe3cHBpsVdCmx3q0xiR3BhDLv+aV/8q9+09SO79ex&#10;O84PgtshHOfiJ9zyo294/5tvf/P1RQtd1zFjjlKaAA4gigVBVSmlpkCUUCc0S1dfFaUFay9yBSkt&#10;u3d4oWtpD1oKfZ9Z76bjhLiFgI7ClubtFaTaKFYmyAOlZFRbdnCEIVA/hFaNrIVIbIkRC3IsHH3m&#10;2KndMztfu1An13GcPVjuy2y+WORhn2Boftyz+SrQhY6ORLE5u7u7PPHgkae/9Okv/DLu5XcuEVwE&#10;O85FjgQu/wt/+Wf+1NplJaYgnN7c5tB0jcnkCuYhszObMd1IZJQsSkhQtnaZTCf0WrC+tsWlkEhd&#10;JElESyD3YAc6FMBAkoBqtUZIIHUd1iWytX3wVCfECyvElJiur9EJlH5OEGGSOgKKACklJgTO9D3T&#10;6ZQUO7LVJbmu60ixZgOX9U02+12u7q4h6mGuLFfze//u9z+n2Z7b59PuOC9ZdrZmJ0M/nQuZQEFC&#10;QVAUUAsETYgFtthmI6yzETeY97v2G//8I5/dPbV9/34fv+O8UFwEO85FzuUvu+wdb73z9ltilyhk&#10;pmtTJHUUU2JMpBSJkqpHeIg0E1kuo8WW2SvLhbgagWbEEKrFwZblp0PG75D6UH3BrFQny8pzBEKw&#10;Pb4qs2bNkDJ+ybBdPj5emyglGdIpqn1id2eXB7/50B8Ci/N9Xh3H+S6YUYqynAQPvY6tGlkEITAJ&#10;E+aLBdM04fjR41ufu/ezn7TiVgjn0sE9wY5zkXPXB971c9e+8togwLwsmHRTRAJ97tuLUhhfpMZM&#10;z2HJrYnZGGP1745ZvTUJIgQZM4G1LceZ1rSG0ATyUIxhK17fIIHYrBB18S0Asly2M6O0x69US8aq&#10;t9AwEpEYIiAECTx77Ln+maeOPHCBTq3jOM9DKbo129ntZVy5lTHDWwj1d44IU9YIGhAV7v/cVx95&#10;4sHHPwP0+338jvNCcRHsOBcxaT3d9uGf/uBd3VrHwnrm/RyArAUthlptXtPhH62XQXDquMTGMjfY&#10;Voa61Bi1wUesWpfrbIhEa3nAY0mGWi3JCIEYYnuDtD7O4BmWYXJkdXGuCu2xY4MqlpWimUH8Di+u&#10;X/nCVx7ePLPpIthx9hHNZXNnZ6dfpkIM796EFREcUGBjskG/teg//h9++5P9zuKb+3vkjvOD4SLY&#10;cS5e0itvvO6eW2574ytmeUavGRPG2uGY0ihYRyuDtU6MEEkp1SKKossJsVpNgmCY7i6X5KwlSugY&#10;gUbNA5ZlU1ydBAsp1Emwlhp1NsaJtgnyYKVIqWutcyzvwJBQkVEUIRAIaFG+/IUvP6RF/e1Ux9lH&#10;zExn8/lYA2mjCF6KYiFQ5oX1sMETDz5+6kuf/uJvADv7d9SO84PjIthxLlIkyNXvfN873n3FK644&#10;OMtzLEDoIkqtIJ6kydKXS83hDaHaE1KKdCmtjl9bZfJyMjxYFYYa5cHnO9QaD8I2SGujUwNVAhBD&#10;tTHoiu3CqPeXFqFkZivpEUMGcb3Y4Dk0iO1t1q3NrfKVL33tPhjHy47j7AOmtrt5ZnPbFPasCwCD&#10;EDZgmtaxAp/+2O/dv3nizOf35WAd54+Bi2DHuUhZP7j+mns+dM+PSpJIWEaYGUaIg49WCGG5uDL4&#10;dgftG1MkxNgsCjXv13SYHMvokBhiy2Irt6gNy6E1w8lYmrHa/habLzBIGCubK/V+RQtQhbeOFos2&#10;9x2fIxKImBnHjx3ffeShR74KlAt4mh3HOQsz0/nurB/+QB6LI4eLASYciAc59vRR/d1f/tivoJza&#10;36N2nB8cT4dwnIsRYe3611z//rfddcfNuWS6tfqjOtQgiwilFg6P6Qu1Ia5aJYZLimn5qqWtyGL0&#10;7jJOfyUIMQbEQEWwITNYl5NegMH5EJrvdxC1QgApLV4NUEOLotHGxTtgvL9KnRIHIpGIqfHMU0ee&#10;PXX81IN4xqjj7Df97s7ONmNHzt53hwYCka99/qtPPPHNxz6yT8fpOH8sfBLsOBcnh37qL/zkj00O&#10;58RkTpY5mUxRowaSRXIukAvr02mbxBo559rCNunQIJRRfNZ7DCIZEVLqMDVKzvSLnsV8Qe5rC520&#10;hbU4RKsBwaALkWk3oQuxviFaIBDo84KSlbWwgRrszOd007XmDR7sF3V6XajLfCKClEAkkazji5/9&#10;8iOLeX9if0634zgjxuzIE0eOH5yss9jeRYoRCSxmC9SMrMbOfMah7cBv/JNf+a2yKO7jdy5JfBLs&#10;OBchBy7beMM9H7zn7fXa0Pg2tL8tb1VVxAxkGY02TG60FErJECKxJT0Iberb0h0Ww2LdWV9rUNvo&#10;WuUxtpxCD5aJYbpro7Wipj6YDVnA9bOqgwheCnFVqxnHoV5fzBc8/vDjj5VS/C1Vx9lnzMx2dnbK&#10;bD6rP7chggS6yaRZoITYTfji73/xmQe/9o3fAXb3+5gd54fBJ8GOc/Ehb737jj/7uje9/goTrZXI&#10;wz/CKIWN5VKbsbQcADXsXnU08S3341bMfdR65GVHRvMLrxj/VJf2XC3149QlQoyUUsZFusFWoVRR&#10;HSQ0kb48rigRQci5JlF0IZHo0Kxsnt6cP/bw44+amm+XO85+Y2w9e/TZp3dnM0uTjhDr8moMcYxK&#10;xEx/+z9+9PMnjh7/Ar7M6lyiuAh2nIuNwMvf91Pv+zHpqAJ4uLAUw/odDWzLooywkvIQYyTEZWTZ&#10;4M8tbUpsumyTG9brhkg0QfYUaAziNqVEkDoJFhHUtMWyhepTNiXEvaUcgxcYQLU2yUVSTY5Q4/ix&#10;kyePPnX0ITxo33EuBnQ+n2lWZTKZYkCm/vFqqqDGyaPHtz7zyd//VMnlmf0+WMf5YXER7DgXGZe9&#10;7PK3vfVdb71xN88wKVXySs0pGuwGRh29hBBqigOsRJ+FNrlhjC0bPrc0VrSFOtX61maMTfgylmEM&#10;FculFHLJQE2biDHWx26CexDDQqhWB7Pm/2VlSly9wcoyKq1erznBx48dP715ZusplnNpx3H2D9ve&#10;2jlJEEJIqCmlZFSVFBMCfPMrX3/q0YceuRf/w9W5hHER7DgXF2tvfvuPvvcVr7p2XYOOk2DOmgIr&#10;Qw7vML81SimjIA0SQISS83j72ZXHMdZUhiArk2BrnVBNAIcQyDmT+54QAl3XNe/vigVCFdqkt5SC&#10;qRLDMPUdWuPqlFhVCWG4XtMkxODIU0fOzHcXz+7XSXccZy+L+XyGLG1XQ8ziVKbkvuf3f/3jn5vt&#10;7H51v4/Tcf44uAh2nIuIyfrkxg//7J943/qh9U5FMbG9nmBYEcPLQlNtyRA55zr1XYntXR2t2p7/&#10;WvME29gON1Ys11c+YgzkPtP3mRAjXerqktww/R08wQz2iWUe8PBAdcocKJpRLaRURXCvPYLQ97k8&#10;+I1vPVZy9mQIx7lImO3Ot4zaUAk13WVopzz69NHFH37k9/4ZPgV2LnFcBDvOxYNc9Yqr33r7O25/&#10;dbFCX3pWZetyHW4vQ0rE6sR3uGuMkbjiCaZ5grXlCNtKOgQr3t9lMUYYM4cH24RhzfIQABknzEMz&#10;XMuKGJ6uFWJUgaxarRJBAjmX+vh90Scfe/JRU06f7xPsOM4LY747O0Hz/CNCpC7D9tbztc988Su7&#10;xza9Ic655PGINMe5WBAOvf6tr3/HtTdfc3lOc3KZQ+kQmRKYIkSs9BATBWPBgsstIMRagdwlshaU&#10;SKTDgiDznhQTQSDnHhQ0QglKIdPFNaSJWhEhpIBYvY4p69O1GhAcjG7akaYdJtV6EWIgL2YcXFsn&#10;ESksmEw7ooSWaVyoI+mIEDBboKVgpTbeJYl0JqyHiT720OPP4FMlx7lomM135lsyN5WpbFtmjQlr&#10;epDLTkzKJ/7BR34DZXO/j9Fx/rj4JNhxLhLSNN1w94fuuWet20iqynQyZY+v4XkmwXsShFezfhms&#10;DTI+hIz/lfEypEAM9cuhNcVJCEibHouE0dcr4/3rQt7gD36+DOP6xaBUwW20lrjQOuYkIBLY3Znl&#10;40ePP3jOT6jjOD80/SwfnW3u7oIRCMzmu4jBZz716Qcf/Oa3fnW/j89xzgU+CXaci4Nw5TVX3X7X&#10;e+96jQE7sxlpGmq18YpNd89HQzQadXFlKLMYbhuX1/Z8SVtmCyAWMNW2VneWwG5PWrROfGutchwl&#10;eRBpLXUtdq35lrG9YjiEgFppk+Vmz2hLeAiIJJ577uTm5umtb5+rE+k4zh+fUkpPsRIITEIiW0H6&#10;Un7nIx/79Gxn5j+vzosCF8GOc3EQbn/XWz/4qte++vJCIWshz3s21sLKMLhmA9erVdxKCHumwc2c&#10;Wy8m1GHuWU1uQaq4xtBcgLYY124bd9rEWGRrFcu1IAMYPcMiAiKYKWX1aZfNHKSUMFW01EW6GGt1&#10;srZJdSBy5MljZxaz/Pj5PLmO4/xglL481+/MZ2J2OBTj0NoGj93/0HNf/IPPfwLwZkfnRYHbIRzn&#10;IiCkcO3P/PzPfqjXghBYP3AAraPS8T7jjHfQuk3QVlFZc4ONdpsI1gosmjIdrRKjqm4JEHuGwNLs&#10;E6F+PO8XmEDsEiGEGpZfWp1yszcMecP1wIbHrg/Y0TEuz7VM49puNzTRRR564OGjmPsLHediwtTm&#10;/awv9IrOM1MSn/3dTz/47JNHP4c3xDkvElwEO85FwJXXXn33LXe8+drt2Q5zeiYyrb7cNl8dBPBS&#10;yDakTlVVFbUhSu1sO4S08AddpkCYoaZEkXoJQ3ZwIMREjImYEn3JK5PgJnjNxjzhuFKKwUq+ME2A&#10;r1R2ENv3o1ZW2ubgq1+8/0HY+205jrPPGMd3Tm9td0Qmkjh55Lnde3/t47+pvboVwnnR4CLYcfaf&#10;7o573v4zIQUIwvZ8m4Iup7LA4NrdQ4svUpSiNcasaC2kKO0iUifBw6Lc6B1WqxaFMWm4GSzaYhzt&#10;UlSRIKSuI8Y0HlLth2tVyDIIbuqtTXgPS3OqQ0tcGKuYAVJMlGw88sAjD12Ik+w4zg/G1unNjBrr&#10;3ZT7v/DVZx+77+HfxVNcnBcRLoIdZ59Ja93Nd77nrtuyFg4cOMCi78mU0YM7Yns/GPy3akvRWyfC&#10;y9uWnRXL/F9GMaw1J1gVszZJ1iaSVy4SAiFGIqvpEFUALyV0PaLBW1z9xYKynFAPU22oVo5IRNV4&#10;7ujxh8/byXUc54fmyUeePDLfnSFmfO4Tf/j5xeb8vv0+Jsc5l/hinOPsL+GGN95w92vecsMrnt0+&#10;wkQjBw+uMys7qGZCH5l0HYFIwUhdRwnCnJ4+KEhHsUzWsmJbSFgrp5j3PVoy5EIMtTjDAmjpCUrz&#10;6CqmMJgoVI3SLAuT6bQut5nSa0+UVp0MZO2JIVKsVi8nqme4n81JMTKdTFlY3yqcjWIZkUSKCaE2&#10;Ue0en+ft09tP7+v/Acdxnpeto6e2rl27iqcfemr3d/7Fb/4iMNvvY3Kcc4mLYMfZTyJX3fSW1995&#10;xbVXH4wbEQkRQwkhMAkdlJb1y+r8t/psBVBrNojSpsACqGIh1PSFIFiRtsUyJDq0pbpWgSoGhOWi&#10;XVjxHpuWFqtW3zSyFoE2ViaPDmQZB9UhyFibrFqfecgjtnbcw1z4kYcePVr6cuY8n2XHcX4Inn3q&#10;2BEK3Pvb9355++T2H+338TjOucZFsOPsI2EtXfP6d7zp5nBwkuJaYmEZswyqdCm23Iel8F2yXJgb&#10;7AujuB3u0dIY6pC3lRmLjL5eMwNtotZkjDwjCGJGaF7fEGPNCkZqrTKKSKs+pozPNwjcoRbZMLQU&#10;Qohj8cawuDd8N49869FjJevWeTzFjuP8kJw8dvL0fGtWfufXfvt3tKgnuDgvOlwEO87+EQ9ee9mt&#10;r3vnj940k8xG17GwTNBCaMtrS7ErYNJ8ulXIIs2V24RtDBEVwVrbW9WzQ1lGE8FA22SrAriUMU6t&#10;+nmbPBXBhhrlGMZJcPNN1HQIqZaLYbnOrH4cYyAQ2sKe1ra5PZPkVs9hxhOPfPuIqe5cuFPuOM4L&#10;5fSzp47c//n7Hn7gKw98HJjv9/E4zrnGF+McZ//YuOmdb7z7hlt+5GrrBFIghhpNFmJC1Zr4HJrZ&#10;ABumwmFFfLYSjRoePC7BjZYHG+5NzQVWrRcMK1YzflcW54bpcjElpq4t6O1dfxsW4sx02UKnrQAj&#10;REKQlSzglezgpuvVjL7vOfr0saOYv7g6zsXI9untrU/+xsc/t31m+5t4jKHzIsQnwY6zT6SUrnjP&#10;n3n/e7tpopBRCkKC5p3NfQ+Tep0h6xeqEJYqhI3mBdbSpqzbeHYiAAAgAElEQVRKKTQxCmoyZvoC&#10;aCnV0qDabmd8/MGioGZj2kScdEgMY8RaECFIqF/XxHe1SoDlgkmssWkYuZRRINe725gqkbVnPp/b&#10;qROnT2PkC3neHcd5YZx89uTDn/7EH8xN7bn9PhbHOR+4CHacfeLqq6++7Y6777hxMdslpUjJGesm&#10;KIUAzQ08zFzbZZzFSJsHhz0z2qGdzdSwsFKLLNXnq0UpFHSwLoTQMoEDSKh2ChSlToJTl1ohh4JB&#10;asUagtTmuPEY65C5NslVOa2lEGOsC3Qtlm0o0FAzZjuzfPrUmVN4+5TjXJRsn9n6/OPbu1/Hf0ad&#10;Fyluh3Cc/SHceuutP/GKl71supjPmKQIZqPJIYWOyXTKqg0BvvP9yEiswrK1vcUQkFALL4KEms5g&#10;S2+wqqJFm9+4+ohDW6CTIHsmt1CX3AbLxeC5GIW3rorg5eLe4DxWtdGbPHx9lek1uWLzzNbWmROn&#10;nwSfBDvOxYgZJ0suT+33cTjO+cInwY6zD0gn17z959955wlmrK1PWdvpuXq6QQHOYJzWGSEELitC&#10;AOalZzsUFkHIZcbaHK6aHGBLAmcWys68wCTRTTpAySghwtwEK4Wo0MVIzILMjFQgImwdhBgDXSvm&#10;6Bdzcr9gGiOHp+scbK1wipK1J6vSd7UtrkSjhHUKHbPFFrbIXHFwitGTZzMOr03QUp93J8+JkwnC&#10;hG0yO8DRze355pETJ2AlYsJxHMdxLhA+CXacfeDglQdv/ZGbX/uabIWSc217a81qwNjMNmBDHO8K&#10;AtW40JbZxn/ZWXccrjYPr60Ml0e/LnXJzWz5/GE11qzZHMJghaA2ztF8yDUVItbJdPu1UponeIhm&#10;A8jksYhjZ3tnlnM+jb/V6jiO4+wDLoId58IzufHNN73nmle9YqOUTCllubDW7jCK4LGHGJ5PBWcK&#10;g3RWq21vWI0wQ1sRBowJEsNjDEETw/OYGtrqk4Fqr0j1jaIhh7haLiJhEMGqzbtcEKBLcaxSRqS1&#10;2DE+ngFZM0ULxZTtze1Zznn3nJ9dx3Ecx3kBuAh2nAuMpHDN299/53sOXXFZt7xRnv++KwK4pkMM&#10;ZRP1n6ylyloZJrY1+qwOhA1plzbqHRvfaHFqy+QGRbUur0FNfEjNIjFMiEWESI1sG5bvkkQoNWki&#10;htiOz1YmxqAYEuuvmuF4DThz+sx2ztkzgh3HcZx9wUWw41xgDlxx4JY33HbL9SVaXUyLcawaHiXv&#10;ilhdMUWc9UhCMcNElo1s4yTYoCij4tSVKmTqFNjCYIVon2tiebBCxBibdq7HsRS2gyiGjiqCIxAl&#10;UKxOekMIhPb1ZaX1Ts2QGEHgzOnNXVWdnb8z7TiO4zjfHRfBjnNh6a6/6VVv+ZE33HhNr7mlJwyV&#10;xfUOtjKxPdsXbCue3+oJrgkMoUWRQbVCjHYImiA2W3lcsPZ8q7cNDyoiNc83hPG5hnxfw6oBw1qd&#10;MkBRUoh0IaGlkHOu6RQxYEL1O7f5tbbvKZdiJ587sVlKcTuE4ziOsy+4CHacC0hI4Zq3/dg777n6&#10;upevFxRTXeb6NuFrK6KV53dJLG+XKjZDDLQKt/EuZtWmsNyaO1vwyjj9bVeryUKGMg5pDyeI1Cmw&#10;opSSMSDFhGnBVOliYsoEgDI0xQmIBNS0+pWpnmXDmM/ndvL4yS0z80mw4ziOsy+4CHacC0i3Nnnl&#10;be986xumkzVMpLW91csghOFs44Msp8Bn3Q5L+8Jqvu9KvRzjA45fbmPvxmi7aI83TKSX2RTV9rBM&#10;kTBK0ZZpHChtoS+GSEdXizG0+ZebtWJ1sq1Wp8KLRa+bJ86cMjP3BDuO4zj7gotgx7lwhGtfe/1b&#10;b3/vHdc/efop+q5nLU1qRm8QihhZ6sQUNUSNNTrms11MYNKt02NkgTTpUJRZ6dma7bA928UMuq6j&#10;C4GI0LWM3yQ1s2GoSk4hEiVUmwT1a4IEZrNd5vMZXeqYTCa1VU4DKXS16tgKhjGdTIgpsmBOCJkQ&#10;M8qcOTv0ZY7F6jfurbC9ucV6WmcapuzszAgyIfcC1tmZUzszoN/f/yWO4zjOSxUvy3CcC0d84+23&#10;vDtOu7WJTFlYTy6KFMWs/j0aCDVlIQiJ2DzAtDzeFasDjDFlw6VIQXKNNCu5ViMPWb8y2hvqowQJ&#10;BKnZvjJ4dUUIMZFSanXHAZPlc54d1FYHzW25rxVqmC0X6NSM2KVqoWhTZsUoJdP3WfN8sQnMz+sZ&#10;dxzHcZzvgk+CHecCEVJ42Yd/9sffo2JMplNKy+Qd7AbVd1utCIHlItpgW6hGgmWvhKq2GOFmXWg5&#10;wVqUogUtipZS64qbzUGtxaCJEFJiMpnUBbZ2n65LxJRa1bG244HnNSdbnVhPUkckUMiAEdNQtayk&#10;SUdvhWwFQp1GL/qe3PeWF3nOd0ZeOI7jOM4FwUWw41wgDl1x2Ztue9fbXiUp1IloMLrYkbqOlDpi&#10;rIUSxUotlFhpEx4mv4PPFqoIDjGSYiQO09uw4ukNAi0ybfhBt7agRktv6LquCdahDCMRQkDVyDm3&#10;r5KzJPByKi1qTFNXa5Rzrs1xEsdjjqFjUTJ9ySBCUaXve3Z3dhfzzd3j5+9sO47jOM73xkWw41wg&#10;Xn/rzR9cO7CGxMDMFliUsYo4riy21fa2cQY89mgMyREhyChca+eFECSMCQ7L26TFpQ2WiuVynQnV&#10;h5wzfe7HiuNqhQhjfNqeZbt6EMsPjeY9jrVDTpUYqv9Y0SrCCfSlUDBMIJcyNORZ3/cZx3Ecx9kn&#10;XAQ7zgVAglx953vf/Z6stTpiluetSKLZFsZa4yZgYyASGRIbavpZ8+22f8yMnAul6B5vsLbYNYA4&#10;CGatcWztCepU1ozZfMZ8PqeUWnDRdYkUEzFEYmuM+8458PBvq0t2rTxZDFKrWi4UYohktC3UVStG&#10;LlX35kXOi+35qfN2wh3HcRzn++Ai2HEuAAcvO/SWN932pusLhUydjCrVclC0jHXHw6Q2tIpiGTJ6&#10;Vyay0m4HyKV+vbZq4zEHuGX0phCrgG7xa9La5QZRWkqNZgsS2hS4itixQW583u8UwgZ0oUngrAhC&#10;JwmjivNIoqdQrNovqgiuE+dSSt/vLk6fvzPuOI7jON8bF8GOc/5JV19z9Ztf8crrDosEsmUkytJX&#10;O9zL9lYYj58XRjFaJ8HLFN8hD3i4y7BkV2uLQ7VJUJfchvKN0VNsSoyBmCKpq6kQIQhqSi65Nr+1&#10;Qzs7GWK4Ese6ZkUEQku0KFpqjnA1QtRijpZm0awaYkMkhuM4juPsAx6R5jjnm8BVt/74He8oN+iB&#10;rclJgkQ2ZMKp2Ywrcp3E6kakj4G+LOgUUuwA41nm9LFOT1Fj0he6SaQEZTcqqhBjGkspSinN8Ata&#10;IGtfUygCdG2BLoRqpVAtmPaUPtekiLBGEkH7QgDWpuvYomdjepB5ntHPFxxYXweFxTyzPl2DkJjp&#10;HAHWwwRKoVMhhg0CAiaIRHZzZrdfINMp0zhlcWa3zzvzM/v5v8VxHMd5aeMi2HHOM2mtu+5H3njj&#10;6yfTSRSp097c51aNLM+bEfadgWTLqbG0a0Pc2Wryw9lfM/iJx0ewlccR2TvalZbxm6Q2wknAQmz5&#10;v9aW9wLaapFjqCkXBpgIJtXGQQhtcF3TIIpp/T7NxlpmU82WzT3BjuM4zr7hIthxzi/xipdf8bqb&#10;b3vjq2OKiBimRsm5trhZc9euNh4DwzrakBE83mGlvljbspuFs10Fw1cONchL68SoeZs41mJNjNv4&#10;PKFFqxlG1yWKZdSUlOrEWVVrzrDUxTdtytxE2sdVEFehrmTV+jmspVjIKMYdx3EcZ79wT57jnF8m&#10;N9z8mje/8rXXX6miIC3yTKELaZzeyp4Z7/K22hhnywnuIDipRRiDlKxlG3XpLYT28VDC8TwHtSzB&#10;sDFOrT6VjqK4FCUSyaXUSXBLftCWKRwI9GSyKUUgoxQxVKAAmYIGQcVQU3SsmjNKMczs+Q7NcRzH&#10;cS4IPgl2nPNJ4OBb7nrLXd1aF2Zll5ASUQIpBCwmoGdvDBrL6XATxcv57ZgCXJMdtCwX15o6Dii6&#10;kiQxxq6xFMSryrNmFEcmXVeb3gaVLVV4C1Jb56hWB9UqkqsgNuaaCTBOtYMBImSMrAVCwEQoUK0T&#10;LX94PpstyHri3J9wx3Ecx3lh+CTYcc4jk43JdW99z9tuy2Sy5jHnN0qsRRY0cRqGEW+rPjYbZ8K2&#10;kiE82iGGeLOV51q6HurXr+YFL6fEK6UcQ1XypGO6ttba48KywCOm0Xs8LN71ua+lGrF6hXutvXbD&#10;9LdgdQpsyqLk+vXUSfBY1AGUPhcK2+fvzDuO4zjO98ZFsOOcR17xI6+468Y3vvayrKUunkn9kQsI&#10;edEvm92a+FyK3lECNwG8tEMMxRmjJ7jdf09hRmtmM61CeYxNayJ4ELdDaVuMsQldRa1m/kYCyjAF&#10;Dqgqua/HHCVVm0RrniMIFqoYNpooNqVg1S5hWuuam23jrLA1x3Ecx7nguAh2nPNHuOnNN9115dVX&#10;RUNrbu+w8GZGXuQx3HfFwLA3J7hpxeUe2cqS20pBho5CuIrhMojgwU88eIaHRbl2/8ViTsllFNG5&#10;ZEqui3DtaOqzNivEUK8cqSkRNtgnCEvDcjtGBQpVlBfVPY14z5d/4TiO4zgXEvcEO855QlK47n1/&#10;/kO3PXPyCJNDU/pQ2NaMFcNUuWJtHS0LYgz0JWPR6FJHCLFNh4XeMt0kUVTp86JaFAQWZcG8nxPS&#10;Ol3XEVMi9xmz3DTv0ChXCG3aXO0MNZptEM3r6/XrB2+wtoplqA7k2WyXtekaQYTFYsH6+jrr3ToG&#10;hBBZC4GsGawwiR2CMNeeRekJQdja3WZnPuPw4cvpwgSZGwe6DQ6tHdrH/zOO4ziO45NgxzlvbBw+&#10;+Ibrb3r1KyfTydgEN1gStCjz+bzVJVerAm25bJn3OyzG1SFrGJIfxs+u9LmN9onBG7w3Fm3MCB5i&#10;0lYSJ2qznLTqZa3PI4GCtuNinAxLs3PU72cQy6uNcsM/zUscZLRgDBczw4qeuxPtOI7jOD8ELoId&#10;5/wQrr/xhluvfPmV63GSqifWlEAcG95KVlSNIEJs9cZquvTxIpgOtocqQGsNsgxtycslN/aWZQw9&#10;GKseYxsE8cp1EWl1yREtBVUlhkigTnhTSnvrjmMTxc3mAEZARq/zau1ztU/o8rb2vaKGtcINx3Ec&#10;x9kvXAQ7zvkgcNltd95+9+TAZEKoorHNdAlEUuyYTtYw1TotbT+KqquRaFUUa6kT2roUV0snrEWV&#10;yXJTbhTGY0wELCe+KwJ4dTocQiTFREDqc5sRm3O55EIMcRS0dSEutuMqqFprlmsFGwxJEEZpJRl9&#10;7sc6Z9VSo9SKUtpCnuM4juPsFy6CHec8ECfdtTe+8aZXkULQYPUnLYQ6VTVFJFYRTJ3wDskQ2ND0&#10;VgsxoAlh1VpmgaFWKFraJLdNYAcbxVg+d1Yl8neh69JoeTBarfGw2Ka6Mo2utcmhJhE3UQwMk2wC&#10;tInxUOdcEzGEEKtwRg0xyIsFmyfObLU0NcdxHMfZF3wxznHOA5ddddkbb7rlpuuJViPEmrRUDM2K&#10;FEPS4JWtX2M1RGz0B6spMcZl3u9wvyZKWWmEG9Mkxhiy5cd7EihaPJo060Q3mYDQKo2rf3fp6m25&#10;vs37G0KsE2LK2BpXTAkM4riMSRV1ElxIKQFCjBFqShx50XPyuePHXQQ7juM4+4lPgh3n3DO9/rWv&#10;euNrXveaK01qTFjRwuD0BWjtxNUj2ywOqjYuwIkIRZUu1LSIMd6sTYxroUXcU5AxViuvHMhYxjFc&#10;zro+6Tqwam8IIbaECKNYjUJT6mR3yA0G6hRaq0BHbWyMA1rJR6tdtmahiHFMqEghImZY1hcwp3Yc&#10;x3Gc84eLYMc51wS56vVvvvmOq152VadWs3f7nEd7QQgRCaENamVZjtysEIO/1lSJpGpDGBIWmlVi&#10;KL8YFuPgu7gfVquSz5oII0IMacwXllAX3FYX4UabhSxtEqa2MrHea6EY8ocH//Fg2xjkeYxVaK+t&#10;r22sxFs4juM4zgXH7RCOc45Jk3j5re9+y2vPhC2Zheq0TXENQcj0JFNiLOS8QwggYgSMIFVSolUo&#10;xygUDCVgCErN8Z3lwk4W5lmYTAumRu4zWgpdSkwnHSUXtGSi1MmtarUtWFtc6yYTNjbWCQgL7UGN&#10;SZwSgZwXBDWmKbEhCdUZa92EBGzPtzCMtekaOfdEmVIKlKAUg16V3X7Bdp6zsEwKgnQQQ2C22EX6&#10;zNWXH+a6G6+7Cv/94ziO4+wj/iLkOOcWOXj5oZteeeOrrlVVQpRxVhoIJISQDDEBChJrSQXUZIii&#10;pS271dKKXkqNGTOIIjDULjebgbT2t9H6y4pnuFkTBEHa1Fh1yB0epr7Pk9c7PJBI/frhOiBBQJd5&#10;wDJEprUEiNL8y0OShITnH/ZKCBGvjXMcx3H2EbdDOM65RW568+vuetWNr7paqTXD1vJ0qxymNrZp&#10;jRAbyyiwcWJrQ8RDELTUx1Cr3tyihVIypbW6Dc1yoyXBaqqDFW0fGyEIKcbRvsBQYhFrIcZgy4CV&#10;hIhmmyitPEOaIA4hIKEmRgBIiFgQiil9yeRWuRxCGPOHh8dtp6f9x/Wv4ziOs7/4JNhxzi3dW955&#10;+5sma1M01GQFISBW7Q6gqBZKKeScCSkgMSIS6oQ2BEK7LlSxKrpMlyhFWSx6cm71yMtAtLZkB1Za&#10;hBmMLXUxxjqlZeknDiGg2tevXxGlq41z2hbgaj6x1lIMYVyWkxaZVrR6n3MpmFhtoYsBC0txDbTG&#10;u8GXzAuKcXMcx3Gc84GLYMc5lwSufNeH7n57EUVCpCONObqxVWIUlCxgAkVrk1yUZlmAlspg5JJb&#10;I7KNwrQusdVlsypOa9yZNEEsLemBJoKhCesQaj4xMlowhJpAgbAnK7g+09A2p3SpAxjTHiTIOGEu&#10;GAUjWyG37wWBIFXM57AsAAktZ1haTJvjOI7j7Cduh3Ccc8j0wNqrb3jda15eUExsFKZi1Q6xmp6g&#10;Qp36hhoyNvhwlVo0sch9tUKUUqe+YRmTFmNkOp0itoxHGywMNE/wEEs2ToiN0RoRW4FFvV8Ys4lX&#10;2+oGy0NsfyuXUlve6jFUUdtT6K1QhgQIkVrvHFp6xfDE0CbSafQxO47jOM5+4pNgxzmHvPoNN753&#10;sjaV0inFCmaKmayUXQiB6scNxBaHJqOlAIS6MtbizNoltGrlwbZQ83cTpSxg8OcOYWtam+NCCNi4&#10;4AZQG+ZiSq0Ug2bBaI9d7zLe18yQGtJGIdca5dj22QwCkZ48tsTZUN4Rhiziek5sFMFxnEC3p3Ac&#10;x3GcfcNFsOOcO7o3v/22Oy1AN+lY5AUx1YqJZEIiECS00oxY3bR9XXozrekKQytbkEDXdcTWfhzi&#10;YKZgbJAbxOVyEjwchi1LMWji2KxOk0WIQ76wLcXzSlpxbZMbJsxh6TseqpuH5wkIuSiY7kmhCLK8&#10;07J3jjYdbh5nnwQ7juM4+4zbIRznHCFduO6Wd9366rwWOZ0X5DRlasbEYMhIKFrIpVD6gs0VycZU&#10;OqIFrCixJTj0ZUZf5uxS2LVMCYGMsb2YsdACKVIwpC8kE/5/9t6sR5JjydL8RFTN3GPJyJ1MJpfL&#10;7V7ewq2tq7u6C5jungXz/4F5aKCBmYd+mQF6mamqIZkR7qYqMg+qamaR5OWaSQ6a8iWMjIxwNzcP&#10;IzNPCI6cI9UppzN1KavdodaKCZAUklIVahZsTpQk3FI5pMxBMnks7xnMKXPIE7NmLtKRW245nU+Q&#10;lLMVijg6TZypnLxQBIo4t+XM3flE6Qt4ZsbpXMhp5nx3ZtaMOnz99ZdcP7qeZeLpr3m/giAIgt82&#10;MQkOgjfE5aPrv3ny4tmLUguuI7PXmke25/u6e8/xZbUPQMvh3aqR+9eQZjNwx1uB8bokp6ok1TUq&#10;bZ/u0Io2muw+lWV9TegLa7trGTXM97wJvd1ZWiQw7vuv7ie8vmYJjwY50UzKGdE28R6pFa6KIHjv&#10;i9aUkqhcengigiAIgl+JEMFB8GZIz16+8+n1k4dXxWtfdvMeMaYtz9eHCDZcwHvSAtD8vyqwL5fQ&#10;zTbg7lRp0WetWrlFkNm+Nrkvx41INAC15ku2viyXkq5JEGaGjAW53RvpdRo9pWKXW9zF+hDAjrcs&#10;4+4J1qSoZtKcMAGrZS0JQVuShZl3Edyr8kIEB0EQBL8SYYcIgjeB8OB3X3z6xfWTm6NrWzYzavPq&#10;OiSE1JMioAtJafFlq29Wt/iwLWlB1sntyBemt7i5s7bGDY/wEMDuzul0WuPMxsQ46f1JcPt4zHJZ&#10;s4WHoK602DMfX+wi3TCqGxVYrFKsgip5ymt0m5uh0rzQqadPWPcPqyYX0VDAQRAEwa9GiOAgeANI&#10;1qef/eUfPr98eDWR2qJZrWVdTlOH5EIedgSheXpV1snqsEYYjo2ltT7xFdGeEbwtxZnV3RW058/z&#10;zPF4JKXEsiyrBcHM1inxvetme/31TOvCnFK9NksGW0SbszXcVayLYFuFu/fWOjMnScudkN1riCrz&#10;5XHOhxSe4CAIguBXI0RwEPx85HBxePHRF5++r3PGdMhKI2lqkWjmJGBSZUoJumfWezbvEJpNYLYp&#10;q8tmcVjF6pgkd0E8RPGwSKSUmKapVxZ34bwT1JuH19f2thGH1h60TYK1l2mM+DO6SHfoFc6GAdW9&#10;vZdulTCrWG1lHXl4gW17Dc2J4+Uxpylf/0L3JwiCIAi+QYjgIPj56M2zR59++PlH75nCUtuEVFXJ&#10;XQTjjrqQNZNTRlSoPTvY7ong9vHw2dZa+1LbFoMmoqsdopRWYNEqkI3z+cz5fMasrjaJUaShfSq9&#10;2R10FddjkryaftkW82wVyJsIHuLae/MdY0rsjlVbxbv2+mc3w81AWtFHStlFxH7RuxQEQRAEO2Ix&#10;Lgh+PtPTd599+uidpzfmre546pnA3QkL5kiCVpExbAVrLQXbHJg1EQLAal19ww1BlbXhrdRKzq2F&#10;rdbK7e3tanuotZJSe66sSRSsxR2r6KVPmNcOi/vWiJEBvPYwj2vuTxKVXn/XpspDNKvq2lZnZrh2&#10;YZwSecqqWY9v8B4EQRAEwY8iRHAQ/Hwu/u5//td/e3h60H8s/8zF1YywYMuCTAkXp2SlqHGyO760&#10;wp2CTQcyiWKllVkAixVQJR1mihmocJiOOMbtq1uolXk6INWopZKnC+5OC2aVw8UlFxdHVJXz6Q4X&#10;xxKcT2cSmat54jDNFCu4OVOa+CdOLSNYHcqJWRKX00xCONczkyZKrbgKoJwwvi533JVzk8pf3zKJ&#10;kOeJlBNnr5x6RNw8zRzILGXhZjpyNOE6Jw4o/+h3h+uHx3e+/D//31/3zgVBEAS/WUIEB8HPRJJc&#10;/P5Pf/ireZpQk9U2gG7T3l2SGbI7toiwYUzYTWtpaQ8Cm0Wie4ClT5Nrrd06YdRaWZYFVaHUsssU&#10;TqSkbbENQXoixM5p3BvmtsntsDyIyG5CvJ9aN2qfVEutIIqNHOCedNGqmNt1jNi26rXXPqfddyUI&#10;giAIfllCBAfBz+RweXz/kz98/GJOuYtIwRA8JRy7ZyOAUVO81RG3z/Xc4M2S28Wuru1rZnXnz93s&#10;DSIti9fdKaUlUrh5X4xr4rNZJoY1Qu6J8vH69+PTmrDW4T/WnlrRS59hi3Eb1+pmCN580Ckxkds7&#10;rG0JL/dK6FIKeZqmiwcXj37+dz8IgiAIfhohgoPgZ/Luh+/+/TvvvXOxn+y2tjRtInitn9gQf20r&#10;dSdqYSyv0UXnLgFCxgIavYhj5AS312kv5GuZxrmXdeScew7EtotmOOotn0JFSKKkflXmtiVL6CjO&#10;8JZaMRbi3JmmqYnq/hhBSCokTeT+/sVbVFomgTcbxzRP6fL6KtIhgiAIgl+NSIcIgp/J53/6/O8u&#10;ri602LlvmLV4NGHEoG11FHLvGKJX1o9fF8KlVKpV3EG1LZWJNtE7pr6qstoPximlf85q3Qo0aLFm&#10;69KdV9QF6YUeLdFX29XbblVPmh/YGLFoI9oNcm41yak3wgmQpBWDgKMOWZSs7exW27OneZLD8TAB&#10;6a3enCAIgiD4M4QIDoKfg3D1+V//4VMmuDvfkeiqzozcciH6LHj/FLrcvP/Jb06Cm8VgS4vYpq1b&#10;IUU7qtV1eouPHOEmWlXHJFhaTNnuNbIo6iDuPcliS4SgT3/Ha+4nwS3aDegiHKFFuVkT1JhhdUEd&#10;ppSZaNYQs0pS5XA86PHq8AA4vI3bEgRBEATfR4jgIPgZyKwvP/+bP37kCZblTFZtaQvFux3g9VWy&#10;vSeYNb7sG8ZhRpRZyxg23xdj9EmySBPA1e5l84oOn26T3yklsua1nW54iKFNbWVLZ2MUZ7SXllV8&#10;g6zCenu4r5Pi4R1Wlc1b3CfMU8pkUi/RqO16ponUNuXiz6AgCILgVyE8wUHwM5iu5k/e/+zD5y7N&#10;XpBTWwcr7qS1iOLbeX0xDkZOg6+Hjpa3vhjn1qTnEJ33ziHSkiBU+lS4do9uIpEwcUSs1xi3X9qn&#10;1cPGMcQuDAG+Xd3e1jF+PwS1CJCchDJJ/2NFfFu4Q1l6lbKqopr0eH18ClwDX/30OxAEQRAEP42Y&#10;wgTBT0cff/Dos1P+ajrrHUyCCby6u+XB4ZpST6gfEA5UmVgQCo64cQHctPAzEIPkoA5ewQx1JUtr&#10;lyvLwtevXnE6nZly5uJ40ZbezuctIs3aNLjW4SFutofjxbHlD/uCmQFNIBcv7bGlIMCUM5mMA8WM&#10;SluI0ymzULnlxF05cy4L9byQzXmQDhw0IW54LWQRZm2rdW4FaiWfKk+44rS84u72lqurS2Y98H//&#10;t//Ky5cvDiml+EE8CIIg+FWIv4CC4KdzePHpe3988Pgma1JYur0gtbUwM4Pe9nYvGWJ31CY318ms&#10;y2hja8J2nqfm3c0ZZpgPB+Z5RkU5Ho942dUdb+Pk9cPFH1EAACAASURBVOOkaec13vfO9UQHu2+P&#10;GE1w7ZTt80ZtC3HWrRg6Eoad83ICpL3v3WskVSTBIU2cOeNuHA8HBKGyMM+TPn766KGqXtZa3+xd&#10;CYIgCIIfQEyCg+AnIiJXn/7t53+8evRgMnHcm5jLaRghepTY608cbgPoSQu+pkUI2pbMejkGNN/v&#10;WGhza6kQpZTNH3wvoqw7dfuL5imj+9KO7eJbooSzRqMN4b6WcfT1PcMpfcKMCKK6FoEsZcHdWhqF&#10;9Ffv0+wkTQQv9QRuHOYZ80qpC8fDgZuHD2ZVnd/O3QmCIAiC7yZEcBD8RKZpevnuxy+fV4VitYvV&#10;ikrL401JVkvt5rh9vTGuPWDfxrb2YfThrplTq62xaLe3t7y6veV0OvXii20xbXdKRIScp9YQtxXT&#10;rdeh0ua/WXSNNGtiu2cD96eYDxHcij80dZ+yt2sWHb5fcKtYKXgp0MszRiKEAufTHbhzeXHBw0cP&#10;HqSUrt7KzQmCIAiC7yFEcBD8RC4uLt57/OE7jwsVFFJScAOrGE34bStu9xkiWPsE1t2oXqne/Lyt&#10;7lhJPUZ31A63FrhmWUgprdaFIYbXnOA+6c0p9f22bWo8EiAAMkoSXYs01oQJacLcaIUZ5rbGpiG6&#10;xqfZLgm5ZbMZYoYKZBGWeiYnJSel1IXSEzQOTBwOh5gEB0EQBL8aIYKD4Cfy+PHjD1989vJZVRCU&#10;nFMrOXbHrPRsXXYdbTQbxDjYEiKcXTbwqpiFSqWUhVprtz202DURYZqmnum7iWAZWcKize7QM4Xv&#10;iVtvjXDmreI4dWFstbe7aRPbhlFo+cNtBKzreHqkRGx1zu1QICflkDLHNFHL0uuSHauFpEpSwakc&#10;jtMh53zBt+XDBUEQBMFbJkRwEPw0Lt5///1Pr995fFy8UigtkcEdFdpEdPfg18syxrFNUkHW2DN2&#10;RRkj8cFWMdsSIeqW47tmB49JcM/rTYkRebaWbYyZb0+UmHqTG2Z4rUB7nowUCauY+9pAh8i9mLSU&#10;m4e5xbf1XGJpWcGJ5hNWhFoKKsLV5QXgnOodl5fHw/F4fEj8ORQEQRD8CsRfPkHwExCRmw8//PCz&#10;6TCn03Lm7nzHsiy4GTomsty3QtyzRPQvmNd1SqvSSya6uK1mTDKRUmpZv3s7hPlO3L5+bawT4V4f&#10;x+jdYDcZdrc+LWY957BWtCg173FruxKO1t2xCuGplV70c2+CHG9miZwS4JRSSClxIRe4GefTicur&#10;i8PxeHxM/DkUBEEQ/ApERFoQ/AQky4P3/9X7H12XSUTnJlpT5SyCo6SUOONkk9WWYG5UB1KClFhE&#10;cS6aEO5NbLVWyrIAME8zboafjUkzh+mAO6hkSMZ5KcwqazpDPkwgUDBqVtJh4kyBDOLtcSrOIWlL&#10;eHCnkDEqJ3cWIEkiMbUJtbXrMXdEnEkUUsIFqjerRJKZgxxQnHo6kXTiQb5GMF69+pqry0vOy0Ke&#10;LkBnbnHOopxS5vj82cWTF4+e/af/RAKWX/F2BkEQBL9BQgQHwU8gT/nBex++fOfnnONe9fDr9KQH&#10;q7W3v9Fb47zXD7d/S8rdT0wT0so9h21bshO2obBvKRUi62obbFFr3lbk1seOpIlxTcO/jDtZUjuH&#10;txY7TbouyolI8zID0n8QqFizdgDzcZ6uHlw9ICbBQRAEwa9A/OUTBD8euX58/fl7H7589G12hMbO&#10;GjB+/+2PanaFe2eXTaQOq0RPmmgieBel1m3APqwLZutzoRd2OL0quQvpWnsKmlKHCBZB+4TYcKoP&#10;sbrzK2uPYVtVN2QSZq15LqXEpLkt1FlFVdeFvpwyIBQqpecNT4dZHz159IT4YTwIgiD4FQgRHAQ/&#10;Hnny4ulnj58/ubn3yRFTxt4LPBKAYRPC+6/6KoTX87STredKKZFTbotpbPFn2kXpXvDuUyDaJx3p&#10;5RfQp8XWyjkSSu3NdC6gYyGOJqjNHQNcpeUG93MKvqZbZBSvBtVa0gQJo2K1IipYtTXqzXFKLRQz&#10;XEE0cfP45gbpOXBBEARB8AsSIjgIfgLP33vnA501r61t3/agvpC27oqtC2njc9ty25DEewEs0jy5&#10;ANoaOLo1wrcoNOSe3YGdQG6Pa1cn0MSwt//pRx+c9xzg9rD2lYo1oeq+ifQhqrt+V4Qs2q7ZHBVZ&#10;84arWU+U0JZ3PER6nzC7NGFtwINHNw+QmAQHQRAEvzwhgoPgx5M++9NnX3jq09UevSC7A143QHzT&#10;DrHPBh72Ahh+3TbxPS9Ln/Cy2g7MardDtCe0ibD2hAnpKRLNSqG9qW2cX7tITiNDGNaQtlG5XHs0&#10;mwv4rtquvWazV6RexOG1kESYUkaRvlC3eYynlBFpmcPVa3udpLgIC5X3P37/fVGJ1rggCILgFydE&#10;cBD8WJSbL/7qLz6ej/O3RpR9E18nv+P368e+t0uwKeAesla7f3eNJvNNYKrK7uM2/dWUemRZmwRn&#10;Tc1bbF0Eq5I1rU11/eq28gt6AUYX9i67SucRo0Zbgps0U5aFJMqcpz4F7pFq/dryNLWcYIxSa/ce&#10;t4SJc1148eF7jzTp5U++F0EQBEHwEwkRHAQ/Ek1689lffP7h4Xj8xtdWW8Sa4btvgFu/tH18/x/r&#10;GXqkb09WaOUTqlsTXNKWHQzcm0Brb5WTrppVdPeivk6CVwn8LR5mey1/+H6b3W6ijGKl1UNn0rp4&#10;N5IhkLY4B9ISLay24rn+uWKVF++/90STXvzw734QBEEQvBlCBAfBj2S6mj/86IuPDv/5y/+M5glD&#10;OJdKKYa7kCSTZWKSTDFDVEmSQRWXZgegJzOICNVaLbG7c3fXSzfcOZ/OnM6nXmOcsG4zMDNKKWhS&#10;XlF5ZYWzGJ4VchfGwJQyC4LIhOYZNIEKCQWMpd6BOUm0C2rhTOXWFm69cFInp4mcZ0QSVkE1MeUD&#10;oNwtZ66PFxzSREZI/VAHdSFJwhHuyom78xnJCdWJhcqZikyZm3cePbi4urj+lW5lEARB8BsmRHAQ&#10;/EgePn/0p2Llnsv3/mLclgWx+YO3Kep4giBrE1xK+wgyX4Xu8Poim0945PmOiuX1xcfvv/2i1t22&#10;+9fo67U4bFPgtSFu96TXzwdNoI/kiX09s0r3CLfFvpY/3GqiK7Y+bjrMcv34wad/9psdBEEQBG+J&#10;EMFB8CP54JMP/nA6n0fMwsheuKcXh+jVdQHN1wgzGI7ftorWhK1uVoWUQFpt8RqDNp4lrMJ4q0Zu&#10;XxtWiI3xCttr6lrmvOULDw+yr9Fo1t6XavMiwy6yrT1OvFkrJs09ZcKaFaJbJZIoCWUZy3A957h4&#10;bb7hfg15nnj07PGLN36TgiAIguB7CBEcBD+ST//46WevTreQZJ3sSh/Jyk4Jj8xe2C2WsWX2ApRa&#10;V3HsNAGZcybn3DzA/bltQmvf8BPLuhzXlt6GB9h3Qnc4fpuPd1uHE+htce1zldpqktmEtvcJsXdR&#10;LAL0JbsmdFu2cFuaa0Ud2gW9IJRa1uc6bXGupU/0q1B473cvP/m59yQIgiAIfiwhgoPgx6A8f/nx&#10;B+/cnu+QrKuwhc05sBe5r4tgGdtuvC5Ut0pj7VaHETXm3R5R10nyWFIzRLb/hbUvz9FTJEbGBD0f&#10;OCE9FWIrzFjrmXGK1eZhXuuTW3HGiFAbwpZ+7pYy0d4J/XxtCjzEe6t5blPlMQ3fqpgNKF746POP&#10;Pnpj9ycIgiAIfiAhgoPgR5AP0wfP33v+pFjBdSuv8K7shmVgTTpjJ3Z3Xt7x+bRGmkmLJrOWs2tm&#10;LKW0k3hLXXDbBDe0wAfd2yFUaanAw3vc5XjPIZZ9MNoQyao4rc54qQWjl1wkbaIV3wo6evoEjLKM&#10;tPM6N4GfNbWiDnNqnwKvQtu9T4Wb19hxFq/87vefvEdUJwdBEAS/MCGCg+BHcLw8vnjw+OaKBNVr&#10;m2zaFjC2enX7rzVqzO9HmUFLeRiLbe7WrAi1bjJ35wkeeWlbQ9zwB292iBaNttkh1p6LfkJlm+S2&#10;6bB00dxsCqW2jF9NuhZcrC1vwzbRp7wqQu4Vyd6zgVtRR7NCuBllWdZrXdOQRVDd6pkd58UH712j&#10;PH6Lty0IgiAIvkGI4CD4EVxcX7x7+eDyQlRXe4K/lgW8Jv2KbHaJvYDty2XuTq2VWo1arQngVUy2&#10;CbHuBe8qgHX9934bb1fudr+gbp3UvhbwsE+F6NNnYM0Zdt8yg++nGI8lO+3T6/vZweO5tVbQ+znE&#10;7X20jUJvT+LZO8+uJevLn31zgiAIguBHECI4CH446fHzx08R8jEd8TuYTEmmqAlubWes0A8RbsU5&#10;4Zww7uzMYgtQUSrYueX9qlJKwcy4ur5mmiZOpxMAh8MBgGUpVKuvxZzBYq/IB5iOilFYOCFY29mz&#10;CueFyYWDtDoLcZAiaFFkadaJO7/lq+UrTn7GkgEFoTDjzEvlWjPXksilkEvlShNHEdzu0POJXBcO&#10;CnPKOM5tOXPnFT/OJE0sVjiVBVRBJxbg7I6Rubm4Jmm6vHn88P1f7jYGQRAEQYjgIPgxXDx49ODF&#10;8XicRAVza5FitfZGtO7pHV5as/v1cK8xcoR1NL31yXFZbRFtEts8uZv3eNQkpzQmwa/lA+8QWr3y&#10;qFg2b3kQqCBJqdRWkcx9q8ZYvkuqq694u9bRSMeWBqGbDWPYHpBWl1x3Vc8JJaNkSUwkai1cXV7m&#10;qweXEZMWBEEQ/KKECA6CH4py9ezF8w+OlxeTpLQusQ27wF6Otn0w2a+x3TtVa0puS2gqLRtYtNkL&#10;yrJ0fy5r/bL55j0eXmDVzS6xRU68Zs0Yj0N7DrA10dvziBdq8/w2NdsOGYkUTk5p9RErQk6JNJzE&#10;7iQRcmqNc4JQcSqOCbgKZy8UH0FsrVEuI8woBxSWwsPrK3385NHTt3LPgiAIguDPECI4CH4gqnr5&#10;+Pnjp9NhTtob0Ebiwyi50JRoMrGlJLCPULs3sW1itU1ot/Y3701xtRYYzW3IvecMkTvSHfaJE9vZ&#10;+zX34gpBMfd7gneI1OrWXiftlvCaSidLQlvVWxO8/d0JIL1yOWv7nPclOgNMhQqc3boo7hFqOMmc&#10;qTqzw+Tw8PpK3//g5YfAxRu/aUEQBEHwZwgRHAQ/EM3p8ubRw+s19kt64sFelH5La9w9RjyajwSH&#10;XZsc7VTr1HeXJiHdXiA97mFkB7eCjJE97FsKw720iva/uY2JsjQBXHFKF6mu0gW17p7XyjXE2x8U&#10;owVOcMT6ZFjGFLhXIrtjClVhwakCddPUYI4WIxdnLnCRMlf5qB/97oMXIly94VsWBEEQBH+WEMFB&#10;8APJU37w+NmTh61BrYlSM2s+W+v+XWvBYpVKLfVemcZ94+5mo6hWKaWsjWtD9OouXULoXtxRXdy9&#10;wi1CTbdpsTs7DbwmQnjP+0VAkmLAuecCuwwbxLBytNdPqoj3imTaRFlpcW5eDYU+BW5CvnhtoWpj&#10;CkxpAlj798sdqUauzsGFCxJX00xW9JNPP3pPk16/3TsYBEEQBBshgoPgh6HHi8OzJ8+fPlxzfrs4&#10;HS1wmxt4V5PcRenrA+HhCXZ3SimUZWm5wdqWzMZUtvbUCPDNdrGzP4z4tNcF9mAVwLTFPXq0mgPn&#10;snRrBJsfmDEBbhNezDYR3M9mpeJmbRLcF+fMe+VyX7IznLNVHMHWSXVrrZskcdSJq+nAUTL1fObF&#10;u+/e5CnfvLG7FQRBEATfQ4jgIPhhyOHy4vnjp08ejgpgAE2KJm2Zvqn5gFcbwet5Zp1hDRhC2MxW&#10;ATmSH1TbJLjWulol2oRWdznBu2MV39/2elve7/AYO60meUy0v/FmuxAeIr5lALdprpv1muSRFNFz&#10;hqut7ucx4fZ752S1UBxS5shEQinLmSdPHl3Ph/mdn3RngiAIguAnEFWlQfDD0Ouby5t3P3h6UZLx&#10;z3e3yMUBN6FUAzHSlEhJMW1iNGWBImQRSl0wKxzmA+AUX9BJOfUJ8Hw4kHpecC0F1dReddgIujjG&#10;nVIWRJSUMsf5uFkgzFsOsMtqg5imGQAX0ClT3Xhlp7bAlpVKQaB5e1FyT29Q2k/I8urM1eUVF+mI&#10;U1mWM8m3ZrgTM2c7c1vhjFK8x6IBOc8cXdcoNbyVgFykzKUkDhhf8iU2w6N3Hl0/fvro3S//6SsF&#10;7Be+t0EQBMFvkJgEB8EPIz14eP3ufJhTqxVun1zb1EZ+rrY2tOb57YtrPU3B3Ve/cCl1LchoUWtj&#10;2rvLDu5Wg62EGTbTxd4zzDqZ7peyZg8rSsVY6kI1a3FpmnB3lmX5xvm3Rrj+plPqUW/Wkx96+50q&#10;kpRCbYp1LNa1N7qdy7cJcPMUb0t+Dm0pT+Dq5urq5uGDF0B6C/cuCIIgCL5BiOAg+GFMT54/eaG5&#10;R5JpE7oDWf/R6BG/u1rl1w9bkyP2ZgS/d7y23cbuNQVEm/fWdufdRLSu0+RaC8tScDdGZXFx41wW&#10;hiV4tQZ3K4f2R045o9qnu73WuQnghGjiZIWCQ2qimJ4mIe4kBHVQF7JvJRnNkywYQsEwhZsnD6+e&#10;v/fOB8D0pm5YEARBEHwXIYKD4IcgTM/effqcnrIgfZFMdUxKudcYB02M1lqpXjHzPhWVtRwjpV3Z&#10;xTZaxvt5rBdbbMt1rcDCbDu/0Rb09v4BpSU7ZNVtIa63uBlOoVKsWRaG4E074bsXwtM0tdcxa0Ub&#10;AEmgL9fdWWERw2RMgpsITt5tFdYE8CSJWXLLHUbXKXChUjBkSrz30XsvRCUSIoIgCIJfhBDBQfAD&#10;EJH87st33y1WqVZAQZTVGzsW3MysT2S3SLOR4LBm/Y5fIk1Ymq2T3P5aXRzrNjlmP0G2VVDvp8Z7&#10;8a29orjU0uqPU7NBFCp3y4nFKjrlLn5fnwJvv8+aEboI7hFrqHYxbZwxzrSWuFYewiqqm79YmVBm&#10;mgieet+cAcWdBedMwRJ8+MlHLyImLQiCIPiliMW4IPgBiEp674MXz5yWCwyOi7eNM5G9M4LtN018&#10;JhKmilkFvE1urYnZWlvGsOIk1c1bC6gqlfMqmGEXtSbt60XaDFhGDJtsHlxFWGrPHtYEIlQrnJaF&#10;ijMdZtS7aP6WKfA4T+2WCwC657n5jAtLgiTN6zz8vkm76cKlL9slZknMJKb+c3f15oMuqVINcoJP&#10;//jZyzzlm7rUt3QXgyAIgmAjJsFB8ANQlYuXv3v5LOUE2rSvuWG2+WRTSq1gQqRVFNf6vZ7gNRN4&#10;3yRnhtWK1YqI9sg07T7fLjS7naKpXtk0uDdBPGzErZa5fWG00Y3qZEmpTax3y2v3PcLjmrb2DdXN&#10;U3xazrgIBWfx2ibFfQEuoahDJpElMUli2lUumzvFnTOVxQqI8MkXnz6fj/OTt383gyAIgiBEcBD8&#10;IPKc33lw/SClnLpg3fJ93b3ZD7owFQR3o9TKUgrFSnuc+TrJFWmidppmpmnaUhjc1+edl6WJXpV7&#10;AngVxf212s7ca1m/Q9h20Wq2b66TVp3MEMv30yHup1H0061eh/bZ6sZSCo6uy3ltQt6nydIFtQip&#10;WzN0ldmCexfkVIobgvD0+bPj5c3VJ8SfS0EQBMEvQPxlEwQ/gAePH77g8iL/86sTVuFgwsW5kqkc&#10;k3B5mLiaZ2ZJJAetkCocDgccR1NiPhwRzSAZ1RlzpZ6F852R9UjSA+e7haSZq8srvBpWKlmV42Hi&#10;MGcOs3KYhXmCKRmLLQhK1k2cjzKNUcc8zzOH6UCphbvzCVVlmloIQ5XEnVVOZhgJQ7lbCqdScBJf&#10;+ZkvlzvOYqR5QkksXvBqXB6OXFCZKcxeOYowVYdTQe6co81c1gMHm0koUHDuEH/FQV5xne54yEvK&#10;PwrJMk+urw8ff/zhx8SfS0EQBMEvQPxlEwQ/gOPlxTsp57xm+nobtaaUMDfOpxO3t7ecl/OaHpGm&#10;zLARtMg0X60OtR9AX6xjM/WOVrbOmBLXWjifF0ppzz0v5/bc15biRqOd7TKEjTaFHv5ika1jLqmS&#10;ehaw4+uk2WhLe2tRB6+dV6BScWeza3QrxJj+XhwOHPPMzEQeNRx9Em20qfHF5SVZM1Oe9Xef/e6P&#10;vFYCHQRBEARvgxDBQfADuL65fppz1iE52wJYWqPRSq1reoJo6qUZbKkP/dj7fa12X7Domi7RCiac&#10;Wur63NTrmJelsCwLwBpbpqJNAnfRrJrW1IhqtvqFjZ4qwVaBLAhiRpZEEm3i3oyclKTarnEngoWR&#10;S9zEsguUHs4moqvhIYkyS2bW3LKB+9Kd9yi3Fo0GpWv/6+trWq1H4ou/+MNLJLKCgyAIgrdPiOAg&#10;+AE8fPzwac55tRoMD7B1MagpMc0zcz6Qybg752XBagWzdVmtCeFNFGOtVc7dsVpbC5w1ESzeIthy&#10;zutjAKZpYp7n3kYniLVz6m5ia94jzXQTrubebb26eXYdJlqRBdUR876+pmt0W/P19uKNJqcxoR0O&#10;SMuTcHekwkTimGYudMbKiVrPLN6Oky2cauXsxhk428Kkcz+r86e//tPLlNPzX+cuB0EQBL8lQgQH&#10;wQ/g6TvPXkLPWPDN3jDSHZDNdmAYtS+KeTWwb9YIizcrgFVrlgZrIljaibBaEOBwOJJTXi0KOed7&#10;i3QKa03xqGh2vL1+F+jmvuYRC00opy6CM7prdtsi0kbNsyDrVLu26g1MwLXZGUR60rCDF0cMZskc&#10;08yRCakVasHK0pb9ysKpFu7MuOsJE4Zx9oVC5fMvfv/OxcXxvV/8BgdBEAS/OUIEB8H3I5dXl0cb&#10;CQ8MC0RBU8vfLVa5O514db7lzs44Tsp5V43c8xbc8dp9xV34KtJsEqWuE1qrTbDO84zjlFIQgTaN&#10;ljWZgt4mpyKotMg0Y8SgyToJrr19DiCJdOsCzJIQc6jWfLzajQvecn9zLwNpwro33/W2PBMYtRoO&#10;4JAlcUgzh+4APubM3KPjgFaSASw4S/8+Ll4otVK88uTZk8tHTx599Eve3CAIguC3SYjgIPh+pgc3&#10;Dx4ggiYld48uNN9tW5JrLRXWvb1AjzAby2isAriWwrIUyrJgtT12VCWvU1hrE+JSFr7++mu++uor&#10;Sinr6458Yu9T5rGQBnSxaj0tonuCey6x9Ca6MY2eNIEZVCNrS5lw71NjFVLKzRrhO99zF76jILoJ&#10;4GaZmPPEQVsaREu2aOUZadeY56qQEq6ZlDOlLwi2pbzEiw/e+5RYjguCIAjeMiGCg+D7EC4uLy8v&#10;UkrknMnTtArh0/mMuZNz5nA4cjjMbVrb83TXNAZaBvC6RFcKpZS20OasgnZIP+9Nbre3d3z55Zd8&#10;9dVXLEtp5+yZwKq6ToJH6xvQM4HZnWsr6YA2yB3ZEAmFvhCnfbnNzdeluyGsm6WirhaJVVz3ZArp&#10;U+RJJ6bmMMaWgteK9wW7fqFoUlQyifa9dLwXhjQrx8efffzXwPx2b2oQBEHwWydEcBB8D5r00ZMX&#10;zx4t4nx9PnH2ypenO14tZ/IxQ25RYdULjrUgMatYWbgtZ05lYbHaFtMcMsIsiQvNPLy8xu5OUIzL&#10;w4HU0xWOh6YBm7g+cHl1xeX1FekwsWCc3bAkaHVmTRykxbFVW3rTXJtEV5rvdqmVPGVyzi1izQpJ&#10;EqUuCMKUM0nTOn5VaQkRglPqmVoXppyYcsIoOIVJEjdccTxPXJeZ5+mGx1yQrOCnM8ecOdc7bs+v&#10;uDvdUasx5QMHuSZxQSVzVZ0bnckmWHXuloV/82//4Y8IV7/aDQ+CIAh+E4QIDoLvQUTmw8XF4V7G&#10;rrRJbO1RZ1Ztzf7dH9JtEkBfqNumsjYmtK+93q7bbatl3jXFiWwWh6y9qnnMZ0VISUnaEx6GJ7nV&#10;yrH9ZqQEszbBeV/q22wTgmFt8W5XxSz7Ky2VLEqWBP35iCBZcYWqgieFrLgq1bcFuzHtbq/dmKaJ&#10;5+8+f5in/O4bvIVBEARB8A1CBAfB96A5PXjw8MEN0q2/3du6is2k6Ph4VBrvBOuwL0CzPLT6ZLuf&#10;IcxITXNWRShQzLpdoKU0rPnDOOb0Uope47wKWF0LM6oZLoCMBAtWJTvSLNqim26PH2kTu5i0e3XK&#10;DuKO4OjiHCVzSFPLN/aKi+NJKeosCjUrljOWlOpOcetvuX0fpUe6mTvTPPPivReX1w+vP/nFbnAQ&#10;BEHwmyREcBB8Dyml48XFxdREKwwx2+LRBBXdTYi3495q186Xuxe/Zrab+24TYnzz7fp6tK9Z99aK&#10;tmizlj1cqUvBal3PUa1SrS2difaltDYubkt8tKxf+tfq7nqGj3kVwSI9VQLUHTVHHY6WuEoHLmVG&#10;XShWKBgF446FO5yzQE2CSTtGc12WtL43M2vXKsK77724fvHyxRe/wK0NgiAIfsOECA6C7yHP+eF8&#10;PKQmCA3ri2NrVJk1S0S1ZoEotVBL3VrfzNfUiH1kGiL3PgdjiW0njEeiQs/+rbV7i6UlN2RpRRdN&#10;DNsalwZQaosec2HNMu4vjo8KZKGJU+h1yL6zXPiWQYyg3vOEDZILE8pNvuBaDhyZSH35b6Fyy8Ir&#10;O3PnlZMbize3tNCa9ibJzGR8N5GuXbg/eHhzeP+jDz4gluOCIAiCt0iI4CD4HnLO8zxNsk9YcLdV&#10;LGq3H3xjCizbhHOI3VUEq/QWONumyyMlYk186BNgARdZJ7zmjosgKFPKTJrJmtoyW1KStizhUq3Z&#10;GxgieHhvR7pDE8Ej5cFoVopRxGFWVhvEyC+WXqqRRZlEeThdcmQiI+T+fVi8cGcn7ry0emT3Zutw&#10;R1Fmcj9aC10r3WjPLbWS5yl99vvPPxaVp7/gbQ6CIAh+Y4QIDoLvYT7Mj+d53kLPuqVANZFS9wTr&#10;tx+1x4O1Yyyp9da2pOty3Bj8jia69pFssWQiSNJuaxjLc97SJLpI1V0cm5lTykLtmcWM5+0W5Hpo&#10;2dpy5+5IUlJ3GZdSENUm8hlNd44CWYSJxLUeyc3PQJLmi65unLxQtC3JmYNVxw2SKBOJCSHtctw0&#10;J6ZpwtxJKenvv/j8/Wmenr3lWxsEQRD8hgkRRmO0qQAAIABJREFUHATfg6Y0pZSbD1c2oTlE7j4h&#10;4vWUiCGAfbU9eN8HaxPkdSlu/NO3WmboZRwjX7cvxsmYCtPOuy3cWW+0a9ewLEt/zV7A8Y3+ia3s&#10;wnpKhSIkWvNc7ZXO63t2+iHr42YyUsGr9RY6xQQqjinbIl/3QLfnNfuG9KKQYZFI5PV78/5HHzyf&#10;j/Pzt3lfgyAIgt82+de+gCD4/zn64PnNk6+uSrq4nPFXxkWakMMl5W7Bp7k5XVXRlEkpdQ+wISZc&#10;M5PIJEmtda0UlvNWknGXjIvjERNYaiUl6d5ZyIcJvVua9zel5stFQFpVs5hTk3JbzlQ39DAhKHe+&#10;cGsLPify5RETpe4tDX2CLEzceOa0nKlAnjMV4Z+4pVLhQji7M+fm961WyEviAdfclBtmn/kvh/8C&#10;WXCEgrFQqFQOaepFIRPkJr+z9AkwBcQwqdgp8ehww52/Iokxi3MhzssPnjx8+s6jD776p68yrWk5&#10;CIIgCN4oMQkOgu8mTYf5ShAZqQn7YN9vJELssoR1ZPu+FqGWknYrha6TYoBpyhyPRw6HAwDn03nN&#10;/73H7hPDFuE7i8S6VjeuZ+14G5aG7TTDLqFrdnA/w1jWs+2MCWXOE8fDgcM8czwcKF4p1C596xqx&#10;5r5LOx7fj927GddX3ThzZillXcwzjEdPHz189+U7vwemn3n/giAIguBbCREcBN+NHo6HC1XEW7bX&#10;Klqde70T9xhZwq0i+Zv2iOERHtaG9rW2mKY9yWGkQIi8LoT770Wa7WDEndGKKIb3uNUgsx6bGO7W&#10;BpxSS3sfSVcJ7LZPhaBbNIzkwqyZSVKfJLfM32KVxQvFKnWkZ/Tc31rrVg3NlgTR0iAMw7mrpyaC&#10;cQwoVC6vrvInv//kQ4TDm76hQRAEQQAhgoPguxGmmycP39WU0yiisO7Dpfto1wa4HqF2Lwe41jVC&#10;zXwTv+MxWxKDsSxnTqcTpRRUlHmaekHGtwjhLo4LTu0Lb7ULy2q1F2zoaqFoWRJdEHsXxd7LOHr7&#10;Hewa4mjaPquiBlogVUWr4LWy2B139WtMhSqsJRjWhW2LkavY8Ev3fOOKUagsViluaEostfbs4/Y+&#10;Fq9Mh4m/+hd/9amIXP7StzwIgiD4bRCe4CD4HubD3Ca25mgXrGhf9upTThPDRKh9QmpmfZKrzYur&#10;grh0zzC4dGsFlZS6NcLbhNnMQCDnzFIMER29xytDpO5FsNAa21aLQ9KWHIH0VbedFaIL4Sq9SIMt&#10;F3i1RnjLAxZvSRBHmZglNy+ynzEXSAkXa0XI7j1xYvxw0FIkVNsBdGPFZtdIOTfRrxlQXIxihqjy&#10;d//wL79IU35eTsv/9VZvcBAEQfCbJERwEHw308PHD5+qii5e16kt7KzBPfXBrPmAt/rjVv7QLA1d&#10;LK/T4vZUs5Y3PE0TIq0eeTmfKXVpX1v9xqxCeFghBGHBW01xv6JiRnVbY9h0nQBvk2TZTXolKZIU&#10;B2q/rrQmOhhiRvLEQWeu0mVPg2j2CNVhwXAKvk5zV3+IO1PO3Zaxq3tmE95CQtRImnpcG+CGuPPh&#10;px89e/DwwQf/+F/+n//tTd/UIAiCIAg7RBB8F0I6XlzMoiojr3eI4GYbeK0emS4uuyd47weu1e55&#10;gt2MlHphxPAI06bG7k6pdbVCrC9y3xPRLBBseb/NDtGjx+S+AB6TYKFZIgRIOSNoE6dm7XP9lzQD&#10;NAnlmGYuOHBg6udzVFkrkpsfuItx3eLcWsZwK+moGIuV1mTXbRMV61Ps1PzN/VhqZT4e9bM/fPav&#10;3vg9DYIgCAJCBAfB9yE5pXvSc22NY0uHGKkQPeh2S4jYFWek9eNRspGY5tYMfDrdcXv7ivP5hNW6&#10;eoZbzNg3d+/G70cSxHqsyQzcE8/ymhAeb0C72DVaXTPQ03775LjXMGcSExOK4laptVCttGSIvhRn&#10;PdN4/96t+4SrtzrppbSjlL5IR7ONjPcyEiJqt4T85d/+1d+/mdsYBEEQBPcJERwE34FkffT0+dMr&#10;LQbmvCpn6pwo7hxT7sttzVVkZkxTywpuVoa21JZTqzQe6RAptcKLUsr6vDZhdm5vb1mWpVkdljPm&#10;jmoTzO4tuWEssVUrKDCRUKDcnbGlcsgThzzh1TiLs+CcqZytstSCebu2OWcqzonKgkHOqOaWI1yN&#10;wxmeLA95Nz/jhgtOfMk/n/8ri3wN08K5vuJLjFsRypSpc8ZSYlRitPILYZHCqZ4obqRpYj4c0TxR&#10;TTA7owqVlg4hSRFRjtOBg2f+/f/6bz8BYjkuCIIgeOOECA6C7yY7JLMtO3c/6Uxp5P6OJjcwG/aH&#10;0mLHukd4P60d/W05Z6ZpYppmcs69Ya2NflVTzyX2tRluP921kUBBpZZCrXVtoKNPdr8xQe42jb73&#10;xsKCeWWbLfeINGvTYx12jT5xFlVQbbnEMt7R+tRd291uPm3ebdPDiywk0f7DQVvIq1SKL5RSevtc&#10;S6z44o9/eGe+nP/0Ru5kEARBEOwIERwE34GISEpJ9uUXrK4H6YJvX5ZxX/TSRZ65jS+sEWl0gSsi&#10;m5BupyNpaktlqmv8Gs4aezY8vFkUzKilCWBNSsqpi/L9OlwXwNoOF8GAZVm6h7hZL9zADQQly0TK&#10;imM044NBAlQw8T679TVVYr94B+y+tnmRWypFq07OksjSSppxw622hTuBnJQ5J15+8PLq+YvnIYKD&#10;IAiCN06I4CD4DtKUri+vr445N5uDqrZppxluTi0Fs7Ga1oes65S4TTrZNag1z25LYVARzstCLd1P&#10;u/qAIeXmF9ZepjGW8XQI7b5Yl0mIAbUlScx5YkoTSdr17ifBLusF4kJPc/BRFIdbmwKLC5NOHKcj&#10;koSKcWaheKV28btQOXtF8E3gsvMuu3fPMSSEJNLj2rbHKUJu+RAkgSzK1MXvpLnFsk1z/vCj9z8l&#10;kmyCIAiCN0yI4CD4DlJKF/NhvtdatqY7jFIMpE1d10nwKMtolobxucH4eLU7yLBYsFUMr81xcm/R&#10;TcYUeNQSe8WWgtXa4tB0xJHtJen9CuMxBS44qU+b6XXQ4kImM6cDR7nAxSkUFm/HEMAnr5wpsApg&#10;WYs5lN5I595EsAhZE1lT/5qvh1OAiriTVJg0kUUZgWmqnv74F198jnDzVm5wEARB8JslRHAQfA9W&#10;K6WUe8LXe2eyptTLLlK3LjSRXGtLQ0hpK7oQNsvEsEAcDwfmae6CWNdoMejT3iGAGa1u9GpiA4Tl&#10;7sxyOmPdDiHQiivoLWx9+mw+hDM9rqzFk6W1T254dTM5TUxMZKYtdo2KSWt7O1NYKFT19bk67CK7&#10;ZAxBoLY1uSzahLDoKpIxpywLdVmwWhCzNlnufmarBTfTf/Ev/+aL+TC9+AVveRAEQfAbIERwEHwH&#10;mnTO05SGOF29v316uy573fME+zenvbBaEcaHI/UBoVskbMsYZivWAO/1ya3UwmrFe5FGOZ+xUvok&#10;dSzntaxd2V2L29bUNjKFi20Ba96n1lOemHRC0FahvAsXbhNkb7YIHE+yXq/2WfCIV9Mu+OtYdJMm&#10;hJMkUm/RUwFxa6173d4xpsfjAOfzzz999ODB9ctf4HYHQRAEvyFCBAfBdzDN0831zYPLaZqYui94&#10;FbVAqZVqdc3YbeJW1umw6K6pbc377XNXbSJxWRaWZaGUlg88RPaaJOGb0KQvxI3Hufk6Jc4pk7ro&#10;li5Kt8n1zpe8K6VoR7v2JEomk0jgtGW7fr3jVxPQhok3qSvb13T3uPFerdQublv+8Khx1m75aNnJ&#10;YxLtq1e4pUcoU8588uknT5+/8+z3hC84CIIgeIPEXypB8F1kVZuq3vmXnOxEYUElkWXmmI7oRQEM&#10;cUFdkGpkB9HU2uIwTsuJWg3NGRNnkUJKoDNQvl6tCii4KlUrkhVNqc1Vu4o+27mnSrSjloWSlDRf&#10;tHi1lPDqberavcEugnkvsWCrL8YqVp0HdolUyKZc5gNX04EMVDmzyImj574EVzj5wiIVFx9ynI9O&#10;R+SQWRBesXCyBRFlkkQS4Z1pYpLEZIoanN04qXNOQhXhNt+RyMwcODBzYGIiMdF/Qr/9ko+e39z8&#10;8YuP//gf/8P/fgS++uX/IwiCIAj+eyQmwUHwHYykh9cX14YwHXXHm1+YNQptS4y43xynmrZc4dde&#10;J+e0xqLVWu/lAjusSRP4Zm/oJ9hlAMtqeWiimV6/3M4ynqWqWK1gvvp0zSuFQrFCtbqzf/TzumDe&#10;MoqrW5/4Dmcw3e7RZs1NfNMzhaH2a6pmvW2utMS1/u68t8u52fqDwTRNHOZZPv/9Z59okkdv5y4H&#10;QRAEv0VCBAfBd6ApzXmacsvw3ecBb77d+0kRu6qIrlBHvvBIfEgprf7d/dEsFLkt07GJ4NV+4WPJ&#10;bQjvEc1w/zzDRmEY1a19fecXbhaKPi12J6sw58yUU1tKs25hWL8L2w8Azb+82nhXS8VY3xti2M3b&#10;YpsKJlD3B0aplaUsPWLNoFa8Gl5bnrL4zmEsyj/8/b/8Yp6mp2//jgdBEAS/FUIEB8F3MM3TzeXV&#10;xeUmMmGdzPp+1YxviNpWhWy9NIP7j+tJD2k3Fd7Ocf/3rBq4JzzYyBo2RHQtwGglGGMO2xMh+quu&#10;rtuuzlt0WeKQMhfTzOU0c9SJLAkVSCrkrC0VAsN89L8pSMIlgSSWWim1Uqh49xYro+WuXUfBKeIU&#10;dUwF79eJO9mMZIaaoeYkF5IksmYmmVrEnMNf/81fv/vg5vr99ZsfBEEQBD+TEMFB8B1oEk0py7YM&#10;t8vedV+nw8Pq0FIcNsFsVtcpca11Lb3oGnCNVtsW6IZQVnLeLPv3Uh52OcSSdnnC7MqKh0DvVoT9&#10;jHpEmiWEgyYOmphJZJTEiGMDFWWphVIL1Q33LtA1oTohOlFqaY/x2qbOvXlulGNUWrnGGWMRpyqQ&#10;0hotd9TEIbVjzQj2LW0ipwmVxCe/+/j6iz98/m+IP7OCIAiCN0T8hRIE30ETfUOebl7ftcVtpCPs&#10;s3HXSXHzzkKzB9RaqbX280pvTe61yZpaBJq312n+4C6CVxvETgB3UkpI0p4m0a0S7m3SSp8Ow2pZ&#10;EHoRR7/SLIJuoWk4rbq4vYZRaqFYE+8GIK30WMgoeY1NG9cmPdkhaSJpwqSVcpy9csYoNJms/TFH&#10;Mhdkjpo5pJ4j7IJXsNqykL0YKc/pX//9v/pr4s+sIAiC4A0Rf6EEwXcgIw+YtQm4e2K7J3dbTVsn&#10;rd7LLMzq6pL1Hm22ToL71LiUAkDKmSlnVHc5wqJNuvpuErwTwAhoTt1aIc3+MCbF/SRD4ta+cNYE&#10;d/MnwxDB4F4wL7iNaW57b+a2O9/4iq7/zvNEynmdfrcJs5JIZNXmCcZZ3DhbZekGi7HkJ1g/E+15&#10;ktqkecj0aqsY/nf/9n/4TFUfvvGbHARBEPwmiYi0IPjzJE3pICIyEhl2hoPuywWXbSnOvS+FdcG7&#10;enthFZMtS7gJ0XMpqzUAFdx611vXupvvmHuJE6vLV7RPlO8/dpgrmghuOcbONq0e15NF1z4M3Lv4&#10;HtXKI/GhH7spN10m52nCkLaEJ+OV26wYaTYNE6jW3pP2Kbf06y12QjFEEiLebBSSNmOGG6k1T/M/&#10;/rt/9/vj4fCHV7e3/+1N3uQgCILgt0lMgoPgz3N4/PTxs6SqtVZyzq3hDVYPcC1lrTuuvV65fb0t&#10;oa1LcD1iTFOzOSRt55mmGRGlFqOWlvqAa4sis29aKcbnUk7kaaLUO9wL2lRsv4YKLiQmJhwtFSmO&#10;mqJFmBbhusw892sumMkI5gtFFqoaLkolsVRlQXHJZJ2ZyOQqpAoJYSLzFYU7CoWKmDEBRxITLTP5&#10;1gtnhZoTNSuLwtkq51qopZDPTl4gFyXVhPqEMkM/fMkgB26/esWjZ0+P77//3he/8H8DQRAEwX+n&#10;hAgOgu9iFwq8zwderQm79rjBsDAAa3xaa3RrtcQpZTQ1r3FropvIUybl3IS2bgUZW9/cPnxt5Ao3&#10;a8PwA0NfeFvTJto1Jk3M08yUcvPcImRNzDo3c4LXddFuS5YYlc3bZBtn9fKmtXZji2TzFiDMuhzX&#10;f2AwM2otlFKwUsDaBHpKmWk6kPNMTv37Is3asX775xmzysXlBWD85V/+xT8A08+7qUEQBEEQIjgI&#10;fjiyxaDBttS2Flh0O8AQwEOISq8IvleS4Y5VWxfhYJcnnFo27nhN2JbyvJ93PDap9vS15q1NqRdu&#10;SGt0M7OWCSyJWXJLgHAloUzkLoK9WTr6NLk9r9VB63iv5og7WXsb3Op13ko8xB3Zi2BJza7Rv445&#10;YjCJckyZy3RgTkfmfCSnmSQTIpn2x9L4PgpLqaCKU/if/pd//3eqcv0W73IQBEHwGyFEcBB8D/ci&#10;yRg5vlvZxZiE7gJ9WxavShO+o2RitxzXJsTGsiwsy0JZCrXWnrCwm4X6/X/vI9naRFZawcUQwarr&#10;tNe7t9iqQ3HUYKLFoSVXYCzpNZuG9iSJ2ks2qtWWY9yX50YuRBrrdj0fuNKE9qQt5mw0wDXfsa3f&#10;O3UnOWTrB07qJcnKhJCB1Bfv+vKde1+jM8D4q7/907vXD67/4i3f8iAIguA3QIjgIPgO9vYH6/aA&#10;Jm5buoPuJsFrgvB+YjusCT6EcvMTT9PEfDiQkm7T1vUf2+vZGlc2/MXba7clN3rrWs//hZ6r4H2p&#10;bFpTFrIrF2nmcjowS+qlGdKP8ayeboHh4r3FrsWdJdkeRTEolcUq1QwVYU4TsybUwb1ibpTSEifE&#10;IYm2SbSBLganApbxmsBagbL3d+AILkqpRj7MFBacyrsvn9y8/ODdv3zrNz4IgiD4755IhwiC70BV&#10;XVVXz6uJo7tprajgxmaH6Nm/LWlBW+TY3haRmgA+zDNKZr60rd2tP9/Yie6ePDEW7LYK5pbCYPSa&#10;YfHeajympsO+MOEqZIeDZC45MIki4riBiTMyJWxYIbBm/eixZy3pQdafCKw6au35C95mtyJMJDJQ&#10;raVRSK+IFlGSCG3lTTmYMBkkB2pCJDW7g/V/91g3B1yUrMrJbhE1rm4uLj75/Hef/8f/8H8cgNMv&#10;/h9E8P+x925NkiVXdt63t7ufiMyqRl+AwWAwuN8aAzQGlwbQwGBmMBiSoKQHPUn6nzKjmUz/gBJF&#10;iZLMZCaJohklEhziWt1VlZlxjvveetjuJyILjWrMEN0AGv6lncqqrMiIE5Gnq1fuXHutyWQyed8w&#10;J8GTya+mHK+vXljKIiIjh7ftdoY2ItAu8ntHJvCYBI/FuHNxseAen1u9csiHviyXekVyDzC7rF0e&#10;961nX/EQpO4Nuggd2b7e5WzknoUfuaRC0dytDKAepRa1Gxra/r4RZR1CKmnPNU4SPmJxkD5BzqpR&#10;LSfxzJT4O5qF/xfQPkEuZBYKRwpHXbjOBx6UA0kKKmGFEIlpcJ9thzCXs0Xjye1jHn7gunzt9a98&#10;RbP+yXt0DUwmk8nkfcoUwZPJr6ZcP7x+KS9ZVRV6GcUowrDWuEwy2PHL394vuDALH/Dd7S03Nzfn&#10;j49SipHV2yPYRvbvWIbbK5n7w7j1STD0vOCe6tA/VullHMMn7EarFWuRAlzbRrVRe9x2y0dMgFM8&#10;x1EPjfQ8YfaECeUiiYJe62zDNqK9ca6y+UbtVRn0goxo+0gg/ejGjHNVR+QLn2wFnKc3T7leruTz&#10;r37uE8th+chv5Cs8mUwmkz9Yph1iMvlVCJKLYr4iGotiJk5OhbY5y/EBvp0wjyW1nDKGsaVttxO0&#10;FgtdIqBZyQlydlI2kmoXqWGT2HyjuvVkCKGJsXpFPHzIixZSHmK20drGW71gIouSSRRPHCxxpLCg&#10;6KmRS2LJSmajyYmmDRWnCqS0UK3RWtgyEMGFyCX2jWMqoA7U3upmLOIxGRbhQ/Yiq1VW33iaKySB&#10;JFRWantKSkM+K1iiWaXKQksHEkpND/pynwANqKRusTAcTZUkiTefwCsPP87Tp41vfO07H3zlgy9/&#10;4kdP/8O/6J80mUwmk8nfmzkJnkyew+79lXMt8JjSXtoSzIy6VbZto9W2pz8kTT0SbaRMxLS2tca2&#10;bdy2O+78jtVWtrrRWqVZo3qltXpehhtpFOPt8nxE0V5VrGNK3Ms1Ukp7RbL1x23W2Grk9raRCzyC&#10;2rr3OGqcyx4HF6/FeMzz85ce6aZp2Bi6p5ixoEeMdM33nGGVmKpHM174oe+18bnvE233xuYbkgXJ&#10;gmbhwx/98Ic+9dlPfpVo1JhMJpPJ5B/EFMGTyXPY/b0MO0IXfv1IGskJ2ksrRIScc5RTLAulhN83&#10;yjIyy7KwLAdKKWhK1LpFE9ywHFxErwHPiO4xMSXOqIvgKBnuhyji3afcjMMhzkF1iFTC24xT3SMK&#10;zYcIdlziuSYSWfIzZg/fEy9G7bP1z3EJkV1bpbaKN0M9ptMZIblGVnH3JsfSoF9YR7oQdgMxTIwm&#10;RlNjbStaFElgaqSDpK9/+6tfRnnw3lwFk8lkMnk/MkXwZPIc9gnuaGqjt8Z1kdpa/DR+n8wmJZcc&#10;DXAp7Z7g4evNObPkhZIKOWfMYjo8kia0e373CSnnCSwjwozzslzeY8sAopBCgayJkjKLFKIio2cb&#10;p/tHxWniNMJX0Nx2QTwKK7xHtY3z2Zf3EDa2WK7rucKtNrwaar2ggxxJwJJYNJbjCoVE6pPhC5kd&#10;W3eRU9x/NZyVDRJsbNy1W07tlu/+4Dt/nkv64Lv5tZ9MJpPJ+5vpCZ5MnoO74T2hYa8tjnYM3J2t&#10;buSUSUn7ILNXDpvvrXDWbM/8NQuB5+602th//M9Z+Lo71Rq1VjSlfcIMMW0drgHBI7Eh/gZvgIUt&#10;YsmFg+b9nP1C2IqOCLKYBnsPGB7Rbm6gGkFlCSf23BqCYqIkHZ/NLlV3C4SGV3jpxRnCBiYkF5LI&#10;vqCHOzSQNOqXz3YI7ykVhrGycddOeIbNKjfbE0jKl17/4scfvnz96Ud/9/j/fA8ug8lkMpm8D5mT&#10;4MnkHRg/sY9W5BFNFnItaSLnREp5997iPQWiblGKsSwcloWSc88V9i6sjZwLKefdMhE+23MhRjzu&#10;8ADH3Q+h7H4OFMMcLkopimYOFJpXqm00qyHOcQxoONWNDcMEXAXv4vhSrF9WREdyhF+8JhfiWokM&#10;5Fw45gNHPXBgQXtTXTJB2nmq7M1j8NufwXjhGuGHrr6x+cZtvWW1E7ftltt2y8lPNN144ZXr/Oo3&#10;Pv+3795XfTKZTCbvd6YInkyegyD3lsCG7SG0ofQOCe0lGdYzdpWcMzlnUk6UJdrhyrJciN0UAjgl&#10;ksZi2/DZJomWtpzzHoumol0wjkU99iY66ZFl2hMbRs2xEDnDNqbY/Zwd6Z5go5qNZOB4jJR69m88&#10;f5UQ5eO1uHwD6WXGUbPsQJJEJqLTABLKIpmSMlnSOWJNlJTL+YX2iJ1rLUT71lbWeqLS8CSxKEjF&#10;tSEFRJy/+CdvfJf506zJZDKZ/AOZ/wOZTJ7DnsvbxaXv1oSQgafTinmUVdQacrLkWETLZOq27ctk&#10;XPiLx31u2wn3hAtUa2EqSBJhCu77El6EjAketXAxRe1FHSLRIJdUUe8OYXdcbM8aRs+1zjFxjWzf&#10;5t4F65C2DmL7n5Qu8MX3Sfjlep5hVGIhLoniKfVpcsOacUy51yVnMonkiYSCZobHeVhLxgS6ep8G&#10;09BDCOrqNYrwkqBJqFS+/PVXP6lJPmnN/5/38JKYTCaTyfuEKYInk+dgZlEYYYIkIeVELhmvDVXl&#10;cDgATmthb9AeiRZxZJXaGjml8ABbj7RNYDVKM/RQICXG2pu4dRFr1NoifUIgaQhUa+FRRrU3sYXf&#10;dnFlMe1LaOEvXqVxlEylstYoqrDkuITtwBTKmM6KIcQUNworwrKhKogJkENkS8YRNhzzxk074WYU&#10;SRxzIuN4O4EkDrnw0LXL9xTLcKKA4t7TL2wDMZBKZeVG7zj5iY2K9YW9SqNJxZLBlXPDDc0bn/3q&#10;Z1756Cc/+sa/+zf/forgyWQymfy9mXaIyeQ57NPPUWk8JqFyeXTLQJ/SjkU2kQsbRbc63P886SkP&#10;z6RP9MdU1d0HPBbRdi9EZ5GIIFOPpIhDLhzyQtaE2Pl+VRV9JjO4tob4aIGLbF7rS3tYeHYTiaw5&#10;lv8kAcTk1xq1WZ9AJ3JKuwlixMml3e97nhyPmLZ4RjD8EeaGSVhJNCc0JyRJZE94o+22jvECK4fj&#10;cfnkZz/5NWZe8GQymUz+AUwRPJk8ly5L5aIg+V6s19C+8ozUCy9v5AifF96GiL4M4B2LbuP+9gxg&#10;HZXE95qY78nKhcSCsqAcNHMlhWMPIVNnX4jbizUuc4YhUhtQkivqEkNZ68tsXSAnlBJmhj1nuAHW&#10;n0tOiaLhBBYXkhPZwH0GrBce4vFcjN6PoZExUT3SIMJuERXKhrD2aXoz7xYRAEVcyXnJ33jja3+u&#10;WT/8n/IVnkwmk8kfJlMETybPIXJ+e0Tarzwubms9Ug0/i125L5D7jQH2abC73xO3gpBS6kt3wnla&#10;PKbSgEAyo3gI4EVTTwSO/7CTSLdPnLOKR/FHkijvyCiLJA5aOGrhoCGgM0pywWvri3djMU/Dl6yK&#10;pCjTyKJ9CiyoOcmIA0JY+6UIjsW8WM4TwKh7IsQIRotp82YtijwEfNgoUNwVPKFk+bOvfuljx+vD&#10;R9/FS2AymUwm71OmCJ5MnoObY+bhDb53xMd2gekhgFuLw4cVYTQBj99fxIqNBTn2SfAoxYj2jKgn&#10;7jXI7B8+2ykA3xoJOGiUUjiN6htm1hMYIn5NiGi2ZpXmbRfp2ZVFClccuOLAkcKimewaR5QxX6RB&#10;OM2Jkg1GzFmPanNDzckIxYVkdjEH1r52N4RwnwZ3v2+lsnllpXJi42SVU624KmhCUkI0Awk3wUxw&#10;S3z2i5/+6If+5ENfJTT3ZDKZTCa/NlMETybPIeyybzf9PU+H95IHZy/F8F6DvE9wdz/D/Zgx1XNG&#10;bg+diMnyRY1yfOzs771sbMO9z2jjP+VK/ZcLAAAgAElEQVRmRq2VZtG2liW8vNozh82M1lq0u7nF&#10;Ih2Jpb/PKGmUW7hyVQ4UyQgSlRjmVDO22rhrNR7b43mKeUyWUyarIuYXNpH7k2DrQnhjjcY5IhVi&#10;tcpqlc0am/cM4wuLhKOYK94UN+GVP375pc988dNfQbh6t6+FyWQymby/mCJ4MnknzjbaC2fr5SLc&#10;hUVh3LTn++6it/95ZP5qikPQi/u/rEa+L5cBRr+yXJxTTjnSKPY3x+ScA9w4T30vs44H50Rfj7Li&#10;WrGtIQa5e4Ejb7jRWtszhxtQzXtiBAzDblblmAoHyaSxyefnBbl4pHEIm23hB5ZYjGtu3RYBJN1z&#10;jK3f3g3MwF1wU5arRb7y+muvatZZoTyZTCaTvxczIm0yeQ7DfsDIB75Md+BsTUD0nmgdi2gml7fp&#10;5RN0IaxnmwFc5PheLMmdrRBDGHPPY5xLBhdaj1bTPvVtPZKtrVskLeT4nKSpi+KQvkoswxkNa422&#10;VjAjp0hn8B7L1lpMjj3Rq44jBm48ByGCHlIK4YyEVeLedwbc/7MD1Wqf9rIv3Tn0bxYSrZ56UkZY&#10;K2zYSzy+Scgl8403vvaV5VD++G47/dvf6Bd/MplMJu9rpgieTJ6DudKq4A0sCVIUL852Wrm1G3RR&#10;bAjcJWO1snmjVUdTopSCC1gf33rvWHMHkvKURlbhYIm8xY9mXApVotr4qTdcAI20hQPK0ZTrpiwG&#10;Lx0exPTXY2K6UXGRGL4iSFY237DaUBeKKld6iJQId5ZcaBhba3GOx4KIsoqwArdAS9CU7mE2BEOt&#10;kq2BXlNxki4c9CGZhVNVckskfSmMvzhuDZOGs2JSEYyE83NuSJoQSSRg6fYKgxD75RoQ4jMrd7Kx&#10;pYaXWM778dMTH//OV1/56Bc+8Rf/5n/+v/8lMaSeTCaTyeQdmXaIyeQ57FFnSaMoI6XI2+2RZ0nT&#10;XqscVccl6o41/dIM9O3v/zJ6bf9lXzYbEWMjm0HcIxNYlSVHFsSYKu/1ztJrmENSI6KR5ZvTnvc7&#10;Pqd6pbUaS35+4TnuR+15De6+p0Qo/f5SpnnFm/XzlV7/PKwgfu9JSndGRCaExz17zxz2yuYbW9uo&#10;PRattrByNBqVSrVu7RivN8phWbi6Ph6+/M3Xvssvj50nk8lkMvmVTBE8mTwHxy/cCRc5v/0QlfOP&#10;5yVizSLaLJbQ3onhlh2PMGwXI9M3IRSiGS4b5AbZhYMmrtKBc+6C7jFmZ4MCISprjbKJcXiLw6LV&#10;rrWGe3fdXhaCIDTbaK32RT36OYXlYZECmyENxGR/LqrS7c1+PjQEsAu0PuWuRPOdA80jEq2a7cUY&#10;QyhvVtnqhlnrlo7xXOmvtfAXf/u9L0uSV36DX/rJZDKZvM+ZIngyeS6RBNFa2yeU5iFuRaRHqBlm&#10;DbOe8IBg5rT2zj+ZH5m+ciGARTgLYI/j4MLBhMWEgysHyRxZ9mW4y7fofeu/jiSLHt9WWwhiHwZj&#10;p09++yRZzhLaAbMKHlkOZ2EeU9hMYiGzSCZ3q4ePRbyuiF2iptmEYQShirFJY8NIKSMphYWDfk5J&#10;kaxIUqqd2+Loy31jwt1apdUNx/jeP/7LLz54+eFrv+mv/mQymUzev0wRPJk8hzHfdPdePGHgUUOc&#10;83+6pT4B4r+8eDdEcEYpLiyuHD1xTeJKM0cyCxrLb9YivWG8b43WKrVWcs7kkRU87luErIlFFjSl&#10;aLXrE+whgkc0HBgiTpI4nyjAiBKMhPAgH7nOBwoJ+gIdZn36690PPYR5Y6NRCQG80ThnBvdSDA2v&#10;71DRbV+U07CkSEyArTbqtuHWUFU+8NKL6ROf+8Q3mf+mTSaTyeTXZP4PYzJ5DlGOdhFrdiEYU0qR&#10;YqDxcVXp1glHNawR74S67JNgH95ZQqiGFSImwYsJV5J4kBautVCI5N5nM4vNYknOuq3gso452unY&#10;rQajrEP1PGE9T4Fjwh1T4AuLhseRXEimHHXhKAuL5F65HLYKLu0Qw9bgLQoxPIRwlRDCm1e2Fp7f&#10;dmGDqP0sUdm9zkBYN4Y3OkeZh4vz+l99668Qju/CZTCZTCaT9yFTBE8mz8HcJGwO3e+bY1oK58a4&#10;fenLvU9hG96nxe/EaFyLP/zyJDghJIfscJDEdVq4kkjvdW99uqv7sthZLIaYrTWW3na7g8ZUu9XK&#10;Zlv3CPsuli8ziUNUh19Y8F2s75YIiXKNTCJLiimthGf3wmvRW+YatZdgVG9UjCYevzejej+PHpdm&#10;hFiP70LidXEi9s3NSKIsZSHnFAnHbnz9jW+8ulwtn/7NXgGTyWQyeb8yRfBk8qtwTjePb35et832&#10;qekQY82o29YtCLY3sdW6deHZziVxz+GyS+2XP96X3rr9oIjuzW4KeGvnVAh5NiVCkC7CVROLFA56&#10;YEkLOWeki+Fx7t5tB/7MWQ8RPJIe9sQKCWuCtxDHGSX3hAzpnt2RfTzyf5sbzRvNo83OODfwxZ3H&#10;OY9VP0YRSX91xmvs5qSkLLmgCNUr5o2Pf/aTf/TKRz70F3/Pr/JkMplM/kCZOcGTya+mvvXorSeq&#10;OvoqaK2x1hvMIgc4q/Tpr5FEWJbjngzRzFi6h3UsoA2nQN+gI0t6RnyO2wjiwlUDbbEUdy3CQeP+&#10;Thh3Xml1rMOBdE9vFsE1pr3aHLOVLRnSRSPuqCYyGauNUgpJM4ZzYmNlw8Qhw1W+IrlwIHPwTDJB&#10;GqSUWdLCdTq3FSe9rJAOy8KdPg1rg1aqbpx8485WTjWa4h7kI54U6a9D7VnHkRTRkBzn1VrFagPz&#10;8DO7kiXxJhvr7S2vXH2Aj3zsgw+++JXPf/nv/s2ProGb9+QKmUwmk8nvLXMSPJk8F5fwzWqI2z49&#10;hW53kIs5rg8xK7s94V782TO/Ql8y47Ii+WxJEEDNWTRztRxYcukZDLVXFCfMe9IDck6G6PFnuFNK&#10;PmcXXyz5NYvs3Thtvyxd7lPhLq3NwPq0VxJFw/agPpzDPJNN0T3J/ajh/qX1vAqR3ipXModlOSdC&#10;wL4g15OJoymuFztHznFmWRaWZSFrJqE0b5SloKIcrg75z7/xla+koh/9DV8Ek8lkMnkfMkXwZPI8&#10;7uUCE+Pgc6dEJDrAvozm1m0DEkUa/ZZ7BfL443inyIUQ3h0Aux0gGxw18yAfuZIFdfaJaEo9IVh1&#10;9yq7+y6M5RlP8lh5Mw87R+tlFNE2F+kNbchhj/eKkEUpkmIaLAvHtHCQTPHcM5LPaRLmQwS33kQX&#10;BRhb3ahto1q95zG2/mJ6F/GVmKqHH5ieKBFLcwBJw4YRy3YVc9sFflmKfPsv3/j09QsPPsXldxqT&#10;yWQymbwNUwRPJs9Ben5teGN9b4YTiSzgEIHe7Q9tvx3IHnl2XwBfSupYeovlt1iCG/kMYyK8oBwk&#10;saAUlNy9v6PQIqVosctklLR/fES41RqLembnROEYHfdjjy/r01oPD/CY6hbN4fVFST0X+KgLh3Tg&#10;KAfgfC4usucCRzawRROcVTZbWevKtp3Y6onaVqqv5yW4njDcxpIcjotEpNq+bOi9DS8sHVYbooLR&#10;J/NJePXLn//Ipz77ydeB5T29UCaTyWTye8cUwZPJcxCkF01E4kNKmVIyqoL1Saq74+a42R5RNiwF&#10;cR/jzuRiPNk9wSNujGGNiLUy7SkRR80kh5CKHtaAlECF6nZxXxfClt1yHIkWehaq0qMsxnu02yis&#10;L6ztAjSEsPQJbfOYE3s/i0QGEiIjw0J36e4CTUMEt1563Pqs2bvkRQzBsIv2uI22C2Dr+cI+Xrek&#10;kWncxXiS0Y8nbHXtxSDG4epw9fob3/hz4GxWnkwmk8nkbZgieDL51cjwto62spS02wwu3L0XRRdn&#10;f2uI4/1WbyOABfYItORyFsAX0+ClFJIo1iJabEjTirNa2AGaVTavkZLQkx5G6sMhH1jyQpbhCT6f&#10;giC9k+LCS0wvuujPodLYWmWt5yxfa443uOy7G8fw9TqOiYf4FQMFzUIuSi7hLS6ScGSvRq6txUxX&#10;Y6psEM/5IrlilG549zwDGN177I21bvzNP/7rb+WS/+g3eiVMJpPJ5H3HFMGTya9mvbu5e8uaWSmZ&#10;0hvirMUENuV8zt9NsbwVcWXnWK9LYdw/cPErux3i7QSwIBQtMfkVwdxYvXLyjVOrnLwh9Irm2vbz&#10;Gs1wQ4SPMuXWp6VuF7dT6YEUI6rM751vrLX5bk8QTWgXr5yT0+6J1FHb3GigjqSwKmiKxztL5fD5&#10;NrNdYLuEl1kk8oXNzqUesacXbXhuUeLRaORcqNSwbyyZ177+lc9/+CN/9OXf2FUwmUwmk/clUwRP&#10;Jr+abb09vWXunnMm5bzHpAHkFMkFqkq6EMKiet8HzK/KhpCLGepFUcXFrXS8qcZktDVOdWOzSuse&#10;ZRkZbEI/l9Q/LqwWS2lrjQW12mosncFukQB2Aexy/wwMcAXJiaSFREE1I5oYcW7YeSnOuVyOsy5o&#10;dbdnRLFFZWsba10BwdzD92vWX7eeYgHd81woWsiao7Gv+7KXXGg0Fsqe2HG8uiKlxFdf//N/+g//&#10;sk8mk8nkD4GZEzyZPAc3Q9yjlKFVPAmpZBxjswYScWWoQrPIxzXprXLPCOE+mZW+NCfAL7JREI4m&#10;PFzh0OBaEld54ZALKoUKrBibNk4qmCsFpyA8lidUqbRmFCs80AdcyVV4dhVoK9VrCHcFTYqUSLNo&#10;deOUU/ydQUkLRxI09ilvPq3klDhkYUkrot59wF3lu8T9AtBYfePON24ju4Fb6X5ja7g4kjIiBUsh&#10;kp+wYmr4Ie1Ndw1ns43aGg+0kBSyQCI81FmUQrTVvWhXrO2EFOEtnvJoe0x+ufDt/+ovv/Pf/bf/&#10;/QOcp+/d1TKZTCaT3yfmJHgyeQfuLZP1NAi3mHiO7OAozKh7EgPjR/hvk9T17PT3MoRtWCnkPGS9&#10;SOA9f368j49kzRwPBw7LARXdLQkQLW1jQrt3we31zLonXohKnLc5OSWWUig5sZSFkst5wr0/Kr0A&#10;5Jw2YXtuMPfPWC5zk+//kxNxaecp+LBujPi4nOL79P117V7mhnHyrS/QxevUcMjKcnXk86+9+snj&#10;K9dv/AO+3JPJZDL5A2GK4MnkOYyUh8jv7Q7bISrd+8R3LKL52NVCek7wWejetzyMX8+rZXKuPU66&#10;e4lHvbA9KyqHs9YqQhRZJInEim079SiytVsTfLfvuvYzEcH7TlvqNcveI94ykQlcNHNcDhzKgZIK&#10;ScKbfKGm+5MK4epuEY/W79fFe+kF4QWWiwQJetWGxWubLqLPYvoepRpKb5LrDXw9W4JqjdO24pIw&#10;VRqweuRXKIkPf+wj15/4s0+9wfxp12QymUx+BVMETybPoW31tJ7Wzc/qNt4haJ/0uvu9DGHtE9Nh&#10;eQideH/hLSadl4eQVMn7cl38pzka1MbhF+cmDsmVZFG4EcEOMZkdUWQe4+X9cLnI5O0T3MgVjkmw&#10;t4b0kowELLpQJJMl/M9CeHz7thsQYrZhNDkLdZc4zOwi3eHith6HAgkdKcfxuniI4qK5x6r5/g1B&#10;8x6lhtMk4tpMBENYW9Qt37FyeHgsr73x599C5ZV36dKYTCaTye85UwRPJs9hPa1v3Tx5emN+TlRQ&#10;HRPbFPXDNaLJVIWU4j8p9yjPuD8FftYGMRrjek6wnMsvRENsN5zqTr0Qk/s6mzvX6YpFC+ohIkvO&#10;HJeFY1lYcoak4VdWwTUmsHGfFmkMDMHsqABumFWcDbxFhNt5Pa8L4cRZvvdUCO/pE7slwnfRehlx&#10;1noUWxSLeOT+ivR77YcoWUMYb1Yj5aI/h82M1RpNHEqKM3dB0Hgccda6Ioq+9s3XPnc4Lp98L66T&#10;yWQymfz+MUXwZPIczMxbHS1wZ0TCvmDWqDWE8LiN91piM7sneMfv9eL3lyUZSXqyg0Ro2hCsY3J6&#10;bw7cjcGKIAbSHDFH/DKx13fbg+9T4H70Say59XzhRs6JnBSvlVZXxMOWIH6ObtN7Up7omvMWOb/W&#10;GG92Mbk+C+AQ87ugF0giPZZ4lIHILooVen3ymGLLeTIuMcM2jxi1MZkvmsENFfjK11/72Ec+/idf&#10;Z1oiJpPJZPI2TBE8mTwf2aevco4TG77gyAq+CD3rGb0pRW3xs5Pfs5ni0iZx9gSnfdo6RGZ4elv3&#10;9rLfV3hz62nDq++eWm+NWleqrZjX6Gjzc/PaLpGli0pvbNuKmbHkwqGUaL5rjSzatekQwEO++36b&#10;jcZmEXe29ei22jviqtVzFjGyT4y9C9thF3EzrLaoQe5JHOLx8ZLynnlseLd1KA1n9YpE5Vy8Ig6Z&#10;BB5FGp/+7Kdeeu0br31dVB6+y9fIZDKZTH4PmSJ4MnkObl4jwuAsdPdMXDMWFnLOPZdXI8c2JUou&#10;HDjsn/P2OcHPWCTkQuCOx+LcwHYv4WH8fTOyJg75wCEfUNVdpIvI7sndhXB/1CHWzYzaNtyNQqJI&#10;2a0WSXT3Ll+elZvTepV0sxYZv61RezpGs/Mhel6Gu0R6YgQez6HVSH9w8/iYxbJhoZytDu59uS7+&#10;vNXa0zTilfK+ZBeCunKdjvLN737z9VTSh/9eX/TJZDKZ/EEwRfBk8hzWu9Ojn/74x09KSZxOJwBq&#10;NerWqNV5c3uClMRyfUW1xs3tzR6X9nR7ck/kJiAjZITFlQXlAFyp8kATRxQlqoZPbty585SVkzZq&#10;ckyhEV7eeqrUu8q1PuDIgcJC4cCiV6RyoIlw0zbW9hiXOyQ1jI07v+Om3XKyhvVCjeurB1yVq97Q&#10;ZlylIw/yNakpKoZIQ2iMAGERyKqUlHmiNzwtdzxZVp6UjaepsiqIFg75mkLBEU7euHPYUsHykaYL&#10;m0XxhVssyF0tB67yMZb8WiMjuG9khKMuFM1UGre2cmsbqzort+QCbpWH6Yiuxov5mg+UI+IbP/zB&#10;37768ssvff63c/VMJpPJ5HeZKYInk+dgZrXWahGBFtXEe+JBn7aOxric8/2p8NsUZjz75/C/Xi6d&#10;jQgz9ii0sGKcncRxJ2EziKlsLKDtfly3PVEhl2hZ02fPopt1syfUpKc0CFkSJUUaREL3ibE8+4l7&#10;Mu9F8oODWS/H8BZe4/E2Is7GuRGvW7NoldOUomWOhkjkA0fKBvuk9/5rGDFvRRJZNA5NLCVzWBYO&#10;aeEghY/+6Z+88Pq3X/+nxPcgk8lkMpnsTBE8mTwfRURSCptDSomcMyVnSinRwNZ/tJ/SOSJNVHo5&#10;xNkC8XZJEeqge5NcL53oS2vVYums9gW2PSt4CO+U0DQqjAmx6ZEqjIDq8PES8ri1sB20Bq1Bs5gh&#10;WyI1JbtykMxBC0UzuS+bnf+RiMyHRqX6xuoboCCKpPNBr43eH9eM1r9pML/MPI5Ft7wUcimYhcUB&#10;OL92Ho97cQq7dUQRigvZIJmTPSbtqa8UNjaOS5H/7L/44esI1+/O5TGZTCaT31fm1vRk8hzMbPNm&#10;TWVk5PaItNyTHFC8L3FhXcSKob1h7W0X4eTs/NUW0WTSYx3GAlg1o+KsvoUE1JHP25fUepZw0UN8&#10;XpenJt4Xz4bQ1hCcPT9YARVFNKEiXHMEh+TC4olFMoWEeJR/SAqx6r2DrnlMdWtfcFtHhrFcLt/B&#10;WITbWsXoRSP9RbCeY9wcDknJFAA2NlprFCm9vKNHU7j09cRz+oX2SfCxKRYPh6pTRFA3WrujNXhg&#10;R374wx987eHDB1968vjp//CeXDSTyWQy+b1giuDJ5Dm0tf3s6eOnj8eP+Kk1UhoshKcgNI9FLDeL&#10;wgcHzRLJBv1+erHa/UmwC0V0P5IoItCsF030Ag7vEWH3f3ATdohE6fFjDaP2qWsD9b5olxlFx6pC&#10;IsXyHhHDduQY4tiIcwgTBO6XxRu+F2xUb1SM6o3mxq2vfcJLTID7qxJ2kbBAoDEhTvTIN+sVyGbk&#10;kqnSF9q8NzELMcFWMGucJ8Hnco8IulAOFvnBmlJPLnbkosGuZOWPPvTy9atf/Pxf/st/8a/+R571&#10;VUwmk8nkD5Zph5hMnour4yKqFwERw6Pbb9E9wnt6QheA/Za/lLBweSyaWDRR+gQ2kfZiCBehpIVF&#10;FzILISO7aaJPXhuj/c2oPaGhti3iytrGysraNrZto9W2VxILjuAkClkWsi4kydAn232sy/kPfXor&#10;jUplk42NDZNexZwUkUSEvCWShNged3NZl2yMiDmobpxYObHi4mhKe6JElnw2G4/Y43GMLOFTo1Rn&#10;Mcg4SkO8kTBKEg5LAoy//cH3/xZ48K5cIpPJZDL5vWSK4MnkOYyys/D5htc1LBFnvy09F7iUJXzC&#10;vTY5jAQx8T3LwMs3UBtlGb1og14sMRbJOHuBx5tx7o2rLconWrcnjPxieoVxaxFlZtbzeXdR6bg1&#10;3ARx7QUdIVqjyEKQlM55vhejbFOPI41y5vvSPoRu+JNFzsJ3tMU5oElJfWmvWmNrFSR8zmZGtYpx&#10;MQV238XwsEMowoHEQRIZQazRtpW2rghOKQkVKFn53vfe+LMXXnj4pXf/iplMJpPJ7wvTDjGZPI/m&#10;v7i7uX1qXUxKheZgIlSrsRcGaEoULSQEa/VeosFlSu6zSRHeGub0uLJGg5jmWmOzxkqkJ5B6OoTL&#10;ntqgpF6gMconFE2Kk0AjyixRMI383agjzsTKW3h0bfO+3NcFvXeJ3ePT7lkQhsP54gmtdetPLM4/&#10;soc9WvSaIYfSm+q81yVb/yYikft8+06jLENTTIBbrdSef3zvhXvGyCAIL1xfI0kwKnfeqBZFGUmF&#10;AwUVeHC85guvfuGPPvfZz/7l//Kv/tf/iYi2mEwmk8kfOFMETybPw6n1sdUr/QBPmnG33qGLYfYE&#10;l41WF8yhidOoiIGasUgCFU5ie5JBFulO3N695vCCfwCRBJqoOHdU7hLUlBCBzU89yiziwNQdNUeT&#10;kQVSXsNWgFGptGZsgHmIZpWESCILFEtcWeFaDlylhYUMeogJa4vIMySSLfba5R679tQrT33jToxN&#10;QhZDRjPdh2y4gIvQEqwKtTktbeCg5mQTHiAcJLGQySTW0w3HlLCcWXFuvXJKRs2OSyNdrBYqkA0O&#10;JlxVYQFu8lOuWTgiXJ0OJHtILtesLfH0ZuWnD4UnPOb2sy9cfe77X3n9X/3v/9uHvPmPfyvX0mQy&#10;mUx+p5gieDJ5Hg6tVsy8x58lUhJc2r2b7akRe8SvonIeX97vTPNd1JkZ0vpUVtktC9JlZpLwtI4M&#10;4dHm5uZ4imQGo6c1EFPdQiQmhIS1fYqrnJvi5OK8L55FH/P6xWF79bLBOeKsC+HWbRYx7Q0bRMMu&#10;EioUxBAbjzemzrLXILvEYp2L715f6elo1VuIaOK+EhoeapTiSq0nTm5kOXCdFpzE7WlldcE1UTE2&#10;rzy+u0mf+tJnv1yOyyfWp6cpgieTyWQyPcGTyTuwPn7r8c9rraZ75FnQWguxR8SOJRLaF8L0Mgat&#10;C959qcv7xyQKNka2sKIkSWRNFM0UyWSiCCKNKbKchfBwCzf3XYwq54QH8EitqBVv4akVB8x23+3w&#10;+559v8CF/7j2zOLGuX55FF9EykPbUzLoyQ+1tbBpDEF7dmygkQfXz7vhqtFF183XisRSHRLpFCIh&#10;spuRzDlI5koL17pwTIVjOqCuqCdKuSKXIyaC58Ty4JobP/Fku+MXN2/xiT/7zJ++8pEPfpn5zf9k&#10;MplMmCJ4MnknbD2ta6vV3Z1aK7XWEJG1XiyinRe2IhO3/xh/j0UbQth3EZxQUs67FxbuL30pUf6g&#10;Ln15TkjS84nlLLGdKNhwH2t1jnmjbhvJIaOUXnNceuGH7o1293Pbzl7mKN1oOBXHBEy8f7SLYbc+&#10;wY0ItxGNZn0yHCkPMdkeE+4xX649zcI0rCQhtnuTXD8wJ9Mb4RAWEkfJXFE4EGka13LNMV+hFGpT&#10;TDJ6vEaujjQSvzg94ed3j1mT8cef+dMPvfr6l/8aZnHGZDKZTKYInkzekW1dbV1PtNYiaqzZOQGi&#10;q7oR+bWXCI/JpseRHNQlPMPuJEKcQlgiaqvUulHrRqsbbYtDgeQe94GQiYrm0ag2Gtl28TmEsMVx&#10;zAvHXDimhaMuHGRhkSWmzJKJwONhnriMQ3NwowlxDPFLZBiPlAzRLvqHgg4vyF4I4m6Ie1hD+pTZ&#10;PKbI1RpVQmSP+/dhH+nPuaAsopECgbIgjH685jF1FktYy9ytzuoJTwduMP793U/42ekxj9Yn6IOC&#10;Xhe+8dff/rpmffk9uXAmk8lk8jvNFMGTyfNwtkc/e/Qf7m7v2oggUxWWZaGUjOpZ8O0S+CLFQLqf&#10;ddgC7k+Cpbe37QnDIXo52x8y7JPgNKbHfYorwNq2sEKcH7F7iZWSEmqOWC++2Oe4ITmNbmfwtxHC&#10;PibB9JKMyyg2Quj22LiR/rBHq6l0z7BDC6tE0kTS1HfwYuprAqvbPmn2XWjb3m6XcRYTjl0EJwPz&#10;iFRb68bprmKmiC6Qj3g6spH5+XbDv/35j3nqJ25loxXBD8rrf/PtL33ggy/OqLTJZDKZTBE8mbwD&#10;Vretmjs552gmSyHoAFL39IaQvViEE+nLbB5VyeyD0O5ACEE73kRCEKeUKDlzyAuHsnQ7wEiVkPN6&#10;XLcjOEQbWw6bQ+y1+S6E1UEs0h+sNVqrtNb21rbh6zUfc94Qw04I/tEOt1ljbZXaoikOutyWsEDU&#10;VmnW4jsAOS/lRVyZUjQmz9I9vhCxclurNBzXvlhnDasNzFGEYsJREg/ywlVeKN2XbThNoCwHHMU0&#10;IeVIJfMmK7843fKEii+KLcrj9QZdEn/88T85fOcf/cV/Pb4ck8lkMvnDZYrgyeT5WGvtTkU950za&#10;83NjMS6a0S6SGy4SGLSrwXNJxjn1YXys0qhWqa1iLcTf2UP8y5PfodzGglpKmayFIqUnSfSyi74o&#10;d8gLSy6UnMlpHImkmay5t91ZnwZfWjr64+A0c6qFcB7i+fI27pflHqOPIz62T6XJ0YYnMSUeaRrV&#10;bS//QMDMYzrdX4eCcNDMUQpHFgt89CEAACAASURBVAo5Yt9SQnPiUK4whHUzNnduWPnFzWOerHfI&#10;IaOHjC6Zx7dP0ZS5enDF3/7n/+h7CB989y6ZyWQymfw+MLekJ5Pn0x799M2f3tWtLbZyVRRqpSbn&#10;hKPbHaUsCEqjRoqBJLIkBEM0IRppB8mdZEJBOahySEIU/cLWGgbkNFKE++KZVVRAVffMBwBrRquV&#10;dKVI735oVmnbRkytEzkXCguVFa+NQ1q4lnJuugNS8UiHGItw3tiobDSaGE98jYluShyXQnLnrjVO&#10;zZEEJw87RsO6F7gLfok2vKUcAOeO0z4BRsNigTdqyWyA0ML+oMpREosLGeHaFw5d/NLzMMQhNaAZ&#10;j7cTmgt6lbjhjv94+4gfvfVT7lLj+MIVT+oj7HTiQ1dXZDZ++uQxL3z6pQ+/9Ccvf+fRj37xz96j&#10;a2gymUwmv4PMSfBk8g601lpr1qeUPcs2KaXkqCW2SOu9aPbt/tYejjs+OCbEe3ya7Jm70dAWftmt&#10;bWx1Y9sihWI/RiianyuWt7rRvGGEVzmlRE5jOg0bW+QctxZ2iO4DttrwVnu28UV+8DPHsDagkdKb&#10;JFNyIeWMSC977lPds7e5p1yo7vXJe6XzXu08nsE5j2Is82EhdKN4ZGQEx6282e4zzprQY8ZK2B1+&#10;/PhnPHr6GE8gSbg93YE1DqVQUuJ0usXNePGVFx987Asf/0vg+O5eOZPJZDL5XWaK4MnkHTjd3P1i&#10;W0+tdU8tEAUOouGvbWehN7onvNsV9l0zujAUQfUshFe2ELBJ0RQ1wcPKoCKk7hU+11twTmBQZes+&#10;3ZHVm3oEWpJwJDerYS3oG3uXQtTMODfDjWRg25fTGh4NdK2ybRsb4d9tOM3DK2zuiEp4pXv1sl94&#10;ku0yueLyRXXvC4TdJBK7eD0VIlIwimQWj/KPTIhiaeGxzpooqUAubMl4tD7hP771U948PYFFSYtS&#10;20py51gyWeDu5gb3xoOXHubXf/DGX8uin3h3rpjJZDKZ/D4w7RCTyTuwntabulVHwoaAa3h4AXfZ&#10;4yCkN6TtpRp7TIT3tIO+/Ca6t7bd1S1yf1PqOcJdTGuI2FGIce6d631z2pOHLTy25rZ7lbULZ0Uj&#10;iUIiI3iI45QS47TNGuC4x5S40tikskkLy0ISvMFmDSp4MirQ3PoanffH6hFoPp5r+JjNa39tYonu&#10;2W00R3oc23lZcNHMUQsHSRxbopD39I0mCdHIShaUx2w89jvebDfcasWKwhKT+kUyJTWSO2IN205Q&#10;MloW+dI3v/KJ6w89fO3pj9761zBG9pPJZDL5Q2JOgieTd6C1tiHipZRog0u6WxR2G8DFspeOHAfp&#10;BRkXb0nlLBp79Fi7ELneVeJYjot1sosGuC6Lm8c0NpWCqPZkBcP79Dmi1uLxi4ZFIl0u76l2UXqO&#10;TjMPT/BoiGsYhQNpKWhOmEDtj+siqHYxzT7sPrfiwfmxLm0gvTZ5iOLx3IUoAlk0c0wLV3rgWg4c&#10;tbCQe0pGIqVMShl6NfRP7RE/vfkFT+yO9HChPDzQpAGVq2PhmBO+nrDTqX/H36hUPvbFT/7xx7/8&#10;6W8xLRGTyWTyB8sUwZPJO1DX7ZE325ZSyClRSum2hkTO53SIkdG7N57JWfAqFxPai+pjVLBeRtFo&#10;u8e41kq1yu4utkZrUQ5RW+1pDYaInquF/Twv3vvknD1z2M1pre3TWh9Whr0yORSsa/iUXaD27AaX&#10;qDYe+bybxaTYewXySCCGPvXt/oZzJfPltwKdPY0ixHGWRNbMIpkDiYVMkpDuZ+9xApQV4+l24qeP&#10;f8aj27dYZUOuFFkEY8PaRhZDW8XXE9RKSUKtG0YjPVjy1//Jd76bUvrIe3UdTSaTyeR3iymCJ5N3&#10;wMxb3artPto+0cw6snnPXth7U1E4L531t71WeXhzVfpkNyaxoZ37tJSY/frFctx4DBFBktLGbLh/&#10;nmo0yg3jROrnqaLxuf0+zqPacyaw+6hEtl3U3tota6vYmNy6sXUhPhIhzH2PThsTcbxbR36J/hjj&#10;+QzJLopKzLx1P71YlBvCv5ljCBXnZj3x5tMnPD3d0NSg9Lg5r6iCitNOJ9bbW2iNokISWE93pCVj&#10;yfnWD7/3pRdffPEz7+rFM5lMJpPfWaYInkzeAavtrTcfvfnmtlW2uoXYw3vJRaQ6DIHsPsomxqD3&#10;PPmU/svlJJR+6yiriElnSYUlFYou7HdE9xz3BIiUMznnXnzRyytUIre4V2o4HkKdvig3rBYCdLvG&#10;WWD3HOB+f826R7g1EMiaKWkhl4Im7Z7lxOjJGwI97rnbg+0iFYLz6t2lqB+vjAzbRLwgeDO89nNp&#10;ja02agtxXjHuto0nd7c4RjkUcsnUttHaRs6JkpS2rax3d2EJSQlxZ91O5CVjCp/6s8+88oUvfOEf&#10;Mf8dnEwmkz9I5mLcZPIOWG1r+8XNumzCw4cv88RWXAvenJfcoHt9JeXuwzXEDXVYuQtHryQaBXOw&#10;XggsIjwQjYgzN1Sc3GXlZhvbtpEPStOoFm4CFahdCFaMkkLZWk/ajVlz7i5aZfFlL9pIOdIXYp66&#10;oSJ4fUxKiZosaojVsVwwoNJYSzy/lZW1VkSUw3KA5tSbW/J1CVWdLwpDrFst+lhck+IoK41b21it&#10;Yhq+5A/yiEziwMKRhaMsFI8iklsTrpYP96SKxqrOhvHETvysVh7VDXmYcKssLlzn+OdsW285nVa2&#10;bWNNC6UUairI9cLheMWb9ZZynXG9S9//b37w/X/+z//5Abh9zy+syWQymfxWmROQyeSdcJ4+eevx&#10;E4gf9SdVcs4sKaai59zfQHoKxGWTnDhdHMYENKLVerRZjztzYPNK9QoCpeQ+YY5a4q1uVNsi67cb&#10;Ce6fpyN7WHEYGlQkhO/wAA+7At2zmxNoTHYlKfTziHW54Ujuk+guXJVYAEw5RUqGhVDup7C3xoXf&#10;+ewXHjaOkZCRUNSkr/4lEhkloZrJZaEsC0ddYnquQiFzspUf//wnPHryJulQoqV5f07sWc7017Xk&#10;jGp4ps3PE/ORgfzdH3zv69cvP/jWu3HZTCaTyeR3mymCJ5N3wrl5/OitpzCW22SfuV5WGsPZajsq&#10;j3MXfHspxYV0DcHYsxH6cttYfgNImmPpTULYtWa0Fh5h6bnAlzXMCqgL6rEQpxZLcQKIRaDZuXzZ&#10;wRomY6rsNInUiWiMq5EDvCcHD69yf2QRUspYrXv8m6B7XJsJeFKqxOS6dSuEAJlozVtQUktkT+Qu&#10;gPdiaVFUM0/qY2pbqb7xZn2Ln7z5M968fcymhlzFUqJqGDDMjForrdXIWVahlELSNL6Oe4JHvN7w&#10;oT/94+NnX/vc94H07l5Ek8lkMvldY4rgyeSdOT15/OQ29QU4a0ZrldYNCPfTDs4JDWFM0Ij34rxI&#10;l1Mm5fD17gFlo0xCz1Phfd7bJ8WaYukt9Ri2vo4XVgeIxxBlkdQPJSPosEBctlW406xyUzdu2spN&#10;XTm1yskqd3Xjrq6sdbvv5ZX4fevreC4jfUJ7jNs47y6oFVpPvohGPScZZBcWg8XhyIHFDxQKgtCa&#10;s23G1owN53a7jYmzNP7uZ/+Rn7z5U9J15uqla05UDoelR6Y521ZZ17BBRLOf7v7lSy+1aopvOGrl&#10;zja++8O/+qcoL77bF9FkMplMfreYnuDJ5J2xx2++9WRMgLEQgIjh2u0Ho/DB2YNyz4LYzpFlfYo6&#10;yiR81Bi7o6pkyYDEUlrd8BxWAtH4HLQ3O3hYK8ainYqEACZx6I7g1IXymMDqMOlC2DLcuPWN5k4V&#10;2PrUdnOndufwOUW4PxP3fr7RZldS7st3umf+NonbS49QM0BxxEIEq8e5qgsv5Id9kq69vMMxh80c&#10;o7FcXVFxHq9PeLI9pWqjHBIU2NrKi8uxT4DDQ71tW4jtlHYbREx/c6RmqPSpeiROnKTx9b/61mce&#10;fPCFv3j6k8f/7L27pCaTyWTy22ZOgieTX4Mnjx4/Da+v7D9Sz5rARtvZZR4uuzD22rDa8GZYa71G&#10;eFQJW0+GuKwV7oIQaGZUs4gGG+1zo/7YDG+xYhfFGBpVwxfvY7ZqMSXuNg72WW08dlOh9omtZ4Wc&#10;cBW8R7CFlfkc/WZEHFrraRYlpb3ZrvUZcYO+xDcm4yGAs8MB5YFkXpDCByi8IA+54orCQvZM1kJK&#10;BdGEifKUO/7t43/H//uTf0/VxuHhwuYra73jeLUgcmmDiPY7HZ5feoWzaJSF5J453NMvrBksiY99&#10;/lOvfO6rr34f4fo9upwmk8lk8jvAFMGTya/BW4/e+ukudBme4O6wFc7LXpe1yH4uzhgtaiFgexZv&#10;F8N08TysBo2oGo4f3fdGOrhXiJH6gp52T/L+OMQEFjewOCJabQSXGd7TKBDHs2JJ8aQgCaT7esXD&#10;17sLdN9jzMb5ppQQF8wa1TY2q7Q+JR8FIDHeddShoFxr4YV84MV85KV8RSYjLvjmeBNUMjktuxD+&#10;f9/8D/zo0Y95a32KF0hLAjEE45Ay2xb2h1rjNcu5UMpCStpfq+7h1vinbkSuucWEuCVg0eXbP/ju&#10;t9Mhf+K9u6Imk8lk8ttm2iEmk1+D9XR6ejnljezbcOMOWXwWosMn7OQ+KU0k1J/9W/Z0iNH6tlnd&#10;EyiKFgQFaZhukf5wIUSjO63eE8DdU9CFdl+uSxfLcHQh3e8LFKQvshFWi+a2Zw+b+i4m9zcJ60Yi&#10;4b5izahuVHEs0VvkzraNsIl0u4YmrmThikwhxaR7a9St4knIKRbk+qPz6OYx+WrhYT5iGs11SymQ&#10;hGorvm7UutFa6w1+mZQ07A619uSN8Iy4O3aZyqFKNaOuq3z1jW987sGLD1996+7R/zVOfTKZTCbv&#10;b+YkeDL5Nfi7/+/v/p2dNkvmJHeSgFmlIlhsjKHuZHeKG9kbyY3Wc4SLJK504VoXDhoTXkTIlpAG&#10;XnuDmjhVGrd24q32lBu7ZfNtr2AWHFrPIcY5+oGlZVIV1MJTnFJGVEPJ5RQTXsConPzErd9xpyun&#10;srGinES4bZUbW2kYSyrkrHiLxTjVMCI368kLIlSBp6y4KqSIV4vYuIWDlG7LANmMbMSiniayKLjR&#10;fGO1O55WwbyQKORNyA2Mxk9uf87/8aN/zZ02WlH0aiE/WEhXGQpUNu7qLbe3t4CwLAdKybslJaVE&#10;SrlHpOleGd1a+K+9x9X94ulPKC8IH3/tTz/ype986W+Aq9/SJTaZTCaT95gpgieTX4Nt3R73pC+S&#10;RlPaomWPDRvH7hmWiESLdoxoktvf/NyYNiqYR93xiFJj+Hd7lJeN6uDa64k9ZrO5C+wllRCZPYmi&#10;pMSSC61WzDaab2xe2Vpj8ziqGSsb1VpYm933cxToOceXk2NISSn9cRJpmKH3qLKYSncbiMOSMiVl&#10;SorWutFkV3sUnJLAhVIOPPjAi5RyxU1beev2Kbd160kZfRmvDYuHY9Vop233/8bjJ3KOaXDYIiJi&#10;rjVjqxutti6QtXuJnasXHmIqLNdX+s3vf+s7kuXl3+Z1NplMJpP3jimCJ5Nfg7undz/zZs3NUFVa&#10;bWTSvWW4YXYI+0PPEB7LdBdRapdJZSHgziJul5HdcpElkzShKe3+36yJRTMHFg6SOerClSwcWMgo&#10;2u0HIqlbAQSTWHbz7v+1pDQV1lZjWi1hNTAb02sizk1yfx7nyLfhhXbCRjFi3dJ43giZiEIrcl7W&#10;yyOv4sIzfMxHSjpQliOZI3cYP3vymF/c3rAqaBbQXtrRYsnQ1oafKnaq8c1DShdHTMKHEI7s5cq2&#10;hWUCAdUUHml3yoMrNjH0WPib//KHX3vw0sNX38vrajKZTCa/PaYInkx+Dba79Wenu1OLYggivmzE&#10;jfXbhEvYd8GYenpClrABpC4gR3nGSF+A88KddHkZTXG2P0ZozZETfBabEYkWsWgFRc3xalC7baLb&#10;LkYmRP3/2XuTJtmy60rv2/ucc697xHuZiUyiJwt9kSApEiBIggRQIEB0JGhsRUpUmWQyKzMN9Af0&#10;RzSTzDSQlQYaSqaBBjUsDTRQY5RULJIlsQggm9fFixed+72n2Rqcc697ZKKI97IlYOd75hYZHh4e&#10;1z1uhi3fvvZaYkQxJjI7qgBekiBEDhFoWI1dG/AEcaugX0qaS0mkOK85EwuCVVtIhlDAZcMZrU56&#10;cU47aGI86MhmOEVl4II9r1484sHlE3YkZDtgCuJb3i9GnhNlikgshCxN9Oo6ia4vSpbfSs0CLrlU&#10;a3KzQWCGiuC8ZyYzayE5ePEj79/8ytd/7T+G9fVKp9PpdH6C6SK403kKcspn+5td8upaWYVQWp3F&#10;ktpgpYmsUuuLl+gyJ9UicHsS3ATvUaXx4d+SBAH7ODGnuSUaVDtAjVtLZJuxucavGdVyYS2yrV6a&#10;9cAKsSSmnNjlyHWauUoTF3GPLWUS1GSIdkjtKGqaRBX27TG0x0eusWfJastcsdpkR85oLoQCoykb&#10;qSI9NNEOS41yzROe4gwoGXh0/YR7Tx5xmXaUINgA5kCbCMagxIRNiZCFEzeuAnipgq5xaZkY6/R3&#10;bd9rt1vqk1WVYRjYlRm8Mlvian/Nt/7oO18WJx96986sTqfT6bxXdBHc6TwFZpYfvvbgPISAirIZ&#10;N9yaAS++WTuaBJugi2gshpWMlXwUj1bad3NLBIOtNollErz4bp0eqpgdQoqJNNdLyaXOWtWD8+Ac&#10;2iwbRVp7m0BUY6Kwt1ytEgiHmXO1I0vLI45ppuS8xr0J9WtOlcGFGqXWso6tFEgFzUYwYSuOEz+w&#10;cTUJQmo1CJHMXBJzyVzNN1zaDU/siifTFXubkVHQAQoR8YKpUSzXiuZUcEUYxXOiQxO/iwC2NRUi&#10;pcg8x3q8zW6yTMVFBHWO4D1ZCuqUmCM3uxt+6Qu//MGXPvTSV96t86rT6XQ67x1dBHc6T4ORX3v5&#10;1XOs+mY3flyX01h9wUeeYGme4BZl9u96f335vvozlhmxos3j6n2rWG4Lc4snOKhnlAHvaiJCoRYo&#10;i3M1EUKX/7WlmjQETKGoYKpkVzNyE4VEJrWEYhPWCDbMWiFHs3VozQWuQl/wzrHUOhusU3BnMKpj&#10;4wKD1EU9aQJ/Ef+ZmkNcvPD4+pxXHr3GxXSFjMJw4gmjEgbBBUe2wjRNzPOMFGNUzyieYO5gc2gN&#10;esvCYc6FUjLee1R0LTRxzhF8wDu3LjBmCnOcGYbA+z/w0smvfulXvykiz72j51On0+l03nO6CO50&#10;ngYj3Xvl3oOSEzklPA6zsgrfN6RDLO5XVVyzUCxe4EXMqriaLrE2nNWLINVGoVU+1+WuTE5H6RDt&#10;lsO4qeUQy7LXcj/teyKRlCMxJWJKJMs109cKsYnGVHJNiFhSJ1ZfbRONzhPaWpvAasugHcXxk7Qs&#10;CHpxDOLXwg7L1S5hrRxkWQQcx5Gr6YYHjx9yM10jXvBBCUHZjgF1jlwy07wnzjMCa1WzlCXD2JoY&#10;rsdwyEMG72tCxOKvXl5YLNYIofq7U4zcvXOHELz/6m9/9YvjZvjUO31KdTqdTue9pZdldDpPR370&#10;8vXVc+NHubx6mascMedxyeOAoMYgEKTgKBiJjOE4BRSHJxBwxSPFUYpiJmzH55jLxD7tmGwiaSRJ&#10;ZGYml8TpUIsfJBm+eFxWXC6cBM/pdiDLxxAFtYISwSJIpGjE1LjmnJnEVDIRo4jixDGywVN4rJnS&#10;uiG0vSZOlqu1QxVVaX8kMokEzlDnMAox3RC91scPBBE2vtYin4gQMLYykIuRshELJBNMHOIDznv+&#10;Iv4VV3rF/s4e5z3eF9Q8LnuCeNJuhy8OlRPKplYyX0hBXUaDEMahToilMIRAyrDf71FV7jx3l6ub&#10;XRO+oS3XCTm3Rj2BcX/NC3de5GrYcWkz4fSUT//WL//0ix/7wOde+dff/wsgvwfnWqfT6XTeBboI&#10;7nSeBiOdPTy7H2Nc57XQ/LP1v2BdJrNb32jUBja1jFidp6pzLTO3gNblL2eOohknjoFAldMTIsow&#10;eDaywZvDZWXQgEqgrD8xU/VagbZ6Vsg1/YFmcWDJArZqjxChWCaXmguMq4duOWNWUx4y1IgyM2KK&#10;YOB8O/ZiLfGilocEp4ziGSUw4PAIKbWECq3T5eAHVAYihZt5zxzn+vNVCd4zDAOqSjFjnuea7tD8&#10;xqVNbotqnTCLUGJhHEesFHb7PQAnJycA3NzcNI90jVFT0cMCX/3VMA4jhcx2syEwkHPi/R/5wPt+&#10;4Qv/3lde+evv/48UHr0zJ1Sn0+l03mu6HaLTeTrK5fnFdZznZmeotgVrHlezvHpR10s6RJ2VXMse&#10;lmU41SqEd3nHnGey5erMLZlsdfioKMVA1OFlZGDDKFsGv0E1tNsYQkRIQAJZHL6p/iu5ViI7wVRq&#10;TFrz5JqCE4dvlg1PW7rT6v/16mqNsehqc1isHM45hhBQanOdMwjiGCWwqTNvPIrzA+qG+jEMiHgi&#10;xuPdJa88vM9+v6eUQvCecRwJiwjOmWme14VDqJFtssagHbzYZkYuVdxqa4tbrleneOdqfbU2n3O7&#10;LQZjCFgpDBLq5DlHxu2g3/2z3/vacDJ8/D04zzqdTqfzLtEnwZ3O05HOH529lmLCbzyFBBjq6uJb&#10;jRCzFoWmqNU5L6Ugprd8w7QiOTCmvAeFIlX8Jotky4hf7An13jPGTAYEZ4qrGg7vJuoEOIFkjIgR&#10;Scwky0QriCimi7e4iuBidTrr2iofUuPcABDDxKpnua20iTok1Gmyiq6lF1Z2aAGHwysE0VaoAeRS&#10;EylKrtNbCSTg8XzJ/YtznuwuSS7hQ2Cz2RCaII0pkVKilILTo9fprZTkuKHPDY7dbleXFTcbVJVp&#10;v8eoE+FSaEK+NseV5k1WdXjXnkepUXDJIk5qUsQvf/FzH/2Zn/3YV/7f/+1v/nduj/Y7nU6n8xNC&#10;nwR3Ok9H2V3fXE+73eydNguEtSKM5eLxEggS8BrwblijxbzTmvTgHCbVdzvniPmCuYI5w7RgTYAu&#10;UWmGkouxj5Hr/Y7r/Z6YCoZWby0TwowwAzNGJBNJRKLVMou0mCWOYtKS1A5oK7naH1LLGV7zfquA&#10;TyWRcxWkS/KFLdeXxNaEE5QTlI0oYY1Rq3EUu33k4nrHbo5klB2Zx7trrvKEO90gIozDwGYcERGm&#10;aWK/25FzXuujl1pkt9ga3GEJMKcE1AW+xUaRm93Be0/wVQBbqY1z1h6HbykRWmCrIzlFUoqEEJji&#10;xN0X74zf+MNv/C71VUin0+l0fgLpIrjTeTpsv9td31zdTFiNAxMg20wiko6DxqzUAonSMoNbKoRr&#10;tce0ZrZcClkSkchcZmKJZEvNp1ulbK79E8SYmeZEygbicG4g6AA21Qt1Ie6WCGZe64kzBwuEac0F&#10;jlZaioW2SDfBS7VEeK0XOc4/PrIfLL7h58TznAvc9QMbaWFoLRrZRHFhxIcRc449iSfzNef7a/Zk&#10;yugIIVQLhHOknJmmiZgSBqhzNdXBDhnGNYqt2ktyzuz2e8ZxZLPZMM0z0zQxjiPbzYYYY4tHOwhg&#10;leo99q6mXXh1BEJ9sSJt7q31+fqdP/3dLw7b4RfeqxOu0+l0Ou8sXQR3Ok+H7W/25+ePzq5yzlAM&#10;RYkpkuJcY7ZahFnKefUFa8sKlnV2zDrZVO9IJGKZmfNELLEmNUhbpyuZUqxl8dY4NVWHOo/gWqZD&#10;BNL6sSzJv1YvJs0H3BbLTAS0lmekklex69XhcaswXD4f3LAulWmbBAugWr22d0y5I55TPAOKpUyM&#10;kTkXksAQNpxu76J+4PzmkodPztnnRHJwU+rktVoV6veV5utVbdN2OxSRWPu8NJ91znkV5YtYXj3B&#10;SztczjVWrt12CIEhDHitA96gjsSMU2X0AzfTDeNmADU++smffuHTP//p79D/TnY6nc5PJP2Pe6fz&#10;dJQ4zRdXTy5vcmrpCUhbcFOcq2/VO19zaL3zax5tbfRt1cJtpqnqcNqWzpzUmDMn+OAJLhDU49TX&#10;Wzdhp86jLTs4WWY/zzXq6ygVYkmGqOkQNXnCgGyFsqZXKAZVTOZ8uFiNS1sX+SgtG1iOiiiWPOH6&#10;+EM2hgIeQUohp8QcIzEnUinMOSE4cimcXzzh4voKDZ7xZFsX83x9jCnWFxFQr3NNxK5FJC1fefEF&#10;L4L45OSE/X7P9fU1QwhsT05IKTFPEyGE9bFZsVo04mv02lLfoaLsdzVSLeC5ur4iuIA4oVjhq9/4&#10;6nfEyUvv5onW6XQ6nXeHvhjX6TwlaY5X1+fnO09BgjDbxB33PEoVgZ5qIHUFnNVXmOpGihXmYigZ&#10;5zKCtokt5HyFqjI6x5IwXCe8NV0h+JGAI4gjoIw6sJFNvQ9voPeBap9IJTNTmCQzWyZKYUciKy07&#10;ovqAQfA4gjqwjCFt4pxRp5hANiPPU22M8w5xilmtRd6acOoHNjZwGgQKSPaoBjaDYy4QEYoo2Tnu&#10;3Tzi3uUjLvINaWPg9jjxbE+rlzqmRGxJEO6oyAJgbFYJAWJKTNNEyRnnPSEE9jGxOTkleI8VI8UI&#10;BbwLOBypxLXww3vflv/qdFmKAZGTTSCJseeG5168yxVXuFxL9/7J73/p5/75f/PPv3D18Op/ftdP&#10;uE6n0+m8o/RJcKfzlJRcri+fXF4uEWlAm7ra+rGNbln637JVS8MS82VmJBKzzezzHkTr5ah5rZWg&#10;1YYzUYJ4RhcYhlb3e7glUNaYtlyqVSDb8Vy4TXzbJPoQ15YoOdf2tjbJFpW1bw1AVGtsmfc4BLXq&#10;GR58YPCBUQKgqAs4FzARTATnA8GPeDdwEW+4iXuSFXCKCw71irQu6WmaSIsH+Oh5XVhtEVQbSfCe&#10;YRwZh6H6ib1vBRh1Qr1YTYoVYoxtKu/W+zGWiuX6u3JH12dKq3W29Xn55M9+6qd+8Vd//jvAydt1&#10;HnU6nU7nHwZdBHc6T0kpZX9xfrFbqo9rsFZu89VqEaAVOrBEj5X2X+KalYFaVZxi9ROnQk61TKMU&#10;oyTDsmGt+yJPEbA6Fcbh6N6zowAAIABJREFU2vKWYtSdr1p2kZvntxojhIxQEFJpothqjXA1Q9CW&#10;4Gpcm6quiQurv7ZdH9TjRJFiaLE2jXYMeAKOmIxsSjKYYp14F5SMMJF5dHXOxbRjloIMDh09GhQc&#10;mNaCixjjan04jkFTrbaNXEoVyqWgLZ84hPqCoNYi06wapUWn1ceRU2IchtWWAhx+R2v2cHM5l6WQ&#10;Y6l2BkQZT8bw9d/9+hfd6D7xbp5rnU6n03nn6XaITucpsVKmx4/OrjGzpS7Dmp3ArE1zl0zg5qX1&#10;6hFqMkS1QQgituYGQ114E1myhEHr9hwiyu5mx2AO24QqqteOONpnzQEstBg0Iau0/jip4piahStS&#10;j8ohrelNuLHE8dpetirGRdsCHQXLGXLBGwwiBNOWG5bJ5hBbfMoFpKYl70hc3FzzeHdFomADyOjQ&#10;YOQlq8IgpVSzgNu09jgSTVXrsmGb8qoIPoQ61W2i9jg1olqvbRXRqOLWhLPDNH597oXaPMfh+uX+&#10;Fnf19e5GvvCbX/jUSx948Zfuf//Bv6bXKHc6nc5PDH0S3Ok8JWY2Pbz34HGOOQstUstKm/5WI8FS&#10;qawoYooTjxPXBGx7O54qMp13bPwJozupTXBSLQROW06DKd6UmgXR2uGsNB9volhs9cdAsyIUVXJ1&#10;H5NxFFVMFZP68+vx1ftRy6uRoxwJ4MUSYNRpquVCQNloYOsCoyi+1BxhDVvQAdOAhBHRkYhwNU+c&#10;XV+xL4kkBfOKBkWcVT90nihpqhm+1Elubgt30ibTzjnykQhekjVktTBUEb2kQsiRlcKpYxyG9fEe&#10;fjf19+ZaIobl0pI+WIV3rZMupJLRwfGJn/3kT33xq7/+NbolotPpdH6i6CK403laCtPZg0dncZqy&#10;YDU5QUCliah1/quIHewQGIjRrAZ1gW2Zhi6NcCB1+pgKZS7kOZOnxPOndzgdt4w0X247ECuJkmOV&#10;1FoLMIrIaoVI7WI4DF29wTlncoqUOJPnuWYWtyrlUqwKaq22BANKLjhRNj5wGkZOXM0DDuIIouTi&#10;iBmSKSaBCePxdM3DJ084v77GVMBr9QE3+0ZJMyXPWJ5vWRWW6LUayXaYyqrIan3wRxNj4ODvPTiH&#10;EVG8d3gXDi86VivI8jtqKRNHfu3l+6m7fmQz7ty9y927z+kf/Ud//NthDB99p06tTqfT6bz7dBHc&#10;6Tw905PHF2dxitlaTnDTi0cX4fhf9QRr9QSLq6KzZGKKzHlmyjNzicwlkXOpiWfVQIETz53xlI0M&#10;a6qBmCFSVfWS9YC1SS5GMluTIGL7mFriRHNZVEtE8wTXsufqAy5tQq2upkHQMnhVhMF5RnEMUifT&#10;QZRBHHMszMkophSUq2ni/tkZjy4umEvB+Rob51xLZcgJywkpqc6q1xi5+nNDCNXnC4eFOa3RZqtg&#10;tsNym/ceEamxbRjOaWuJcywWiCqAD8K3pkPUhUK3ZDjbwRNcFtvE0aLgr3351z/1ic98/Mvv3qnW&#10;6XQ6nXeaLoI7nadn3l/vzlOKGQ7CSpvHdBFZy2JcnSoKThRPLZ+ojXHUiXBOq+cV6lv4QxjYbrac&#10;bk+5s73TcnrbAl7ONaaMZVgrh1yKNQHi0A6XzGpxRyuSEJH6M3xgDAObYViP+JBfrDipjmE4eGyX&#10;koxaYVdaHbS2Ig/F6YAjEFPm6uaGOSX8MKBOb2UlWylQMmJWZ+DLkmGbAK/V0maklJq4Zc0JXqwT&#10;S/5v0IMINrN2/C0xwsrqD15epNTHRKtRLuuxLQuBy/3QfMm7uCOROD09le/+4e/9GYeRc6fT6XR+&#10;zOmLcZ3O02M317tLV0KaLiN3n78LTFVoGagZ3grBMoMZasLGg5VMEkcSJRuoC4xOCRiRWhNcSmLQ&#10;gZwgT5nBDZye3EHK4vlV1AmQq6e21NW3a0amHJksERVmjH3JRDFElEy9X0VIpTa5Tc7h1IEZz90o&#10;kxl7gTJKcx8XYppI08SH8yl3wobBBiwW8APenTCRuLi6xA8fZBgGrrjhB+ff55Xzl5nCnvCCI44T&#10;4x3PNE9c7yNqwhA23BlfxJKR5sSeHdvNhnGzQYBpnom7CIAbHN5v12W50pbZDsId8uUVY/DcGcb6&#10;mACzWrrhRUh5d+QjFkygSPNBmzHjW2ya4lFGHIN4BvF4lBfCc1xeXLC9M/IH/+F3P/9f/5f/1Zeu&#10;L27+l3f7xOt0Op3O20+fBHc6z8B0sz+7vrqeqhzNcJysa4fPjCpeqwCTVjusa/3wMjUeCGz8yOBD&#10;86iW9S37FOfmsVhmtS2R2JZsYENxbdrqcM7jNeA1tGlunfyueRXaJq26zJchi4ETNDjENRHZmtSC&#10;89w9OSW4gBfH4AcwYV8mDOPOnecIQ+AqXvLwyUNu9jeI1seLgPeOXGpb24LlQsmHyXSNOBNKrnXT&#10;x1m/6+WodprjiW0u+OCrpUKOFg/t4BWWdQQsR6txt1MlzA7Xv55imZPTLUE9H/zIB5//7C/93DeB&#10;4S2eRp1Op9P5B0AXwZ3OMzDtpscXjy8mp45S8lEahBzebsfWxIZlwawVEq/VGlWkFRQILXOXXJBS&#10;GLxjcA6xgpOWCbwUY1AtEZlac5zIxJyJJZGtNHFXhXIsqU5QqSXKdedNm42hLslFNUpQdPAgWo+z&#10;1GW47bDhxG/wpkiuCj/OkeubG+aUCWwoZM5vHnP/8T1upmtcUMZxKbIIa3qDE20+XQGrx+FdYBgG&#10;RGRtjVtEsGvpELcKNJqdwpZM31IYhqEWiBwvyi3mDuNW/Fy7av1a7ctYnt16Oba0KBBTJDhPIjKe&#10;DMO3fu+bX1GvH3nnz7ROp9PpvNN0EdzpPANxio/PHz/ZDWFcxa+jTXrlkHNLmwAflz3MMZJiJKe8&#10;irmca4aDAlIKXoTtOHA6DmyCa6kTBwFcLJNJFKvO30gmljpFrSK4tEW3XOPNzMiWSSWtC1+FQsqZ&#10;lBLRG9m3jGFaKUUqDHhOdUvAMWitGy65LY2po2gtwzhLD7nYP+E6XjPbjBsdJ6cnjONYI8zmjBVQ&#10;qRaM5XnyLjAOY11sgyrIj+LOFhHcRrVNAFchvr7waB5nOZoCQyvaaM+/tHzmQzgc60sKqFPgRQjX&#10;Vy5rzQnNhYJRmNNEIcs/+caXf+6Fl577PP1vZ6fT6fzY0/+QdzrPQI754aN7jy6CH/Dqm0jVWj4h&#10;eiSAFdGW7itVCOecV7vD0tpmqYAVxKoAHpyyUWVAGQQO5ccZbCmZqB/rhRpD5pYCiSr2VOqimbSE&#10;hyUZ4lAdXBfOioNEIdGEcsq4AiOeU0YcwoaB4IbqSx4GNid3KRo4S1d87/7fcRkvYCiYL6BGGD3q&#10;tFYix9REv4FJjY6zdnzajg9ajfGSyqBr7q+VZp9YMoRZpsiuVSbDMvmuS3yHFyTKQQAf10GzpkUo&#10;pUXIrWUnr5sEB+cpZJxX/KB85uc/+ZFf+Y3PfRPh7jt6onU6nU7nHaeL4E7nGbBsjx8/enxdRVb1&#10;0C4ZwasgW+wQNOElNW7LOYcPgeA9Xh0OwVOtBmIwOMfgHa7OUJFWgrwIYLNFABdMCiYt37f9vNJs&#10;ErkcWRCoubpOl+OVNVfXe0+R2uCWLGK5MIiy1YETPCNKSnkths5mmHMkhIu855XHD3lweZ+97dCN&#10;4kbFtJBKIsbIfr+HYlBoFgZbc5MtGyW1FwbNu6stA1hu2R8ORutD0YXg1eHFNY+0HUS0HMvY2/nB&#10;1QJxkLgidQJc7GCJeF22R52257lO+1XQIPrtP/rWV/zgPvyOnWSdTqfTeVfoIrjTeTams/uPHpcW&#10;a2ZW2tvwbWmttMWtJk6jxdqEJoIPnkEDvoWy5JxxCCXVWuLBeUb1QMEsojXLC9oinHH0UQzTJoLb&#10;+/YGpGaNAHCtWe0g65oVIlXhqc5RKGSrC2lBlZNhw51hwwaPS0bOhX2cmFKkOCUJPCk33L94zP2L&#10;J8gAxRd0FIaTAfXKNE/spz0YDMNI8KG24OnBEmFm5JSJMWKl1Aa3Fo+2TIdLs0boEnG2zG9lqSTR&#10;1d+7vNo4fimSrSxOiub/rUirpBbRNwhgOboXAbKl5r1OTGUi5okvfe03PvMzn/rolzgo7E6n0+n8&#10;GNJFcKfzjDx49eG/TSmvCQXWBG9ZkwuaGMZq5FcrfXDtnyCUXEgxVl9wSpSccSgBVyXZkmxAaTaB&#10;xcJwK38Cp7UZrSY4+HXqG5xnZKzLeG0Jr1DIOZFSbBFrVSyWksEMr46tjGwZ63GkjAu+VShDcCPg&#10;uJ72XOxumErm5LktLgjiYNwM+CGs+cfeezabbRXCoR2j9zh3SHNYa4+Xpjg95BMv168eX1kzIo6E&#10;qhzGtkeLiaXYmr/crjyM5Vc5fTQlProcf+ak2i4ymWneUzA++jMf3n77j7/558D4dp5XnU6n03l3&#10;6SK403lGXv7b778cZMSyEnxok0nDIQzeM4SAE4FS2IynbIYN3imZmb1dM5cJdY7t9i5DGbgb7nDq&#10;TyipEHPC43DqsZJBJtAImimuMGthL8Zehb06JoxrZs7TDU/SDTMFnCdiXNhNE3LVI1sAcw6/3SDj&#10;SBQhYnjn2apniAWXI46MaWGSxH5nuOEOwT/PJYm/e/IaP3j0KnPZc+f5DeYjw6kjbIT9fMXF5SPm&#10;6YbghM0Y6mJcplkxlJQL0zSzn2amecYNI6XlJzvn8S5AgRIzluoLBCsFRQjqGJxnECVAM6NEnBhB&#10;BREj5UhKERFh9BtmKyTA1CE6oDKgjAgBIYCrAt5JvT/XxHIzoTBQ8BjztGez2TL5xJXu+OIffPEL&#10;/q7/7HtzBnY6nU7n7aCL4E7nGbl4fPGKU21+1dJqfI/eboeWl6uHuK729r0Xj1+KG0rBOY9zAVWP&#10;6jIJrUtaIrLmeS25D2WpSLbq040kSmleWF2WwA5rYNI+z6V6hZd65CWwjVjQDAOOjQt4lJwzKSYw&#10;cONAxrhhz9W8Y0qx3r+CiBFCjcyNMZJSRtpCngEpRlJMa06wtfSJmCPFcs1PPsoDXiexq13h6Ovt&#10;88Osdl0BrI+PuhjnnOJ8lceplWb8cNdCTYM4PFfHz9lhlS6VVGfGUtMzrP3Mj3364y9+4nMf/x0W&#10;Ld7pdDqdHzu6CO50npHL86t7zrWyxRbhdUihFUyW3FnIVkglk8sioaD1JpNTxvsR7wacVt9szdJd&#10;BGGr82XJiJB1QpkwEsacE8nKGv2wCFzD1mU9K60+Oec1RaGYkUviRAZOdeR5PeV97jlO3RaXFSmC&#10;dwPiB/ZkzqZLzq6fcJN2FGc4L6hC8AErxjxXC4SK4n1A2lLd8nCXlIps9RjECX5c7BuuCfj6HIro&#10;aoPw6vDtxYF7nSWC5uSt9odWJ90sJwA5ZWR9Fl7nmVh+dUt6sxgihkipl7oyR85xtVzMOZJKjaV7&#10;/n0v8vv/6R/8iTr3gbfptOp0Op3Ou0wXwZ3OM7K/3n0/x1y8+ra4tSygtV43O0xucymknIgpElNs&#10;yQ0tMqwUnA6oBBSP4Dn+X9KKHQlqoSBkEbJAognh5kde0htya10DwYlWObxEjy3HKlILN3LmVEZO&#10;GbnDlrts2TLgrLqTQ9gwYTxJOx7cPOFsf8muzBDAD4r3HPzPpVB1qCDq2lTbMYRaZ1xKIZcMYrig&#10;+NHjR1+1u1Z/7try1o5VoOYFL+kWa9teranGjqazSz7zks5hS6TEoTHuMOOVmhJhNf3BWtoGYiDH&#10;1RnL51Vop5zIxbiJE4bya7/1m5/44Ec+/A36glyn0+n8WNJFcKfzjJRcdvdeuXfh/YCXOqHUownl&#10;In5zKaB1MlyaQK1ZwYYTaVXJvl2W+LJlu6st2DXxuwphEZIISSBSM4KL0Ca7+Sgvt+YX55IxrApJ&#10;VxMajmepOoGbQUst5JAsODzqAhB4zDVn0zWP52suy57oCzooLgjOGfMcyblUs0ezNAg1Dq4uxHnM&#10;jDnOxBRBwQ0ONyg4W6KBgVrwUUpZJ8cI64uMQ9X00VzXILfWvloTrevy35J+8cYpcLtYnSPnlrcM&#10;BaQcpsHtmVcnJGJL4xDwSizGnswH/9FHn//8r33htxB54R094TqdTqfzjtBFcKfzrBR2f/OXf3Pv&#10;MAFuk0kOvmATKFJre513uHCI/1KE4AObMAKetpJVCxtMjmK9mgfYrDW6NSuEGdGMSBVm1SpRp8ay&#10;FHW0qXTJzSbQCigWD2wt0/D44hgI+OKQKHg8m/EU77fMwP2rcx5PV9xYJA0Co4NBEGeIZGJMWKl+&#10;ZNd8zVUQO5zzlFQj2RYrhqggTiiSiTZXK8kSidYmyqsXWPRI9B7k7MG+e1SwwcEWUUqdDtcECn2d&#10;JWL53tdNgluA8e25e0EEpryv9hLvUO9R78mAC6P/ym9//Qubk+0n3onTrNPpdDrvLF0EdzrPinH9&#10;1//3X/3Acmszy+V2K5scWssS1Zrg1eP9IRpMETwOaRdo9b9tKayNQ0mlkKyshRVVABdiKcxtyruU&#10;ZairdcRLiUTMkSrsWkawVWtGyhkRYdCB080pd8Y7bPymNt+JxzMSMR5dXPDg8pzLeU8Kgm4HdOvB&#10;Q7FEzvNhSa35eJ3z6wTWDPb7fY1/c45xHPGDR1y1MWTL69S3uZdXAezUoc4dQn4X5Wu3Z7rONf9v&#10;q5TGqiAXYS3huO0FPlp7M7klgG+L4CqEFWGap+oZRkglY6oYSsL4yte++o8/9bOf+To9Lq3T6XR+&#10;7OgiuNN5dtKrP3j1fk6ZktvksSxiba10QFFSjBRs/RxZMnDr8ppwPK081PwuHtecqy0il1r+kK2Q&#10;i1VxXFoGcPO+Ohwej+IwM1KM9WhbyMSS+pBzRhACnsGPjGxqgUc2cqoVypfXN9x7+JDr/Y6pJPCK&#10;GwMaPAhky+Sc6uRXtNlvdS3EAKllGHNdLBvHkc12JAwBUQGxVVge/LxVqKos6226TnpvTX8XDBy+&#10;JlGkTM51QdC5OvktrRp6fRKOrbu2rDIe/t1OiKgtfoKQc02ZKJRq/2gJG7FkPvnpT5/++pe/9C1R&#10;ff7tOrk6nU6n8+7g3+sD6HR+DLEH33v06NTex+ge1amlgljB8tSEXbUEbEJAyWg2XFJGGwhui7Oh&#10;ToDzrgpfpcatlUwsM1EyJrAbI4lS7Q8CSQRUcU3Qud0FJ2HDid8gePZmXOTMJJ55DLxaZgb1eDK+&#10;FJ43+Gkd+Qgb7uBI8wfRwTETuQjGZbnmej7nwfSIB/aI8bnaYDcobEzJu8TNboeZMY4nIHWqvFRC&#10;qyopJ3a7PdO0Z/v8CaoO80pZEiBEsOaN9iUhOaMCG1G8Kr4UnKRq37CWLCFCssxUMtkKuDp5vmmT&#10;drwHBLF2aQtxiytYyW3+W0AyaAYrbAkEhBFla8qI4tsLkYLwqMyUk1NuxCgk3MYhZJTCVuEv5F/x&#10;B//Fn3zpv//v/tt/fHN2ff+9OBk7nU6n8+bok+BO59mxx4/OXp32+7JYGIDDQheHyeZSqFy/Lutb&#10;9cvFyGAJSgJbkgoMbakJyeqEM+Vah5xbhW+ifhStJRgJI5KJJZEt13Y5K2xdoK64CdswcndzytZv&#10;cUvdRIB93jMTcc4xp5l7D+9zeX3F3efu1tKJccB7xxxrwcVi94hzrN7b1vZmZsQYiTEiAuNSmeyU&#10;48W3xae8WBYWy4bq7Vxgbd7iNed4qVF2Sw5wvZ/Dbp2t6RxrOsTxL+0N094fFpz2bEEPmzDw0gdf&#10;uvuFr//qP6X/Pe10Op0fK/of7U7nTfDk0ePXzh+d3dQR8CKjFERr5m3z9aZSSKmQc2nv7Ldk2hZt&#10;htTEXyyCzWRLmBSKVp/vWpJBqz5u6Q9mBSsF1FNUma2wL4mpJLJVQa2WGaktcCFl7kjgjmzxDKSs&#10;xChMMhE1MjFzma54dHnG+dU5scz4jcc5IQx1wjtPM/M0QZt0p5RXUaqqlFKY55kYIyrKZrMhLAuB&#10;SI1JWyLcit3SqKJtmU5rysPiNVZRzDh8n1YBjlBFdctEXoWv3bZLyOE/14+HW6zmk6P0iePb3RbR&#10;P5yCd8qf/bM//44G+fgznUSdTqfTeU/pIrjTeXbs6uLq3sXZ+U5aAsGySoUox9elXIgpk1piQYGa&#10;HWyJQkZcBokYM8lmMrFOeqVOehEFV4X1emmRbCqC+lBFsBT2ZGZJZEmoZLxktjlxmgvPmeN5Npwy&#10;ouZJJTAzcmU7Jomcz0/43v3v8eDJA/zWszndMKUJ5xWzXOuLrQr5Uqr32bnQEi9qVFlK1W8MrPYI&#10;x3HbmyBmUA6idZkiO1ezgBcZau3FQqZU+67K6qduXXfVVnEkgFtvyZqL/MY58BuF8rKW2F7C3J4D&#10;P8VQuJTafveLn/+FD37oYx/6+jOfSZ1Op9N5z+giuNN5E+yvb+6dP3x0vZYvcPwmu7ZsAbD231An&#10;pt4pslhjAZEEmigSKRLJEkkSiTYz2bQKZxOwxWqx/BMB8WSUGZikELVgaqgWghSez4X3a+CD4YSX&#10;2HLCBicbzG3J4ZRZIg/nR3zv4fd47cl9oibGOyN+60kkVIVp2jPNe9Q5QhhaWIOw2ZzgnKMUI86R&#10;lDOqSghhTW0wq1Nfsbb+J0rbiwMzvPc1v1jcOpc1rE7Kl4INqIkTquRSiDk3Ae3WZbnjnTlp9pTj&#10;briDODaOnRLuaCVRXqd6n2YOHFRRNbbPbbbf+qNvfxflg091AnU6nU7nPaeL4E7nTZDmdPXg1ftP&#10;FrG7vLtvrxPFzvnaoOY83gecC6hTVKsorJUXMyYRk4RJbhm6kbnMzGSiZeJSvWyt5teWZjolARPG&#10;vIhgV1AteMk8N2deMseLeLa0UgwLRB25wnPNjh88foWXz14l+8zmuQ3FG9EifuMpJRHjTEoRtwhc&#10;9ajzDGGoVcg5k3ICDB/q9eoc1vy/VsoadVaHunXq65v9wS2RcEvgm5Vm/agteGtew2IPscUEcaC+&#10;oDg0x70+ceKNXuHqlVDk1jR4/Y6ntAYLhlkm5qjf/sNvf/7OC6eff/rv7nQ6nc57SRfBnc6bIOe8&#10;v//qa2e1gncptTh4To3a4matCALh1qQztzf1CzOZmWKRIhnTuhhXpEaVpTYNrfFoVQC2uFzEloU4&#10;Y6YwU0jNRiCWEcvczcbzJpwkQ69nbCqIDEQGniTjlctXebK/oISC2zpkEErzJIsTpnkPYjinNdJN&#10;hXHcMISxToBTbBYIwanDu0MpiFGFry1e4JyxUhAE7xxDCMjR8mA5CiuDZvfQ9nxZptSoiOq5Rurj&#10;XDKG26bh64XwyhIzvFza1Yv8Pi7lgNu3+fsoJRLTzGY78jOf/thHPvu5n/8KwslbPb86nU6n887T&#10;RXCn8yawYvuzh2dnZm222N5uv7WAZVByy/jNB+GbciLnmu+QLVJKWqt7V9km1KpeOZp4Hgk8bWIw&#10;twzhZIXU7n+VkqVw1wXuuMDWFJcNjzKwQRmZEH7w2g/Aw933PQde2KcJ9UIYPDFHYpxXf++ShzwM&#10;AyEEUloa4wraYtJUD39SFtuGmVFaZXQp9TE6dQTCeqyHCXCTwO3xqbi1crqUshZp0HzI6/PCMsGV&#10;Wz/76Dd2lA5x4PVVzEdfeCqKVWvGC/4FNOj4rd//1m/74D70dN/d6XQ6nfcS914fQKfzY4nhPvCB&#10;D3zxa3/4K18YBqcYeBfAFJXAyAlPLq7YhkBQh9OlEc0YVRlU8Rgz5xQxksIssKcwAwkBcexlJKsj&#10;FYjZwBzBjQwMOBzW6ojNCVLrJQgJnpcNP+We466eEtwWLQ7wyGbDjRh/ffEy/8ff/iXlzo7kDQvC&#10;cLph3A6YGHGeSDGi2y1FIBs4HwjDgJXCfrfj5uaG4TQwjhu2mw3Bhzr1jQlyRoGcCmJ1Sjw4z+AG&#10;gvpqhUCoAW5guUABLw6vtVlPDPZxrlnBri4IFqjNeW1yLLLErbVs5mZwYM19KOtEmtWdLW1ZT9ng&#10;8AgBIYiuHuHll3wjRhYoIu0lSs0hVgMpcOJGbm6uuLEd77v7Ih/46Q+9+C/+h3/xry7OLv7Pd/N0&#10;7HQ6nc6z0yfBnc6bY3f26PGrJaXscXjnDsFeVtfZBMipVRT7wKABbW/j1xLkUqfEpbbCLZaK1Ja/&#10;5pRrjFpbqquVxNWWkEjMacakCkSPI6B4U0JRgnkGAlt/h/08M5XCcHKHosr3zl7mtUf3GLYDIoL3&#10;gWEYcerIucacpWZxKKWgclh2K7mmQBgQQmjic3lKfoiH4GhZbc0A1kMgWSZhHFIiEFmX4kopr7v/&#10;Q3TZwTbxNLxu+nt0fwcfsNRlvfU7nu7+jcJ2uyUETyTy0gdeOv2t7379PwA2T314nU6n03lP6CK4&#10;03lzzOdnZw9vrm6ithlsFcB1qlnI9ZoCDkdgIOBr01spzR+bAMVE10ljBjKQDJIZc05kDERR75of&#10;tnpkY0lkVxABjzAgbLPjxEZOZMOGDeAopkSnTMDDeMEr5/d4sn+CbiCEkWHYMAwjIo55Tkz7mRTL&#10;KgydOrz3CJBSIqYEKgybsQpaWZbPjpFWpSzNwrBUKrfItHarNf1B6vW1VGMRwYZq8wDL67zDzYf9&#10;LBw7HFZbCcdl1ct6Xvs9PsX9z3Fi8AERuN5f44Lj3/9P/vQ3xtPNzz3TwXU6nU7nXaeL4E7nTXLx&#10;5OLR4wePr8CquDVD60YcFCM4z+CHFv+1hKc1wWUFywnnBlQDiCMjJBMSQlGHeU/KRnMKrKkTBaOI&#10;gVqbKic0J8YEd8vAC3qHO3LKwIarmGBzwuQdf3t9j3/z8GWudcLfdRSd2G5OGMIAVssvUszkbJgJ&#10;Io7gPV4VzNaptQHOe8IwrCLYMKw0y8EyvRXwrk7Jg/N4V5Mglmm5leOMhxaNlluihFUBvJSRmBy7&#10;eg9LdD+KW7c58lRXH/FxMkRzBjcz99POmq2U+g6ACjHPZMl89nOffeHnPv/Z36P/fe10Op1/0PQ/&#10;0p3Om+Tm+ubBw3uPLgTwOJwIXpf4L+Vks+FkPMGrb+1mCcHqbQQoGSFgKKnAnAtzLkSDpEIRh/ga&#10;sWYomUK0RKRWI5cc3rLfAAAgAElEQVTmkJWccXNiM8HzbHjB3+VETlEGZvXscTyYdvx/5/d5+foR&#10;85AJp4obMpvNCUKdAM9TohRwGvAuoOIZQ7VM5JjIKYEIPnic96g/LMJZaS12HPy5IkrwgeD87Sa4&#10;JoBLyc0a0YTtKrKtTZBdE6yHSXONSGta9WmDyI43C9f/qiq9uoeXFyaHm9c4tR991zXhov3+g6sl&#10;KGr8+X/2T/9cB/fJpzzCTqfT6bwHdBHc6bxJpv3+0eOHjy/FDN8MEa4tVzmUjR8ZGXHioBglLekP&#10;dVKqtCUvM2IuxFyYS2EuRiwwA6oBIQCODMSSmXMklki0hFIYgBMcd8xz10buyJaBLWIDxZ1wb3/D&#10;3z15zJnN7EfYy0yRmdOttgmwMc+JlAqqnhBGQhhrpjFAKYdos2UC7B2lPpIj0WhHFoh6qYJfj9rY&#10;bufILd+/+ICP7RMqcnzTw2z2EAr89L+sdtM1Pq3JYNemwbrK4hbr9pR2CJXqa84k1AtT2nO5u+BX&#10;vvT5j3zoEx/+Gv1vbKfT6fyDpf+B7nTeJDGmR48fnl+U1JbcYqKkTI6RFCPLCLKK42YFMIOW9Ssq&#10;rQTDMFFQB+owqQUY0YxYWnXw8kObzcCkNSpTOHWe9w1bnvcbNubxxaEEkJHzPHPv8ooHuyt23pA7&#10;A26rhGBsB2W3n5jnSMmGisP7QAgj3g84F5inmZJLTXcYAsMw4Pxhga2Ocas/18xWy8GyAFdZiipq&#10;xNpSmOF1aZWrX69Les1/rHrL/vAGIcwh0/fNIkfidxXp6zT46e0QYMQ8I0qdBDtj+77T57/0ra/8&#10;tqq8/y0dZKfT6XTeMboI7nTeJMXs5vGj87M4zZYtEeeZOM/M08w8TaQUyZZrRFjzxkLN74VShWRp&#10;6Q/qcGHAhYB4X78GTNPEXCKZjNGyc5emNedxZmwI3HFbTv1IMIVc/cOC5975OZfzxF6MiQJBOblz&#10;wsnJBpXCfrcnNZuDc7XCWNXVn+Ec8zRRcsF7RxgGgveI6K3FtCUo+VbGrxxlBJeDAF5iylSlJl00&#10;cYzVhAgvHo+v4WalrM/1GyXpG5J9fyS3zRCHamVdvMDrD7PFGvwjUVEGBgA8Hj947gynzHF23/nj&#10;73xxe7L9+Wc+0E6n0+m8K/j3+gA6nR9j5v/r//mrH8zO0k5ykNMTdnOiFMVvNkRxnObE6KtIKjYx&#10;p5miRnGQLXNfCg7wZri5cJKNrSoED+p5dcxEmbnAmKnybcCxtcBgyvNnEy+88ALeb3g8TWSfcGHm&#10;MY/5weWr/NvLV9HgCKOyCZ6NG9jKQJ4il7sb/CZXT2sIDIOiKuQ8E0vdxiubAVFHcoJJRtpU2lox&#10;R75JqAhB6/JbUF9zkduUNdpye6mPW6AWLNdrtdRCDNWa3VuaPUJMMDy0Ao1aTZ3JCFkga9WtJ2XD&#10;UpJxaIgzasaGIVbvUQycCd4EL1LTKlC85OYvVjJCMSGZI5e6fFeaYeMwLa5Zz4usnXEIxuC27XcD&#10;k13y/Ac2/OILn/mZz3/tV77zL/+nf/m/AjfvwvnY6XQ6nWegT4I7nTfP/ODV8+/FOWcD5hzr2/oI&#10;FKu+VhVoC2yl5Cr+pIlIK+TWI1e9roJpLYRIpS7BLSwiTKkNN1rDITjZnpBzYo4RPwZkcJyXC167&#10;vM/ZxXn18IZacuF8fc0bU2SeZ+Ica8tba3oTqZPb3LKAc85rDfLy9UMOcvX2qlTxqi36TI98utXr&#10;22a47XbS/uTUTItDQ97rrQ23mvduXXN4Pp7eDnHUHyfHJcn/zljjtwUffPjm73/jdzRot0R0Op3O&#10;P0C6CO503jz57P7Fa/NNTmRH3EekCE49YrX9zKlgZHKJ5JJqDbJaq8uobW+LCC6qFBWSQLTCXPJh&#10;oQtwBt4gFBhMGEw42Z5SDLIVnPdkKTy8POPe2QMu9je45rH1IeC8o1hhjpGYEsVKtWn4KnSh5gCn&#10;GMm51gEPIeCdX7N9V+tDqQtkTnRNxHDq2u0Omb4HiwQcZqnLIlz+oaaGN3iB5Xbh8XHV8Y9Cji9L&#10;LrDcNlPc9h3b0X+/dRfDd/7gO7/woX/0od98y3fU6XQ6nbedLoI7nbfAxeObV+Z9yU4GLCleAoMP&#10;OFFCS4wwCjnH+uZ6KyovFLK0jFlqWUYSiO2SREgiWHub3xkEg7EIY1E2Vit/VQdcGGBwzGTO4yVn&#10;10+4yRM6etTVgg1pSQu5lNoGJ+CHAe89qtWbm1OqE+BSUKlJEEvBhdBi0EquOb5NBHvR9eLksGhW&#10;H6OtRRelPeZF8i8icymrOC6qOGQBc3TbA0KNM3uaP15rPrPIepEf+vNojX0tgu3ZLcc/lPe9/33+&#10;T//Zn/7nwPat31un0+l03k66CO503gLTLp1dPLq5cQwMfsPgBkY3EJxnTcC1jJFBDF2sEGSKFLx4&#10;FMWQmgghNSM4O8XUreLPmRCaAN6acoLnVDwREDdSUM7SOa8+vseT3QV4YdxuCOMSZ1bLLmJKTQTL&#10;WnaxWiDa9FdVm0d4qH8gllzfnFvTXV1kE4TBOby6FoN2sBgsU2BdRLAVUsmkkslWlwKXjODberOK&#10;3kKdAB8LYY5uW2fKP1qlHswP8gYhfEz1/x5KOJ4ph/jvYU4T3/nDb3/25H0nX37r99bpdDqdt5Mu&#10;gjudt0Cay8Pv/+1rD0nKNpzg3YB3nsEFqhxMlJIwMqJVXmUSiUReqpWpC2H51iR4We1qos8gmLBB&#10;2YrnRDwnGtgDOzLnds1rTx7y6PKMaLFGjakyDAOi2iacZf1owprOUEpZ7Q9OtXqIQ8Crr3m5ZWly&#10;y2vE2WJ/COrwLQfYzA5SckmOWO0P9edmK0eCVm9NgRfWySzHVojDLHgRtk81CW4TY5XDT1snwbcj&#10;i9vxv3Hy/FaIOfLTH/vo85/7jV/+XeD0bbrbTqfT6bwNdBHc6bwFLPPge3/78r15nxnDlpo5oARq&#10;S1wqc7VCtEzdQiYSiWUmlbRWBBtQpHqCs9SM4Im8/hyHEFAGqg1iq4GtBCaER9MlP3h0j7Prc4qH&#10;zcnIOAa81CyHnHMVuVThq74twzlHKbWkwsxwzjGMI2ObEBfqxLfmGpdVGapqFfretymwVEFZauVx&#10;KQcxufiel8W/ao+ApSb5eFK72BPg9dnAy3ULsn7f03G4/2PR/UZPcCvJWK55GybB6hUcw+/9yXe/&#10;OpwMn3nr99jpdDqdt4sugjudt8b86sv37sU54cTV6l0Dh2Ilk1vKQhXBzQjRrAfFMjnlKkKBKgyV&#10;TEuHSHm9frEAeIQgWi84EnB2dcH9x4/Yp5nt6Ya7d++wGUa8KjFG5jhXCwTgvCf4UJflvF9FMIBz&#10;rn7NBaAuyd1qeGMp/qhFF55q5RCRZZR6KMVot8851zxhqeUgixVhmRmLHeqKF16/GAe3J7Pyuo9/&#10;H7cW447Es7zuXl5fxvF2TYJdUOY485tf/c2f/fhnPv51YHyb7rrT6XQ6b5GeE9zpvEX+8i/++pUP&#10;vvhhHIV93uEVku3ZeMFTCCjp/2fvXZ8lOc4zv9+bmVXV55wZDG4EJIoiRVIXUpTIFUlxSYL3G0hR&#10;pChellytQJGmtGtZthz+d/zV+8kOOxy7cjjkcDh2w6u1IhzrlUhdSIAEQNwHg7nPmdNdVZmvP2RW&#10;VVZ3nzkDzDkDApO/iUR3V1fXrTsOnn77yecl0GrLAZ4DoyytoSXQEv3C6oUgsQrci+AtBGImcIOj&#10;6gNu2VPXFbs7p1EMF/oD/ubCP+BDIOwZMA0rMfSqSMpTu3ztGiJCVTkqa2maGlBW7YoLVy4hwVMl&#10;/28UxX7s/qaq0KWuaAEqGzvKWWsRhKCeZYj+XhVJ3e7iNRmEZBtLxLOWynZspWwQa2brr1eAD/BZ&#10;2XbdPQzBxBi5TaGbEjVEMRJiJjCGCoMjtUoWWBJTgAMQJFZ/NS1TIbWGng+j0303iuhodFHRuB3i&#10;SsvOcOr0KXZ39k4/9PBDn370B4/+jwSePYGPYaFQKBReJqUSXCjcImdfOPuTdrUKAY+1BicWESFo&#10;P0aBheDxIaSh9EHxAUbZNhRTZ9VKcFhIndbqpmGxs4NiuKZLzl+7Qu9jokMfhoprfLX3nq7t4jas&#10;oXIOZy0aAn3fEXx0HFdVNT4nIkOW2SiCvfexsj1EoBmTqrmxW5pPPmMEZMwBlugBDmHUrpMdYerS&#10;FjOHp+s4t0LcTNPiyGECmLXH28aw3429HYMVAqDvOxyO3vd8/vc+/8G733D3bxzPlguFQqFwqxQR&#10;XCjcIufOnn/06pWrrYaANbHiKAS874ntkSdRF5DUFc2iMgnPsfoIxCljsVopweO7Dg2KqysUy2Wu&#10;8+zFl3j6/Fn6EFIUmUSvr0nNKEKg7/s4Oc5VNFWFEcH3Hd2qJfgeK8JisRgbaQzNMgaLREiJEAKx&#10;6Yarxri0wVIQNNoaBvEN0YccVOmTD3oUwJIaaiSpbLdcy0A+Me5oGZyL2W0CeIhgW49i2/ADr0+S&#10;u/m3/4YYI7S0GCO8573vvu/L/+xLfwxUx7T5QqFQKNwCRQQXCrfI/v71py9duHhgRBCJUla1R4h5&#10;uxIVYBoGjENNhUqd5GCMSAvpp3g0ykaLwQWoxbKoa4xx7LPihSsXeO7qBc6t9lEj2LqiXiymJIgQ&#10;ooUBaCpHUzmcNRA8fdviuxajGie2DVVgZJYUEXz0KhskeYXjJDiTStaqUa6qibYBT+wAFzMvdLQW&#10;CDHn2KQcYYvgMNhB5KdrmFshYiMRfRkieF3gTvcnATxFqxlSaoTmOcSZDUOOTwg3TcXl/YvYyhDE&#10;841vf+NjrnFvP4ZNFwqFQuEWKSK4ULhFvA/7Tz7x03NWDKKK0tH3LdbCEBmGKh7wKngMHkvAIWJG&#10;T+1QDWYQwBh2bM3pepc9uwcIlw6ucfbaZS6Flm6vAmuwdUXVNIi19L6nbVu89xgRmqrCGQMh4LsO&#10;37UQPM4YmipOCRg6uA0pEtNEPaico7IOK3YUmhpiswz1AbEWNYLXQK89ncYc4CCAMZPwlDShTkwS&#10;woJlMxotXa0khI9m3QKxabsYhoy3gwAWnfKM1yfiDVu/VQzCql3S+ZYudPzi23/xgV9+19s/fywb&#10;LxQKhcItUURwoXCLqOrqb//z9388NMYIeHzXYgUCPQFPrzERog9KF6BH6AZpJgaVODFutEOoYNXQ&#10;SJwYpwQuL6/y4qULXFzts6yg36sxlUNsbIbR+5626+j7PjaqSC2NowBuCX0X84atpXaWytqYVDF0&#10;iksVYEgxaM5R1zXWGBhyhkOYJUGQLBwBpR88zykSTYkT4SRrUmElCWCNI55tdi3TtnyqLh/F9vSH&#10;rEFGVgkeBfAglJXRzjGI77wKfByV4J6WxaJi2R7QLGqW7QHf/N63/oWpzJuOYfOFQqFQuAWKCC4U&#10;bhWl/dEPH3267ztQxQA+dEhyuE59yEhVTkPAEkie4MwPrDJJOINQY1A8V69f4cWXXuLitat0VtBF&#10;RVsZmp0FGKHtO9qui3m/LtkXnIUQCH1H33YQApWL1orKOoTYKtlnAliZBHBVVTjriBPtevq+i9Vf&#10;mfy9o50gWT5UIAj41BgDWBOjmSjdiEabt0t+eZ5gyR5P983YylnIrRBDlN1c8M4n5B2HCPbqqRc1&#10;YgSvnmpR8dAnP/K2N739TZ+j/P0tFAqFV5XyR7hQuHW6Z599/tm+64hT3mL1FTQJPoOY2ChCjI0D&#10;i8kMAfnEuNHnqkJDjaAsDw7Yv76PJ1Dv7lDv7aKVpVksMNakKrPHWEtTNzRNM+YAR4Ebo8Qq56ir&#10;CmsEDTomVgwNMyCKYGstlaTWz6r4PmYaa2qXbI1gjOAJSaxKTIcwUzqED5OhIa/OikxWhe2egCRJ&#10;b8IwsJ4CMV++mQTB2vJc9uai99gmxkncy6JpuHzlMnffdTf3PXDvmQ9+4kOfwfLAMe2mUCgUCq+A&#10;khNcKNw6/vnnnnupXV5Z7e00zX64QnNXxQEHtLpLj7DCsBJDS8xPaNRTE7iqLbU4zsiCOlSwEoy3&#10;7CxOsedOsc+KZ889zTPnL9LWgrt7D90NhOo6exb0wKCrDuk8DqidoW4s1hpAOTjoUFFM7Wiamrqp&#10;EVHatmW1WsLijfh2hXYtlSg7C0ddWwQl0HGFFWpBDWNF1SpIrxivyCIJRo2NLywpOzclX9Sa5gMS&#10;p/+NwjdVjDuVcSKcDwGfOmeYNKnugLDV7jAI3wONXxKMxj9mCxV2MCzUUCE4yTzCAmLAi9IS8ISp&#10;EZ6k8N9ZXXge6RYTLeIkvyEr2Ib4jqoMdX8hYMaoOXAEDVy4dpUzZ85wSS9j7sF+5Csf/O2/+J//&#10;zTuvnzs4y/Fp7kKhUCi8DEoluFC4dcKli1eeeuwnT57r1aMK3sfqau/7+eh7+j76cH3vqYylEot6&#10;T7taIQK7p/aoXcWSJc9feIFlu8I6G60C3icrguC7noODA/q+x1ozNrxAoes6VqsVqrGyW1VVbIUc&#10;An2q6Fpr6fsWCDhnqGqHtXEyWyDg1W9UUGcxYnK4ehuFq8wfz9bR/PVzG8LoKZ5tcbo/VXp13PYg&#10;WON+43InMo5qTKcgDcEK2FGkD9uINXmTbXv9CPIn8uug2YoKtH0H6VeAQIjNQsTxrvf/xtt+8yO/&#10;8VVg95BLWCgUCoUTpojgQuHWCfv7B+eeePypi0FBxaY8YAPWINYiNjWasBZrLS7dNjgqLPiA73us&#10;syxoCCgX9y9z9tJLrLTD7dS4ykU/LoJ4pV+uODg4IISAcxV1U2OtJYRA17WsVqvYvCNFoYkxhDQR&#10;LoSAMYa+XwFKVTuausI6gzI0+Iie3nWlq5INNlMVBBBdb1Gc3yNrlTzvELe+vc0Jb/MxVJit6Hhr&#10;USyxW1yNoSFNMBRDg1Aj4/KhBbUToSImVsQxF8Fm7TiGo8stG7P76bbzfbS9GEPr++iVJnDfvffJ&#10;V7/7tYddXb3xZj9khUKhUDheigguFI6BvvdXn3/u7GUxDjGOgCBmiEAzyS+bhLAxGGOxxlJjkBB/&#10;zm+aWMk9YMWF7jIvXbtIbwO9VUxjaXYXVFUF3hNWHXRh9O865zBi0BBTIryPHt+6rscqcEx4UDR5&#10;gL2PRgRjFecEawUhPq8atleBk/ANwjiBLa8Mr6c1TMkMm9XgWHHebJWcV1UPi0Ab7kfBG4eTZMeQ&#10;adQIjRgWYqiJFolKhRpGMVwnYVwhVECl4BScDp7u+T6no59fF9isCseJjgaM0PmeznsOuhUB+NCn&#10;Pvy2t7/zVx5+BR+3QqFQKBwDRQQXCseA9+Hys8+9+JJXVJExD3gVOlaho/VxdMkW4dMwCOo9zjp2&#10;6l0C8OLqPM9cPMuF1VVkr6I1PSvtMJXFOYtve7TtWYiNHd+qGpGY4NB1Hd5HcVzXNXVdjzYIH2Je&#10;8eBRCN7jKrAOjFEUT9A4EDDWzIVrLoDTGBIvNJOvo/jVbDJcXg/O7LezSLJZZ71470YCONoddE0I&#10;60wEO422hyoNp2BVsRrbtlVjZXgQwMkuoVEM25QpbHRz37AueDe7zolNCRompX+YaJE46Jbs7Z6y&#10;3/zuP/+uGDlzzB/HQqFQKNwERQQXCseABr3+1FPPPXdtf9l5JOUBB3qdsnNDGhpStTUECNEYKy7W&#10;Sq9ynReunOelg8tcNx2d9Sy1YxVaek1xZl2L8cqOa2KOrzWE4Om6KLBFoKoqFotFPDadWiCHIbZM&#10;ok+1ri3OwdjzLXhAx2ix2TmujVgNTsJ1rWw8VYLJKqmbQniqAufV4ClOLjdSbBPDowUiE742E8KD&#10;t3fsyxcChIBobF5dMfmDqySMa4WaKJCNzhturJ/lYAsZrk9+nQAwhhVt9AU7ixiDcTZ+LlA+/rmP&#10;/crP/9IvfInDgjIKhUKhcGIUEVwoHAOq7D//3Nnnrl693oEFY+lCSH7g6Ase/MDDbfTvKtY5FOGK&#10;7nP+6iWutNdpnRJ2LQd+BbXBNhV96FkuD9A+UBlLLRZVHRte+ODjxKuhzbFzrFYr+t7HphCqySYR&#10;sNayWDQ4kywQJAuEKCmqeOukt1wAr7cXnuLdNn20c0tB9gIOt0NEbmSHYPL/ZmLXZkNTVB2kznAa&#10;UPVj2+ehKuxUp052qaGHG0R8qgKjN2GHWLtWiLDKJsd5NIrhVCF+wxvfsPvQpx/6HTFy3w0+XoVC&#10;oVA4AYoILhSOh+7ShSsvrJar1uIw1qGaCaRMMEaRGeWcoljjUJSr169x6dpVegnYnQrTVLShp9lp&#10;2NnbQTVGm6GKMxZJKRBdF5tdkJIgnHUYGyPKogjux4MMIUThbS2Na5KYTEcmpDzjqOhi24pNtqU4&#10;6A1DviT773zppuidb1s2XpE/ildwSIgwsxEF8dAWeS6Ep2F0aqE8vNaSmmzIsJcsQW3tKDZE79o5&#10;CZKq8/Eqd30Xl0tKi3DGPvTpj7xvcWrxrm1XrlAoFAonh321D6BQeL0gyIMPf+HTv/PGNz9w+np3&#10;DVc7lhjaPqBqqM0CJ5bge4RAbR3G7HK9b3n+wnmeu/gSB9pT7e1AbVi2Sxan9uhSBTj4jspaGmep&#10;raUyhoM+JkH4EFg0DadOnaJuarz3rFYrmmaB9562XYEqTVOzu7tLlYT3imugHSbEnOFKLS4YpFO0&#10;DUi1A2JBphqrENs8KzFz10CsnoqhEkvFkLgQb4d8YRACggd6oBflusRt9BKzgte9wDbl/FqmnN6p&#10;1YjQEHBME90qSOI3EAgYa+kl0NLTiqc30Z+LRCdKb3sUj8qQ8hutIC4dvxOoBKoUs2bJSuABLAEz&#10;tIaO8nm0csSudz7G1hEFuRgbr50YPHDt6iX+yfvefe/3/9PfXn3yH5/8K6C9bR/YQqFQuMMpleBC&#10;4Zi4du36cy+++OLVPsT2w532tF1spmCNGyufktIihobKy25F23dY57DO0vcdvutw1hL6Ht91sdKL&#10;pHUcQWHVdXRdh7WOncUOrnKoKiH4sdLZde2YCVxVVYxKG2u/imAw4uLxqUF9QD04EyfqjX7cVNoc&#10;q8YMk+C2TX7bTIKAtcrxOCZPcF5X3W6NGI5h3jQjH6Ndg+hy7vC02tOqpw2eTkO6H+g04AEvkiLt&#10;0iQ/HY6HrXsw2Ygrb9aA50kSh3P6rlO0vpWHf/9zn6oW7q1HvqBQKBQKx0YRwYXCMbFarp5+9unn&#10;zxtjqeoGEFRltCZ0wdP7HmsszlSAcNVf58r1ayz7FltbqrqKP9+r0lSOvmsJfQ8hYI1Jeb+WPgSW&#10;qxbvPXVTs7u3S+UqfIjtjUOKQWvbDlWlqqo4iS6rSiqKweGocFJh1CLBYtXS2AV7bi9WXHWKCSO9&#10;emooIeQTxwySrATzaLHplanaK5rFq21OigOYuq6lh6O/ONvXWCOOqb5DpdkjsVNf8LQa4kBZobQC&#10;rYmjQ8bRM4nh4XiMKpNNQlNHPKVCqSR2yYuqezqD9S8CW0eyYIgTrq/2+eTnP/mrv/wbv1zi0gqF&#10;QuE2UkRwoXBMqHLpqaeePSdYKmoCEquvEv3BXdcTAlhxGCw+BF64+BJXVtfpJYAVbGVpmoraWQwQ&#10;ug7RgDMGl8S0V6X1gTYE6rqmqRsqVwHgvccHTwge7z3GCM65rAqc0iJSv2BLHaeAqcNR05gFO26X&#10;hVlQU+OwWAxGh8gzzTzEmiRoHNEMIDMxPLs+2fAonixdYq0WvK0b3TTBTjJjhsVkLuCQxGyn0ClR&#10;8CbRuzKT+F0ZiQNDO4rgaNMIRE0bBgGsaQIdRPGbRs3wPIgqBEU0/4Kw/gFho7y9Ckt66Tl9z6n6&#10;kX/1h98C9l7hx69QKBQKL5MigguF40P/7gc//EEXPAHovI/+2VT/c66iqRosjtZ3XL58hZeuXaI1&#10;AbOoRq9qXTmcGLqDA0wIVMbQVLGlcR8Cq67Hq4J17O3t4ZwbWzQPE99C0NQso6Guq9GXOuQFq8aZ&#10;XpYKUYt4QyU1u9UpTtlTNCyQYHBqcWqwaqbq5VolePDpmlSXzYdkgm+oAnvR0a4Ql0VHwVgZThPS&#10;4mvmYjivBFuY7U0xeEwUwURz7YrAMhsHBK6jXCdwncCKKIRXCC1Cr4JXxmrwMHHOEhMknCYBLEot&#10;ASsGm7zCwwS76TqtVX3ZHN70mFroxfO1f/H7773v5+793El8MAuFQqGwSRHBhcIx8vRPn/3Jqm1R&#10;UiSWj6LTiGFhF9Q09HiuXL3KxYuXaCVAbbGLCpykHOGA7zva5ZLaGmprsEZiN7i+xwcF53CLHZqm&#10;QTXQtu3Y5jikWDDnHE3T4FwVfcApJi228xjsBQ4JFlFHJQ0LdmjYwVFhvCHWrG2qBE9uYkGRoyrB&#10;W5zB0a8bxXBIloigkzViWGebJ3g45nGfGoX3sOcoglMlOAnhg+A5CJ7raeyrZ1979um4RjcK4MEO&#10;0UOsUKdrJakaHCvBsRlHrAQHamJKhzMGKyZaQFJVWPJb1kYmlBWll55eO2xtefjLn/0DhNMn8NEs&#10;FAqFwhpFBBcKx8i5s+d/dP36AT0BYxzWDhPRonxc6orLVy5z9eo1+r7H7tR4E5MSxFkQaNtVnBgn&#10;hkVdYUXwfewGF4JiXPQcNzs7qAZWbUvXdTGhQGLjDBSapsEayxDFFiflRXEuZnDsmugLljrZNEyq&#10;6FoqqskKkaq6U1TY5H+dWgvLmgiehOu6sB2TIHR7TvD2CXFT++XYxCL3BE/1aa+M1oZe4uhQWlHa&#10;tcrw6AcWodch1SGrBDP4gpMI1kkIOxQnFis2imDmcWqy7STWlnW0iIVlt+Ta9Wt8+Rtf/sDd9575&#10;4Cv68BUKhULhZVFEcKFwjBxcXz3zwvMvXln1K7wGFrLAGEvwgWW34sqVK1y6dJm2banrBltXdKGn&#10;67sxo7fvOoL37CwaalfFn827nr7rUGJzjaqucVVF1/V0bUcIIQpeI7ESLFEEQ56VG/NvrTFT9zMV&#10;jFisiTXfKAADRg2VrUZhu038bjav2GxssU4+8S2M29v27DYhnOdByPho2GtWo56ErDHTECGk4ZnG&#10;MJlunBSXKRSWKAQAACAASURBVPHNSm7yAcswUS66kkXWEjLWX3eIJcLjWbBg1S1RUX7zn/zGz7//&#10;n77/q8Ddh37ICoVCoXAslJzgQuE4UcxHP/LQV9/0i296cG/nFJfwrIArpuUFf4nnVxe5LB1+0aC7&#10;u0gHDRXWG7rrLauDFSjUTUPdNOz3Lcu+o1fFVo6d3QVNXSEE+m5F0OsoHUFber/CGGVnt2GxqBFR&#10;gg5TvQZRmrWEEMteUHaMZYeKSh21VFRSxQl4wXNNr9DqiiUrVtLSiScMr1dHjWdsXZzSE4Z8hUDI&#10;qsBxIpxXkuc2ysmlxDi5ZFEe/bUudW1rECoMC7UsMOyooQmGhYfaw75Z0dPh6QmpvpyL9JD8xUNs&#10;2nqVWUNP0A6Px0vApwxfxBKwGCOIGCpjWYhhR4QdoFGlVsXLAZYWiwcBNUIwFm8sXmy6ChBMtH8o&#10;ihHFEnAop7sKax2tCl1To3uNrXaa5v/+y3////Sr7tmT/rgWCoXCnUypBBcKx4gq+489+pOnYxXW&#10;0PkewdDTc+XqVZarFYvFgrppWC1X1HWNMQZVRYxQVTHtIbZUjjFnIoJzFuccRgyM7X/DuI6qYiR2&#10;i7PWpQ5lWxJ4U2OHoTeymJhZjDFjJNno211rA6e8ksrvPBM4Px5lcgznQRKS3Rtrq2ubHrrwvRxk&#10;7XbbMSLT+asM/uWp+cWQhjbaS2ZWkHnHOpsZPVRTAoakCYICQWJVv+262E47ffF453ve9Stv+/W3&#10;fxKoX94ZFgqFQuHlUERwoXC8+O9//+8frZpFFE1G2A/XuXz1Kqu2BROFJ4AYiQKYOJlNECrnUtML&#10;0mQ3xRhLXdfUdYUYQ9CA72MEmvd+FMA2CWUrUZbFhhnkCnjm3DVEATxK2UwAhlTDVNFNwZr97D95&#10;f+cSeBR/MiRAJAE5E5ZTxRZuIls3W/sw3/A6R20zeh6GI9bs3KcYt1jB1rHT3ZBDHCTvYAcOcMSu&#10;dcOQFJs2NNWIAjjlJAuIMTE72sUOfkE9D77pwcXvP/LVr9vaPngTp1goFAqFV0gRwYXCMfPkE089&#10;03nftyEQBM5fusSlq1eoFg07e3us2pa2a9nb26NtW3zfAxortID3sRXyarXCmCiM67oec3773tP1&#10;PX3vCSF2g6ubmrquoyeYlAMMoNEjO5VOBzkZ5WtgyusNRJE6BqCl1sj5S4e7+eS3+SS4iTgBbi56&#10;5/czWa7rHedkth/Jdr5eST5KOG/en/Y11KaHc4/CV+nHAT1Kh9JpHL0oXqCXKaDNpRHFb8wQrokT&#10;6YaM4ckYMrWHbn2PSekdfd9hraGqKx7+2hfe++Zfe8vnj+UDWSgUCoWtFBFcKBwv+uILLz1x9sXz&#10;V3pVrhzss+xb1AimchhrYzVYDMZalstlnNRmHcYaQgh0XUffewCcq7DOYUyUUT54vO/xPjbEMBIb&#10;ciwWCypXpVbJPT74meTLhW8uN/vohsXHum9WYRUwkkRxtizZKYykSXYqs5i0dSEcc4HT7Sg2p4rr&#10;ZiV4LobN2rYhNdKQ5PcdrB2HjM1tzkUx5J3qUgVYBgEcJgE8iGCUjqEiLDg1OBWqNGqFRqEhjhqh&#10;VqHSWCm2KXJN0t4O2pbGNYDSdx0Wwyqs2L1rj9/5g9/9JiUurVAoFE6MIoILheNFr13d/+kTTzx9&#10;adn1XLhyGbdo2Dm9R9t3LNsli50d6kXD/vX96AUWgx26wQVPSJ3ehuqvESEET993Y/VXBIyxVFVF&#10;5SqspCg0VXRohgHR7pDG4AMeWgwD9CEKPo+mn/znloChEqxJga7XkqfM3rllYRDO8+rvZjV4OiJm&#10;1eR8H9s8x8dlhxgm5Q0T54ZKsBdNYjgK3kEA9zot8wx2iBjUltsgohhWFhgahJookh0xcm0IdOs1&#10;pPcjvj09PZ1vWYWWT//+5/7JPW+455M3cZqFQqFQeAUUEVwoHDNd21/5x3/40bnLV64SBIyzyfvp&#10;6X2MLwshsFwuqaoKYww+eLqui62VVbHWUdcNJnmA27ZjtWrp+x4BnHXUVUWzaGJTDvV4jdVf6yxG&#10;zCiwJXl/B+k3NaWQaaJWGl4DnhCroMHPxeYohPOJYNOtsMkohte9wTM7xLSDbTFiJl9L5q2VX54d&#10;YnN5fpyDRSF6fic/8CB4e52WRcGcKuFKZotgtEQ4YAeThLCJDao1tfZQxQSlqmtWtAhC3dQcLK9j&#10;K0unHQ+++cG7Pv65j31drNx35IeuUCgUCi+bIoILhWMm+HDt8ccef+bS5cu6s7tL1/cctCuMs7jK&#10;sVqtOFgeAIztjPuuY7Va0XUtqgFjJFaHiYK577vULMODRKHrKkeVcoT7rsf3HjGCS9aKKIKTNYBt&#10;ldTBhzzYAmKKgSdEMRzCWAEeyEXlWPfV7cIy38+2Zhi6tlVZe7x+zMMSssr0zbJphpiOb/1Ws3+B&#10;/EtCXskW8nSIob1ynhBhUSqEKsW9DRPohnUFqFzDcrlEEBoTRXBNnYKIjfu9b/zeh07ffeq9s4Mu&#10;FAqFwrFQcoILheNGkfr04v2f+tJnf9vvGNP2HsVSuR0IMQ9YOs9OVeOamr6PVV6ARdOws7ODcy52&#10;g+tj9df3nqAhZtY6R900NE1D8PHndGMcIo4hp0CosKaOj3WoAOfNKDRp4zbZGlK9NXWS89LTasdK&#10;rqPiEUmd0gQqDDWGSoQFIbYLlqnGGptVxHGdPvlpo7+2F/CpYYWKwWkYbRVVqpg2YqnT/UrMOPFs&#10;EpvTRDyMrkWTzcfM9pCNwerRSRT68VpMtefYQENwSXD7fCDpFk6FHpXBniJYicfmNI6OgIiOQ02a&#10;gCdxgl3tFecsvXhaAvWioaPDWYsB7rvv7lP/+IMfvvjkj578a6A9sc9soVAo3IGUSnChcPxcu/Di&#10;hR/73rchBOo6Zv967+n7Hucci6bBGTPGoLnKUTc1VV1hrRlzc0MIeB+SRcLSNA3NosE5G+PPNmqZ&#10;qeI5irqjmU9Mmy/ftBDIhrhcP4rNSu/m/vIxO9Kxar15fPmCm/UEH8X6MWwcT6r45p6QuZie0o+H&#10;e5KtaWH8WmLXhhtOZGSqQKNRpp+5+0z9xa//zu8tdhdvP4bTLRQKhUJGEcGFwvGjl89ffuHFF85d&#10;WbV9jClTaFcr2uUS0dhzzfd9SofwVM7R1A3OVUCMSfPexwpw8IhAVVXs7CxY1AussakBw5DJOzEI&#10;4JuRwJNNYHi85qXV7Cf/DSGXTZwb7m/8A7KmG4N1Yj1fWCC1Hs4ruJK1a0636cEY3XYC5PuLE+fm&#10;rZiH4RF6gV4m24SmCW8mGSbyyXIVkg1DNfz5VdJExrRljbdCoHKOj37iobf/1j99z1dP5mwLhULh&#10;zqWI4ELhBLh68cozTz725HkRQ9fHSW8oWDEQAr7r8O1q7Ag3RKShiu9jxdh7T+89IlMnOWcdYzVy&#10;SIBgqp5OAnibQ3cTUUYxOg9Py80BUbQOLY3HyWBBtorf0TercwPGfHvTZDozxK7NjjyzPGRCOD2c&#10;TZC7FWbnqnHky8mSI6LwHfKEJZtAF5MkpkpwSB3jApUo1UwMz0Xw9GVjaKgxyWwhgHruu/ce950/&#10;eeRrxkhpnlEoFArHSBHBhcIJ0C27588+++LFptnB+0Dfe5qmYW93B4MQuhYJcVld12kS3JAD7FNb&#10;5CjEnKtYLBqqKuUA+w7vswYbg/qVl18a3bQ85NXZQaDNG0I4wAXBJcE4yL+wJoBD6lg3itVhAp1m&#10;jTZkELy58JVRGI8iPVO8sZ3x8VSCt55/JoYHbRoUgspUASYK4o4pYm5Il0CSEJaAI+CILZRjR7nc&#10;GpG69o1fVzIRLQGRWBVeNA2fe/jTv/qWt775c7d+xoVCoVAYKCK4UDgB1OvF8y+8dLbr+tB1nr73&#10;Y4Uz+A7ftWjw7OzsUNf1GIUWxoxfid3i6pqmrqmqOkahhYD3fZoQR5qUZkYrwfAj/rwGezjrzSm2&#10;2SGmtIMkgsdKMFlb5UEIxwp10CgKR6PEULUetpdixdYbYwyNOMbHcKKV4PE6ZBuTbJmy7gGWWXTa&#10;lBk8nG8YRawZpgdKNjluds3jezevwCtG0jBK8J4Ky+lTp9x/8b1v/7E15o3HeNqFQqFwR1NEcKFw&#10;EijLJx978rGrl/d7VbDG0rUdy4MDQt9jjWAFrI0BLd77GHPmYwqEhiiId3d3qOoKkcH+EKu/YlKl&#10;dBDAeSVYeRkimA1hllsBhsd55zZDEsG6PhEunx6mk2c5rTevMjNrsCHEyXzzY2HmCR6sCQz7O8ZK&#10;MMO+lFlW8ehS0HVPsCRBPFW/JzvENJCxKTNk6wwMyRqjH1qmfRviWxroscbwu1/8/Dvf9KY3fjI7&#10;5EKhUCjcAkUEFwonQ/f8T5/74cHBQT+0NVYNdG2LNZadZsGirlMGcB8bZaSOcIMXuO97mmaBtXbs&#10;BBf9wxZrbBJOm/7fIc1A9WgRPLBNVQ3CLLdH5Hm4srb5cb+ZEN62n/lkt7RtmR5PxzMX5Bv7OkYO&#10;U5WTrN1MvlCiPzhkj4dXRREM8ylzmm0zfTEYOvqx6cMWoK4q+tCzMAve9rZfuvdzn/nUF0WKN7hQ&#10;KBSOA/dqH0Ch8DpFL589/0x98Xp3/wM/x/lLVxATwFbYU7sc+J4zp+/i4ML5aIVA6fqWtm1xleOu&#10;M2c4fdddLLsYDTskMMBU9RUEO5oKSFm9ZGIr+lURXYtTy+zDsgtEK4YL1wlyQG1MrG1KhxNFRVBx&#10;KIIXA0ZQiXaN3uuYoxuTEkL0yabEhE7DOOktRoXF2yjyFCvRJjLYLSwh2SWSHLbxQE06/PXJa61Z&#10;E/+pXDz5kDW9fpKpAliJwnZf3LgMycS5xOOrZYo8U4ReYwXYpMr1VWnSeSkNUBNoEJwoVsBpF+0q&#10;gBnaK6vFY/AqvGQOAKXW+HoJBsEhGp3Dla24dv0a1MKZvbvtt773Bw/9r3/xv7373Ivnz3L83wUK&#10;hULhjqJUgguFE6Jdds+ce/7cpb7r0aCIMTR1RV1ViAhtu0xV3oDvekShaRp2d3fjJLgw1BinyWJm&#10;sEHMaqXT7WHLDiOv2M6TGaJf9bAa6dwnm9sh1pRZKm2uO483bA+sveiYf/Afj2tzZzfmEO/xPBZu&#10;2Ec0fWyvGufvDwzV4sliMk/NGGwSDsup3VPUVY0gvPvdv/nmT3/mU98C9l7GWRQKhUJhC0UEFwon&#10;hO/98088+vhzbduhqhgRqio2w0ADB9evI3E9+r7HWsOpvT1OnTpFXVUE79EQTamx0muw40SqY9KJ&#10;eYYvsZocJ8DFfa3bIWAu+oIMloC5N1ZHSTjZHSbPb+41zoQfL1+jHnl6wtAwb7bhDbF+2OvZ4nXO&#10;vjqozj3Ck/t3uJWUMzzf6jAJboycIw0xKYHD4DD40NGYGKbW9R1n9s7wp//lv3p4d3enNM8oFAqF&#10;W6SI4ELhpFCuPP7oE08HH6hsFTOCVfF9hwZP37V0bYv3HiNCXdXsLHZY1A2C4HuPhpCE8NwzimqK&#10;URsmoK39S8uPPsRMDEqWCYzgZKpQzkO8pk5p3sT7HsVrLoKHTeb5w0Me8CSqbVYJXa9cH2czjMM8&#10;vUe/TrP1deP1AYnxaawPmUTwKHmZvhCgGAGnMhO9FYITM+YIh9YjgFVD6DwG4aGHHnrjBz/wwX9O&#10;mSBXKBQKt0QRwYXCyaFPP/rUD40a3d3Zo3LR4tC1LSJgDbTLFQSlqevYStlaNMRorOB9Er9Jcqmi&#10;IYnbFF47iuBDxpEHmEnW9e5wRjPBquuvGcTv4AfOhLBO25wacUxV31gVlrHqPAjhvFh7XGbXmWiV&#10;+bgZCXnohLh0HTzMKsDzinC6L8MJDTYVxSR5PGQv5w00KgyVxNGYCodlxzQsqiZV6x3/7Z//+Td3&#10;FjvvOqbLVCgUCnckRQQXCifIi0+f/X7otd9ZLKhclSrBMSLNpQ5xlY0tkyvn0BDouw7fRwFsjRmz&#10;ZAHG3+CPSSXOJpClbY8RX4MNYyZQ88YYQxc1HavBMR94qpzmDTDWPceTHWIS3hspF7d6fmuCd+7h&#10;vYnXs90Okecir1d/x85yaZmqELJGJkNd2BBGATw1IpmL4NpWMZcZQ+PqmCSyXPHJj3/8wfe/931f&#10;AZpjuEyFQqFwR1JEcKFwgly7ePXR/avXVhq7SKT83x404H3HollQ1zXOWlCl73r6rgPV2CzDVTjr&#10;ohgmJhIME6esMYgRjDGpsmrGxhkmPXcUM1vAUGFOVWd8FLGDFSNffxg+iWEPY4OMPBptPgFuLoBl&#10;rDYfvxf4hue55fHhr9NsEtzmxD+dVX0nQTzEqqFjYjDDtLnJIMHkBc6FsMxFsRWL9z0GAx6sdeyd&#10;umvxz77+zc8uFoviDS4UCoVXSBHBhcIJ4tv+/DNPPPtU13b0fR9FsA9472lXLYvFgqqqEITgQ5wM&#10;N8R6icFZi7U26wono8iNFWKThKXJROa07KbQSeAx2Ch0mpB3uDjNusStVUjzxImB+bayrAidx54d&#10;J69U/K5v5LDtbCZErNkmsmi7nEEMG5WsjfTmcNZRU8V0EQRXOYyrWF5fyld+7yvvectb3vIpoH65&#10;p1QoFAqFGNlZKBRODnf/ffd86H0f+K1fb9sVXj2r1ZK+bbnrrjPI7g7eQBc8bejxxCg14yzGWayz&#10;cw/tMFL1MDcQbPWuasieBRg6s8V/Kg5EsQqNtTTW4YQ4IU8DvQGV6Gsd2gUPKRAe5boJ45ajx9dk&#10;FU1DHeLkr/wnf5sqnRahSudG1phjyNMdJuiNkj7FS2iyFgSUTvLq66b3d7SRpGrsVK2N52Cws0iy&#10;vPOeAvXGc1NVOKDUBJAhGSPZHzCgFsVhJcwm+A02E4NiUrXfieIEKoEaQ42jwVFjsWJRwNmGwTmM&#10;Gqqm4q4zpxcIu3/5l3/5f6rq5eP6wBYKhcKdQqkEFwonibJ8+omnH1utWlQV33uqqkrDEUJMeEAE&#10;YyzWuiiArcVYs1XY5mO9W1z+o/0s12BwOgz307rxZqj8DtuQUXjPQ9EYH80rozrerEegySi6py5o&#10;uf1hkqgT25b9rDJ/P7ZnBA8CfFh/3fW8bpGQtavLIctA+eIXv/jbb3nLWz56nOdUKBQKdwpFBBcK&#10;J0v33DPPPXPx/KVWA/RdT1PHFAhrDH3wsVprJFZ+K4d1UQiLtTclgrcxRaWR7BV5YsQUqzb+1p8Y&#10;JsJtTsZbqzAz/NSfx6FNAtikKLS8aj1WdjW1X0bG1+Wvz5edNHLEOOr6R0/wVGXW8X7yCOtUpZ4Y&#10;Jh1Or54SI9Yfa+p2N7128I6owFvf+ta9733ve9+hdP8sFAqFl00RwYXCyeLPnz3/+NOPP/1CbJ8r&#10;VM5hRFDv6XxPryHGaFmDpIE5rPPYtkrsZIgYa8CzqLRcCM/vj1vQScCOIlBGQ2smfpUgaWS15qmq&#10;OYndYbKXTfaGaSShrWuiU/PjuE1C+IgLvB6rtj62JUOsR6TFIvuQEzylb5jBFkFMihDCxuPhUzB+&#10;GiR9uZHpy8ef/MmffOKBBx54+HZdskKhUHi9UERwoXCy6MH+wfPPP/P8udo17DQLnHUYY/C+H9MV&#10;YoyXRPErMkaPHfUv7WL+33lx94ZstykME+wgT4zYiAWTSXbDNgFs5h7hXAhrHGPld02QD8d20hxV&#10;CT6KvNq7bYy13eHLx3hug3s4pDHdl+zxPFsis7pIQCXQdR3333+//fKXv/xtETlznNemUCgUXu8U&#10;EVwonDCh95fPPX/ukjWW3Z09CIozBoJmlV+DmpgnG0TxBDzhJqrBa4J4TUCKTP7e3Os73B8zJWRy&#10;F8fJW8yU9BgjnMbQLnlcLavg5k0wJvGbqsFKahM8zcp9LdshtuUEzxpoaBzT15W5FSIXv7n9YRDA&#10;Y2Rd/o6nKrAOvm0R+eY3v/mhe+655wMnf8UKhULh9UMRwYXCCRO8XnrqJz997GD/oHPWsVouQZUQ&#10;PK6qsFXyAJs8fWAt8eCQEbLWyaO/IVWVNwWwzO+nyu3g351XP7PtZQyWiCEdYZsxY/QVEz3Bgyie&#10;or9IvuBUCR4EdGaHGJadOEfZIY5YZeoQN1kgpuxgNmq5w07Xfb/rvuDZdR2+ZWx87VGcc3jved/7&#10;3vfzDz/88DeNMfef7AUrFAqF1w9FBBcKJ43qtZfOnnvy2tVrqxACy+WSEAIhBKxzWGdTcwsDkgum&#10;mzA1ZFo1X1tm9wYxzHQ/PTfWf9cVZ+60yCvC2ZGNI9fe5BXlySIx2C3M2vPzY912/CfLrdoh8grv&#10;8Hi9aj6/Ruvv6WAlmadETM+tvQFbXtt1HXfffbd75JFHPnbXXXe9h/J3vVAoFG6KMqO4UDh5uqsv&#10;Xnh6de7KcnXv3qmde+7mfLjMqTecpqYCJlE6/HeQiXZNYJosT1eAlXaTjEoV4Lwu68UDgwgb1LIM&#10;Ubh4KmqBWqL86ocqrw14Ua7h6QU6gRalI3WJS0KvEocIabLbcAYh1TMVq8Ik6RU/+CyMpv3XjBnB&#10;2bkNzH3IWR6vxE5u/XCm+XXK7ptMzgoxj9fAaCnw5sZfNI4KUo9XJDa8UIReoqe7TWfhsRgBh1ID&#10;FTEP2KEYBM81GCrkagh4rLQY+rg0BEQcaAvSI7rA6gJVB+pY+hXNYsGVa9d4/wfe/+aPfuyjX/i3&#10;/+bf/kfg4IhDLxQKhTueUjEoFG4DVy9fffLC+UvXrLU4V7FYLKip12p8unF/vVXv+nQ4ETO2TRZy&#10;KT1wo3qmjFscJm4NP7hPLZAPf+X2kVd6D6n1ylHH9VriiPPIzNXbzCVDOvB0m9d+J/vD3H0c25Yo&#10;HusMy9UBp0/t0jRN/Sf/8o+/tbOzeMvxnFuhUCi8vikiuFC4DRzsHzz27E+fOVtVdRTBzQKT6oyH&#10;e041a0mcqp/MfbnGTF7fSQgPwmzu1YX1Omv6GT8J4LwTXNA4kLkUy3++z9v75okSedrEjY0Gr30h&#10;fJhtYt6qZPN9nYTulMmhxMlu88mOmfjVHuiAFqQDaXFW6PsVEKgbx+c+99lf+PgnPvYI5W97oVAo&#10;HEn5Q1ko3AY06Pmnnnjq2bpusMZirKMbzQe6VSANYndmA1h7LFtdthOj+JX1hXm75aEaPIlfj9Kr&#10;Mp+cl/tXs0luyKFjmhSW7ks+Dey1L4KBNAlxejhFoa0L4fX3GhiSgTVNkdPBU5xPPPQoPUqH0qKy&#10;QmUFsgI8O7s1l65coHYWMfCnf/an32ia+h239RoUCoXCa5AigguF20P48Q8f+7uqqjHGYozFa2C7&#10;+M3rgDr++D3cHwSw3/ID+yaTSWI2OS57Ls/oVTRFtGny3UpsCpElUIjGGLQhVcLAGHk2iGI7E8Fm&#10;qwB+PYhgydXvZH8G8glym+J3WmbjyK5NyJ5VCah6VJMAZoWyAlmCWeJ1hRVQ7Qn0HCz3+cAH3v8L&#10;7373b/4uZc5HoVAo3JAigguF28RTj/30P8QJagYrFhGzUWndZoeIXdrYWhHWTDLdKE3iMDvElBHM&#10;JHhJOcCzY4kok9Xh8Aow4xhL0PJK8xd+9tnmxFZyqXu4HULTlRorwWl59GQnG4Qkk8pMCC+BJb1v&#10;6cKKM2dOs2qXNHXFmTN37X77u498tWnqd96ua1AoFAqvRYoILhRuE/tXrv7kyuWrB33fo0jyBB9t&#10;h1j3B09CGELQeYvkmWTdPlUuf24QwdNP+smfKnkzjOQGnnU8m4vdQdKue4RVhgrwYInIrBHHeG1f&#10;PdbFvE43uk38brdDkF8TnewpEFAdnNrJEiEdgzdYTGC52k9/yAPWGYwRvvCFz7/rve9/7+8AOyd+&#10;CQqFQuE1ShHBhcJtQrtw8ac/euLxruvwPkWXDc+tr5vdTsJpLpYBVGPe8CSAD68Hb6u9jlPUZHpW&#10;157M9xcl7PD0PA9ing+c7+uwyXCv/Urwjc7g5kR+ng4RGb98jIumr0GqQzpED3icsah6Vn5JVcVG&#10;LJV1PPDAG0498si/+LKx5sFXcFqFQqFwR3BUDGahUDg+/Ok3nPnkb3/6w+9sFnvss8QGEB06tw3N&#10;JCZMqtIOld7AkCAQhyEZfce5b0M75PjY62BqmJ7Lk3N3sLgADZZGKgRDFzo67QgmsE9PTxRmIgYn&#10;hlocDZYayw4dNRrzbwGLwQxnoQK0RPdyzPX1CB6Dx9BjCYR5ZTut7TUkX/Lgi94cAaVP1dO8hfNw&#10;P6SzXq+yTwuVTpK/WvMJhzrZQhjaIA/bmEt7w9wgomLHEcThyCvgU95xlLGxhbIS4nuWEj7M0OlP&#10;BS89XjxBPEFCvMXj6fG0BCxVJYiJW7fOElSx1vKrv/Zr9/3Fv/3ff3LuxRf/0yv7uBYKhcLrm1IJ&#10;LhRuH+En//DYo92qVU+PaIoVkyiA83rqZDHIqquyHm92cuhcMmZMU+rmNd157frog7t9VeC1I7ut&#10;Nozt+xoq7rL2eHqNbqy//s4PawzyPGSZxPG53d3d3f/6z/7svxKRu2/lHAqFQuH1ShHBhcLtQ596&#10;7MkfXb1wed/7HqOCHVMWzJioEAXwWv6uTHaDZBzluOXc+KO7TJXZ9T1Mvt+haj25e/NAtCiENVWD&#10;X72c4JndJNu9ruvKE2PdB73NH012BacDDbP1t/0b6+bMpzGmPQv84bcfedeb3/LmL92usy0UCoXX&#10;EkUEFwq3j3Dp3IUfXnju3HkTBIfBShS/uQDOUxYG0TkKYcmEsN66CB604Pzn+il9IjJJs2kyXDzm&#10;SVdm4ksV0YCkJOMbj5NFJRtsjhPfP3Ohe7gQnu4HyOLV1rcxCeApNG8YsRosouOl3d3ZtX/0R9/5&#10;QxG59zacbqFQKLymKCK4ULiN9KvuwjOPP/2iQ3DYtVixofobvaaDlsltEcPzJyUfB3nlU1bwPGti&#10;qlBbpnSIvOnvRiU4L7vOyq+3LyJtm/i9XSJ4quauX53UGGMmfvOs4HSrwyANTT7qkCLUejRNksvd&#10;y4IiAm3X8u0/+qP3/tJb3/q7lDkghUKhMKOI4ELhNqJeL/3Df/rBj0PntRKLUTDKTESKggTSpKlp&#10;OtasDtup4gAAIABJREFUIowci4ScO03njXo9c6E4CXFSg4zBDjEXwDK0PWOYNLZe+TXcNgG8pfg8&#10;0+QnvX8y0bvNEqGSCeJcnG+rEg/RafkUviiAB0uEoJBVgkWEN73pF+799h99+6si8gsnf8aFQqHw&#10;2qGI4ELhdhL08g//5h9+eHDlem8xMAjgpF1I4hcdS3/TOmQ+4ZQkcRwMW8lTFOZ2iLx+K+NxTFXp&#10;TN5pJt1Gu4Zkavr2VoIPq/7evslxG/Xx1Bp5bdnMVLImkjesEaRIvOGrylABnlzccSIlVK6iXbXm&#10;G9/4xod+8c2/+FFKF7lCoVAYKSK4ULi9rM49e/bJyxcuXR0mluUqZ3qsyVEwNE2ITNaIobnF8XIj&#10;u8DNTW9b38K66J1nSrze2RDbOghemE+E2/QPT8vyj8jQTnl7L7rsgzRireUNb3jg/m9981tfA3aP&#10;+xwLhULhtUrxiBUKt5kQ/Ol3vfcdn3nHO95+/2XT442gxhBERodnEINaA8aADM7bIft2EJMGF3RW&#10;SR4rymn06GxSGAyTxOL2dluLFYeYCo+hJfYlC2k2mRNwCBWG6GOO1d9AoCewCA6jFrAE4jl4MfTG&#10;4I1hKR6f8m1VYuVSUkqwwbNQjyOWJ41ktg8xiAg9hoDBa/TJBo3V0cFBHWR7bXm4dZInL0+2gqFu&#10;OlTWh1V0vD6DhJdxewZSpnPWKU9qZJzaOG8WAgGXyWBF4vsqhl4svVicxCzkKGrzY5A0oS9kk/sE&#10;Ta9XLIpFUr0+q//Gz4AoIoEWT+0sPa380w9+4G3/+n/41//x2rX9H7+Mj2uhUCi8bimV4ELhNtMv&#10;u6fOPvPCS2M3hxuRyoB5am/efndrefZlhS/kW50zqzqP/6Z0iJvZ/Guh1qtb7ufWkPzxjYwU8+0c&#10;trZu2Z/OHuvsmXUv8Xzkr5o11E6+YYvQacvp3VNYZ5qvf+Nrf4Kwd+hJFAqFwh1EEcGFwm0m9OHS&#10;M48//XzowpEyeGiHrMkikbdHjj97y43HUduXSVTn0i+f/LY+8uduhsMMET8LAnmyGEyyc12krgvh&#10;bXaRTbG8bfvztteby7Ydz82dAcPvBJr11NOenpber9DUZe4Pv/MHD93/hvs+fnNXp1AoFF7fFBFc&#10;KNxulOuP//3jf9Pur7qjV9UxaGGUv4NX+FhE8OQvHSqJcVKVYmSbCGaWaXwUhwne2xeQdmO2Cc9t&#10;wjQMy7IvDZs19Pnt4a7dSQBvHsMNnb5bxlD99ah6opmlG0cILc4Jl66fp1pY3vhLb7z3C1/5wrfF&#10;mp877mtZKBQKrzWKCC4Ubj/9Cz994fv7F/ePFMFHcZRIOvr1UQSHSeYhpEqwgMOkEf3A62L4KNa9&#10;yhu+5VeZdfE7NSHeJki3PV4/iXk9ebPiO20jz3M4bNtH2yGGox26xw0iuEVpERM91xhPVVmC9e7r&#10;j3z9Iw/8whs+TJkTUigU7nCKCC4UXgX2L1175oWnX7h61HpjCoRMOb0IqXOcZGJp+7+jmKrASQKO&#10;EWfxj8Om+E1DBXuTIvaWLMsnTC5AA5sidbM6Oxer03YOW34zdogbie2jRPCU6jx0j1PtUZ0qwUv2&#10;2VssaDlAauXX3vOrP/+xL3z89zHcczJXtVAoFF4bFBFcKLwKdMv26cf/8SfPHLXeIHYl2RuGx+nZ&#10;YxDBsC7BBok1+H6nDnFp6JSOcOTx3+i5n4lK8CQ8gRRprBvPz69S5tlN1pRpbbJXHFWlP6z6e/N2&#10;iHUZPwrhJIZ9aOl9i6ej1w5xgm2s+cZ3v/GFMw/e/Vu3fgULhULhtUsRwYXCq0HgpScfe+LRI9dL&#10;XQ/m0nd6PEYKHzKOYi6Xk7TSeXOMsVMdeRX35nvWzaq/uR3iZ4Jc8Op4zda/QmzeXzuBreeztu3Z&#10;o20V481X38z7u26wmALgAtYIja3Yb69RSYVKoKoqfuN9v3nfp7/22X8FNNuOvFAoFO4EiiesUHiV&#10;ONhfvu0z//JLn3HWStd2WGtQr+zYhqv7V2nqZmtr31mtVzTLkd0cwwS5PMPWIliJ1V2nFdZYLAYL&#10;ONGY26uCw7IgYFFMNobEYiGwYpBd0xSt/PhMyvs1EvdpMFiZLBYYTVVuGJtGqIyCsJcwnmcAVARS&#10;Vi5iCGki3/Dq9Yl4qjq6nQMQRDMfbqyZghJ0blkYJhUqeee8oVos45eTeUvj+bkHoMZMucLCeP1S&#10;6jF2PJYp+5nsiotO30hUhCBCEPACQaDWHh1+HRiPS1HxqPR4Ap20qFWWtKzo2fdLrvsV7/ytdz34&#10;v/z3/9O/67v+yF8kCoVC4fVIqQQXCq8S554/+58vX7jYhpSUpqoEjVPUjIni8SiO/rn8xkTpNU+d&#10;FR20lGbrTPtj7f5MeL+Mfd8ZbKsob9ol1s0N+asPu55RaOce4XVrBVHca/Y1IL25InDmvjP3fvRT&#10;H/kOsHN851soFAqvHYoILhReJfavXX/siUefOOdDQIxEERwCgYAxJtUQj+LWZLCoxpFklNFUg9Ss&#10;Kxpzb+9sDzfQ6UUIZ18UmGTujXzBrK1/lGc4IKkH33rSxFCN9gT18Xao1UtADBgr8sf/zR9//sz9&#10;Zz7Bz8Y8xUKhULitFBFcKLxKBB/2f/Af/vP3g/c46zCp8hs0iuCb4VYrwUaj4I1NeOOYHs+9v/P+&#10;ZFl27ivc953AuogNrItamLt6D0mSkM1tKdAjeJ2EsCfZP1IFOGg/E8I6VIMNiIX3fPi33viBT/z2&#10;1xDuvc2XplAoFF51igguFF4tVA8e+/9++Hdd12GNxRiLSKwIG2PWfkg/ZBNHjKOwqnHAmP3rhOTb&#10;zSvBg0d28skG4pM39CTf4Wyv4M4fr2cFz4XwjePVekwSwHEEogViFMKEVAWOiREBj0qsBmOU0OC+&#10;+K0vffL0/affT/n/QaFQuMMof/QKhVeP9vmfPPP4xXMX9+OUKIMRA8rLEMG3FpFmAZs6w8VMYHAi&#10;VCI4madCTPvc9ACz9jxblt+JDNXfGzfF2Lb85uwQHonV4FEAMwrgQEBlmLI4VYKVgKaIjqWueO/H&#10;f/stH/7cQ19Fije4UCjcWRQRXCi8evjLz1348XNPPvO8Vw/oOBnutlWCJe8Alx5nIwpg2eIJnsvs&#10;9X0WARyZ+3x1XDa/TvMq77BkUyhvimc/5EzougCOt2xpiz3IciWwomPvnlP2O//d9761d++p9570&#10;9SgUCoWfJYoILhRePVSvtc+/9MyLZ3sfw7qGWWiC3JSSvGVPMEN0l2wdOdsmxx11bIV1cZsL4PXk&#10;B83+e/PbDkkIz953XZfauRCe9tz6liDKr/z6r971oc9++HtA/crOslAoFF57uFf7AAqFO5qVXDz3&#10;1888feZ3F17vNjbYnhUrOiCIp2IXg8FhU9MKRfF4OgKBhVYpr3Zd6oCq4kXREBCEytj4rdfHNY21&#10;7JqQkmkHNOuABjI6VGXc7vCzuyq0xgOMneRiZzkzWiiszAO/Bm2fJH9Kyl2rcMrhsWAvFzVT3u/k&#10;wZ3ux5zeuI5nDBKbidZoCVHcrCIuKXO5J31rmYnQFHpHYEgAllkHvmG7K10i6UvI1JVvaibihu1q&#10;mK5JlqlM+qoS57qZlAFtMCZuy2tABXqUjkBPSoxI7+WiNni9RqfKH/z5I5/5q//jrz50cGH/3x/D&#10;pS8UCoWfeUoluFB4NQl64cd/96MfXLpwedm1PX3XE7wfn547RnNSxzjY+tz03xsjOvaF2MgCngTh&#10;9p/kwx008W39VLed+tSO5GbzxoYrLYeO/OvI9Kr1TOBs2UaKRPyyotk2NDvOtutZmB1cVfHgLz74&#10;wMe/9MlvI9x3U4dfKBQKr3GKCC4UXl3aF55+/sn9S1cO7OC+1VhLjfXH7VPcZlJLx//Mn78JJTa2&#10;MibbVLbPWPmVMY82jIOsV9vrl/WM5PWudHknvs0xJWrk/52/m2Nrv40tD/fnQnd+NPNGGckbTD5k&#10;Fss2b4gt9CGwosWj7Jzarf7Z9771iVP3nf4g5f8NhULhDqD8oSsUXmWunL/045eef/GyM8n0oEmG&#10;6jTQdSk8l1jbOVqkrsuvYYvD1KmYPcvYjGF6HHNp7wRuLFG3ieHp/ubXl8wcMnkb5nsbS/GTuE0f&#10;gayymzevTu2UmURv0Oh6CaQWy0xV/emzI7i64srBPp163KLmbb/+y2/+7Fc//01MyQ0uFAqvf4oI&#10;LhReZdr95Y8e+7tHXxhVi0IISvBrk6l0JqEyQTQ5WPPWFjdTpzVI9m/Y8uDNjQJqHGyO1zubYjd7&#10;rOuiV9buDwzvlY5vpo4T1w6vI88rvfMxtkuW9cpvFL9D4wzPVBGeKsnTERpTI87iUVzTYBbOffvP&#10;v/s7dz9wzwdO6JIWCoXCzwxFBBcKrzbK5b/7f//2byWAM466quOta4D1WuF6DrBmKnniZp2pQ2vk&#10;+danSvDUlldiRTETxXeCJ3gmfHVtcBN2CB2CGm5gh9iwREwjMK/8qg6CNkuGGKvA2VCN1WAgaG6J&#10;mG9/GVY01Q5t8FEI7zbc/6YH7/vKd7/+58Du8V/RQqFQ+NmhiOBC4WeAx//+sb8OfcCI4KRCECyx&#10;gxySVRVTFXH8t9UN8TImxmUibpo4NQm2qZLIhi/Y39QeXuNkondgm0f45u0Qm9ufCWFdE8V6uCd4&#10;PkEu92qvDUlpHmtHLght38ekDgPLsKL1PV4Cv/ut3/vwXQ+e+ejLvl6FQqHwGqKI4ELhZ4CLZy/8&#10;YLVcatf29L5n1bZ0oQPmk9xGgTr+pD6wferczbG57mb6QJ4UsbX4/Lpki2P30OdujqM8wZtr52J3&#10;c5mwkRah29+nwVeMDhMwoaobOnrqqsFr4Or+Ve46fYYH3/Rzpz7x5U9/Bzj9ik6zUCgUXgPYo1cp&#10;FAonTd95/853v+PL7/zNd9wvTlCrYCwNVUp/NZmvE0Rid7nGVBgxs8YWAojEW0PAiaESiwWMCk4s&#10;lamocNylgaCBTgOd+nSr9AR6VTox9EALdEA/1joNFkMNqeNczKe1YnAy3BeqlHRhsxbMoEjyE+ha&#10;dsF0BvHWZzaCqVI9+WtVNFt77tmNd7LXbNlT7NMX83zzvRuZmoUMGb6VmDTseFurYmVYf8hymPYo&#10;IpjZMaT7AipCLQYRGSv+4zFKtDnESnyqvAv0IvQidChdOrZokdBx4mJvlF6gM4pZE8SIoJKulAgt&#10;cR898fNWNzWrfknnl/K2X/ul+/7dX/xfPz64cvDD/7+9c32S5CrP/POek1nV3TMjje5CSIADhy1j&#10;QGCQwdjYBrOGAIFRCBAY+Ra+oMX4sh92I/Zv2I/7af+B/bLhCId3bbABWUJC0mhm+n6/Tk/P9PT9&#10;Wt11yTzn3Q/n5K2q+iKNrKlqvb+J7KrKzMrKzOqZefLN5zxv02kTBEE4E0glWBA6AcvbQ5cGB+v1&#10;OqwxsCaRNceTT5BoSZM4hWxxg6soVc6cKOicnMtDLT/fHRCQsy60T9V4KxQkc+4La7ZRFFuONC/z&#10;j4mLonlesn06+n4Bs4VBDAsLKCAIAzz46EMPfv6pz3+DND301o5OEAShsxERLAidgZ0ZnZpqVGs2&#10;UAECFSA4RUNHlxrhh7Nx9pw5XXr8+xWlVUfrq5NMgPUVw3bV09T3+i6oDR418C0vf4/yA58mn6Nw&#10;bqkoVLOhj1xYt8WiQsV6evO8drX25LkCgZjBht3FFxsngssBes/36mf//Nu/c/977/sc5K6hIAhn&#10;EBHBgtAZ8NLc0vD6zbXtUAUIlIY+he5wfmHyt9SR3lpPnp+Eu4WeiOA2U5t6tLNZnDaErbvJhG1R&#10;3Kq281sHyp1Eoc118jpfvU2FcLvXXBz85m0d7nluvp/aXdAoOIuM8jcDmPwaCqCQ8IHHP/Dg1577&#10;+ndA4g0WBOHsISJYEDoD3tvcnZ6bmL0FC3B8uqFnipTzo5ICKT+Rn04hw4yvALfLAE6SIfKBbM1C&#10;8KzTImw5e62al6WCOJ+4cTzZt1wUwrZJDDsRy23EMKffUSZ2s3km2VbhW8wmZZ2nOyANrZ0L2hkj&#10;YkQcgUPQ9/7b81954NEHvvj2nFFBEITO4d3w/5ggdAVxI96ZHp68ZqKYiQF9qr+exfYYzaLsxM9k&#10;RoxM9MZ+Shot5G+n5z9TMQqD8c4qLZVeKgpd1bLOW7NDWP8qFcJUFLrtBXA+z7k5Gq3dvNz3yD76&#10;zYtgrdzgP4BhYBAjQswxjLLovdBLz/7lt/8ChPtv51wKgiB0GiKCBaFTMLw9PTw9XjuoGTZ8KjtE&#10;fpgUtzw/uZJsABhm12WsaYqb6ocJb9egsG4g7wEmeOFYqPge1yzjZPJnl9M5SF/zEa8L/t/CsmaB&#10;3Hohk4y/YwCKAWJKW3VbWFgY96gsGhyhGtXxlWee+sQjv/Dep055WIIgCF2BiGBB6BwOVhZvTW6t&#10;b1aiRuQGKZ1A1jSjaTqlCGbfWSzxk2YeVU7zZrPPeveRF8DFecXXLdFsb0Irthvwlhe+2Tqcy4su&#10;zG35nrhprfyy4n57AcwMyxaWjf89cMsacYSwFOK+h++750+f/7M/02HwS6c+MEEQhA5HRvwKQgfR&#10;qNb7Pv3rn/i9j//ah+9XJsI+GjBsYGBgyQBkoQgIoBEigLYA2Uz8WjCMApImCjGApGapLBAaoMcS&#10;ziuNCxQiIgNLDEOMiCyi3GNMLos2ydBVcP9gaDAUMYgsynC30QPvEVaAT41we2B94kF2ez7pbKbA&#10;UDDQuXnJlLRu5lxqRX6yLv2AbEtjiOYBYRElvthMMia+Xre/2g0Mg/NRK2go0vDpxuhBhJAYZQJ6&#10;iNBLhB4GygyUmaEV3LkAkLl5E0MC+2zn1nQHS8mAwyz72T1XheptcvyGXE6wa2GN9Jii5DX7T/GN&#10;MDS5HGeVeJgpV58m5VNACA3SrgU23GDKAIQQhJDcd1pWZVhrcd+5+xBeCO66/PIbi1urW8NwNxEE&#10;QRC6GqkEC0IHEdWia9cXlzassTCxgSYFpVTqRU1rv8xgtm5ec9GRswpxu3pkkhrR7DNFOje3bu5n&#10;8qy16tm9JNVVl6/rzgTllhY918VjP87y0K6S23qmW6u+7QRz+y03rZMMoqN2ax7NcVYOAhBHDZSC&#10;AIe2gvd/4H33fOuPv/msCpTkBguCcCYQESwIHYQ1dmesf2y8UW3EbDjtBqfyA90Sy4NlF4+GpOMY&#10;4IOuUn9ny617v15xUFWWJtCuwUZxoF1+yN1ZkMHtDQXkxXDaRyT/J4mga2uWaN5Scx5D0cPbvAet&#10;lojj3t/OJ1wcTHcS6XHmJ8rml4MABIt69RD3X7gHf/znz336Q088/hzOypcvCMK7GhHBgtBZHE4N&#10;Tb16sHMQBRTmxMnRg7HSu9w5OZbYI9J1kudJe16CHwKVxWjZfNMNL6VU02eppv3pdiwxmIoyknJT&#10;cvGhcuc9TYTIleHT81742T7RoV3Wb/t1jlvWTgi3fu5JaH88iji1sySTBuNC0AMbNVDSCiEUzvX1&#10;hP/1v/+XP9WBevRNn2xBEIQOQ0SwIHQYW6ubsyvLa9Wy7sm10uVUgCW5wFqpdHlWDS5KU5dokBvh&#10;lohgoCCAm32z4Hx18OgEhG4nlY5eDCc98tzxMfLCP98gIy+Kj9que2ytzrYXsu3WabcMTesdlxZx&#10;MonYdWKYocC51wDBICTCuZ4y6raCqF7F01//2gc//MSv/AmA0qlPtCAIQgciIlgQOoxqpTo/3j92&#10;I6DAi9hWQZoIsqTim0ge8vez01v1aceFbDl5EZyIXwNXBU7SIVL11PK5+T+u01i3005KEidV4NZK&#10;cGpNoSwnudgaI+fZ5XaC9iRxe5zV4bgq8FuzQ7iLqvygx2I1uFatoC8IUYJCvXaI8+d6oRSr5//z&#10;nz9T7gkffwunXBAEoWMQESwIHYaN7crw5aExjtkNjCOfXpAILfYCy9pcLFrybi9RKXnVVLmlpMaJ&#10;VPgWOooxmqTT0W2BzwJFsZi7mEgEcRv7SbM95YgNN22R2z4/yesLHCd00bTnfj6drgoMAETFqndx&#10;yqrCgEVAhDKFaEQ1fOWpLz3+2d/+9HcA9J3yowRBEDoOEcGC0HnwtamFwagRWeXDutLaLjPgB8Wx&#10;j0ZLFQ81iTQqvsevkn1I88S5JYyW9VsG2b1NB9sJcO6ACZkdxM9C0QV9/CVAXsDm57V/zrl5rWs1&#10;2xqKr4siud17T+LoZAh3AXCutxeRqQOwKJVKqMVV9IRl9PX19Hz/B3/1td7e3ich/48IgtClSE6w&#10;IHQge3t7+g+ee+bb4fm+0BpGqHtQsxEO64cIAkApC7YNkCqlA90Al42byBgFBUUKpJSzQViGBiEk&#10;15DZxjEOlElbJqduWCIQKYAIPSAE8K11gZxXlEHkqoQtHmH/ggmpnmZfcY7h8ocNGDEsiKlFsuWF&#10;ofF7xmDn222pgx4vxZP2w3lFyJz/rCQXI8v3VbAIiBGAcQFlhNAowefnAgjYQrGzS1gyfiuJtxqw&#10;7PJ8LQiGfJ2dsgxjA3K5vyBo9uc7f+L898BMiH3zinTwos8Xzr6vQh3ff1Zic3GZ0tafg8RGowEE&#10;gM921u53AoQyFHpB6CWNHiiUoRByCSGVECBAiBABSmALhDrE+9732N3jI5OVycnpfwd8JLUgCEIX&#10;IVfwgtCBRNXGwtAb/QtuEJy7Vg1UgJ5SGYEKoElDKzc/EcB5SZhJw9x9+Ra5SoVb582Vw3y9s3kg&#10;XFptZhw7dRvpGSpUglvtEl6mnri90/pzWy8BWpc1pz4ctc129olkfr6WfZS9I+8Bz9+HIPJ51f4i&#10;qVwul77/19977uLFu5848UQIgiB0ICKCBaEDsbHdffnHL1+y1mUFG1goKJR0CalDOFcBblcQTWqK&#10;vr7r5uXWS6uT5PubZcbhXD5uXgxTm3ndTiYk88fmBsAhZyPJZQeDc+f2pK0f5ettHsTWzuPbfmrd&#10;bia0W73EzUdZvFByOdQqFbyJ7E0GAGpSftJuXVJQSvu7Cwq/+7nfue+ZZ7729wDOnXgyBEEQOgwR&#10;wYLQiTBqMyOTEwd7BxERwUQxLFsQFCy7dsGwXuhQq8hJ9WyuIpskR/jZcJtIbqg3+02LTtjkVnrm&#10;TUZTakX7qdNpPmZC0v7ZWRUILi0iuZAgzs7UaSrd7YXsUVFp7L+TdusctV77beTfl6yXHWX2XSaS&#10;V6dTu3k6fa68GCZSIKWhSeEPn/vO5x548L7Pv6UvQBAE4Q4iIlgQOpN4bXl97sbC0kZSqWPrpIyN&#10;rcsE5szOcJQIToRqvuNcIqBSDyu8bzRXIizeGk/en2yT0uzcY0uWXWOHYOSFvgJ57zNlFeC8+EVW&#10;GT55y22qvtTuVB0heKm1epwXtcfHqxUFNZD/Xsn7g8mJ25z0TQVvTgjn/xC8CCaFRlzHk09+4r5v&#10;feuZ7ypFD97OtyAIgvBOIyJYEDoTe7CzPzs1NHEdFgh1yd2S9tIsROgkWiJe/ZS/1Z2JOv+a8iLY&#10;wrBtrQS3EcAtflHKhNRZqAQ7smNMrQB5EYwsP5jY5kTxSdvPn982dgg6WcgeVeW1Ta/zQjpZlrXE&#10;zvY2L/YTWXtkJZjzbbvzl0LutyqOI5zvOxc8//xffO6R977nSwDCt/5tCIIgvLOICBaEDsVE8fr0&#10;yOT1WrVmtdJQpNMqnIaGNbZt4TU/MM0NrMvFpSETSdbaNLEgEU158kK3MC+xV5xi6jaKAjEhqaJm&#10;1d/TVoLzWzha0Lbz/LaxNqS2F26/Xk5QI7deu73MpGy+wpuJ4nQ4HLvKf/H3ILmYct5xBuNDH/rQ&#10;g9/97rPfCcPgoVOfFEEQhDuMiGBB6FDY8NbixPzI/s5+rWBm8IO1TGyOlWH5W9+ugUZyIx9gLlYS&#10;W9/ZbltHv+5m8hXSYiWdkBfAyC17M9tuFqxFcZoXtK3e3sIeFh9ahTO3Lms+xmz/naIuVvSp5XXr&#10;xopHr7TCYfUAAOPv/u5vPvv+D7zvqZPOiSAIQqcgOcGC0LmYeq320Jf+4Iv/6f5H7ju3U91CEGqw&#10;ZkQcoafciz7DCOGkiSUgBiMiuAlu9L+NLRAxQqsQIgBYIzKEhiUgiNOs3yQH2GXGEkpMKCEZKOZy&#10;cQkWRBYgA5CBYgtKnae+GknkPcaEiABDLkQ28R8nWcQAoeHnm6bl6eS3A6JUi2U+V8Ai8I/ksnGJ&#10;EZP1k0EE66wfZGDIwlAMQzFiimAoQpxsiZxdRJNCQBqBt56EFPiufRrad+5L5TIDeypAAwqRP5YI&#10;SI/ZkPNcJ2IysRUochm9yT++mc83y1I2sDDEaJBFnNueq/0n2wMUIv/dIEtxYA3lPyH0dw8yI012&#10;P8ASo8daaGWhiaHJZT87wUsAKWjq8ZnRAfIp0ck2yqoXsbWwDNx91z2luy/e9eg//79/+SdrufI2&#10;/R0QBEH4D0MqwYLQwRxuV4ZuXruxVqtW0VvuRQyD2MRQRDBs2t5Gz+MG0xG0VgiCADoIoLQCVCJE&#10;HVkFNB+Idjqai4SnNwm8MzTbA9JX3Fzdbu9zBlrPRSL4j/6sN7tvt7+tO0HMMXSgvd+c8Zu/9ZmP&#10;/NonP/6nEG+wIAhdgIhgQehgTC1enOgfXbANgx7dA7YWxsQAnAjOBrZlN9CzWqGzPRABWmkoHfj+&#10;YNqJYNVu8BuAwvPjSQblNce0HSUS7wxN4rdJXp7kZc6/zg9EzFsamo/+pOYY+XXze8VN8zodY2IE&#10;OgApdwSPPfaY/usfPP/NvnO9H73T+yYIgnASIoIFobOpX/nZG5d6gh4AjEAFIGRV4KzZb5Ybm5AX&#10;uE7JZe19mQhQqkn8OfGrgELHtONoO6ArJxLvPC3OWve8MLjvqKQLKmQhN281L/Lb+ndPeQKah7kV&#10;53U2WvvfIQIacR2lIMRTT33l8U996slvADh/p/dPEAThOEQEC0KHMz86+4IyZBvVOkoIoYMAxhrA&#10;e0WL1WCP93UmsWiWGbExiDhGDAMDBuvmgVDNcWgny+CCAM5VhDtFwmWDxZqHmzGYuZh/jOwcKE60&#10;InH+AAAZP0lEQVS80GhpipElMfjtpJ/F+XGLpxKy7Wq+3VMHBgLSsIhB5KrCFgYX77qr92///gff&#10;uve+i0/i7IyfFAThDCIiWBA6nOp+dX5qYPyGjQwAF3sGIli2bjAY2A1EQ1F4Nd/et8yIrUFkDYx/&#10;bzs7xFG2gLZQe/HbSUIY3OwFbn+O2laEufiYbgNFIZwo3zdfx+1uOwSDYYwBwVWFYxOhYRr48le+&#10;9Atf/eqX/wRSDRYEoYMRESwInY7l7Rd/+MJASZfQiBswxqCkSojiyFWBKbNFJBQ9wQSllBsQR+SE&#10;CzOMtW3tEG/KE9z0eNS8O0dmT2hnhwAy20P2Or/EvbfFF5xsmVu3nX7AaU5AYbUmGdwZJ/BYDEe+&#10;eQoQBBpE7iKNraG//fsffPXBhx74jTu9j4IgCEchIlgQOp949OrIUBiEtl6vI44NSighNnFL9TcP&#10;Iat6Kh+fpZX2VWQngt16lK6fPL6Ve9jthHDH0bRjzYK33Tloey6OPEFcENhvaaeOnNd5GGOglftv&#10;RMOlRAQqwMrqCj720Sfuffbb3/wbIrrrDu+mIAhCWyQnWBC6gJ29vfC3n/z1L5z7pUcv3K9LuMW7&#10;6CuVEBmCZcCwE8MEF/wQECEgQokDBFpD++vdGAYxx7Acg9mgpFzlLoRCCQqhb53rAq9cZrBLhiUo&#10;ct3q3LWzSxXmNEU466HGuT9J9q8lX7Em/9zP984Ob6tgMLFf18L6nF1GMRs4q5IyLOmcJaN9FzZH&#10;4d1pOlzsnwQASqxQ9lOJFQImBMpV0hPRm+yLZYIBUCMFS0mOLxATp88tIc1BtshlIRNgQEguQbLz&#10;lp/c/JiywYw2aXBCWYc/5c6i/6NQdHm7b4mIspxg9t8YubX7WENx8u6kgxxBsbOA9NEFICYgBsgo&#10;BCghoBBkNTgCVBBAUQAGIYpjFztHwPkLF9CIG/jVX/3ww//6ox+tbm5sDfnTIAiC0DFIJVgQOh+O&#10;DmqL0+PTN8EMYkqrjUlb5LQ1MrWJ/OLi64RTVz3PMAUrCGXPkwVJ8kGLH7jw6ii6oZrb+u1Tbv7h&#10;4SGUUjhXOo++0jkAQBRFICL0lHtc9B4UFDS0DhDoAJoC17RDaTzyyCPnn37669/o7e354Dt/bIIg&#10;CMcjIlgQugATxdtDlwenbSO2CgQiV33VSkEr5e0OlFXyvM9V++dJCgKQE8XUPBgu//PdIYhbBwS2&#10;aSGci1PLkjC4TVmz24a15a0w7YZFEs73nYcxBtuVLWzsrOPgoAJrOU0diWODRhyh1qijUW8gityg&#10;SwZBKY1y2KP+6nvf+40nPvbRpwH03pmjFARBaE9wp3dAEIRTYHhzcnii/3B7/2n98P19SmkwGCEp&#10;L8YSM4STL4mFQTNBs7NIMPJV4aTySU3ir/j8rJOeA28JIAIoF4+mkBooUu91ZlnIZ0FwsTqcDyLu&#10;aI7vEagRIAwZigKEQRkl9ICgYBk4rB6i1NMLRa69dkJsYlQOD3hnZ6e2dP1GZXdvb/uee+99TCl1&#10;3lpbfYcOTBAE4UREBAtCd2DWl9cml2YWNz740APv09AwiKFy4sOmcs17OgEESSWYXfUyqwK3F8AK&#10;bzIirctJq+SEzBvrhXD+vOQbkThfMDcJYb+Mi687n8yUnf10kh8A9qq7KIUlhEEZYEbN1ACrEAYl&#10;9PX2gf2wksjEODw85MXFxd0rb1yZGxsfW5ydmZu8cuXKYKVyMHN4cHjNWrt7hw5SEAShLSKCBaFL&#10;qOwdTEwPTtz6zSc/+j7qU+62NDjzsuaErRN3gOZMEFsAxJzd5m/xD7fm5J51MvHfLISThhlO5mbS&#10;MGtK0pLKwc12iOydnQp5RxylYtjdLQARwIxyuQxFGgoaAZVAgUZSJ2cwNre2GwMDgzdffPHFsUuv&#10;X+qfmZ4Z2djYmK3VaivMvAtAKr+CIHQsIoIFoUuII7M+dmV48uDZr3yS+8raWH9jPjeIC8h3QSOX&#10;DsCUaBq3DqP9ADr/OakgTvwTZxhq+ZM7H1SsjCbnJ7FDWD/DVX+b7BDJQ2drYIDyAXmtOxuoAJYZ&#10;kWlw3UTx/u5h49r89YOf/Pjfh4b6h4bfuDwwuLmx8XojirbZ2gMAdXRTIVwQhHc1IoIFoXuoLI7M&#10;vrK/t/8tfrjUa5lbqpHJgKW8mFNAppXTxg+Jak7Mwvn3eTHU6QLubaBF/JPzB6fL2cWvHclRcu/N&#10;hwXfQdrL4EY9qk9en6oszF/fGOwfuf7Ga1eHxkam3lhf2xxt1KMlAAcQwSsIQhcjIlgQuoiNuVsj&#10;B3tRpXej1vvA/fdiAxVoEAIoBBYIDCNgICSFgBRsQDDkxHJsLWI2YFgEAAJW6EsSIvzgOfKDulwM&#10;LwPKeT6TdZLnYFcZjZVB4iDN8m5VqoysL4cWc4QpzfolNrmjK+opBsOqbEmWQZwJU2aL5jXyVVvy&#10;jUHYMsDO2UsKaRe90GgEIJTIT2CEMAjhUpDdflK6LZeQ7OSiYqBKcdqtzyDfxtpn+ja1aM4fJgMg&#10;U8qp8OziIzkCxa7SzGxBpKAU+fNqYa1BRVmACRpuComgiaFgQQyE1AvllwVQCEkhZA1tnRe6d9+4&#10;aLOgBGbFa6ubB/1Xh5b6rw4tjoyMDw4PjU9s7+zMHx5Up5h5E5L1KwjCGUJEsCB0EVGtMTPaP7L4&#10;2V/6wgMxYrS7jc3wwsk3Vkjn5fysnVTmzQ84K2bw3ganPLw0E7iwL1zYjywdIpHY2XInJRPhnTy3&#10;vuJOAB2vGVlxvhDfpJQJAMOyhWEDthYwBKWVa4OtNErQAPkmKZyJXQ3lLgAigzg24Ni4i56gjFKp&#10;F+WghAABzp8PMDMzV/nXH74w8pMfv/SzyYmZgfWNrdlatb5mLW8DOIQIX0EQzigiggWhi2DDW6/+&#10;5JXLX/zjr36yVm9AlXP9wShLLrC+IplEfHGTsEtNr3eYgtBsEaOnf3/Kmzyk1P6RE6HuIsIpPwXy&#10;HdrylW7ynmAGsc5EMCdimLJq9An7Y1SmL6nlJ1CNatBKIwgCEEIk36T11eGyKsPYGCaKwcbvkyZo&#10;raBJITQBtCohKGuYaqOxeX2j0j+zsD02MLowPzE3/tqPXv7pQaV2xRi7ASDG23gdIgiC0OmICBaE&#10;LmOqf/xVWzV/qUoUULk5uSBr7Uu51y1C2HeZu9Nyp1ipvo1q8G3reSd22VsbbDKCkNParm/1TKn9&#10;gUEAJyF1DErsFr6CS6c4ihiN1gGJSOrAhHJY8v3YnC/EwrtU4DoElowCoYyw1IcShQgRgNkirjcQ&#10;NSLUtqv18cGxufGBsWvTI5Nz8+Nz/Ru31qeqleo0LLZwx38DBEEQ7hwiggWhy9i+tdm/MDa3/gtP&#10;/OJ7AFNYllQtLXzKFZoFsLNI0GnKlO8Q7QTwqSvBt3kIlKYjOGw6ZbYRTqvBeSGcnFN/8cGtVomi&#10;O7k91q9RWCsdvMgIScOYGPVGDBNbgIFQl1AulREGIcIqQXn/NxmL3d3NaHFmcWNyYGx2eniq//JL&#10;bwxUtvam6tX6TY55B0AFInwFQRAAiAgWhK4jrsdrL//wxYEPfugX35PMS8RtMmjMTZm0SmwSxWFa&#10;d14EtxOx3PR47PtPWH7SEebNB3kBbuAbh1AyEI3S6m8igC3IDYBjNxDOIBkg5+woluENKSftAaXC&#10;N2l3nbxLx0CIADrsQVAOoCkADGAig0alEcfbtr66vFK7/PKlseFLg4MLk/PD6zfXLjeq9VuwOITL&#10;6RVPryAIQhtEBAtCt2F5/8pLr7/+h8//0Rf5Xuj8QDf2FV4mPyEn7jgTyXde/jqOGhT3TpUqk6Yh&#10;+ROSVGdt4qmmZgHsRDEDMGTBiQBm9ukQ1olgApKOakfhsimSRh1wuc6gtHNfHwWwsYWJLA4qe9H2&#10;6lZlaW5pc35i/sbi5MLY6CvDl/Y2dwYb1cZ1WN6DVHkFQRBOjYhgQeg+oluLyxObqxsb4aP3PZSM&#10;wEryBACgqOwKZggU3afdze1WgpvXaxbhmTCntkLd+hA4J3qtr7Zz+sh8vAgOyP0TrAAoImj2UXU+&#10;XaKyvtuYHZtdHrkyujB+aXTgxsyNie2VzbnaXnUKMVYgVV5BEIS3jIhgQeg+7OFWZWb61bHrn/zk&#10;5x+qVCroO38BABBHDQSlEgJoNKI6orAHFhbGOq0UaA1FSZ3Rpp7YvCBOfbKnSI+Ic8O/2AvCvNw2&#10;Pp/CVaKbcoJBADfHuOUhWL/fRa9tZuuIfW4u+a5tLr/YIm1WoZyxQJGLDCPi1ObgAjIMku54ifXB&#10;bdyVzUkRLCxiMAwUYpCPUHCtgy0qvgKMdIrZZTJbZgQ68p/r+vdR2tDaDai7p34ejWoDMIwL5fPo&#10;CXqweWsjevWFV+Zef+Hlnw28cvmN/Z29qXq1etPGdhOuQUXRCC4IgiC8JUQEC0IXEtUbN4euDk18&#10;pPqZjwekgsRPav1oOCJGoHUheSBfKe6oGnChhN1+cQq1VmtPghJRm35Wrj2yP1et7mD3WItqrjSr&#10;A2hvVmAwIjAsG+cH9s1FSLkBagEpWOWEvvL2CBMZWGtccxAG2AJxI47jW3uVrdXNndnx6eXB1/qn&#10;R14ffGnzxtqrthFfB9CARJYJgiD8hyEiWBC6ELa8Mz44MnSwtff0vQ/ce4EsoJSLPVO+ohmqoFX4&#10;ckfEA6ekcjO3o3nF1y5CrXmd46Cmjm3NJhBF3ooAoBhp5irUpbCM2BrUGxHqcR2WCCooIQjLUBTA&#10;Uh2RjRFHEWITg5UCKQ3SGiCCqVsEOsC5sBcaCpWt3cb4lbHFif6xa9enFudmXpsY3FnbmqxVqvMw&#10;vAyp8gqCILxjiAgWhO4kXr2xMrG3tnXw2HsfuRDHMRQxNBMCchYE8hkDScWzYyvBniOF8BHT6Tbq&#10;HvKdiRMx7Fog+1QGyppcOJeGGxwXWQOtNHpLJYQlb3ewQBTFiOIaqEwooYRyuRfKb61hYtRqNdTr&#10;dZwPz5uFsYWt4dcH5kd+PjCwODbXv3lzY6Jeqd7kmDfBqEB8vYIgCHcEEcGC0KXs7+73zw5NLn3i&#10;4x97uMYxYFzXshABYo4Ask7qcVYFRjLoqlNUcM4TDLSK2xbB+2a7ynFW4aVU6CJNX9DgVBArJKm+&#10;ifMYMMaCmWDYoBEZWCjoIHS5vCpEo1IHKYJSBBtHZn+30li7tVqfHJ5cnOqfuHzlxcv9O7e2Ltcr&#10;teswnESWSbVXEAShAxARLAhdClu7+sa/vXr5m88982SoNJgZsbEI4DqcNSdGZB7YZAO44yXh3Bi0&#10;1LhcEMW321GO3RUApR+CwmBA5c9HYodIRTBlO6W0hoJCEpoWBCUACjVTN9gxhwtzC9tjg6PLo1eH&#10;p2aGp6+uLq1eqVWqszDYhmtFLAiCIHQgIoIFoYsZfWX4Rwd7+9+/eM89sGBUTTVtuqCgESdyuNkO&#10;0clDrfyOtssQfrMiOK2AI2+FyLzBijLx29wygwmo1xsIwzJClGGojvX1rXhmfHZ1bGD82szozPjs&#10;69Mju1s7c4e7BzOmYa4DqN/+CRAEQRDeCUQEC0IXU1nfH1u7cWvr/nvvv5fBgHUBYooIgRfBCUkI&#10;AuXVcAdR8AQ3CeHb3PKRS5LKeD5VmdJ3MM6dO4+dnZ34ymsD13/6jy+8MnZ54vXN5c2p2l71Ojd4&#10;Cxb7AKK3ZTcFQRCEdxQRwYLQzdRx41/+17+89PH/+amnN+I9nLv7fuzFh+gNygigEKECAkErguIk&#10;4ivrfka2z2+IweSjvgplYpeKmyxPK6XkxHa9yUWbz/J18+NsORXXAYDAXMwkal705qwRrvmEhbUG&#10;1lq/jwRShLrd8lnCBKUDBCoEQIitQRzH6OUeKFIIdAClQygEbjlbWGNxjzoPNgAbwNSN3VzdrizN&#10;Le1MT8yszE7OTb/8r6+8ura69vN6vT4LoIY3V4gWBEEQOhgRwYLQ3ZiJkcmB1ZW1r9LFMKjrOtgy&#10;rDWoW3uKv+HN8QntQsia+6llKKjUZuHEavKORAbrNu/NnltlM9sD5cwI/iMPahUQEZRSIEWAdhFw&#10;rukE4bw+D9eULWugAQZCVoAKwJFCGIQIoMF1i0Z0CA2Nvp5e9ATnsHFjw85Ozq0MXxmenxydvjYz&#10;OnN15eba6MHewbyJzBKkyisIgnBmEREsCN2NvTZ97dLcxMzGh37rYw9X4zrCMAApBWNPG0LQLHzz&#10;j5R73eqhUFanS92wsUzIkvfVZpK3Nfshpqit/zfhXE+Yfrb1n2FgEKMBYxmarQsYswwYhrKEkg7Q&#10;E5ZRCkqoRzFszUDDojfsQaB7+dbi8u7lyy/eGL0yMjL60tWrG6ubwwd7B0tRPV5ny3sQ4SsIgvCu&#10;QESwIHQ3XNnZXxjrH5v7td/99YcbcQSttE+8Pc1d+3bys10VuN37CMQ6rQJnAjhviyhuJdmnRFpH&#10;qlVv5j/dxHVXFSYCSAGk/EA/hoJFoM9BaUIABQ0CRRa2HqN2WMd+bd+GcdA42N2vzY/PLF958dLg&#10;xNXR4VvzN69U96sTbPgAjEOI6BUEQXhXIiJYELoc0zCrQ6/1X3n28Duf0iUVsLUwihCxSc0IR8OZ&#10;BSKNUsjLUHXE+xLJe/wIO4byg9ycVYK9OE8+IYZpm1SRbLUUBGDrvcqsQOR8zdYyrLVoGOXaFltG&#10;HBtb3dw/XL12c3dhfHZ5aWphduRnVwfWllauHO4cTMLwBkTwCoIgCB4RwYLQ/ezPTcyNri6tVt7z&#10;+Hsv1hEXfLXH0uIBbhbB7TaS1XcZWbML22ZgnPGbODLijBn5anFBjwOwDSdwFRQCpRGqEIoVTGxg&#10;YguyZBYm5zdG3xi4NtM/Pn19fG5o6+b67OH2/oytxwtgVE9xFgRBEIR3ISKCBaH74bUbq0MTg2M3&#10;H/uV919swJxeBLcMWDvJElHMLisMbEMmhLPXtjDYrTkdwg1wczOyDN+sKH2ufB5sLThmoMGwdYOD&#10;/X1eW1rbHr009No//u9/enH71sbI4e7BgmnE23CeXsnqFQRBEE5ERLAgnAEah/WpyeGJ6c8984Vf&#10;MTpWRgNRHCE82Q+BdgPWMqjN62w9S5y+o11EWrMobvYLK2+3yLq2+exety7fur5yuLmyvrc0tbgx&#10;MzA1P3V57PLSxOJLhzsHw7CooKmwLAiCIAinRUSwIJwFGAev/turL//R3/3Vly++52J5df8W7r5w&#10;DnXUoCirryq4p0wMBQJzrqsvU5P7gcC25uLJvES1DFgLsHXba+gKlB+w5paz8wCDACLopCoNgiXy&#10;nmCkSQ93HZ5HoAKUwhICBKgd1jA7Or0+eOnq3MLUwrXZy6Nja8urw/s7ewtRPVoAo/JOnE5BEATh&#10;7CMiWBDOBmbl+vKV9ZW1w4vvuVgul8owuW5xbxUiN7CNwWBr/YC0ROgCpbCMiGNEjQhECkEYIqAA&#10;DIZhi7hhASKQUgh1ACIFAyCOXTOL89SHpYWlyujVoeXB1/rHpgbGL9+6dnPwcLdyPW7EazBibxAE&#10;QRD+YxARLAhnhIOdyvDAq1emHv/4458ul3vQ4Pptt0e21qaCF1AgpRFqBSIFIsIu74GgUA7LIHLR&#10;bJYZcWRgjEFv6VxqCLZ1ywd7B9HGynptfmZhbWZganDoJ/3Dq0srV/c2d0ZMHO/D4hBA4/b2WhAE&#10;QRBORkSwIJwVLO++8e+vvvHt73/3U5oC4rehgFrSZdeyOOmWTE4AJ+qaG4QwCBDoENZaRI0Y1liE&#10;SqNHl9lWUF9eurk/OTyxOn51dH5yYGJkaXrx8t763iBHdgVS5RUEQRDuECKCBeEMMXZ55Kcbqxt/&#10;2fvwuV6Qxu3G4jZM5NswOwtEYo8wxsJai/sv3I/D+iHiwwg95V7cVb7At5Zu7b3+88vXh68MTw++&#10;OjS6eWtjan9rd7Zx2JiBxS5kIJsgCILQAYgIFoQzxM7a1ujlVy5d//TXPvvLKB3V6OL0sAUAQuCr&#10;vRoBAELMMeI4RrTbQAkhNm9s7P3D//0/V1/455++cG1mcexw92DOxnaNLe/5rF4RvoIgCEJHISJY&#10;EM4QphGv//gffviTT375M7+sS+Ftb68v7EMMg0YUYb+6zztbe7WVGyu7N5eWt27MLi2M/nRoYGZ8&#10;5mc7Gzv9sNiGRJYJgiAIXYKIYEE4SzCq8+Ozgwd7lcqFvnvO3+a4OFTqB1i9tbo/PjCxMHZ1bHZi&#10;YHL82sS1gb313QVbNQtibxAEQRC6FRHBgnC2MKvzyyPjL16d+71v/P4TtaAHAMES+8RecgkOxsKY&#10;GO+35wAmKNLQKoCJGOsrm/Wp8enVybHJmZ//8JWr169dv7K1uTVfq9VuWmt3AWlFLAiCIHQ/IoIF&#10;4WzBUS26Mfz6wPxnfv83P6LuChT5RhmaNLQOEECDNWDIcH2rEW9ubNWWrt3Y7780ODZ0eXhgZmJ2&#10;cG157UrciDe9n7cOvA2hw4IgCILQQYgIFoSzhuGVwZevvljd3P/Co/c+esEygy0jbkS8t73VWL6x&#10;UlmYWVhbmr1+bfr10bGFmWuX15fXBxv1aBmMA4i9QRAEQXgXICJYEM4e5ta15ZHlmcXdR9/70IW1&#10;5ZXD8cHJ62P9o9MTQ5Nj16avTWyvb8/XD+rTbHgLgLnTOywIgiAI7zS3O25GEIROhHD3M3/29f8x&#10;Nze/sXzt1tDOxu5MVItWfGTZIcTeIAiCILzL+f8l6kC/dqY5zwAAAABJRU5ErkJgglBLAQItABQA&#10;BgAIAAAAIQCxgme2CgEAABMCAAATAAAAAAAAAAAAAAAAAAAAAABbQ29udGVudF9UeXBlc10ueG1s&#10;UEsBAi0AFAAGAAgAAAAhADj9If/WAAAAlAEAAAsAAAAAAAAAAAAAAAAAOwEAAF9yZWxzLy5yZWxz&#10;UEsBAi0AFAAGAAgAAAAhAHhGNVxJAwAAOAsAAA4AAAAAAAAAAAAAAAAAOgIAAGRycy9lMm9Eb2Mu&#10;eG1sUEsBAi0AFAAGAAgAAAAhAKomDr68AAAAIQEAABkAAAAAAAAAAAAAAAAArwUAAGRycy9fcmVs&#10;cy9lMm9Eb2MueG1sLnJlbHNQSwECLQAUAAYACAAAACEAygtpn+AAAAAIAQAADwAAAAAAAAAAAAAA&#10;AACiBgAAZHJzL2Rvd25yZXYueG1sUEsBAi0ACgAAAAAAAAAhAIwfCtlbuwQAW7sEABQAAAAAAAAA&#10;AAAAAAAArwcAAGRycy9tZWRpYS9pbWFnZTEucG5nUEsFBgAAAAAGAAYAfAEAADzDBAAAAA==&#10;">
                <v:shape id="Picture 74" o:spid="_x0000_s1027" type="#_x0000_t75" style="position:absolute;left:964;top:65;width:4612;height: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xZjGAAAA2wAAAA8AAABkcnMvZG93bnJldi54bWxEj1trwkAUhN8F/8NyCn2RurFgsWk2IpaC&#10;D1LqBdrH0+xpLmbPhuwaU3+9Kwg+DjPzDZPMe1OLjlpXWlYwGUcgiDOrS84V7HcfTzMQziNrrC2T&#10;gn9yME+HgwRjbU+8oW7rcxEg7GJUUHjfxFK6rCCDbmwb4uD92dagD7LNpW7xFOCmls9R9CINlhwW&#10;CmxoWVB22B6Ngvdu9FV9fp+rzW+5z5mqn9fF2ir1+NAv3kB46v09fGuvtILZFK5fwg+Q6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HFmMYAAADbAAAADwAAAAAAAAAAAAAA&#10;AACfAgAAZHJzL2Rvd25yZXYueG1sUEsFBgAAAAAEAAQA9wAAAJIDAAAAAA==&#10;">
                  <v:imagedata r:id="rId24" o:title=""/>
                </v:shape>
                <v:shape id="Picture 73" o:spid="_x0000_s1028" type="#_x0000_t75" style="position:absolute;left:1755;top:179;width:4612;height: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DW+/GAAAA2wAAAA8AAABkcnMvZG93bnJldi54bWxEj09rwkAUxO+C32F5Qi+lbupBNHUTRCl4&#10;KKVqwB5fs8/8Mfs2ZLcx7afvFgSPw8z8hlmlg2lET52rLCt4nkYgiHOrKy4UZMfXpwUI55E1NpZJ&#10;wQ85SJPxaIWxtlfeU3/whQgQdjEqKL1vYyldXpJBN7UtcfDOtjPog+wKqTu8Brhp5CyK5tJgxWGh&#10;xJY2JeWXw7dRsO0fP+r302+9/6qygqn+XK7frFIPk2H9AsLT4O/hW3unFSzm8P8l/ACZ/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Nb78YAAADbAAAADwAAAAAAAAAAAAAA&#10;AACfAgAAZHJzL2Rvd25yZXYueG1sUEsFBgAAAAAEAAQA9wAAAJIDAAAAAA==&#10;">
                  <v:imagedata r:id="rId24" o:title=""/>
                </v:shape>
                <w10:wrap anchorx="page"/>
              </v:group>
            </w:pict>
          </mc:Fallback>
        </mc:AlternateContent>
      </w:r>
      <w:r>
        <w:t>There are holidays for all members: Pre-dialysis, CAPD, Home and Unit based Haemodialysis and Transplant patients and non-patient members.</w:t>
      </w:r>
    </w:p>
    <w:p w:rsidR="000650D3" w:rsidRDefault="000650D3" w:rsidP="00E675FC">
      <w:pPr>
        <w:spacing w:before="62"/>
        <w:ind w:left="105"/>
        <w:jc w:val="both"/>
        <w:rPr>
          <w:b/>
          <w:sz w:val="20"/>
        </w:rPr>
      </w:pPr>
      <w:r>
        <w:rPr>
          <w:b/>
          <w:sz w:val="20"/>
        </w:rPr>
        <w:t>How to book a holiday</w:t>
      </w:r>
    </w:p>
    <w:p w:rsidR="000650D3" w:rsidRDefault="000650D3" w:rsidP="000650D3">
      <w:pPr>
        <w:pStyle w:val="ListParagraph"/>
        <w:numPr>
          <w:ilvl w:val="0"/>
          <w:numId w:val="22"/>
        </w:numPr>
        <w:tabs>
          <w:tab w:val="left" w:pos="825"/>
          <w:tab w:val="left" w:pos="826"/>
        </w:tabs>
        <w:spacing w:before="56"/>
        <w:ind w:hanging="356"/>
        <w:rPr>
          <w:sz w:val="20"/>
        </w:rPr>
      </w:pPr>
      <w:r>
        <w:rPr>
          <w:sz w:val="20"/>
        </w:rPr>
        <w:t>Check with your Unit that you are well enough to go on</w:t>
      </w:r>
      <w:r>
        <w:rPr>
          <w:spacing w:val="-33"/>
          <w:sz w:val="20"/>
        </w:rPr>
        <w:t xml:space="preserve"> </w:t>
      </w:r>
      <w:r>
        <w:rPr>
          <w:sz w:val="20"/>
        </w:rPr>
        <w:t>holiday.</w:t>
      </w:r>
    </w:p>
    <w:p w:rsidR="000650D3" w:rsidRDefault="000650D3" w:rsidP="000650D3">
      <w:pPr>
        <w:pStyle w:val="ListParagraph"/>
        <w:numPr>
          <w:ilvl w:val="0"/>
          <w:numId w:val="22"/>
        </w:numPr>
        <w:tabs>
          <w:tab w:val="left" w:pos="825"/>
          <w:tab w:val="left" w:pos="826"/>
        </w:tabs>
        <w:spacing w:before="0"/>
        <w:ind w:hanging="356"/>
        <w:rPr>
          <w:sz w:val="20"/>
        </w:rPr>
      </w:pPr>
      <w:r>
        <w:rPr>
          <w:sz w:val="20"/>
        </w:rPr>
        <w:t>Choose the date(s) you wish to go – giving second and third</w:t>
      </w:r>
      <w:r>
        <w:rPr>
          <w:spacing w:val="-30"/>
          <w:sz w:val="20"/>
        </w:rPr>
        <w:t xml:space="preserve"> </w:t>
      </w:r>
      <w:r>
        <w:rPr>
          <w:sz w:val="20"/>
        </w:rPr>
        <w:t>choices.</w:t>
      </w:r>
    </w:p>
    <w:p w:rsidR="000650D3" w:rsidRDefault="000650D3" w:rsidP="000650D3">
      <w:pPr>
        <w:pStyle w:val="ListParagraph"/>
        <w:numPr>
          <w:ilvl w:val="0"/>
          <w:numId w:val="22"/>
        </w:numPr>
        <w:tabs>
          <w:tab w:val="left" w:pos="826"/>
        </w:tabs>
        <w:spacing w:before="0"/>
        <w:ind w:right="106" w:hanging="356"/>
        <w:jc w:val="both"/>
        <w:rPr>
          <w:sz w:val="20"/>
        </w:rPr>
      </w:pPr>
      <w:r>
        <w:rPr>
          <w:sz w:val="20"/>
        </w:rPr>
        <w:t>You may also request a second holiday, perhaps to follow on giving you two consecutive weeks, if bookings allow. Second holidays are allocated from</w:t>
      </w:r>
      <w:r>
        <w:rPr>
          <w:spacing w:val="-10"/>
          <w:sz w:val="20"/>
        </w:rPr>
        <w:t xml:space="preserve"> </w:t>
      </w:r>
      <w:r>
        <w:rPr>
          <w:sz w:val="20"/>
        </w:rPr>
        <w:t>March.</w:t>
      </w:r>
    </w:p>
    <w:p w:rsidR="000650D3" w:rsidRDefault="000650D3" w:rsidP="000650D3">
      <w:pPr>
        <w:pStyle w:val="ListParagraph"/>
        <w:numPr>
          <w:ilvl w:val="0"/>
          <w:numId w:val="22"/>
        </w:numPr>
        <w:tabs>
          <w:tab w:val="left" w:pos="826"/>
        </w:tabs>
        <w:spacing w:before="0"/>
        <w:ind w:right="104" w:hanging="356"/>
        <w:jc w:val="both"/>
        <w:rPr>
          <w:sz w:val="20"/>
        </w:rPr>
      </w:pPr>
      <w:r>
        <w:rPr>
          <w:sz w:val="20"/>
        </w:rPr>
        <w:t>Complete the Booking Request Form, sign the declaration then send to Margaret Craddock (address on form). Send no money at this</w:t>
      </w:r>
      <w:r>
        <w:rPr>
          <w:spacing w:val="-36"/>
          <w:sz w:val="20"/>
        </w:rPr>
        <w:t xml:space="preserve"> </w:t>
      </w:r>
      <w:r>
        <w:rPr>
          <w:sz w:val="20"/>
        </w:rPr>
        <w:t>stage.</w:t>
      </w:r>
    </w:p>
    <w:p w:rsidR="000650D3" w:rsidRDefault="000650D3" w:rsidP="00E675FC">
      <w:pPr>
        <w:spacing w:before="151"/>
        <w:ind w:left="105"/>
        <w:jc w:val="both"/>
        <w:rPr>
          <w:b/>
          <w:sz w:val="20"/>
        </w:rPr>
      </w:pPr>
      <w:r>
        <w:rPr>
          <w:b/>
          <w:sz w:val="20"/>
        </w:rPr>
        <w:t>Please book early to avoid disappointment!</w:t>
      </w:r>
    </w:p>
    <w:p w:rsidR="000650D3" w:rsidRDefault="000650D3" w:rsidP="00E675FC">
      <w:pPr>
        <w:pStyle w:val="BodyText"/>
        <w:spacing w:before="140"/>
        <w:ind w:left="105"/>
      </w:pPr>
      <w:r>
        <w:t>Confirmation of your holiday will be sent to you together with payment slips, details of the home and a map of how to get there.</w:t>
      </w:r>
    </w:p>
    <w:p w:rsidR="000650D3" w:rsidRDefault="000650D3" w:rsidP="00E675FC">
      <w:pPr>
        <w:pStyle w:val="BodyText"/>
      </w:pPr>
    </w:p>
    <w:p w:rsidR="000650D3" w:rsidRDefault="000650D3" w:rsidP="00E675FC">
      <w:pPr>
        <w:spacing w:before="123"/>
        <w:ind w:left="105"/>
        <w:jc w:val="both"/>
        <w:rPr>
          <w:b/>
          <w:sz w:val="20"/>
        </w:rPr>
      </w:pPr>
      <w:r>
        <w:rPr>
          <w:b/>
          <w:sz w:val="20"/>
        </w:rPr>
        <w:t>APD/CAPD patients</w:t>
      </w:r>
    </w:p>
    <w:p w:rsidR="000650D3" w:rsidRDefault="000650D3" w:rsidP="00E675FC">
      <w:pPr>
        <w:pStyle w:val="BodyText"/>
        <w:spacing w:before="55"/>
        <w:ind w:left="105"/>
        <w:jc w:val="both"/>
      </w:pPr>
      <w:r>
        <w:t>Your dialysis supplies can be delivered direct to your holiday home provided</w:t>
      </w:r>
    </w:p>
    <w:p w:rsidR="000650D3" w:rsidRDefault="000650D3" w:rsidP="00E675FC">
      <w:pPr>
        <w:pStyle w:val="BodyText"/>
        <w:ind w:left="105"/>
        <w:jc w:val="both"/>
      </w:pPr>
      <w:r>
        <w:t>you give the Home Dialysis Manager at least three weeks’ notice.</w:t>
      </w:r>
    </w:p>
    <w:p w:rsidR="000650D3" w:rsidRDefault="000650D3" w:rsidP="00E675FC">
      <w:pPr>
        <w:pStyle w:val="BodyText"/>
        <w:spacing w:before="10"/>
        <w:rPr>
          <w:sz w:val="30"/>
        </w:rPr>
      </w:pPr>
    </w:p>
    <w:p w:rsidR="000650D3" w:rsidRDefault="000650D3" w:rsidP="00E675FC">
      <w:pPr>
        <w:ind w:left="105"/>
        <w:jc w:val="both"/>
        <w:rPr>
          <w:b/>
          <w:sz w:val="20"/>
        </w:rPr>
      </w:pPr>
      <w:r>
        <w:rPr>
          <w:b/>
          <w:sz w:val="20"/>
        </w:rPr>
        <w:t>Haemodialysis patients – Unit/Satellite based and Home patients</w:t>
      </w:r>
    </w:p>
    <w:p w:rsidR="000650D3" w:rsidRDefault="000650D3" w:rsidP="00E675FC">
      <w:pPr>
        <w:pStyle w:val="BodyText"/>
        <w:spacing w:before="53"/>
        <w:ind w:left="105" w:right="104"/>
        <w:jc w:val="both"/>
      </w:pPr>
      <w:r>
        <w:t>Arrangements may be made for haemodialysis patients staying at the Poole flat to dialyse at the KC Holiday Dialysis Centre at Bournemouth. The arrangement of dialysis treatment is subject to availability at the time of booking. The RLHKPA pays, where necessary, for transport to and from the dialysis centre.</w:t>
      </w:r>
    </w:p>
    <w:p w:rsidR="000650D3" w:rsidRDefault="000650D3" w:rsidP="00E675FC">
      <w:pPr>
        <w:spacing w:before="125"/>
        <w:ind w:left="105"/>
        <w:jc w:val="both"/>
        <w:rPr>
          <w:b/>
          <w:sz w:val="20"/>
        </w:rPr>
      </w:pPr>
      <w:r>
        <w:rPr>
          <w:b/>
          <w:sz w:val="20"/>
          <w:u w:val="single"/>
        </w:rPr>
        <w:t>Important:</w:t>
      </w:r>
    </w:p>
    <w:p w:rsidR="000650D3" w:rsidRDefault="000650D3" w:rsidP="00E675FC">
      <w:pPr>
        <w:spacing w:before="53"/>
        <w:ind w:left="105"/>
        <w:jc w:val="both"/>
      </w:pPr>
      <w:r>
        <w:t>Unit/Satellite based patients must ask their Unit’s advice before booking.</w:t>
      </w:r>
    </w:p>
    <w:p w:rsidR="000650D3" w:rsidRDefault="000650D3" w:rsidP="00E675FC">
      <w:pPr>
        <w:spacing w:before="61" w:line="252" w:lineRule="exact"/>
        <w:ind w:left="105"/>
        <w:jc w:val="both"/>
        <w:rPr>
          <w:b/>
        </w:rPr>
      </w:pPr>
      <w:r>
        <w:t>Haemodialysis patients must be stable</w:t>
      </w:r>
      <w:r>
        <w:rPr>
          <w:b/>
          <w:u w:val="thick"/>
        </w:rPr>
        <w:t xml:space="preserve"> on treatment for six months</w:t>
      </w:r>
    </w:p>
    <w:p w:rsidR="000650D3" w:rsidRDefault="000650D3" w:rsidP="00E675FC">
      <w:pPr>
        <w:spacing w:line="252" w:lineRule="exact"/>
        <w:ind w:left="105"/>
        <w:jc w:val="both"/>
      </w:pPr>
      <w:r>
        <w:t>prior to their holiday.</w:t>
      </w:r>
    </w:p>
    <w:p w:rsidR="000650D3" w:rsidRDefault="000650D3" w:rsidP="00E675FC">
      <w:pPr>
        <w:spacing w:line="252" w:lineRule="exact"/>
        <w:jc w:val="both"/>
        <w:sectPr w:rsidR="000650D3" w:rsidSect="00A31933">
          <w:footerReference w:type="default" r:id="rId25"/>
          <w:pgSz w:w="8400" w:h="11900"/>
          <w:pgMar w:top="454" w:right="782" w:bottom="737" w:left="760" w:header="0" w:footer="1077" w:gutter="0"/>
          <w:pgNumType w:start="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2081"/>
        <w:gridCol w:w="3361"/>
      </w:tblGrid>
      <w:tr w:rsidR="000650D3" w:rsidTr="00E675FC">
        <w:trPr>
          <w:trHeight w:val="740"/>
        </w:trPr>
        <w:tc>
          <w:tcPr>
            <w:tcW w:w="1267" w:type="dxa"/>
            <w:tcBorders>
              <w:left w:val="single" w:sz="6" w:space="0" w:color="000000"/>
            </w:tcBorders>
          </w:tcPr>
          <w:p w:rsidR="000650D3" w:rsidRDefault="000650D3" w:rsidP="00E675FC">
            <w:pPr>
              <w:pStyle w:val="TableParagraph"/>
              <w:spacing w:line="242" w:lineRule="auto"/>
              <w:ind w:left="100" w:right="83"/>
              <w:rPr>
                <w:b/>
              </w:rPr>
            </w:pPr>
            <w:r>
              <w:rPr>
                <w:b/>
              </w:rPr>
              <w:lastRenderedPageBreak/>
              <w:t>HOLIDAY HOME</w:t>
            </w:r>
          </w:p>
        </w:tc>
        <w:tc>
          <w:tcPr>
            <w:tcW w:w="2081" w:type="dxa"/>
          </w:tcPr>
          <w:p w:rsidR="000650D3" w:rsidRDefault="000650D3" w:rsidP="00E675FC">
            <w:pPr>
              <w:pStyle w:val="TableParagraph"/>
              <w:spacing w:line="240" w:lineRule="exact"/>
              <w:rPr>
                <w:b/>
              </w:rPr>
            </w:pPr>
            <w:r>
              <w:rPr>
                <w:b/>
              </w:rPr>
              <w:t>CONTRIBUTION*</w:t>
            </w:r>
          </w:p>
          <w:p w:rsidR="000650D3" w:rsidRDefault="000650D3" w:rsidP="00E675FC">
            <w:pPr>
              <w:pStyle w:val="TableParagraph"/>
              <w:spacing w:before="2" w:line="252" w:lineRule="exact"/>
              <w:ind w:right="329"/>
            </w:pPr>
            <w:r>
              <w:t>Inclusive for up to six persons</w:t>
            </w:r>
          </w:p>
        </w:tc>
        <w:tc>
          <w:tcPr>
            <w:tcW w:w="3361" w:type="dxa"/>
          </w:tcPr>
          <w:p w:rsidR="000650D3" w:rsidRDefault="000650D3" w:rsidP="00E675FC">
            <w:pPr>
              <w:pStyle w:val="TableParagraph"/>
              <w:spacing w:line="240" w:lineRule="exact"/>
              <w:rPr>
                <w:b/>
              </w:rPr>
            </w:pPr>
            <w:r>
              <w:rPr>
                <w:b/>
              </w:rPr>
              <w:t>DATES FOR 2017</w:t>
            </w:r>
          </w:p>
          <w:p w:rsidR="000650D3" w:rsidRDefault="000650D3" w:rsidP="00E675FC">
            <w:pPr>
              <w:pStyle w:val="TableParagraph"/>
              <w:spacing w:line="251" w:lineRule="exact"/>
            </w:pPr>
            <w:r>
              <w:rPr>
                <w:b/>
              </w:rPr>
              <w:t>(</w:t>
            </w:r>
            <w:r>
              <w:t>w/b = week beginning)</w:t>
            </w:r>
          </w:p>
        </w:tc>
      </w:tr>
      <w:tr w:rsidR="000650D3" w:rsidTr="00E675FC">
        <w:trPr>
          <w:trHeight w:val="680"/>
        </w:trPr>
        <w:tc>
          <w:tcPr>
            <w:tcW w:w="1267" w:type="dxa"/>
            <w:tcBorders>
              <w:left w:val="single" w:sz="6" w:space="0" w:color="000000"/>
            </w:tcBorders>
          </w:tcPr>
          <w:p w:rsidR="000650D3" w:rsidRDefault="000650D3" w:rsidP="00E675FC">
            <w:pPr>
              <w:pStyle w:val="TableParagraph"/>
              <w:spacing w:before="6"/>
              <w:rPr>
                <w:sz w:val="18"/>
              </w:rPr>
            </w:pPr>
          </w:p>
          <w:p w:rsidR="000650D3" w:rsidRDefault="000650D3" w:rsidP="00E675FC">
            <w:pPr>
              <w:pStyle w:val="TableParagraph"/>
              <w:spacing w:before="1"/>
              <w:ind w:left="100"/>
              <w:rPr>
                <w:sz w:val="20"/>
              </w:rPr>
            </w:pPr>
            <w:r>
              <w:rPr>
                <w:sz w:val="20"/>
              </w:rPr>
              <w:t>Poole Flat</w:t>
            </w:r>
          </w:p>
        </w:tc>
        <w:tc>
          <w:tcPr>
            <w:tcW w:w="2081" w:type="dxa"/>
          </w:tcPr>
          <w:p w:rsidR="000650D3" w:rsidRDefault="000650D3" w:rsidP="00E675FC">
            <w:pPr>
              <w:pStyle w:val="TableParagraph"/>
              <w:spacing w:line="215" w:lineRule="exact"/>
              <w:rPr>
                <w:sz w:val="20"/>
              </w:rPr>
            </w:pPr>
            <w:r>
              <w:rPr>
                <w:sz w:val="20"/>
              </w:rPr>
              <w:t>£200 per week</w:t>
            </w:r>
          </w:p>
          <w:p w:rsidR="000650D3" w:rsidRDefault="000650D3" w:rsidP="00E675FC">
            <w:pPr>
              <w:pStyle w:val="TableParagraph"/>
              <w:spacing w:line="229" w:lineRule="exact"/>
              <w:rPr>
                <w:sz w:val="20"/>
              </w:rPr>
            </w:pPr>
            <w:r>
              <w:rPr>
                <w:sz w:val="20"/>
              </w:rPr>
              <w:t>£75   (except during</w:t>
            </w:r>
          </w:p>
          <w:p w:rsidR="000650D3" w:rsidRDefault="000650D3" w:rsidP="00E675FC">
            <w:pPr>
              <w:pStyle w:val="TableParagraph"/>
              <w:spacing w:line="227" w:lineRule="exact"/>
              <w:rPr>
                <w:sz w:val="20"/>
              </w:rPr>
            </w:pPr>
            <w:r>
              <w:rPr>
                <w:sz w:val="20"/>
              </w:rPr>
              <w:t>£125  school hols.)</w:t>
            </w:r>
          </w:p>
        </w:tc>
        <w:tc>
          <w:tcPr>
            <w:tcW w:w="3361" w:type="dxa"/>
          </w:tcPr>
          <w:p w:rsidR="000650D3" w:rsidRDefault="000650D3" w:rsidP="00E675FC">
            <w:pPr>
              <w:pStyle w:val="TableParagraph"/>
              <w:spacing w:line="215" w:lineRule="exact"/>
              <w:rPr>
                <w:sz w:val="20"/>
              </w:rPr>
            </w:pPr>
            <w:r>
              <w:rPr>
                <w:sz w:val="20"/>
              </w:rPr>
              <w:t>w/b Sundays</w:t>
            </w:r>
          </w:p>
          <w:p w:rsidR="000650D3" w:rsidRDefault="000650D3" w:rsidP="00E675FC">
            <w:pPr>
              <w:pStyle w:val="TableParagraph"/>
              <w:ind w:right="175"/>
              <w:rPr>
                <w:sz w:val="20"/>
              </w:rPr>
            </w:pPr>
            <w:r>
              <w:rPr>
                <w:sz w:val="20"/>
              </w:rPr>
              <w:t>weekend (12 noon Fri – 12 noon Sun) Mon-Fri (12 noon Mon – 12 noon Fri)</w:t>
            </w:r>
          </w:p>
        </w:tc>
      </w:tr>
    </w:tbl>
    <w:p w:rsidR="000650D3" w:rsidRDefault="000650D3" w:rsidP="000650D3">
      <w:pPr>
        <w:pStyle w:val="ListParagraph"/>
        <w:numPr>
          <w:ilvl w:val="0"/>
          <w:numId w:val="21"/>
        </w:numPr>
        <w:tabs>
          <w:tab w:val="left" w:pos="374"/>
        </w:tabs>
        <w:spacing w:before="65"/>
        <w:ind w:right="470" w:firstLine="0"/>
        <w:rPr>
          <w:sz w:val="20"/>
        </w:rPr>
      </w:pPr>
      <w:r>
        <w:rPr>
          <w:noProof/>
          <w:lang w:eastAsia="en-GB"/>
        </w:rPr>
        <w:drawing>
          <wp:anchor distT="0" distB="0" distL="0" distR="0" simplePos="0" relativeHeight="251670016" behindDoc="1" locked="0" layoutInCell="1" allowOverlap="1" wp14:anchorId="49705C03" wp14:editId="7686BFD2">
            <wp:simplePos x="0" y="0"/>
            <wp:positionH relativeFrom="page">
              <wp:posOffset>1388744</wp:posOffset>
            </wp:positionH>
            <wp:positionV relativeFrom="paragraph">
              <wp:posOffset>-286549</wp:posOffset>
            </wp:positionV>
            <wp:extent cx="2928618" cy="4071609"/>
            <wp:effectExtent l="0" t="0" r="0" b="0"/>
            <wp:wrapNone/>
            <wp:docPr id="9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3" cstate="print"/>
                    <a:stretch>
                      <a:fillRect/>
                    </a:stretch>
                  </pic:blipFill>
                  <pic:spPr>
                    <a:xfrm>
                      <a:off x="0" y="0"/>
                      <a:ext cx="2928618" cy="4071609"/>
                    </a:xfrm>
                    <a:prstGeom prst="rect">
                      <a:avLst/>
                    </a:prstGeom>
                  </pic:spPr>
                </pic:pic>
              </a:graphicData>
            </a:graphic>
          </wp:anchor>
        </w:drawing>
      </w:r>
      <w:r>
        <w:rPr>
          <w:sz w:val="20"/>
        </w:rPr>
        <w:t>Requests for financial assistance towards contributions are considered on an individual basis. The KPA is unable to fund alternative</w:t>
      </w:r>
      <w:r>
        <w:rPr>
          <w:spacing w:val="-34"/>
          <w:sz w:val="20"/>
        </w:rPr>
        <w:t xml:space="preserve"> </w:t>
      </w:r>
      <w:r>
        <w:rPr>
          <w:sz w:val="20"/>
        </w:rPr>
        <w:t>holidays.</w:t>
      </w:r>
    </w:p>
    <w:p w:rsidR="000650D3" w:rsidRDefault="000650D3" w:rsidP="00E675FC">
      <w:pPr>
        <w:spacing w:before="148"/>
        <w:ind w:left="225"/>
        <w:jc w:val="both"/>
        <w:rPr>
          <w:b/>
        </w:rPr>
      </w:pPr>
      <w:r>
        <w:rPr>
          <w:b/>
        </w:rPr>
        <w:t>Accommodation for up to 6 persons</w:t>
      </w:r>
    </w:p>
    <w:p w:rsidR="000650D3" w:rsidRDefault="000650D3" w:rsidP="00E675FC">
      <w:pPr>
        <w:pStyle w:val="BodyText"/>
        <w:spacing w:before="5"/>
        <w:rPr>
          <w:b/>
          <w:sz w:val="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3"/>
        <w:gridCol w:w="2304"/>
        <w:gridCol w:w="2113"/>
      </w:tblGrid>
      <w:tr w:rsidR="000650D3" w:rsidTr="00E675FC">
        <w:trPr>
          <w:trHeight w:val="460"/>
        </w:trPr>
        <w:tc>
          <w:tcPr>
            <w:tcW w:w="2293" w:type="dxa"/>
          </w:tcPr>
          <w:p w:rsidR="000650D3" w:rsidRDefault="000650D3" w:rsidP="00E675FC">
            <w:pPr>
              <w:pStyle w:val="TableParagraph"/>
              <w:spacing w:line="223" w:lineRule="exact"/>
              <w:rPr>
                <w:sz w:val="20"/>
              </w:rPr>
            </w:pPr>
            <w:r>
              <w:rPr>
                <w:sz w:val="20"/>
              </w:rPr>
              <w:t>Bedroom 1</w:t>
            </w:r>
          </w:p>
          <w:p w:rsidR="000650D3" w:rsidRDefault="000650D3" w:rsidP="00E675FC">
            <w:pPr>
              <w:pStyle w:val="TableParagraph"/>
              <w:spacing w:line="217" w:lineRule="exact"/>
              <w:rPr>
                <w:sz w:val="20"/>
              </w:rPr>
            </w:pPr>
            <w:r>
              <w:rPr>
                <w:sz w:val="20"/>
              </w:rPr>
              <w:t>two single beds</w:t>
            </w:r>
          </w:p>
        </w:tc>
        <w:tc>
          <w:tcPr>
            <w:tcW w:w="2304" w:type="dxa"/>
          </w:tcPr>
          <w:p w:rsidR="000650D3" w:rsidRDefault="000650D3" w:rsidP="00E675FC">
            <w:pPr>
              <w:pStyle w:val="TableParagraph"/>
              <w:spacing w:line="223" w:lineRule="exact"/>
              <w:ind w:left="100"/>
              <w:rPr>
                <w:sz w:val="20"/>
              </w:rPr>
            </w:pPr>
            <w:r>
              <w:rPr>
                <w:sz w:val="20"/>
              </w:rPr>
              <w:t>Bedroom 1 (partitioned)</w:t>
            </w:r>
          </w:p>
          <w:p w:rsidR="000650D3" w:rsidRDefault="000650D3" w:rsidP="00E675FC">
            <w:pPr>
              <w:pStyle w:val="TableParagraph"/>
              <w:spacing w:line="217" w:lineRule="exact"/>
              <w:ind w:left="100"/>
              <w:rPr>
                <w:sz w:val="20"/>
              </w:rPr>
            </w:pPr>
            <w:r>
              <w:rPr>
                <w:sz w:val="20"/>
              </w:rPr>
              <w:t>Two child bunk beds</w:t>
            </w:r>
          </w:p>
        </w:tc>
        <w:tc>
          <w:tcPr>
            <w:tcW w:w="2113" w:type="dxa"/>
          </w:tcPr>
          <w:p w:rsidR="000650D3" w:rsidRDefault="000650D3" w:rsidP="00E675FC">
            <w:pPr>
              <w:pStyle w:val="TableParagraph"/>
              <w:spacing w:line="223" w:lineRule="exact"/>
              <w:rPr>
                <w:sz w:val="20"/>
              </w:rPr>
            </w:pPr>
            <w:r>
              <w:rPr>
                <w:sz w:val="20"/>
              </w:rPr>
              <w:t>Bedroom 2</w:t>
            </w:r>
          </w:p>
          <w:p w:rsidR="000650D3" w:rsidRDefault="000650D3" w:rsidP="00E675FC">
            <w:pPr>
              <w:pStyle w:val="TableParagraph"/>
              <w:spacing w:line="217" w:lineRule="exact"/>
              <w:rPr>
                <w:sz w:val="20"/>
              </w:rPr>
            </w:pPr>
            <w:r>
              <w:rPr>
                <w:sz w:val="20"/>
              </w:rPr>
              <w:t>one double bed</w:t>
            </w:r>
          </w:p>
        </w:tc>
      </w:tr>
    </w:tbl>
    <w:p w:rsidR="000650D3" w:rsidRDefault="000650D3" w:rsidP="00E675FC">
      <w:pPr>
        <w:pStyle w:val="BodyText"/>
        <w:spacing w:before="6"/>
        <w:rPr>
          <w:b/>
          <w:sz w:val="26"/>
        </w:rPr>
      </w:pPr>
    </w:p>
    <w:p w:rsidR="000650D3" w:rsidRDefault="000650D3" w:rsidP="00E675FC">
      <w:pPr>
        <w:pStyle w:val="BodyText"/>
        <w:ind w:left="225" w:right="224"/>
        <w:jc w:val="both"/>
      </w:pPr>
      <w:r>
        <w:t>The Association runs a self-catering holiday flat at Poole (Bournemouth) in Dorset. Administration and maintenance are carried out voluntarily and no profit is made. The home is available to ALL members.</w:t>
      </w:r>
    </w:p>
    <w:p w:rsidR="000650D3" w:rsidRDefault="000650D3" w:rsidP="00E675FC">
      <w:pPr>
        <w:pStyle w:val="BodyText"/>
        <w:spacing w:before="118"/>
        <w:ind w:left="225" w:right="219"/>
        <w:jc w:val="both"/>
      </w:pPr>
      <w:r>
        <w:t>The flat is on the ground floor of a block of six residential flats and, being centrally heated, is available for holidays throughout the year. Bournemouth town centre is a short bus ride from the bus stop outside the flat and, for those more energetic, a gate at the rear of the property opens onto the Central Gardens and affords a pleasant walk to the main beach, pier and shops. The flat is ideally situated for enjoying the south coast with its picturesque villages and the New Forest. (Haemodialysis treatment may be arranged, subject to availability at time of booking.)</w:t>
      </w:r>
    </w:p>
    <w:p w:rsidR="000650D3" w:rsidRDefault="000650D3" w:rsidP="00E675FC">
      <w:pPr>
        <w:pStyle w:val="BodyText"/>
        <w:ind w:left="225"/>
        <w:jc w:val="both"/>
      </w:pPr>
      <w:r>
        <w:t>The home is well appointed and provides:</w:t>
      </w:r>
    </w:p>
    <w:p w:rsidR="000650D3" w:rsidRDefault="000650D3" w:rsidP="000650D3">
      <w:pPr>
        <w:pStyle w:val="ListParagraph"/>
        <w:numPr>
          <w:ilvl w:val="1"/>
          <w:numId w:val="21"/>
        </w:numPr>
        <w:tabs>
          <w:tab w:val="left" w:pos="945"/>
          <w:tab w:val="left" w:pos="946"/>
        </w:tabs>
        <w:spacing w:before="0" w:line="244" w:lineRule="exact"/>
        <w:rPr>
          <w:sz w:val="20"/>
        </w:rPr>
      </w:pPr>
      <w:r>
        <w:rPr>
          <w:sz w:val="20"/>
        </w:rPr>
        <w:t>accommodation for up to six</w:t>
      </w:r>
      <w:r>
        <w:rPr>
          <w:spacing w:val="-20"/>
          <w:sz w:val="20"/>
        </w:rPr>
        <w:t xml:space="preserve"> </w:t>
      </w:r>
      <w:r>
        <w:rPr>
          <w:sz w:val="20"/>
        </w:rPr>
        <w:t>persons;</w:t>
      </w:r>
    </w:p>
    <w:p w:rsidR="000650D3" w:rsidRDefault="000650D3" w:rsidP="000650D3">
      <w:pPr>
        <w:pStyle w:val="ListParagraph"/>
        <w:numPr>
          <w:ilvl w:val="1"/>
          <w:numId w:val="21"/>
        </w:numPr>
        <w:tabs>
          <w:tab w:val="left" w:pos="945"/>
          <w:tab w:val="left" w:pos="946"/>
        </w:tabs>
        <w:spacing w:before="0" w:line="244" w:lineRule="exact"/>
        <w:rPr>
          <w:sz w:val="20"/>
        </w:rPr>
      </w:pPr>
      <w:r>
        <w:rPr>
          <w:sz w:val="20"/>
        </w:rPr>
        <w:t>lounge with colour television/integral</w:t>
      </w:r>
      <w:r>
        <w:rPr>
          <w:spacing w:val="-21"/>
          <w:sz w:val="20"/>
        </w:rPr>
        <w:t xml:space="preserve"> </w:t>
      </w:r>
      <w:r>
        <w:rPr>
          <w:sz w:val="20"/>
        </w:rPr>
        <w:t>DVD;</w:t>
      </w:r>
    </w:p>
    <w:p w:rsidR="000650D3" w:rsidRDefault="000650D3" w:rsidP="000650D3">
      <w:pPr>
        <w:pStyle w:val="ListParagraph"/>
        <w:numPr>
          <w:ilvl w:val="1"/>
          <w:numId w:val="21"/>
        </w:numPr>
        <w:tabs>
          <w:tab w:val="left" w:pos="945"/>
          <w:tab w:val="left" w:pos="946"/>
        </w:tabs>
        <w:spacing w:before="0"/>
        <w:ind w:right="228"/>
        <w:rPr>
          <w:sz w:val="20"/>
        </w:rPr>
      </w:pPr>
      <w:r>
        <w:rPr>
          <w:sz w:val="20"/>
        </w:rPr>
        <w:t>well-equipped kitchen with fridge, electric cooker, microwave and a washing</w:t>
      </w:r>
      <w:r>
        <w:rPr>
          <w:spacing w:val="-13"/>
          <w:sz w:val="20"/>
        </w:rPr>
        <w:t xml:space="preserve"> </w:t>
      </w:r>
      <w:r>
        <w:rPr>
          <w:sz w:val="20"/>
        </w:rPr>
        <w:t>machine;</w:t>
      </w:r>
    </w:p>
    <w:p w:rsidR="000650D3" w:rsidRDefault="000650D3" w:rsidP="000650D3">
      <w:pPr>
        <w:pStyle w:val="ListParagraph"/>
        <w:numPr>
          <w:ilvl w:val="1"/>
          <w:numId w:val="21"/>
        </w:numPr>
        <w:tabs>
          <w:tab w:val="left" w:pos="945"/>
          <w:tab w:val="left" w:pos="946"/>
        </w:tabs>
        <w:spacing w:before="0" w:line="245" w:lineRule="exact"/>
        <w:rPr>
          <w:sz w:val="20"/>
        </w:rPr>
      </w:pPr>
      <w:r>
        <w:rPr>
          <w:sz w:val="20"/>
        </w:rPr>
        <w:t>central-heating / hot</w:t>
      </w:r>
      <w:r>
        <w:rPr>
          <w:spacing w:val="-15"/>
          <w:sz w:val="20"/>
        </w:rPr>
        <w:t xml:space="preserve"> </w:t>
      </w:r>
      <w:r>
        <w:rPr>
          <w:sz w:val="20"/>
        </w:rPr>
        <w:t>water;</w:t>
      </w:r>
    </w:p>
    <w:p w:rsidR="000650D3" w:rsidRDefault="000650D3" w:rsidP="000650D3">
      <w:pPr>
        <w:pStyle w:val="ListParagraph"/>
        <w:numPr>
          <w:ilvl w:val="1"/>
          <w:numId w:val="21"/>
        </w:numPr>
        <w:tabs>
          <w:tab w:val="left" w:pos="945"/>
          <w:tab w:val="left" w:pos="946"/>
        </w:tabs>
        <w:spacing w:before="0" w:line="244" w:lineRule="exact"/>
        <w:rPr>
          <w:sz w:val="20"/>
        </w:rPr>
      </w:pPr>
      <w:r>
        <w:rPr>
          <w:sz w:val="20"/>
        </w:rPr>
        <w:t>shower;</w:t>
      </w:r>
    </w:p>
    <w:p w:rsidR="000650D3" w:rsidRDefault="000650D3" w:rsidP="000650D3">
      <w:pPr>
        <w:pStyle w:val="ListParagraph"/>
        <w:numPr>
          <w:ilvl w:val="1"/>
          <w:numId w:val="21"/>
        </w:numPr>
        <w:tabs>
          <w:tab w:val="left" w:pos="945"/>
          <w:tab w:val="left" w:pos="946"/>
        </w:tabs>
        <w:spacing w:before="0" w:line="244" w:lineRule="exact"/>
        <w:rPr>
          <w:sz w:val="20"/>
        </w:rPr>
      </w:pPr>
      <w:r>
        <w:rPr>
          <w:sz w:val="20"/>
        </w:rPr>
        <w:t>facilities for safe CAPD exchanges and APD;</w:t>
      </w:r>
      <w:r>
        <w:rPr>
          <w:spacing w:val="-22"/>
          <w:sz w:val="20"/>
        </w:rPr>
        <w:t xml:space="preserve"> </w:t>
      </w:r>
      <w:r>
        <w:rPr>
          <w:sz w:val="20"/>
        </w:rPr>
        <w:t>and</w:t>
      </w:r>
    </w:p>
    <w:p w:rsidR="000650D3" w:rsidRDefault="000650D3" w:rsidP="000650D3">
      <w:pPr>
        <w:pStyle w:val="ListParagraph"/>
        <w:numPr>
          <w:ilvl w:val="1"/>
          <w:numId w:val="21"/>
        </w:numPr>
        <w:tabs>
          <w:tab w:val="left" w:pos="945"/>
          <w:tab w:val="left" w:pos="946"/>
        </w:tabs>
        <w:spacing w:before="0"/>
        <w:rPr>
          <w:sz w:val="20"/>
        </w:rPr>
      </w:pPr>
      <w:r>
        <w:rPr>
          <w:sz w:val="20"/>
        </w:rPr>
        <w:t>garage parking</w:t>
      </w:r>
      <w:r>
        <w:rPr>
          <w:spacing w:val="-13"/>
          <w:sz w:val="20"/>
        </w:rPr>
        <w:t xml:space="preserve"> </w:t>
      </w:r>
      <w:r>
        <w:rPr>
          <w:sz w:val="20"/>
        </w:rPr>
        <w:t>.</w:t>
      </w:r>
    </w:p>
    <w:p w:rsidR="000650D3" w:rsidRDefault="000650D3" w:rsidP="00E675FC">
      <w:pPr>
        <w:spacing w:before="5"/>
        <w:ind w:left="225"/>
        <w:jc w:val="both"/>
        <w:rPr>
          <w:b/>
          <w:sz w:val="20"/>
        </w:rPr>
      </w:pPr>
      <w:r>
        <w:rPr>
          <w:b/>
          <w:sz w:val="20"/>
        </w:rPr>
        <w:t>NB    It is advised that Members on Haemodialysis book early.</w:t>
      </w:r>
    </w:p>
    <w:p w:rsidR="000650D3" w:rsidRDefault="000650D3" w:rsidP="00E675FC">
      <w:pPr>
        <w:jc w:val="both"/>
        <w:rPr>
          <w:sz w:val="20"/>
        </w:rPr>
        <w:sectPr w:rsidR="000650D3" w:rsidSect="00E675FC">
          <w:pgSz w:w="8391" w:h="11907" w:code="11"/>
          <w:pgMar w:top="740" w:right="740" w:bottom="1220" w:left="740" w:header="0" w:footer="1024" w:gutter="0"/>
          <w:cols w:space="720"/>
          <w:docGrid w:linePitch="299"/>
        </w:sectPr>
      </w:pPr>
    </w:p>
    <w:p w:rsidR="000650D3" w:rsidRDefault="000650D3" w:rsidP="00E675FC">
      <w:pPr>
        <w:spacing w:before="69"/>
        <w:ind w:left="1181" w:right="1097"/>
        <w:jc w:val="center"/>
        <w:rPr>
          <w:b/>
          <w:u w:val="thick"/>
        </w:rPr>
      </w:pPr>
      <w:r>
        <w:rPr>
          <w:b/>
          <w:u w:val="thick"/>
        </w:rPr>
        <w:lastRenderedPageBreak/>
        <w:t>BOOKING REQUEST FORM – POOLE FLAT</w:t>
      </w:r>
    </w:p>
    <w:p w:rsidR="00021014" w:rsidRDefault="00021014" w:rsidP="00E675FC">
      <w:pPr>
        <w:spacing w:before="69"/>
        <w:ind w:left="1181" w:right="1097"/>
        <w:jc w:val="center"/>
        <w:rPr>
          <w:b/>
        </w:rPr>
      </w:pPr>
    </w:p>
    <w:p w:rsidR="000650D3" w:rsidRDefault="000650D3" w:rsidP="00E675FC">
      <w:pPr>
        <w:tabs>
          <w:tab w:val="left" w:pos="6606"/>
        </w:tabs>
        <w:spacing w:before="4" w:line="320" w:lineRule="exact"/>
        <w:ind w:left="225" w:right="250"/>
        <w:rPr>
          <w:b/>
        </w:rPr>
      </w:pPr>
      <w:r>
        <w:rPr>
          <w:b/>
        </w:rPr>
        <w:t>Name</w:t>
      </w:r>
      <w:r>
        <w:rPr>
          <w:b/>
          <w:u w:val="single"/>
        </w:rPr>
        <w:tab/>
      </w:r>
      <w:r>
        <w:rPr>
          <w:b/>
        </w:rPr>
        <w:t xml:space="preserve"> Please</w:t>
      </w:r>
      <w:r>
        <w:rPr>
          <w:b/>
          <w:spacing w:val="-1"/>
        </w:rPr>
        <w:t xml:space="preserve"> </w:t>
      </w:r>
      <w:r>
        <w:rPr>
          <w:b/>
        </w:rPr>
        <w:t>Tick:</w:t>
      </w:r>
    </w:p>
    <w:p w:rsidR="000650D3" w:rsidRDefault="000650D3" w:rsidP="00E675FC">
      <w:pPr>
        <w:spacing w:line="231" w:lineRule="exact"/>
        <w:ind w:left="225"/>
        <w:rPr>
          <w:rFonts w:ascii="Wingdings" w:hAnsi="Wingdings"/>
        </w:rPr>
      </w:pPr>
      <w:r>
        <w:rPr>
          <w:noProof/>
          <w:lang w:eastAsia="en-GB"/>
        </w:rPr>
        <mc:AlternateContent>
          <mc:Choice Requires="wpg">
            <w:drawing>
              <wp:anchor distT="0" distB="0" distL="114300" distR="114300" simplePos="0" relativeHeight="251673088" behindDoc="1" locked="0" layoutInCell="1" allowOverlap="1" wp14:anchorId="2A79C83D" wp14:editId="1D0383D6">
                <wp:simplePos x="0" y="0"/>
                <wp:positionH relativeFrom="page">
                  <wp:posOffset>1068705</wp:posOffset>
                </wp:positionH>
                <wp:positionV relativeFrom="paragraph">
                  <wp:posOffset>90805</wp:posOffset>
                </wp:positionV>
                <wp:extent cx="3604895" cy="4071620"/>
                <wp:effectExtent l="1905" t="0" r="3175" b="0"/>
                <wp:wrapNone/>
                <wp:docPr id="8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4895" cy="4071620"/>
                          <a:chOff x="1683" y="143"/>
                          <a:chExt cx="5677" cy="6412"/>
                        </a:xfrm>
                      </wpg:grpSpPr>
                      <pic:pic xmlns:pic="http://schemas.openxmlformats.org/drawingml/2006/picture">
                        <pic:nvPicPr>
                          <pic:cNvPr id="88"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83" y="143"/>
                            <a:ext cx="4612" cy="6412"/>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70"/>
                        <wps:cNvSpPr>
                          <a:spLocks/>
                        </wps:cNvSpPr>
                        <wps:spPr bwMode="auto">
                          <a:xfrm>
                            <a:off x="2405" y="833"/>
                            <a:ext cx="4949" cy="375"/>
                          </a:xfrm>
                          <a:custGeom>
                            <a:avLst/>
                            <a:gdLst>
                              <a:gd name="T0" fmla="+- 0 2405 2405"/>
                              <a:gd name="T1" fmla="*/ T0 w 4949"/>
                              <a:gd name="T2" fmla="+- 0 833 833"/>
                              <a:gd name="T3" fmla="*/ 833 h 375"/>
                              <a:gd name="T4" fmla="+- 0 7354 2405"/>
                              <a:gd name="T5" fmla="*/ T4 w 4949"/>
                              <a:gd name="T6" fmla="+- 0 833 833"/>
                              <a:gd name="T7" fmla="*/ 833 h 375"/>
                              <a:gd name="T8" fmla="+- 0 2405 2405"/>
                              <a:gd name="T9" fmla="*/ T8 w 4949"/>
                              <a:gd name="T10" fmla="+- 0 1208 833"/>
                              <a:gd name="T11" fmla="*/ 1208 h 375"/>
                              <a:gd name="T12" fmla="+- 0 7354 2405"/>
                              <a:gd name="T13" fmla="*/ T12 w 4949"/>
                              <a:gd name="T14" fmla="+- 0 1208 833"/>
                              <a:gd name="T15" fmla="*/ 1208 h 375"/>
                            </a:gdLst>
                            <a:ahLst/>
                            <a:cxnLst>
                              <a:cxn ang="0">
                                <a:pos x="T1" y="T3"/>
                              </a:cxn>
                              <a:cxn ang="0">
                                <a:pos x="T5" y="T7"/>
                              </a:cxn>
                              <a:cxn ang="0">
                                <a:pos x="T9" y="T11"/>
                              </a:cxn>
                              <a:cxn ang="0">
                                <a:pos x="T13" y="T15"/>
                              </a:cxn>
                            </a:cxnLst>
                            <a:rect l="0" t="0" r="r" b="b"/>
                            <a:pathLst>
                              <a:path w="4949" h="375">
                                <a:moveTo>
                                  <a:pt x="0" y="0"/>
                                </a:moveTo>
                                <a:lnTo>
                                  <a:pt x="4949" y="0"/>
                                </a:lnTo>
                                <a:moveTo>
                                  <a:pt x="0" y="375"/>
                                </a:moveTo>
                                <a:lnTo>
                                  <a:pt x="4949" y="375"/>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0CC47" id="Group 69" o:spid="_x0000_s1026" style="position:absolute;margin-left:84.15pt;margin-top:7.15pt;width:283.85pt;height:320.6pt;z-index:-251643392;mso-position-horizontal-relative:page" coordorigin="1683,143" coordsize="5677,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QPrQwUAAJkOAAAOAAAAZHJzL2Uyb0RvYy54bWzkV1GP4jYQfq/U/2Dl&#10;sRVHAoEAWva0BfZ00rU99egPMIkhUZM4tcOy26r/vd+MEwgs3J2uj0XarJ0Zj2e++Wbs3L19LnLx&#10;pIzNdDn3gje+J1QZ6yQrd3Pv9/Vjb+IJW8sykbku1dx7UdZ7e//9d3eHaqYGOtV5ooyAkdLODtXc&#10;S+u6mvX7Nk5VIe0bXakSwq02hawxNbt+YuQB1ou8P/D9cf+gTVIZHStr8XbphN49299uVVz/ut1a&#10;VYt87sG3mp+Gnxt69u/v5GxnZJVmceOG/AYvCpmV2PRoailrKfYme2WqyGKjrd7Wb2Jd9PV2m8WK&#10;Y0A0gX8RzTuj9xXHspsddtURJkB7gdM3m41/efpoRJbMvUnkiVIWyBFvK8ZTAudQ7WbQeWeqT9VH&#10;4yLE8IOO/7AQ9y/lNN85ZbE5/KwT2JP7WjM4z1tTkAmELZ45By/HHKjnWsR4ORz74WQ68kQMWehH&#10;wXjQZClOkUpaF4wnQ09AHIRDl8A4XTXLR+MIcdDacRgMSNqXM7cv+9r4dn9XZfEMfw2mGL3C9Mvc&#10;w6p6b5TXGCm+ykYhzR/7qof0V7LONlme1S9MZUBETpVPH7OYoKZJJz0oJJceiGlXEQUUXqvl1kiK&#10;iZMjSr1IZblTD7ZCFQAsrG9fGaMPqZKJpdeE0bkVnp75scmz6jHLc8oejZuIUUgXRLwCmiP5Usf7&#10;QpW1q1qjcgSvS5tmlfWEmalio0BC8z4JmCqgwwdb03ZEDK6kvweTB9+fDn7qLUb+ogdurHoP0zDq&#10;Rf4qCsGaYBEs/qHVQTjbWwUYZL6sssZXvH3l7dWyaRqMK0gubPEkuX04NsEhZlXrIghGkJCv1sS/&#10;AWzoYVwbVccpDbdArnkP5aOAYT4hSzmwKLIv1s1r/hNGVDzhGJy/zn4ww9j6ndKFoAGghqMMtXwC&#10;0i60VoWcLjUlnENpI+0mY+pPV5PVJOyFg/EKyVguew+Pi7A3fgyi0XK4XCyWQZuMNEsSVZK5/54L&#10;hlbnWdLS0ZrdZpEbl6NH/jVlb09qfeLEyY02f+1/phqngxLQ1APyQf0P55Jt+Y7Z13GITqVrHf1T&#10;KisF1Mlsp7anbW0/oFWyjoi46zV6be+13cbLFpyE1L6KOoPQR2tFd5wMm9Z5pM40hBfUOIfR6Kxv&#10;ylm8d8wh7Fu24KhLmgrdJU1nWuOE3RY5DtAfe8IXtBk/yBzpt2poRU7th75Y++IgQtr8QglE7tiC&#10;v+Lo88kSzoGjJVJJReN9d7uwVWKvouEovOoVgDnaWoc3vBq3Smzrhlc4gY6WbnqFft6J7yZWSMrR&#10;1npyw6vgHPhg4E+uoRV0gWelq3hRD+m4dhOwoIv+Ohjccu4c/5vOdfE/dw5N80g2mbpuBVY+lw0B&#10;MRI46uguQUSrtKVrwhrRgs5rJjpMQIukN5RdWayjhvqfV0ZSyDLwdH3z89qEE6u3dcXqzqMmAmrG&#10;l1dU4wlcUTeuLnBXoMA5PAzFAc2eKzZ1BUuCQj+ptWaV+uJ+hc1O0rzsajkz8I8bDhRb8WlB1TF3&#10;6g4nebvC6R0NnlSdAmxTGNx0j/EQDJ320jl18pKijHAt5qx2ujkdtJ2m7/OvScWZGu7PZcJ9hW47&#10;q2Zcyyx3Y46WAPufnHDtOeEOoI1OXnDdMBq3ATQQfMVhkGrzlycO+CKae/bPvaTrbf6+xLk3DcKQ&#10;PqF4Eo4i3MuF6Uo2XYksY5iae7WH0qThosYMS/aVyXYpdnIXvVLTmbfN+AZC/jmvQBKa4OjlEX//&#10;MHGabzX6wOrOWev0RXn/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76PNzg&#10;AAAACgEAAA8AAABkcnMvZG93bnJldi54bWxMj0FLw0AQhe+C/2EZwZvdxJhYYjalFPVUBFtBvG2z&#10;0yQ0Oxuy2yT9944ne5p5zOPN94rVbDsx4uBbRwriRQQCqXKmpVrB1/7tYQnCB01Gd45QwQU9rMrb&#10;m0Lnxk30ieMu1IJDyOdaQRNCn0vpqwat9gvXI/Ht6AarA8uhlmbQE4fbTj5GUSatbok/NLrHTYPV&#10;aXe2Ct4nPa2T+HXcno6by88+/fjexqjU/d28fgERcA7/ZvjDZ3QomengzmS86Fhny4StvDzxZMNz&#10;knG5g4IsTVOQZSGvK5S/AAAA//8DAFBLAwQKAAAAAAAAACEAjB8K2Vu7BABbuwQAFAAAAGRycy9t&#10;ZWRpYS9pbWFnZTEucG5niVBORw0KGgoAAAANSUhEUgAAAsEAAAPVCAYAAACHgTdNAAAABmJLR0QA&#10;/wD/AP+gvaeTAAAACXBIWXMAAA7EAAAOxAGVKw4bAAAgAElEQVR4nOy9ebxsV1nm/33XWnvvqjrn&#10;3HnIvUnuTW4SICQhIQyBgKIQRBBa+IG0rThAt3aj0Cq0oEKDAyo2oigC3YJKdyv6a9sWJ3AAGUMg&#10;BITM83zn+UxVtfda6+0/1tpVdZMwD7mh9/d+6p4651btoU4ln6ee/azntXR0dHQ8AGLsWRdf+vif&#10;Ob646Ju6OQLUD/YxdXR0dHR0fL2wD/YBdHR0fNUI6b/hAmGNGFknIvNACQRA8+2rQ3V549bNj//3&#10;r3j5644cPbLu6OHDB4IPR76mbXZ0dHR0dJwkyIN9AB0dHV8WAgzEyIayX562fuO6XRs3b9qx7ezT&#10;T1uzfu2mhTXzg/5gUCkwXF2tl44vrRw5eGT37dfdctvRA0euXV1auTP6uJev0M01zm5/0399y/su&#10;vuRx5/zj+97/2Xe99R2/c/DeA+8F/DfiJDs6Ojo6Or5ZdCK4o+PkwwCVGJm3pd2+YevGC8+76LwL&#10;L7n08Y989OMf/bDNWzetKypXWGuLw27sirK0rnA450SBxjdaNw31aOxlqWlCE0Z77tlz9CPv++dP&#10;X/nRT12+9449l/thcxfKIl+GmN117tk/8Uf/549/a+PWTeWNN15/9Ld+5U1/cOWHPvlOP2ru+HKe&#10;39HR0dHRcTLSieCOjpODCsMGVxXb1m/ZcNZ5j77gkkue8sQnPfpJF5y5dfvWTevWrbX9fg8rgo+e&#10;pqkJ3nOoF0Ahoij5a/6vWoH1dsBwuEozbuiVPQrjwu033Hb4/f/77z778fd99C/33nTvJ/24uRNl&#10;iS8QcxBrtv7Iy1/y7pe++mXfvWHrRu6463b/13/+3qv+4g/+1+/tvWn33wCL36wXqaOjo6Oj4+tF&#10;J4I7Oh48SinNzrm1c+ec8fAzL7z40sc89vzHPOqshz/qYbs2bNm44ApH0TegihEwRrAiqEZ80+B9&#10;w77CowgIRAGVJISjZlG8WtOvelRlhcVAVNRH6nHDyvGl4Sf+4vLrrvzwJ6647orP/e3SocVPE/Xo&#10;Axyn23Ta5hf+/l/+0W+dfu4ZW48PF+nP97nu89fsf/vP/s47r73y6j/w4+YuuqxwR0dHR8dDiE4E&#10;d3R88xCgcFWxa9uO7Zee/5hHfftjnvXY87bt3L7t1B3b127asmmurAoRSY8UhJXRIgbBWqGwFmcs&#10;EAm+wXvPXqtpq8agBiIQUIJGoioSFWsdTgyC4HA4LFEjTdOwpdzO8SNH6uuv/PzeD/7l+z9zxd9+&#10;+I+P7zv69yjDE47ccNoLX/YDb/nx1/zEc8s1fWsrx+LKIv6e0fKfvPN/fuxv/vtf/trKkaUrSAvy&#10;Ojo6Ojo6Tno6EdzR8fXFAX1E+iLSc5VdXw16p28+ZfOuCx/36Iu/6znf/aSLH//YnWvXry2MMeyv&#10;DmLFYIBIJIaGGEPWtYKIIiJYMVgk17lEVAMxRvYYUJSAElGCtJUQMolHpK0rwXskCoUrcMYiCr24&#10;hlA3DGzJxnINcTzmfX/63uv+8Ld+/21333LXx/zY3wksA8xtXrjsZ9/x2j98yrOfejoFBAJbZSsO&#10;yxUfuvzwG1/1K2+++V9ueBdRD5P0eEdHR0dHx0lLJ4I7Or5yUjWZ0Mey3hZuQzmoNleD3vrB2rnN&#10;G7Zt3Ll1x7bTNm/bsvmMR+3cvuOsnafsPHPHujULC8aKQWNMN1Vc6cm2L8wI10j6dyGkOARCYSwl&#10;LsUaiKhG9ogQUXy+NUSafD+iOAqEaZeaVcliWhARPIoBbBB66hjYHs4LR/ceHH/+k5+75s//8D0f&#10;uO7K694/Pj7+LNBc/IJL3v7mP3vrS5yUHK8XGWhJVZTMmTkO7T84/t3Xvvk9//jn7//90eLoM0Dz&#10;4Px6Ojo6Ojo6vjSdCO7oeGAcwoIYM2esGRRlsak/P9i6sHZhy4bNG7Zv2bZ1x9r1azfMbV1Ys2b9&#10;mrXrNm9YN79+Yb6/MOjNrV9Tbti8oZxbmJf9x/cyPz/PmoUFKgoigeA9GpLI7VVpZyIyKfXVLGBV&#10;FUNa+GaBwlgKHC47u6qRPUwjEI0kAdwQCSQxLbjkKgNGmQhgi2AQxjQ4cRQYimippKBUix/WjFaG&#10;SNOMP3vlZ+/4x7/5p09d/v6P/UXV69W/9Of/5Y/Oe+yjtq2Oh6wv5rDGQgAdRZYPLtYf+esPfv5P&#10;3vY/3nHPLfe8Bxg/GL+8jo6Ojo6OL0Ungjv+X8OQhkkUiJRiqIyzG3uD3rb5tQunLaxbc8q6jeu3&#10;bti8cdPWU7edfvqZp22eW5hfO5jvV4P5OTeY69n5NfOuPzconHNyPCyLsQa1kuMIEZzBVQVFUbBY&#10;H6dXVvR7fUpxQIQQkzNrDCU6cYFJ/zoRwaAUGhEFg+DEUIrF5YADquyJTJzghkgtis+35CrbqROs&#10;93eChzqkNAUFDlGwwVCKoyDFJcJ4DAJjX4dPX/WZ5d137r71kY85f9P2h52+s+z3KOpAr+wRg6K1&#10;srG/gVKdfubjn1p552++412X//3Hfyc04R66rHBHR0dHx0lGJ4I7vpVxCH1jzTpXFhuqfm/LwtqF&#10;Uzdt27xr++nbzzjltG07Hvboh58+mBsMFtatnVu7Ye2cKwqDCEVRUFYV2JAWmcWYIgooIXp8SDeq&#10;ImdyI55INApWEGcwxuAl4JxLQrgosRiMKlYMDptEMMy4wEkEt197qkkEazqZQiyFGJwIgrDPp6Nq&#10;iNT51hgIokQRfJLLGJ06wS67wAYYmxEWi8FCVPBgsZSmwFqLiZGl5WUW1q7BYhkyYmm4wnA8ZMu6&#10;LTSj41S9HgaHryMmCAPbp5KCMGqaP3zzuy5/77v//K0H7tn3gdxL3NHR0dHRcVLQieCOby2EgSnd&#10;Gf2Fwa659Qtn7nrYmeds27n9rNPP3LH1zHN2bT/1jO2b59cuuF6voigLdh/Yk2IHzlKWJWJtFryK&#10;EaGRhqhpjZcrHEXlMNYQYsAHT9NozvAq0ZDEb2kxziLWEAVEobSOnpQ4DKo+tTYYQ1/cA4jfaddY&#10;T7NrHJOTW2QhXBqLFcPB4AkaqTUyJjCWSCPgTapLqzEpDqH3j0MI4E2NqoIKJockUEHUIGKYsz3G&#10;cUSIkdXRKopS9itUI9ZZetqgknonwOLrAI0yKAbMl3MUFHzqQ5ff/a7fePuffPZDV/632IS7vvlv&#10;io6Ojo6OjvvTieCOhzoCuHK+uujUc05/6rmPOf+iRz3h0eduP+O0zYOFwdzChsFgMD8oyl6ZnNnQ&#10;MKrH1M2YEALz/Tka74kaEWOIqtRNTd0k8dtfM4f3nqABaw1FVSBGaHxD3dQwdkm8GogGsIIpLbZI&#10;YrnXnyf6QGEsc7ZHgUXVQ4g4YyiMnQ650DToQmdOrSSkmEJMN6dQiqWyjtI4juoYr5FxDAzVM5IU&#10;iQgm9Qb7LIJFcxziBBEsRKnxIYIKriixlESSKazA6tIyvV4P5yyNbwClKkuU9Dr1TY2zJYqhQUEt&#10;pVSIQjNuGPQW6FNybPf+lff+4f/6+J+97Y//y7EDRz9Gt2iuo6Ojo+NBphPBHQ9F5oqiOGVhYeGi&#10;R33XxZde+ownf/fjv+OJ586tmZM6erwGjLNYZxnFZWKMKb4QG0IMyW8VECPYIaiCWIN1DgAfAwhY&#10;a3H9HnXT4EODdZayV2KsofEN43pMOaxIkyyEIIoaRXIm2DpHCBY/rnFiWOgN6NsSQkiurnV4idkB&#10;ng640NwRDOBaEaxgfMRFqMTSdyWldSwxpCEyip7V2DAiMBbFZxGsuVTN6IntECbfUJ9EsBhcUQEu&#10;N0uAYCkoCHhiDJTGUYcxy8tLlIWj3+9jmmO4sodiGYWAYunZARZHUA9SMF5eZUFKtvTXce/1tx3/&#10;nV/8rf/x4fd/+O3jYX07UD8Yb6COjo6Ojo5OBHc8ZBCRjWvWrLn43HPP/bZnPvOZT7nssssuWj5f&#10;11jniETGzRgfPRhBUXzwBDdGNVWOgaKSBGfIPbvFsiCSBHByeD2NbzA2xSMaMdT1mCZ4XGHpDXo4&#10;5/AhOcFzo3mMNWAN0WiKPxSGoiopXIFQMRoNkaDMVz16tkCagFGoXMHYhrwQLk5E8HShnGByqtfG&#10;LIJDFsFFSWULVlilITDShpXoGeJTJCIPzmjbIb7QwjgTIiFGEIsUBUGFOqReCesKNCjWWjSL4Ehg&#10;PBxSFGm7827M0Dc0Cq7oIxR4VXwTIIIWJWvtHGVUitXAlv46WG3iu373nR//03f/2f+85/bdf6eq&#10;++imzXV0dHR0fJPpRHDHyY6IYf2m0zZ9+3c+/7te8qTv+Y7zdl187nadr3orzYg1fYvXBl83RB9S&#10;FRiCxBQvaMY1IUTEWlxVgbXUIRBUEWMoFrNIjmnKWpvLRVJ3b2kd3jcoii0d1tnWt0VEWKxqrNi0&#10;YA2bogrGUdmSwjqOScBrIGrKGLfNCxaFGCmNSdvT7ARLqksjxxVsez4KJiomalogZx3OGDZHw4p6&#10;jlBzFM9yjkO0kyqMgItCoYJTAwjeCI0RPOBiSHsSyfu9z4uf/xeRXxWiRjSmY0WVokhOMwqi6ZhN&#10;nk4nYnBeMWJwxqWhICpoUELj9eiBI4f+4q3v/sTf/un73n5s77GP0NWpdXR0dHR8E+lEcMfJihMr&#10;m8658Ox/9Z3P/o4XPe05T7/gzPPOWds45HgYUTuwtkRZJcTUvUuIuQ9XUsZBFaNCEzxRAWsJQO09&#10;QRVjLG4pieCQh1dEyCasIAJVUeKDR1Fc4bDOTNxkMcK4n5oeClJ1WaGpYqyyDmcci+LT9LZcWSa5&#10;5cGJwWGQPBQjxSFSFIJJHGIqgg0gQTGaRLAzaYTyVjWsaOAYDcfwLElgnOMMChgUq1MRrCIESSI4&#10;AC7Gyf6+uAhOf09FcB724czEs07S10xEMEARkii2xuQWCqENHWtU5kcx3nbT7Uf/5L/9yd984K8+&#10;+EdLR5Y+n1skOme4o6Ojo+MbSieCO042DFa2bd+1/enf+8PPfcmz/82zHr9xy8Zqfn6BABwLyxyv&#10;V6gNSGlxQpq+FiJExWgSmqiiMeKMpfEBH1PcwMdI7QMRMMZSrDRETaKujSOIpIyviFAWjhBSRrgV&#10;wTHZnhhjYCCTurNCBRcNJUkIW2MZG8BIWqSmKZssCqUrKMXhNa0PizPNELO9wa2zbQCJionpZ4Wx&#10;WGPYro4hkUU8x/Es4RnlYRnZu8VmAWwQEMG3N6BoRXCuXGtpRW9uJM7f3V8EG9EUJxGDMRaT/7Qb&#10;KVtpLEkmTx+R9reVOeowxo+D3nXLXYf/5J3v+ce/+99/9+7jh45dq1EPAv4b8Sbr6Ojo6OiwD/YB&#10;dHTMsnbr+qc984ee85qXvv4/vvSy5z/z4Ws3r3GN9RwbHmfFL6MFqcrMQRCP0SS42txrEr9KzM5u&#10;XTeEPJ0txEgMkZirDwRw9x3hIJIWzBmDsRbJMQURwdjWLc3fG0NhBYehwlCqodJ0v8JSYRnYghKD&#10;jSAhJiGbnWBrBHJwoRWFrRiVmXMSpj/Lh5jjGsJaLCoQRQjCjPgli820PyMCkpzgKBBJE+osmrY8&#10;sxgvkV8jmXWCcyxCT4xHCCAmC2HMCdsxQnLB8weTdOhTMbxy/Ci2KKmqnmzYtHFw6VMuveAxT3zc&#10;d7iqOH95dWXj8uJSrUGP0g3b6Ojo6Oj4OtM5wR0nC7J5x9bn/tSbXv0b3/ncy3ZRiF1cXoJyhLWW&#10;0josJg+G8Ixp8BpAqqTQYiT6gPqQvsYIqjSNT0MfjCUqhCyCI4BC0SRXM4RI0OyKGoOxqSdXY0iO&#10;pxVckRbPaXaBrbNURYomVMYl4avpVhqLE0vfloxCw2poGKrHS6pSaxMbxiYB2jrA9+0J1lbEksR3&#10;63YbMRgj7IwFwQgjlGUCS9qwqoFaNAne6LPITXI6SopBhBTEoFDuJ4Bnha6RWSeYFN3ILrCqEkOT&#10;Mr/WYa3DThqI0xOckE40psywFUNhHE7SY+dUMGIZrg5ZXlymV/TYsG4DTe3Dnnv2LH32Y1fee/lH&#10;Lv/kVZ+46p/33bPv8tCE3TCJPHeRiY6Ojo6Or5pOBHecDNgtO7Y+9xfe/ou/++inXbJ9sV4mEJlb&#10;WGDVH6OwaeGZQQnB40NDo56oiuutSeIsBKL3kwVyxOQ6xqgUZYmzjhAi3ockgnMmVZqQK9TSV52I&#10;YJviDjEFFaw1uDKLYBTjDEXh6Bep67dnCvpSUKmlh6OSJILnKRj6miU/ZlUCtQFvlEbTPicLy0Tu&#10;I4Lz2OO8oM5MhGXOOueFbGc0FrUWb4QVAsuxYUUDtUA0QogNINkBFiJJAOeiOIq08/t4wJoHaEyd&#10;4MkD9MR/96HGiGCNxRqHlbaBOIlu12aeY5p8ZzE4cUk0Y5hTy3hcY42lX/YJITJcGeKsY83cGkxU&#10;fNOwurLK3t27Vz/2gY9++pMf/eSnb73ptpuOHjx613h1fG/wcTWGOFTVEcqQFKHoBHJHR0dHxxfF&#10;PdgH0NEhVjZfcOmFz73g0gu3SCWM65qiLAkE5twaGsaM/RirSlUUVLYgkCa2jRGE5HpmfQiAMWlB&#10;lhKxxiQxp9lJRbA2LXCLIT3BRCXKrAebjy2LzVYUtyLYGpucTwM2L1JztC0ROSOMoY/B2AI1Atqg&#10;EggaQCS5zZpN2rS3iQCOpGzz7OAMSNECtK0/gxhijmbYtGAOwek08kBebBem5uwJZygP9Dl45gEx&#10;xhQRaR/bLqJDUAETs+DVlM2Oktsh5D7xDUOqTFOIxNTXLMrxpVXWrVmHxbK4uoQgzK+Zx3vP3Qfu&#10;4ZRNW6FQqnU9dq3fNTjzvJ1P+YGffOFTVpZX/KF9Bw5d86lr9h3Ye/Dwnnv2Htx99957D+0/vHvp&#10;+MrR1aWVg+NxfXi4PDwYox5GWWLqIHd0dHR0dHQiuOPBxzo7f/o5O7eX8z13bLSIKQyDao6l4RK+&#10;8BTG0HMpblAgSSLGlK9NqfYZwQVJYOZGgrrxScip4H0ghJBcSGPBQAwQJFWYWUkNDWJS3rd1ghEm&#10;30+c4ByZyFLzBFTzDDhJ1WalOPpiaBCGOkJVESFljkO8TwI4n8dM7rY9uxyIyI5xXroWNY04VpJj&#10;rJIX07XPTMK6fe6XbY/OOL6TvU9M4Zn7Mt2Hts9pA9f5sWmx4QmnlxsxImvXrGV5uILGmCbTWcew&#10;GSEIW7ZsYTgeIyhiFGMixkSkjMxv6Ln5Daedcv4jH3FKVCX6qPUoNKOVcb18fKU5sO/A0uGDR5eO&#10;7tl37MCBQ8dvvO7mW+647a7b9+7Zf8PS0srtvgn7gZWv5CXp6Ojo6PjWohPBHQ86wcdjd95w123H&#10;9y1/28KpG4qDoyMcDEu4fklFmnkmcdJ8m+rFTAUGQkzrpXxQTJ58JtYQQmB1OEztEHWd4w+kS/jq&#10;s4NqMOKBiHXgxBFipPYNPg/MCM2Iufl5qp4hxIAPkaIsKKsC5xwiQsAwQqhpWIpjXIRSUkxiPHRU&#10;/R6F9HAUWPF49awKBCxrbFtmphO3NU9fBgSfM7iT3HD68cQxXqmKNPxCUwvEQCxGYKiBcUgZZBXB&#10;ozQkK9QgFLnDIejUHNWZv5GU4dVZfT7rCOcfqYJIWigoRhGJKBGPz93B+X8xuXIOAwEl5A8Py/WI&#10;qkyDPywkl9xEaiLDUFNU7eEoEFANiMZJRMQwSvnqQoWCsjdXlAubN7Dj7E3rUytGRQyR8XDswzA0&#10;9bCpD+w7uPLxj1xx3b985vOfv/yTV3360MFDV3gfjgBDOre4o6Oj4/8ZunaIjgcf1dV99+7ZN1gz&#10;d8GjLrlox1xvnoCnCTU9FQpxDExFX/qUUiAieB9pak9whqZpEKDX62OMYTQaUtc1zlkkL+xq2wna&#10;yITm+72yyALNgMikLg0kT0rzuKLIQzKSo2mtwxUuRSRUJ6I0aiTGtPCuHYPMauokDlapJTLWQI3i&#10;rRARyvtorlmRCSn+MFvfK/d5bE9NcpUlfVUBT8RrzIsIU7SibY5gRsCKysRRfsA9tPZxFrAyWUA3&#10;c4TqmbjESvtXjpGAxBN98mkFXNpzqTZHV5LMjZJm+0UhTf6LceIit9V3bV+FCLg0diRvbToO2pB+&#10;pyb3FpdFZRbm54utm7b0du04c+GSJzzurO9+xmWX/rt//+PPOf9R5z0D9JzFxaVyOByuxKidQ9zR&#10;0dHx/wCdCO44KfBjv+/6z157sxRy0VmPPGvrwmBeaBQZNUit0Cj4tgvY4GxBVVREEVQi3nvG45rx&#10;eEzUSK/fY2FhDXWTFobNWqmtACTHEnxIMYnQLpALETGCc2lcsHMOY2x2Ow2ucDhXpAEQksRXRPFE&#10;ApFAilUEoPSgVlAxqBWiGIIxeJIIdifU4E5DHXKf777QH5dFqjFJ9KlAUMVrGodcG3I+OI10bpWd&#10;KIjq/TSv3Gd/k6Nqs8By4jG2xumkNYLp4yTHQSayVaYxCs2RjhKXetTyaxiyaNfc06whkgZwtMej&#10;k7YJFKxJjSFt20c7sc5m8VvZHtba1NUcIiF6xEBhLVW/Yn5urbvwggu2Pv8Fz3vcU57ybU8dzM1d&#10;eODAwd7i4uIBVV3+Kt/OHR0dHR0PAToR3HGyoM2ovueGq669av/de83mjRt3bN2wqb9pfh1rynmZ&#10;t30qKTHRED34JuJr5dDwUBp64QpAsdbS6/dxhaNumrywK+2gFXbTTl6D982kGSLGafTAFQVVVRGD&#10;T20RJsUsnHN5aEZymUuSmAsoXhRvhGgENQY1wsAWiDGIMWAMisUDYwJjPAXhhOTv9BhPPOYTjnvm&#10;vhInGWiTQwNRIyGfy9gk8RvyrTVrJd9UZoRue0emCwKTczvj/spU/qbjiFmXxsko5bZDeTo+mUn7&#10;xQl5YqCQ1FTcDguJeX+tn2sxyXkXm5snpsePgpjpoBFou5ENNvc9Bw1EiVMn2wgi0w3UdWA4WqHx&#10;jew644y573r6ZQ97xrOe8aSqKh939z33HF9aXLqNzhXu6Ojo+JbkAZaGd3ScBBjZvOHUjU9/3JMe&#10;++Qzzt75iIed+/DTd56xY83W7dvmFzas7UvpRI2wUiwRidmJDYyaMaPxmBCTm+sb32YVUlftzA1A&#10;JUUYlOROtjVpVVXR6/dZXT6eDsdaiqqkrKppFAJDXxtqlCGRsaRlckIaiWwxbAkWE6FUQ2ELsI5V&#10;Ise0ZtnXLBQ6Eb0GwU7k34nRiGlv8In3G/WUYlItGxYhucB18DQaOGICQaAWTbVpJBfcxjReWmcX&#10;Fs4I3EQbl8jDLlqft3WFEQzpA0QIIcdIkjtrrcvC3OYtTbc5e29AMfkQMBGwebyyIDhcfk0AIoGG&#10;GBo0plHW4mY/RKTXvRRLmbeiuSrPYiiNo8jbk1wjEoYF84N5DIYmeura42z6/Y7Htf/+F77oHR/6&#10;54/+19FwfAvQfOVv5I6Ojo6Ok5VOBHec7DixsnUw1z9j3cb1O085bdtZp+w4def6UzZtXLtx/fpm&#10;/eq8GKPbd5y27pGPP3+nK4viyLFjYIQNGzewtLg8cT1b8WvyWDVRkEJyU0FydJuQhmOUVUmv38c3&#10;I7z3iAhVv0ev38fmBXEAa5qaIZFlCQwFvLUIqS7NAKdEhwtCTw09UyCuYIhyXMcsh4bChRMEcLq1&#10;E+TAzHiQrVCfFcFLNJQY+jh6GBzpfLxGgioHpJ6KYFJEQxSsCiaSRfDUoT1xNt10sVzr8sLUJRYE&#10;mz+ChJAHlJCbNPKHBPsl1t7OYYh59Z2IxeU/FkEiOFNOXgsIRBpi8KB5QaQdzYjoNIyjZCqCHY4m&#10;1kTv0/hoJH8gSkNHts7vwEdPXdfECP3+gEIKIrC8ukzTxPr33vqOT7zr9//o9/bcu+9vgPorevd2&#10;dHR0dJy0dO0QHSc7XoPuXllc3b2yuPqJ3XfsrpCrKozMiTVzlNpfv239rue+/AWveuTjzj+zLEsG&#10;c3OM6zGLS8tYa5Lgja2gzF5qO145kC//z05G08lENGdtEnjMXuaXiSNbiSGoYnMPWdvf61GMplHG&#10;1oCJKa5gFKzoRJDFmSvt0yOYxg1ax1JP+Jckhif7QfEa8LRxgDTFzgBGG6LM5n01dyZzv4/As+J3&#10;el8nD40zRzKbF25zuDGfwGxH8KTK7Qv9dmOOU4jBSCucBauCRMXHmAeD5LBEVNAkmI0IjcwI9fz6&#10;RlJEQlBqqQnRgyiFs6nTGSiwFBQ0YYS1jkGvnw4HpdEaVaWqCvoDV77sp/7Dtz/s4Wef+WtveNPO&#10;66+58e3A6AudTkdHR0fHQ4cuE9zxUCNFapVVoH/6RTue9aKf/+Gf/94ffN75Vb9yS6srVL2Kqt+j&#10;rseUZYU1Nl2az7VaE2cYUJNEm3EWa20ejGEmcQjV7HKqUpQFVVnmIRxJem0Um5xWA7URoliYGR08&#10;iGAjFBFsFDQq4+AZ+ppRUyNldnxnsr6z2V+JM/LxAa7brEjMl/vTkAxLalowOVe7KJ5IOyp5upHU&#10;J9xmfmcXvd23Bk1mhOz9nWAzI2/b/K/kto30XPmigdoqtAUUZsYJNhgFCVD7OJnupzFOeouNpJ5m&#10;L+N8bIlpO4TJVXNpyEk7dRAiTVPjY4PaSEWfuq4ZN2MiirFmMo3PGGFlOMRaK48877x1lzzxkife&#10;eutt6+65+95ru0VzHR0dHQ99OhHc8dBD2LD5jE3PevErf+hXf+ydP/Vvz7jwnK3eBTM2NcEFah3h&#10;tcZUgvVKXY+pmxo16fJ/LYGxiYRCWHtU6HlDn4ISS6w9vh5TOMtg0KOWGmOVqjQMKkvfQiWeHp4B&#10;gSYu462fVJkJYGOkCFBFwTmDF6WOQm2EYSGsFJ6VomFUetACxaLiAJvuYwhq8JoEeTCGIEIgNUqo&#10;GJC0ME+xFKr0fGBBlbXWsCCOHkIRlVoCFkU1TWibzd4Kkrt989q3tnmBNMhCCUQNabFg7ngwE6Gb&#10;ztXELEjFgqRe40YVnxfiNZPGjDizHU2ZZ1XG3uMlLd6LAl48IxpWGbNiakKpNHZMoME6ZVA45m1J&#10;zxjKCIuxScNCUh/ERLR7AjUeJRIlTtThdvcAACAASURBVBfdYbCmRKRE1VIag3EGV5QUtkhdzpRY&#10;elh6OFuBdRwdL9PbulBd+NSLLzxwbP/2O2664wb1euhBePd3dHR0dHyd6ERwx0OJohgUFz/5OU/+&#10;qf/0xlf+7FO+5zsuqOeNtVkAAbQls5LFXhwGNGoebVyACsFHYlBEwY0iwSjRCsHCGE9DxFQO169w&#10;PZdjDnFSrRBzhphcSdaQro+PVJNwNQU906dvBxg8Lhr6tmTODSjE0RAYxTE+epyUADPDH2br0RQr&#10;bYBjpk94ZtZyA1giRVRKEcrseitpjPSyhNRcQdsOIZzg9crUp510+E5uD+zitk4wCFbJLRIp2hFV&#10;c8TjxCDEtPkiLcxrf2bILrBplfXMPiU5uUgS304MpWSnOL9CK9QzDvT0RnakJwsMc3vGxHHPkY1i&#10;0o6RjsZgsqhOP7dG0jE4OL58nN5Cv3zMkx977pGlw6ff/LmbP05k6Uu8Zzs6Ojo6TlI6EdzxUECA&#10;6uxHP+zl//FXf+b1L/qpH376jnPPXNfrD1iloRXBEg0EQWIaHyzRoLVixeJsiTMOUZNywDGJMY0e&#10;bxQthFgYvFW8BdMrcP0KMYYgSdwZmyMTxoBJsQekIEhBkJIglohFYx68ITDvBakjcRSITR5d0c41&#10;FlDsJEPbCrapcAMjOb+sU5e2fUGQdgJcxKpSAC5Xk5FjCKsSiKTscECIbeQh54Ij0wq5E1/u2W8l&#10;H2urvZPSFNICu/Yp7aCRmI83TrV6FqQyFax5L9a0A01ObMFoN2pyLVorgotJd0SS2avSpGOZCPP2&#10;mdOFhZPoRiuE285hEdxM2vq+f9KPDd6PMdbhegVRIuvWrrc7zz3z7EPHDm2549o7r9QYOyHc0dHR&#10;8RCkE8EdJzOCsGHjtk1P+9Gffck7Xv3br/3x85544Vads26pWWHJr+Bsbg/QfP09rYpCQ7q+XpgC&#10;a1xadCU5G4zJNQuC2oZgQAtBSosWBnWC7ZW4qiLm6WtpeEaBFZfGEIeIj5GgJZ4UXQjRQEwVXwWp&#10;23atL9jQX8d81acZjTi4/8Dy8eOLy8aZQlWNOouIzgjgtBhu+n2cTrubFcAkmRsl5XItihOwYiYu&#10;LSKMCXlwh+IRdNLBm0zgIGGS21U58aWffMkO8lQby+Rn7bCOSYhCpzfNNXUibU7ZTL62YtiYnJ+e&#10;ON7tLlqxbmijGG3eWWCyv5F4JiOZT8gnp7+NzjjBItMYSD6xIte6iUxjIgY7mSCICuPhEGOF0lSM&#10;4phjy8fozw3sE77jSectL4/PvuXam66Oaexy1yfc0dHR8RCiE8EdJy3VoDr/MU+/5Kd/6g2vfNUL&#10;X/KDF8i8k31LB6mlxpYWL55CqiRmA3nx1Im3qkxxgxDyoioxGJPe9jFGgq2TELRgSosUBqzBFg5r&#10;i7x4LKIRbF7wppG8P2Gu2ISREktBSUlFSYXDBYPUSjy0qnvv2r30gb/7pxvf8wfv+cjf/Nnf/tWB&#10;PfsXT3/Yjl3r1q0va6cTQdq6wNOO4DxMbSIP24Vp7S3FEAyKVU3VasJUZCJ5bLJmJxiizGxdwcts&#10;zGJWBU+XxrUxCX2AxzmdNmXEyeNaRzhmpzfVptncnTxxY7Mje3/xPf1Z6w+LnuiQt+0dtYTJM9su&#10;49nTeCAneLYErpTc+iHJQbf5g9IklOIDRb9HjIHl0RJlVeLKEh8ivV7fnnvJhbsOHzm09darb75C&#10;o3aOcEdHR8dDiK4irePkQ5g/Zdepz/7eH/2+l7/olT/ymJV6WN1y9A6KuYreQp9AQ8BT2TKJqNYl&#10;nSnQ1ajEGFMLQFoeRYwR0YgxlihpwRQmEKInRsVpcm+NkJ1XnyRbUPCKWHDOUliHtQaHpRkJqKUU&#10;ixUhNp4j+w+Mbr/x1gO3XHfTzZ/6+49fceetd3zm6OGjd4Um7t121tbveuYPPvOHNm/c1O+5imVW&#10;J6edzkPyFLfsRGafVk8QdzoRcUaTe4xI6utVJRAxeRLbpHtYJQnk9tlZ2apqrltr/dVpXnfWV1V0&#10;RghPH6ftcbfCHElxkdwZHGMKbJhW5d+HdtDyVN3KCduO2RXX/NigkSafQ1tVlx6roHHqkucccTuS&#10;uRXzaVhIeq8IipiYzz3O7CUiOYO9OhozKBYwJg3i6MsciOH4eJFoFLvOVv/utS997uGDBw9f8d6P&#10;/gLK4hd/c3d0dHR0nCx0IrjjZKLor5t79JO/96k/+bwf+/5nP/yCc9cvylDsvKMyczShpgmrFLbt&#10;2G2wVJOFUCfYqZKE47AeUpYlrrJ4r3jvCTEk3eVa57XtDVCckSwxJYlfDRgfERUKNdgghKahaQIx&#10;RN3c39TsvvuelVuvv+HY1Vd+5sbrP3P1Z++48dYrjxw4cm1owiGUMWnAQnnq2ac877W//fNvftLT&#10;v32TWidHVxZhLp34CcvINJ9LPq0UYbjPlXaZXUBHzuSm2EOg7ZhIl3pOnELXLohLzmkSj0KeoTzR&#10;ow8kh2ePYNIePPPBo83mGsAYIUZJr3WObURzonBF262YSaUa2d1und72Z1myTjqA40w8Y7bXud26&#10;QXI/8jRv3D42ZutaFNS0wldQDURM6s3Lx6VWGDcjnHOsG6yhJtCsjqmkQJzlruYgm0/b2PsPr3/Z&#10;i1ePL69c/ZF/eaMGPfoF3+EdHR0dHScNnQjuOBkQDKdsO/PUZ/7kr7ziNU99/jN3hQJWRqvUJiI0&#10;6TK2TZezQ2hANS0CM3mxV2uekvWjAaIybsaU/ZKyKqARfBwlR9gYrEmL6YJNIssZQ2EMmtsVrAgm&#10;KkYsVgxWRVePLtf779m3dNdNd+7ee9eeu6/64LXX333z7Z86tv/QNbH2+4Fl7r++a27HOae94LW/&#10;+epffdp3P23zUBuOr67Q6/VZnnn4VADPLvBq7yRhmO5OBfBMUUSKOesJPRIntE3M3k7Qrslnnviv&#10;7X29z2MnjvDMd/f/RTJdpCZC8KkI2EhExRDzYOl2oZ+Satqmw5VPtIslO8QnhhjaPbceOTNXA/R+&#10;+eYTYh35kNspgWjbZWFQTTVuMc3VQxT6g3nGzQgjhkBkdWWFtXPzLAzWsPvIPgYbBiyOl3jEo84d&#10;vOY3X/djr/8Pr1284dPXvrVzhDs6OjpOfh7gAmVHxzcV21s/9/hve8HTf+wFL/2Bf3XauTs3NjYQ&#10;bLqkH+KY0jgKBMUj0eNI1WFopMYxHo8RI/SrHhFlaWWJ0XiEiFCPGowxlFVF1eshYqibJo/JVfqr&#10;gaIoEIQYlKqsmB/MY42lrmvK2GP/nv2rV1919W03fu76W2659pYb7r3tnmuPHjx6azNq7iJyhHYO&#10;xQNTnXnBrn/zc2/5z6+54MkXn1WLF+csEFhcPAaDanLp3gh5ZHKb7RX6arNgi8Qc7JgqfQhqJ88X&#10;Ii4qhQo9MRSSHNbJdBENrMbIGCWIQY0wxE+c1OnAjKm7Otu48IAnF09c1Ka5Iq1tiPATZzYt2nMm&#10;faCQdmKfdZxYozYdHCIIBWXry6fXJsc/2gVvtYYslBVyrzFEjEnPGdCb7N8ADjO5GYQegRgiBChM&#10;QWV7lFIiKsSoFNIHMZCd6jR0RAkxnePV9kYisLIyZr5cy93X3LXvP7/k1b9y+9W3vIP7fhjq6Ojo&#10;6Dip6JzgjgcTe/pF5/zgc378+37uCZc9+ayFzWvKcWhwlSOiLI+W6FlLlCQ+CB6nSuEcpThsvtxt&#10;+pbl1SUOHD5IWVXMz8/T6/dZXlqiX1rqpmG8MiLUgaIoQYTSlIgVTD2kMAWlK8CKShBdOrAU9t67&#10;Z+XKD3/6Yx/62w9dcWTf4RsXDy/d7MfNISLLwCpfnsCRHY/Y+b3//jU/8YYLn3jxdgon0deAxWHp&#10;VxVjk0WupoHLqfU4j3zIP0sLwWYXqimqbV74RGYd3tYQn9zaFgVluo02/6zTZ8j9XNSvFplxZ+V+&#10;G0sL++5/Dieez9SPjrMnN3tsE+F+Yv43JX3bTHV6DVXi5LVJA6dzBlva9HV+jszuv80Np70K7YJF&#10;ocQy8h6HJcbIWeedc8p/+o1feP1//revuvnwnoMfpBPCHR0dHSctnRPc8WBQlHPVeU9+5pNf9sJf&#10;/ekfPHXHqb1B1WfZLzFuhhQ9h0pkOFplodfHYbGAhgYTIiUmfXpT5bCOWegtUFIwYsw4jJMnGiPj&#10;8ZiVI0v4psEYy9zcAoP+gBhhuDpkOBpq70BYPLDv4OJtN9128PrPXX/TnbfedePeu/ZesXx46UqN&#10;LPLVi5jBqbtOe8Gv/+lv/vYZ5561oT8/z3JYpQk1c2WPCkvQmmPEVCWmijVCYSyuFcFE+ljI7mpe&#10;3jdxhtPatrYSLUk6E5VCocpOcCWOQAolrxJZiZ5VVWrShLbGpAWDaQGbTqrEyCdujPniv8icvdAZ&#10;N7h1gRWl1giaB5OY5AQ7k4ddKDT3EdzTgRapxs2omzjBZtIQke63xygCYjTHGUJKDBvFIFTknuE8&#10;UtohyZHOe+hhiVEhQiGO0pQU4lIrSISCajIGuv040S6wU+BO7mGlGROtY2XcEBpYP7+ej/zdB+/5&#10;1Ze/7j8evvvA+/LL39HR0dFxktE5wR3fbNzmM7c+//te+q9f/qx//ezHDk9dX66EMat+ROEMzjoa&#10;XyNE5no91HvECQ6HtRWFNZS4JIpjZMEUBPUM1aMKzXLN6uqQfq/PxvUbWRsGrKysMByOiYueowcO&#10;NXfefNfum6+9+Y5777j3zpsvv/bqxaNLt6wur97px/5OYOXrcI6D0x++4/tf+Suvfs3Oi85Zr85w&#10;LCzjQ4OzJvuNHtN41FmMcTkKkR1PyHVi+SeSvU3NlWIEVA2KZkcyMVtVFlGCTPt1HVAgOQYQJvsx&#10;0xwDqklMtr29bS3Zl8c0Uzx1klOuNu0itXWomEnYuHWCmS2OmNzJaeXJ4rmZv1Un3uwJiWchn/1U&#10;xMdJY0QSvTEL6JAX4HkKyCOvA0LIHyYmprOmHmWRWZ85CWoF1rMGdIkGw1iUpXqJUvs8+umXnPpv&#10;f/llr/mvP/vmlcWDx/+ZLx6Z6ejo6Oh4EOhEcMc3D8O6nRfuevHLf/1nXvH4y55w6tiPZcl4xs0w&#10;VWqZgtJYnEkCzJLcQ6sQ1RO9EtUQTXL2NESqfsnS8hK+8SzMLbB27TaaXs1wdcT40Ih5rfwt1958&#10;4KpPfObuaz9zzb/cffPdnz564OhN49XxAfXxMMoy4Pn6XbaW0x+24wW/+LY3vHbX+Wef4QuRhoZg&#10;Am4i4COMGmTcoHMDjHMUWIRIVE+IEWNN8rs1Zn2XVsBNpxzH9G8zTAq+sqDLJRmIgEMoMBSk5ghy&#10;xtjOJHGR1Do86wTbL3mxaOZlyxGBmaIJxAgapgvWJkL4vpmLyYK16XNzaGPyoNhmh2faMmycDtAA&#10;SYsadbrQsBXBImYmBhFRTYI45OYJI0wyv0LEaIqFBE0/Map5qEnq2sjjRpinT0Pg6HCVonCs37ie&#10;Gk9ta3Pp87790c2x5V9822vesqdeqa/7Ei/kV0q5fuum71y7ZeEcP/aLB+7Zf0U9rO8gvZc7Ojo6&#10;Or4MOhHc8c1AbM894hkv+p6f/6FXvfi5vU2Dhf0rB1i/sJ6oY/pVgUZPPVpFrGVNNYdDGPsRc64H&#10;CFGUYMCIw9oeBoei2HrI5v4GRjoKh+89Or59362r9965+9i/fOKz19987U1X77393usXDy99thk3&#10;+5nWlX2jXLnq1LNPe97r3vb6N19w6YUbba+Q3RwjEBBIbjZKEdNl+sIaDptJky+Qs78qOb9Kzv7C&#10;pDM4izVpK8km0nC2Zk3T64VCVMSkposCwYliia1eTUJZBGPMpNWhbW+IRIx+cRE8EabMyOF8jKqK&#10;EYPKTINDHq1sVCbnMrGCc32DKkTJC/Vmtt1GH9q8L0Drq2uOULROsGraZiSmWjaZpo9bZxpVwkwG&#10;WpC0kE/zayQyaYpAs0MsqX25PbqiNmwpNxLEMGoWsaXBh5qhX2Gw0Lff8yPPfsLRY0fe/p43/c+f&#10;qFfGN+QD/JrZ+Yizf/SXf+/Nv3n6I9cXw9VRvPnzNx7+P+/+3++96sOf/uPh0vDzwPjrsZ+Ojo6O&#10;b2U6EdzxjUYG6+Ye930/+YNv/L6X/Ztvn9+6YI83xyE2rLCEjRZn24vzitWIIWCxlNYQfI21DisO&#10;sYaolhXvWVo8Xh89eHRp8brbjuy7d9/eG6++8bYbPnfD9Xvu2vv54dLqLbmjd4Vv3sKkudPOPu37&#10;3vjO33jDI59wwaZDK0fZ3juNVR2CJifW5zquQgvmjKNyhsIUgOIJKdNr0sQyVaWOPgc/shjMl/DT&#10;/XYxWzxBgOb+iNylq6Cp47iNW0xHDye71bTK0jAZKQxpnDJhuhzsCzErSJncb4VtiiCoiYSQRXB2&#10;gltROm2fyAK+7THLXw0yu+E8SOS+CwCni+GSGyy5I01za8TsPqavlsrMkjcByYsPA9NGi4impoh2&#10;T5o+YFhJv5fCV1AWrCkWOB6HrI6WqXWIsclx1x7mxT/z4ifpcvPGP/299/xsPWpu4mt9TwpzL3jJ&#10;D7340u98ysLdK9exsGYtT9v19MHTnnnZyz7w3n949tt+7ffecvv1t/+ZRj3wNe2no6Oj41ucTgR3&#10;fCORcq73uBe9/MVvfulrX/7kJbPK3qN76a2rmJM5jo2PMF9tYtwMEYW1gzkMMB6t4hEGvQFWIiiM&#10;xiO97ea799549S333HTNLffees0tNx+4c+91zf5ju0cro3tjHe8FRg/SeVannnXaC1/9a7/wC7se&#10;ec72RgMbNmxgz+oeZJDiBZbk8EpMi9dsVMQHHAMaGkLwWKC0DitCiA1N06AuBxJkKi9FBDQlXGfR&#10;/ACd5HCZ6EDRae2atOPd0JnOYclDjWWyCO++AvcL8cCPy9ufSdK2XnVbv0bO2eoJIlUnxz152mST&#10;920mfqCju78knw4emf7biXI4C2tJA0eMKmratoj2lcw9wvnxmh1nMSWj5RVC5VlbLdCg+OhZjasc&#10;Hx1lY28D/apnX/yTL37q/lv3vuwf/uqfXq+qh7/Qa/nlYMvyjPMuuuDUI4vH6K3to1E5dPwIzht5&#10;5vO+58yLLrjol3/pVb945kf/8aNv0aB3fS376ujo6PhWphPBHd8wXFU84iW/9PJfftK/uuyJu/0K&#10;vifouk0sS8qj+mozp/ge/VCijSKrok6tln6gzWrtjy6trH7g/3/f5264+vqrb7vxlusO7jt4w3g4&#10;2hNDWFbVVVJV2dfl8vLXgNnyiG3f+5/e/gtvePSlj9vmilIKcSiRvhbaPxIwxlCVlVRlmSemRZYL&#10;S9Fz1FhWxyMUYVD1qTGMdEgUoewtcIRVnCqVQj8qFSDRE0KDj57xYI5WRha5V0JUCT7ShMCxssKZ&#10;NNbZYZgDKjwbvMeHwCojcJZgDTUwwtNoTI6ssXiJqRMhL8pDk9Mas4tqpJm8EHKfryApCCIGFcHH&#10;iNeAj4GiLHEihNlkysxo5VbsVtS0XREmLxa0Wa4bDMG1y9na3LPF4VIPcVCIBcaCsZofF3J3cXK9&#10;e6yBdkCGegSfjilGoijGtj3FbeAi5rNKBzqvc/R6fUqnWB3RNB4JhoFdSywFoWToG7bs3Db46Te/&#10;/kf2HDi09+pPfPbX+Rret1Wv2Lpl29o5NSsc8EfpuR6sFVbVM5Yj2HP7a3/4TT/24xsesWnde3/3&#10;//y8Bt331e6ro6Oj41uZTgR3fGMQBo+48Nzv/67vecZ3rtu00RZln1FsIDQMm1qXF483x44cHS4e&#10;Hq2uHFteObTv0LF7b7n7njtvvOO2e26566bDew9dXy+PrkVZ4uTtWp3b+ojtz3/lm3/utx7/uEvW&#10;337drYu7796zWFq3ePzwsaP33HV3bbyuVL2y3+/3y42bN2zYtGnjmlO2nzJ/1tm71qwfbHJ7wiK9&#10;ap60KCswDjUSldKlBHEdIpUt6ElBgaLUaeqarahMj2GOkaQFcHmBlzHTYcEy8V5nFpm1jjITQetJ&#10;gy3ascvadgqjU0d0dvFayg/wpQITmt1mYwxiDISQKtRizG7wfZ3bGScYzamG6TGoTM+kjSgkSZuz&#10;0rRjr2caHma+TrLFtJPxWkc6b0tP/HpiX3BSru1QZQFwDmz6YCNiKVxJaRWVQDQAjhAbjiwfYceO&#10;HfO//JY3vuYnXviSW/fcee9f8lVWp7mqWFtUhWurPTypGSX4gCsMlemx86wzBj/wih/+4cV9y/6D&#10;f/YPr8j/HXV0dHR0zNCJ4I5vDEo8evDIXVf90+VXlYNefxzqeOTYkZUjR44sHT5w8MCRg4ePHN1/&#10;+N5jew7fPV4d7W+G9aFQhwNEjj7Yh/7lICJzu3btetHPvOnnX7V45PjuN73ijX99zVWfv/rAnv03&#10;jVfG+3xdH4s+emCEUBpjCle4NYP5wbbNWzftfPgjH3HBRY+96KJv+/+e9aj1mzeuMaUjGqFyPbCG&#10;EWNWhits6K9nlWUOLB3BRWW+32NQVkkOx4Zokjg1TC/ti6QR0ynz2s6amw6QSL0IigGCSY9pSJPk&#10;ak1LwZA2IpG2nxbsTbO0beTiS+clktS01k76iFV12k1s75t5IEeCdfo1RzRE28yzIhKRVo62ueaU&#10;qp4I3ag6WRQ3FczTSXhJCPv8NSCSPlCoJrHdOuyTBYd5w+1wDcGAtUQiDUrEYE1JRStNI14ja8sF&#10;mjiCKDz2sY/tv/J1P/faN7z6dUeOHjzyVVWnGWM0mki0kdIVKEKIgaCR1XpMdFCWjg2nbDE/86s/&#10;96Jbb7j1mrs+d9vv8+DFhTo6OjpOSr6cyF9Hx1fLgivdaRgpVFU1xrGqjjTqYjYex0DzJbdy8iGn&#10;n376j1522WXP/+Q1V11+2/W3/EO9OroTWOLLOx8LzFlnt23atvm8Rz32osue88LnPu0JT/u2s3tr&#10;50wjkSARNcLB5QP0q4p+2cujowMxJuFmjDCmTi6kghWZDIFoh224mIZmFGIpSA5x1IiPkRAjB12D&#10;RxkRGWtMW0vTJzAYnPoUh4gPHIco26kVX4AxIe8VmtBQj8eEELDW4gqHuCK3XMzkdWeGbZSSh2Vo&#10;G4cw2HxsItPxyUYMRY5LGJLTHGPAohijiImAz7GHNBREMPTZlL3jiCEtzEyjq1MHc58qC2dABVGD&#10;EYORtICxCJvx6qk10JhAYyM1gTEprhIjFM5R4BivjqjEUYrzb/0vv/2Rt/7Gb7+iHo6v4Su80rFu&#10;+8bnvvsjf/rf15+2cc2oGmaxnRdEhkjwEaPgjGOtruHj7/vwLb/+0tf99OrBpfd/pfvq6Ojo+FbG&#10;PtgH0PEtTR1DPBR93K8hHtCoh4kcRxmRLgU/2HnerwY7Pz//5KIoNlx55ZVv23fPnn8Ijd8NDPny&#10;z0eBsUY9vLK4fNPtN976wX/4q/f9+Qf++u9vPbRnf5yreoNeWfVsFFdWDhMF7wM+BGJMFV0i/5e9&#10;846X4yrv/u8550zZcnuRdCVdNavL6la35IJtLNvY2IDBgAFTQw2dhCRvAgGSEBLgDQk4JIG8hBKK&#10;qQY3jG3cu3HvtixbVr11d2fmnPO8f5yZ3b2yLMm2bMlivvqMdu/u1e6Z1ZbfPPt7fo8EWIIpHQ6R&#10;5fICqGdDsE0j0FzBtW6RaPq6f0QyDCxidpshwIpG2oJKq6GUeYLhmurchDiCoL1rKsM2FZzOPtGY&#10;Jod0OEf6FlSPS2vEoAFNE+uasoCpSTQLiPraiBr5va4SDLc+AYDctD3Lzj/MaT4wMWCRIBuV4ZoH&#10;najOPMiNOXZu7Iggl7hMkNAcImGLhNODB9E4WCALBMJDNFJz0+n8EJIkwqAgpsycPkX6atot19xw&#10;lbU8uJ/PGwBAoa04+5VvPuXVQXsYWGmgjXY2DaFAwgMrghUCkAJGMybPmNIppei77fc338yGtz2X&#10;+8rJyck5nMlFcE7Oc6PVGJMMDQ1daYzZhRcu5BmAZstDu7bvuvnma2785YU/+sXlt11/885ktKa6&#10;O9sLgfRCRYqkUJDCgyQFT/jwRIAktZVmubeU+mbBbhyzIDftzEWkuQpnKhEBMEaEK8lrdqdWpI1s&#10;qcj06nm9VM8U5jSqzenhve++3UNYgxPADGsMSLq3oEZGcdMvAhAkx+QX109TMS7HvIVlqRdjRToL&#10;t782M4ek9gmGAFkNZgPULSIuQi6Li5Psw0ltD4I8SPIh4IPgAfAQi8BNn0stKERpyx65qrWpxmgv&#10;tYI1wxqLUlBGJanCAuL4k0+a+cRD90649677r2HLI/v7hGntbVt20ptPOc1r8wMlhWs4tBaaLHRa&#10;obeCYIlAQsCCadasmRMfvPM+8+SDm67Cy/Pbl5ycnJwDTi6Cc3KeGzEzD+DFq2LHOtabn3p085XX&#10;/e7qq6+86PK7Hrnv4eG+vr7e/ilTyr4fEmvAFz7KVMIQht3X9dalA1Mmcjn9OW1wk0Rp4nBWJ3UT&#10;0IbJeWcN3KQ5N4c5G5bM8FPhmTWeZSLTTboggPduaeV6Vdd5e0kIgBnGGBitQUqlN0cQacU4yzAG&#10;AEn1e073RaRbOqyCXFtD5tcFNQ3hoHQGHHHqjDZjYs6ICMS68bil1fJ6jjIIwgT16q+kAIJ8CHIi&#10;mNhDVUhXVRYCaFq/gBt9bSONjqAdJIFqtQool5RhYCE8hRUrZs+47/771WMPbbqDLe/XyO5xMya8&#10;4qRzN54gS56nCGDhci8iYxBZjQQWGhaR1RBpnjFZlnPnzJl2+c8uuTauRo/uz/3k5OTkHO7kIjgn&#10;59DEWmO3De0cuuv+O+694qKfXnjlTdfetK13/LiJM6YeUQ6ET8PVEYq8Giw76wNgISidKpfaFEQq&#10;7GSaVSyydrJUZI4VwZnIFfVqrUfO0SuabQhpYxiDQPsUwYRsZDJlwzMIMEZDawMhXaybEOnW7A4m&#10;QKRvUbTbn6xS60G5tdrGfRBlQp5AZJD5owFT9xpnYlpC18UvpVVg4kzoM5QOXXVXeJCpDULAAyBB&#10;LDAqmgaYuD1OK/Lu9lqCEnYNlMExaQAAIABJREFUD4BIoFgsoZZEUJ6PglfErpFd6GpX3uKjFs17&#10;4KGHWzc9tOlWuAEvzw6hOH3pzLOOe92JKxCSNLUEQkpAyXrCB6Rwwpgt2AIFL4Bigd72znJtaLT3&#10;jutv+yXyiXI5OTk5uQjOyTnEsQCqSS157In7H730V9/5yXd+/f0LHtv1+BbV7ZVDf3y5WPZLoiAK&#10;YAtE1QTWAFL6UDKAD4YkhUzKZkkHggiSJKqpuHXNbs4wwKlwlEQIodJmtIaAzuqdWeZx3a6wh02n&#10;17sqb8PrK4VwWcGw8ARBSSdKM6NGZlCQmbRkWzc0MGXjPCxUeqvkCrGAqIedwUWnCScOjftJCg8e&#10;eRDk5sGFRFAk4QnPWUwQplsAySFaVTeUCKEoBMGHC9QR7kBAEGp1AZxWf5kgIaBYQkLBag3leYAg&#10;aGhAMWKKUEUF5AOJGUBHT1d46mtPXWnAC26/8fYbrbaD2PM3DRS0hYtPf/9ZH5y9at7EiqkBFCIy&#10;FtUkQWw0DFwWsxEGLBgtsgAdxwg9H7CMcRPGTfjDDbdv3fX0jtue5T5ycnJy/mjIRXBOzssIZq7u&#10;2rHrlptuuOm3v/7Vr+945OFHBquVamdra0tba7lFtBTKCLwA1jJqtRgFXyGJEyRRDAFCSRYQUgDA&#10;IqrWkHgerMucgOZUZAL1qq/KXLrc1BxXrxgT7D4Sviy4nv6QVXgbicUMYptWbgkkmkYfw1VWZdN5&#10;AHXPbvZHcUNaj/UUN98npzaHrDKetbkJFOBBQgBGgoyAtB58ESAURYRUgERQl/5pDkV6i44IbpRy&#10;Vj+v16DTwR/MqR0jTfywMDDkUioYFoG0GBodgR+EWLhs8RGG7YLHH3l8uDpceQK7VWtloKauP3PD&#10;x08779Ubyp3tXkwanADGWhi2sJxGwaW2FiKCrSbwpHSDREig4IdqYMeO0t233HWd1Xb7fj7tcnJy&#10;cg5LchGck/Pyg5l5uFat3f/Q7fdfdcNvr7vuvlvveVJCdra3d3QGfih9FSIMiojjKjzlo+gX4UsF&#10;k2gYncAjgZJfQCWVpIadCDapiKI0HUEALh+4PsyNmnzDBAu914VaSr3AYySwO019DI1r6n7j9H6A&#10;NO2hIcrrft/0ci+7LWSDLRqVWaSrFKA0Vg0Q7DYFAUUSBetBWg8e+wgQIhQFFGQRQVoNboTO7e6o&#10;dug0gSOrs2dWlEwEWzKpADaw0DCUwKSuXYaBsTXERkP5AQpBGTMXzZ4yd9G8NZA0e8e27bWoFmkI&#10;tJXaSgtPfdvpn3vzx95+yvgZk4qjXENVJ+DIRd1Z60Qw6v5q9+YeVasoFkKwMfCkQku5RC1t5a47&#10;brz9kV1P7bwNzyOnOCcnJ+dwgfb9Kzk5OYc4BMATSnZOmT311I1nv+qco0/csHBCf1979/iSNEkC&#10;m8SQllGUEiXfR0F68CDxOEYRw2DUJBjlBDVYGAGQcPXSbJoOWVcJBrnUASY3QJh579bShLghngHU&#10;B1akHl6Oo0ZkmRAuLUI4wclA3Q6Ryeim1jkQCKE1qUB2yQxZnTcTrH6aHCzAIGsArUFs4QkBJSSK&#10;sQdPevBViEAEUAjSxAkCW4IQQd1eYSHSTI3GZuqe6OwoYeycuhhVWBhoaGjESJBAI4GBhoUFrEZi&#10;DJgEtLEgFmgJW1AbrZiH73+oEo1WRwDYjnEd5faJ3S02EGJXMoLBuIKINQKd+reJwc78DUgCKTeh&#10;L67V0FFuR1ytoewX0SLLqI1W8MPzv3vDt/7yG+dyxdz3vJ5xOTk5OYcBeSU4J+fwwLDlkYFtu269&#10;8Yrrf3nFb35362MPPRqXW0vtxaBY7GrrlOWwCGiLuBrBaiceE+lyew27r9RdT1iWCEFQ9RY0AOxM&#10;pGmLGQxxKgufHd7jYXZ6e0SA0a5ZzWZ5xwKibrfILBiNprqG0cGhOEFdgBKarnENeT75ztMMAWEB&#10;YQjKEjyW8KHQSm0IZAGhKCCgAjz4LgPYSJfvlgpyF6mGpnA5t3lgN5CjLvabHckWMWqpBE6gOYJG&#10;BIMYlmIwEgRUQFXXoNlABT600BisDkGEJPr6+oLO/raW9r72VlGSYc1EVLMJtAAMAZoZSEya+Zza&#10;R4ic35oEJAiB50EJiSRJQELAkAF5EqWetp47b/nD5sHHtl/znJ5lOTk5OYcRuQjOyTncYFQrQyP3&#10;3X/7vZdfdclVd95+w+1brbal/kkTu7vbO0UpLEBKCbYMk+b8GjAM0kizJh3pNdVis1HJrmnN+X1l&#10;vfK5Z2xmcWiiEXdGgNZuHdZFlwkhQMJlAze0bSOZom6PSG9L2hpADBJj0ozrkWk+Ba42zARpBXxI&#10;BPAQCh8+eegMuuELHxIqHXDhKsmSJKSUMGmhN9t3mz5GmRAOUjuEu0MLTn2/WRtfhBoMEmiOodkJ&#10;YEMRmBIwNKLIgiRB+AoWDE0aCSLUTBUVHoWWEUbjUWho+MUAwlcYqdYwNDKKKIrhZbFs5NI1pBBQ&#10;QkCRgCKC7/luPHU67jkxBsJT8FuL0m8vTLjlR7//KfP+ZxTn5OTkHE7kIjgn5/Alqo1UH9r00KZr&#10;r7j4ykuv+u1VTypPTho/cXybH/gi0QmRSAdXEMMIJ1qz5jgw0hQFrlt461VQ4RIl9i2CG+ez3xxj&#10;cNC67mkFABISQkpQaofIsn8FNSQwNd2i5Frao9cwSnCTCA5E4PbDOmtEQfooqhAFGSKUPgpUgoB0&#10;kWmcOojrE+4ArZ8pgBlczz8uaJczzGxh2cJYDcMGht1pLGowrKHZCWEDVwFmclPqKsMaxVIRDMZQ&#10;bQhGaATKBylG1VRA0jphbBLUohoGh0YwWqlBej5aW9qh4wiUVn/rArguggXAAjrW8P0AsTbQzFBe&#10;AC0ZnRN7O+747u/vGBwcvPMFPMdycg4HXB9uPlb8j45cBOfkHN4wgNhqu+3pzdt+/5tfXPq9C378&#10;83u3bdvq9U4Y19LRWS5CkDCUfsVOThBbuBHHIpth3DSMgonAaXPcvuwQlp55WcPOQGCdwFrX3AUi&#10;CKkgskpw9vuUTXHbPWUCUFyr2zfGNLClwjUQAWABaQm+kCjKAAUKEJIPjxQEqzS+TUCQdJVoIrAF&#10;rGFYkwrg7GGgpg1AaBKwTUdxcBpPxgaaDSxbxCKGTUWx5UwAmzSGzqKoOqCtQWQiCF8AAhio7cJo&#10;PIIwDFDRQ1BKgoRAkhgQSYTFEkASw8OjUMKlagghIKkhhLNGQGsAoy3CQhG1OIIBwfNCjEYVqDCQ&#10;3U+q7htuuOFiZh5+IU+ynJyXMWXP8+YTUZmZdxzsxeS8tOSNcTk5f4QIIcZ1dnZuOPusUzaefMqJ&#10;xyxbt7zflgTt5AoGZYQBrmIoqiAsdSPiGrROIISzyDIbEDEkBDpMse7fBQCwE89sndeYRFO6AzUk&#10;bDbmeYCfRqINtDFgkpDKh5AeGATLQNnrwZYdT2JC13hYaOwa2o721lYAjCiuwsgafOmjgAICFOAj&#10;gEo8SKsgrEDbkIdCWEC5WELBK0Jlx/2pqBeiUeXNcogNTFoNb/h70wwN1CfPpf+qgh2pRSSNmUtP&#10;TTqUI+H0IKH5WKLp4YoRN5WeeMx5AKglNRd9ZixMulmTPsYMsNHucZWuqZCUdKcyFfOyUXfP1tE0&#10;jgSbbt269S9f974PVR7e9v0X8nzKyXk54nne5L6+vpMrlcrObdu2XQxg6GCvKeelJa8E5+T8EcLM&#10;o5VK5Z6bbr799xdddNnVDz74UK1zXHd/sbO1BF8RlITyPGzethXt5Ta0yDIiU0USRyh4IQQIQ8OD&#10;CGXgJOOYIF6qpxRkl7MADCwS1kis2zQMyHcCNNEWWlswC0jlIfBcVBkgIJWAJYNYR64qKgnGaiil&#10;4AsJL/2jrIRKJDyr6r7fHr8DpSBE6IVQaeqxyzx2UWm2LoJtWs1NK+HpeGU3QKR+bSqQs1OLGiqp&#10;6LXpNeltpLI5G9KcCV/e7bxGU7pE89+pGtbGlaKt5frGmT8ji64jN46aRHaanqcszu7ZRXBbuTu8&#10;7+57K0/d8dDVACoH+GmWk3OoQmExXPrqM179mZ07d27ftGnTT5l54GAvKuelJxfBOTl/vDCASrUa&#10;PX7nHff+9qf/+/MLb77+5m2FcnFcS2trUSnfa+voQFytQtsIbX4Lil6IalyBNRodxTYkZGEFYIih&#10;U5EbsUZkEkQmhpUES85OYCitkhKDlYBQMp0AJ8CQgJVgFmANmMRCawMTG7QUyoijGgQRCn4B1biK&#10;KI5gYdEqivDZg2c8BIlCaHyUEKJVFVFWBXT77QikDwVVb2Aj66LXBAExGo1sjTqvrf+sKUklr07/&#10;uJAznf5dMxVoNtBZznKatWzSqrKlsc10uzfWGWjUJTM3V53dz9q69Ifm6jrbRs2YwE7spkJYpEIY&#10;+ymCi2Gb8ApB6ZafX35tEunHX7JnXk7OwUEIJfrnLp777vd+9L1/8ZPv/eS/H3744W8zc14B/iMl&#10;F8E5OTkAoHVint788OarLv/5Zb++7bpbd5lIF3vH97b0tHeFRS9ErTqKWq2KYhCi7JWcI5iy+DBy&#10;lc9mz6wgJEa7ymoqgHU63YyFSytgCLAVICsh2INHPkIRoiALKMgCONJoC0swWruoLxOjMjpqW1pa&#10;4UmPCqMKvvZQ4BBlKqJVlNCmSmjzSihTET6rpoi31OJADLieMdQogSELndZ3dV3yup8jqtWlb5Lm&#10;/CYcI07PRzZKfzcV0dQQwAyGzkY8U6MyXPdcg2FZo9lygd2EsDXOesEWqQXC2SAyCHCCd0wlmPZb&#10;BMc1i/FTJrbce+n1T295fMs1wD6mn+TkvHwpdI7vOu49H3/f59ccu+b4b339v77y6IOP/ify5/wf&#10;NbkIzsnJaYbZ8M7tj2+9/qbLr7/mhkuveWDX1h3l/kmTx0/snaDawzb4wkMcxxgdHoH2OU1FcI1g&#10;9cxaSpu1pIQiDwrKja0QIm3iciMspPXBGrARAxEgE4HQ+qnDNwAqMWwtwfC2geShOx948ncXXHrT&#10;Azfdc3fXuJ7ukcpocTL1okgFtKoy2rxWtHpllEURIXwX78aZ3HST26xgWLLQaW23QhE0DBJKdts0&#10;NGlUUU0FsBPBcSaAORXEcCLfNDcUNh0IJE2CuHF9QxAz9G6eYB5z3to0mSO1P3DDKdEYGkINwTtW&#10;BGOfIrgyGqOlpUMWK0nxqouv/BkYeYNczuEGkRST5yyb/66Pf/bP/nzy1Mk9X/3Cl//hgTse+A6A&#10;5GAvLufgkjfG5eTk7A2PlOgbP3XC+tPPPeutp55zxur23o5QBIoCL8BT2I5MVmV+1uzrezAjTpI0&#10;v1ZCSFeTtcyw1oAtw6cS2DCQWJYaLBKwqSS2Njia7Ny2Y+etV19/5y033HLTg/c+8Ied23Y+ZiP9&#10;1ORlR7z6L779d38zaUZ/29ShToRegFJYREGGcKMxKJ1wxyCZNbtlp67xLbEumm1U6UaFdkzCrxOh&#10;MWp1d6+FgeW05puJaxJNoUrNjW2OOE3PyNIkdj8vkKAeBZc9gk3nTWLBDJegYVJPcGaLAAHWpmJX&#10;gKQApGjYIQSBpQCwt0ow4Bda0f7YUHLm6tPPHtkyeMELf8rk5BwyqEJHafXZ7zrnU+f9yTvW3XLD&#10;zbv+5kN/+dFdT+24EED1YC8u5+CTi+CcnJz9Jejo69p42pvPfNexp5xwZM/E3i7dzaGSCp7vQSkF&#10;AsFYA51oGGNQKpZg0wxdZoYxhqujVT24c6A6PDRci4e5umPL9pGnHt60bfP9jz6x5ZHNm598aNMd&#10;g9t33a1ryf3YrVlLhGr6OZ9+57ff9MHz1vnFEAv1VCip4ClXa6asbJqWTLWswliDhF0jnhHsKr/W&#10;wFiDiqfr1oOGF9iJYDBDw9kVnimlnUwmeI3FcSZiU4nLQCKaGt6aYtayy9TujXFNAhgAbMLPIoLT&#10;f2VMw/ogG0IY2dQ9tXcRLChAFcCMYR+f+9QXfvarf/vR6wDEz/P5kZNzqKBkoKbMWzvvzZ/64p9/&#10;ctHCJf4F373g4S9+/AvvHdo6eMnBXlzOoUMugnNycp4LREqMbx/XtXryzClLj1g9e3ZHT0dPZ29X&#10;a/e4nvZCseABxMZoJElintr01M6oVjMD2wcGhgeGhoZ2DQ4ObB8Y2LVl+5MjAyNPVwYq2+LRaKut&#10;JTtgeAcYFewlsL5//vT3fPnH//7P/bOmhRbAYkwdkxucJZIJ4d7chs12JEYjNgkSMs4OIV0qg2GL&#10;ikzqTWhjRXA6MiQbjoGGrcLW5+UxBAX1Km5mWWj2LOjmRLZM/DZVgr16i1zj95rTIWziRLVLhrCp&#10;CG7cRRaRhqz6+xxFsKQQAybCjOEQf7jlnsc+/Kp3naUr8c3P4fmQk3OoUeia1LPxxNdufNd5n3rT&#10;hlKx7F/4o1/f9bW/+tpf79q042fIPcA5TaiDvYCcnJyXFczaPrVr87af7tq87Td/uOqWViGoRQgZ&#10;SiVKRKIu+5jZ6kQPO3eErbLlGjNXwUjgvHhu3Nr+Quh69wfefu6cyRNDXY3QUmiDSdJUtlT3sQBi&#10;aMScQMOgKjUSoVFTGhESGOEa35idtaGSWQKfpRwQ0Ui6N894GNKTJkvhMydEw9K+2i7G3nJ9KHR2&#10;OwoAE4gtyBJgXLOctQaWGb4M3K1kVWZmsLXOHgEGG6TDRFLvMMZK7gSj6K5ZPN4O9Mye0D1u5sS1&#10;m29/5JY97nJOzqGOpN5Fxy750J/82XveNGvhzImtpVb5s+/89O7z//Ybf71r045fIRfAObuRi+Cc&#10;nJzngwVQYWMrxmCLgUESvaj3J6Ye0f/qY1+xfmng+xDWQMBNuWue4paFmbkAM4OqjZCwQY1dtoNm&#10;47J/WYPZwiiz1zsde+0zdaHY57L3riX3R2kSAcxOYWcFXiJyeccYO3yjccOpZ3gfaJPA80MIKLSN&#10;6ywedcKakzff/ehPkfCzxaUpocSEKbOmndTX3zdLKBJPb3760ccffPyq2kj1MTCG8FwObHJyDgSE&#10;9t7+8ce/968+8MmjT1y3yArtF/zQfOff/t8t53/2G++sDFRvx+4v55wc5CI4JyfnZYBScsq573jj&#10;WyZOnOAnRkPA1TG1zLJynatXI0GEBDE5wVtBhBgGERK4HIjG4AuGBXjvhaF6dsOz6ElvnzpzXzJ3&#10;H9eTcNnGmfDNBmMwIERaHc7WR8+9fGuNgfAEYmhoGdCqEzfM/NW3fzYn2TbyBHYXs4RS9+RxJ516&#10;7hl/+uo3n7WqZ3y3N1IZQVyLzUP3PPjkRT+88PIrf3H5/xvZPnwF8q77nJcG4Rf9mUdvPOYD537g&#10;La8/ctnCrkIxwOOPPJz87/e/f/03PnP+J6uD1VsO9iJzDl3yiLScnJxDHXXE7Gmv++inP/yGUkep&#10;EOkYQrr4NUlFGNIwaYRZhAi1dIsoRoVqiIVGRBqRMEiEhSYLIywMWRhOGpPe9rBp4saQCwAMalgP&#10;gGwEx17Yu0oW+5St6SCMPV1DBAmZloYbzXcgAqejrCn1idQFNI1dk6cIPktsRwypCePGjS9ffenv&#10;Hxl8bOv1GPvVsWqf2HnqR/75U58/8z1nL1ZtSunAgsseqCjFxCP6244+af3C/iMmr3r0gYf1wLZd&#10;D4Pz7vucF5WWvll9r3rNn7zuLz7++Y+/dsas6SW2BibW5kff/uG1X//cN/6qOli7Fvk3Ezl7IRfB&#10;OTk5hzRSielve//bPrb+5A3zRpMqSV+ClIQUEgQFl/ob10Wwk8Auz7eGCAm0G21BBkkmbmFhiQHb&#10;SIfY05/mtjVuFpDkSq/qBfYW71sEC3cPqdCt31sqagWnZuj0sjEWiLRqvDcRXCYFJAkGFUGxREuh&#10;RW59eru+5/IbL0mtDQAAL/Smnf2RN/3z+te+YoEpshiIdqFiKxjhBEYBkY1hYWnukXO6VqxdtnLL&#10;5ie7nnj4iT+wRT6JK+dAI1Qg+4979fGf/cSXP/zhk179igXFYig9KPjS4+9/83t3/N+/+ZcPVQer&#10;ux/I5eQ8g1wE5+TkHMp4U+ZMPefjn//UW0TZCyomglcKEZkEVgI+FCw3RHCMCDG58xoJalxFwolr&#10;lGMNTQaWXDKEYQuRxo0929YIVcg8uW5ERXYq9yGCaR8id5/Xk3DpD2gIWEqrvYIIwsr6GrPqNDdZ&#10;I0juXQQHnEBXIowGHjySUOSjtaur6/ff+cUlSZQ8mv0fHHvm8Z/76Jf+/FXDqNKwGUZLsYRYRIiF&#10;gCc8kBTQVkMKwrhxvcVlq5esbOtqWXDLlbdexZYH97qTOTn7B5GgrgnTxp/+kS/86Tc/9YVPnhSU&#10;dTnwFHXINiQ61uf/0/k3/NNffvkdteHaLcgrwDn7wb77OnJycnIOEqREx1nvPOcN5Qmd5VEkMIFA&#10;BIuhpIIaEhgbw3C02xZDI4ZBAraNzVoNthpsDZBuxGKvm2ByG9B03l2+LwHs4H1s+/k4ZAJYEIgE&#10;BLnTTODWO+bS+6xnFe+LWENaJ8a1dc2E4/sntM5fNP/E7FeCQnDkxte96tSi1wItDOARYkRIbARP&#10;+BiIh7B9eAdi1tCCUbMJ2sZ14s0feOuJ605Y9wkS1LbfO5qT8ywExWD5cWcc+9l/+9G/fPmc894w&#10;a6CyC60FH0hq2D642fznV795zTf+/vxPRaPRXQd7rTkvH3IRnJOTc8jSPrnnlee8963LqqxhPQER&#10;+tBgJDAgKDBrt1kDa3U60U0jmw0nYCFgQWCI+uZqoQIYGy2xhy1LYCAmN4kurQln5w+MxN0XTckQ&#10;aEqHoKw+3ZTONkaX73sFoeehVAghIWCthYCA5/ti/XFHrwLgA/CPXLbwtIXLlnRtj3ZCegrKk9gx&#10;sh1FVcBQPISCX0RXSze8wEeUJLDEkL4HeBIf+bOPvm7StElnIm/Cznn+lPqnT37jP379H/7ri//6&#10;d+dNnjG5dygeIr/oQxiNliDgH//3j2/618+f/5fDO0evRZ4CkfMcyO0QOTk5hyQkacKnv/rJL3X3&#10;tfS3tASQEmCTQJJFyfcBJBgSAxgRoxgRFYyKCKMiRo1cEkQMg2FBiASgCTDspq3BMkQqbiVbENwG&#10;siDhkiYg3CaoYT9wutiNRjbkRmfQXh3Fzk/BY2RzWklO/2AfW722O2aSXCP3V8sELC1YuPY9YgvB&#10;DMmAZLcvZFNnM2cNfgQrBCwJDAvGqJKgJEabF8DGw2j3JUyv6LnouxdexGz90z5x5kfmHDN3ekIx&#10;SAA6tugsjkPNAK2iBQrS3b57QJFQjJqIUFURWvo6C+29bZOvu+Sam0xsnnoJnjY5hw++LIvFJ7/9&#10;lX/7sa998sNHHD1v8oAXq+GAIP0ObEMN8yuLzP/922/d9qXPfO28ykjtZuQCOOc5kh+d5+TkHIr4&#10;/XP6Xzt/xZHzwlIRhoDE6nRaGzkfcJJAeulENAIaItEFqNXlJwNsGYIFbGoTqA+lOJxsg1k5+DmV&#10;oNmJcQYMGxC56nZbR1uhc2r3suGtg5smTJ04yR07MEhQ2oDnYtv2dV9FVaR5S+cfueLYFW+46hdX&#10;3d/cbJeT8yyQUKJnwoy+V7/vC+/54HGnHj83MZaYCd1hNwbtKAajnYhjrT//+c9f9+///u+fjKLo&#10;zoO96BcZAaIWAgrMvBWH1RvXwSWvBOfk5BxyyEBOe+07z/7Ttaeun6NCnxJYRDaBIQZJAQOLWCfw&#10;hYes2moh0lM3XIKZYED1fDO2ztZAnFZkWYCo6bMk8xpk55E2xGU+g2bPQXq92FfMbxZVhmbrwp4j&#10;z/b47/dxPWefhc1dcdxIkmCZ3ivtYQOB2cAnBW1iSBAUCSghIQToyU2bY4Dp5HNPO6nU1uIZthBS&#10;wlgLki7XgliM8WO4mnfDchIgQOD5cvqUKRMv/eklVyZR8sR+7nrOHyfKK/kr15++/pOf+8YX3rd4&#10;3aL+SrVGzIDvhRitVVHwCuDImJ9883+v/fYX//2vBgcHD+cYNCEDNaNv6qST1x2/4Tzl+3O2b9l6&#10;DfKK9wEjrwTn5OQcangTZ/Yfd+JrNq6Ar0QCRmQNYtiGD5YI1pOw7MSYZWdVcHrXVXwzu4ITvgLE&#10;PCbvjOqi9vlz8GcLN5djU5dydhHte+fYGEABggjM2QGGgV8Iaf1pxy6fPGNKd8+E3oJlC8upPUQI&#10;2PT/Yl+MVIbR3daB0tIFk47ZeMxbf/W9C6/H4StYcp4/BMCfsmDquz/w1x9875pXrptuhPGqcQxj&#10;gVKxCLICFDFgDV/yvV//4TufOf9j0XD1FhxeMWgCgCQpWoudpTUrjl976qpj1q5YtHhJf/+k/pYP&#10;vuk9/4hD4W3nMCIXwTk5OYcUMpCTz3jrmef2z5zaPpRUwJJgBWDJ2RxiGPcVlhQw2n0iWLjSiIH7&#10;RDRIPynSjwve7ZSoKf/sBbEfwy5eTKipWk3s4tHqUzP2A+sm7UkhnQOZAG0NlBCYu3zB5OkLjpgU&#10;hkWqJrVUuRKEEGBrQWLfXyRaY6DgIZGROO9D7zjrsl9c/h+1keoNz3d3cw5LSkFLuOTUN7/qAx//&#10;h0+9ThU97BzdCSUlJBTGtfRhoDaAaKSKrnKnveD//eS2r3zs798eDVdvO9gLP0AQBNqkrya1dLXO&#10;m7V07trTzj3zVauOWzu1WGpFwS+iVqnCVLTdvm3b48gPIg8ouQjOyck5pJh4RP9JJ5956jIWDM0G&#10;xBKcRoMZNjBWQ8JVLxOy4NTxYAlpLkQ2FNlVgi1bMLmByUxOtHIqHl9wPM7B18C7LYGe7Yo9ooSE&#10;MRpSiHpCBLN7bIIwpCAskEEqroXzAgshoI1Jndd7x/MUhvUwBAH9s6a2L1279KxrLrr6dgDRc97Z&#10;nMMPib55q+a/5W0ffccblx27cnYcWNS4Bhl6MGyRxBrbzA6EIkDRE3zpBRff/a+f/er/qQ1XDwcP&#10;sEehPKJ9QsfS+UctWHX0SRtWLlm77IieKRPavCAUBImnd25H6IWwkcHg5p2Dw8PDW5FXgg8ouQjO&#10;yck5ZCApus58y2vP7ewVHG0yAAAgAElEQVTpCLVOIDyZjinOSrgArBO4YIIW1lWCCbDgRjgaMSwz&#10;JCyscELYCgu2aRGFsqizlztj1S4hFfj7+THpKYUoiuAFAQgEbQyUkC4BwxpACGij0zxi9/+QOZr3&#10;R2d7noeRkRF0FNshSMjTXn/6iTf//qb/iUajO57HzuYcPki/ECx91ftO/fRJZ288dubCOa1WCVRt&#10;DFhACIGAQkilMDoyjLZyAVf8+tKHvvjnf/fX257YeilevhYISZJ6Ono7lixeveSMo8459qjJM/on&#10;Teyf2N7SUvYYjFFTQ1wdgSWGXyxAeR5IeXjiiU2Dw4ODO5GL4ANKLoJzcnIOFah30vhXvfac1y2x&#10;bEHkPgw1G1hjwTINGRMCYJf8YMjW7RC2ng7sNkuuTY6ZYcmCYWHTRrgsBeGFyuBD69PIydJ68Xk/&#10;PLseFKqmimwmnjEGSiqQIOhEw2gNYwz8wK/nIovn0NinpPuI8TwfBGD52qNmTp8z46R7br77brx8&#10;hUzO84eEkv0Lj1ryhg9+8sPvmXx89+SwVBQ1q1FLInh+CAUPxmhUTQ1SeiiWy7jx2ht3/PWf/MX7&#10;BrcMXIaXV1MYAShBUEdHb8fS1cetOeOYk49dOX/RvMkdPR2Frb1GShKQINRsAq01LFlQoOALBU4I&#10;LADPVxgaGBo0sc5F8AEmF8E5OTmHChLajHzlr/7xl0cuO7J/4pSJ48fNHNfZ3tVe8osFwBIiG7uR&#10;yWlKhPZFWiV2MjgbjKHSz4lhjpxvVgFSERQEGBbGxDBag1B2VU4hINIRw8ZaaOPEX+D5jRHEyEIY&#10;OIvd3Sc2FevZBDeXmpANvqD9sEs0p1WkFdjm87Agbk4rBtgAjalxbp/A7KwgTFl4BABgBAlkMUQM&#10;6zpywgAWzhdMUkAIQEA2+glhXVOcJFhYKCFcM2LTY0RpvrEAECGG8SwGowGURAEt3aXiSWeecMJ9&#10;d9z7Y5vYh/fjIcw5fCgVe1pXvu5Db/nUa97+xvXFlnIgi7uwszKIKErQ1zEJNcSoVIfQXejF9mQH&#10;uv0W3Pzb6x7/u/f9zWcHtwxcfLB3YD8hEArkib6W3rYFs5bOPfqEM195zPJjVs3q6usqswRqOsbT&#10;URUMdt+4sAYxQ0iCTyq1J1mMehYJW4SygF3bt1TY2vhg79zhRi6Cc3JyDhX005uf/tH//tf3L73g&#10;ez/u90O/b/IRk+dMnTNt6fyl849YvGrprEkz+jvCYkBCCkAQtlZ2QioF6UkIEtBsERsNbQ0sWxSD&#10;EmJEiOIaIqNBcAkHTiRaxCZxiROC3EQNco1fSnkIvADG6EZTHWHM+f2l0YLXbCZ4sUi9EGMUerqC&#10;PfQCPutamvb1hZBYDaEklOchSQyC0KOla5ct7BjXsXjHEzseRd7k88cAkScmz1k5/61v+MBb3rjm&#10;xPWzgmIRIIHYJCioEK3FNuwY3IYwLKG10IItO59ET2cvbr/u1q1f+fMvfWnz/U9892DvxH4gyBOT&#10;2ns7VsxYOGvV/OVHLll32jELpsyc1lNua6GEDWq6Bp0YJGygiQHjWngFkTtehQATwTKDyUJCuXcM&#10;BuJKVAFzLoIPMLkIzsnJOZRgMHYl1WRXUk3uuPfGe3977033li75wcVthZbi5PFTJixevGrx0auP&#10;X7d81rxZ44Jez/NICs8LhAUjytILFAAIDJtR+NJD6Lci4gjVasVVeMMARVVAXE0ghKgPgLDsNmIL&#10;JlGv4O4ugBsCcT864ziVv/UkM8aYcuwBwtkVuG6KyAwf3CR+eQ+X0dgbqVe598NNsU8SNlBKQpBC&#10;ZGvwfR8zF8/tWbp+2fGXfPfiCwHUXvi95BzCeOWulpVn/cnZf/PKszeu7J7UW2SpkegKPM9HwD48&#10;30cBRcSIoRKBtqAFNapiyyNPjnz5Y3//lQdvvPc/wagc7B3ZAwRAQVCp3NVy1Jzl8045+pRj1xy1&#10;YeW07onjWoQvfaOIpKcwYmuoxhES1hCeAgsBKyTYJO51JgCZTqVMY80BayGEcG8X1oK1zY0QLwK5&#10;CM7JyTlUYQARGJGJzc6RHcOPPLhj+MoHb7n/qz/++g/LQTlcsWDNgvX9M/vnzlk8d+aUuTPGd03q&#10;7fBbggBKEiSjM2xDJa6gkjaaFPwCyCPEcYQdw7vQGpYBOI+wEG6QsWWGMQZaa0gSY6qiY8Tw/uwB&#10;7f6bDM4EMPN+Ze3u6+Y5XT8T139u2Cey0c2ZjSPdAWpMzts9LpmbhfALWh3SRAnAwELDIEaCYmtR&#10;bHzTaadc+qNLvsQx55aIwxMlAzVz3tEL3/i2T7zj/auOWdXGwiCKqyiFIQBgYOd29LS2Q8EDs8HE&#10;tgkYHhqBzwLtoqw/94n/8637rr3ry4eYACYQyirwJhbbSrNnr5y3+vjXnPSqY045fna5rUUMVUdQ&#10;iasYpFEIlmBDkKTABBhpwUIAktywH2vhkbNnWWawBdzxeDpsRggIEJgtrLaoVaoVtnkl+ECTi+Cc&#10;nJyXHWx5pDZU/e1Nv7nxdzdddGOrCtXk1u62OX0zJs4/YuHsOUvWLFswb/mC6aYch2EhpNZiDywx&#10;Ih0j0QahCtFZUBiuDsJo7aK/pIRUKh3IQbDW7lMF7ksIc+oJfqaoPFA5xWlqQz0AGc7jzKk/uG5m&#10;Ts/s5ooQaPpnzfuzpyrx80CSgNYasUrcwYdN4AkPC9cumtI9rWfttvu25iL48EP1TBv/mtPectY7&#10;XvnWjWvKHeVCxVYgyUIphjVV+KQwvq0FARcgrURcixEGPoKgHWbU4mf/+ZPrr/nFVf98CAlgSZ6Y&#10;Vu5uXTJj4ayVa07asOqoDatmtU1r6woLoWApMGCHQSWBcqkNGhrVpIrAC+Gc+2lyDVsYOJ+9rwII&#10;AzAbGMtgNiBO7ViSICBcCo5laGM5jpIq8mbSA04ugnNycl7OWDAGdFUP7Ny0486dm3b88s6r/tB6&#10;4X/+YkK5vTxzybqlaxevXrryqA2r5vVMGt8qDGCTBPAURNFHUAhd1dfoegWYhKv+CikbDt5m8dh8&#10;nvdlaaW0csypVZfcoI4XzQ6Buikis0O4ym/DlZxdBOy2hKYfDtS3rgQA1kKbCIEMoJMECWIUWgpY&#10;d/r6My/4hx/9D3Jf8GGD9OXEuasXvvOsD7zpnYvXLh+fqJqIEcMTAaQATKUKU4vRUu5AXzAeGkUo&#10;KHARGBoeQndLF35/4zWbv/Xl//iqic3jB3l3BAQ6i50ti45cs/i0o085bvWC1Yv7e6ZO6PSKgW9g&#10;MVzdDuszPJLQsKhEozBsIaWCUBID1V2Q6cE1SNTfC5icyJVSwVgAbGCte31KNHJeGC4PHVKQ9Dwf&#10;wL4n1OQ8J3IRnPNiEpCk7rbO1oXTZk1f3t3b1cWC1a5dOwef3PTU4zu27LjDVOwmY8wuAFXkH4Y5&#10;LwwGUIXhajxSe3rnSO2Oy75/8c8u+8HFvl8MFoyf2rd80eqlq1Ycv2b5hKkTe8JysRxPSHzP8+D7&#10;PqQUMGxhrRPCQsgmQwGeIYQB7PsZuyc7RCqtXZX4RbJDAKnwTSvC2bl6jIPbkz3d+4G0HRKnCRLG&#10;gCRD6wTaU7DGYsNpxyy96F8uXFapVG48gHeZczAgtPdM6j359PPO+tAxr3vlkrCn1R9MRtEahghD&#10;H0oCwmi0lsroKhVRgIKxwwhEO9zQGom2oBU7ntpR+8Y/ff2HW57Ycgle+qonASiREp3tvZ1Hzl2+&#10;YOMr3viqoyfPmjq1u6+nGLaXJCsghsYoV2DB6Ci1YrA2hEplOzzfR0u5BR48aBgkJkEYKAghIeFB&#10;QMIQI2ENncRI2MLzCyAhQCxBaXwjE8EAsLCQkM4joRTCcqEMQQFMbgw+kOQiOOdFQUjRM2HShNe8&#10;7f1vfdOqdavmz5g9vY0UYMgAEhgaGUw2Pf7EwF2/uPfhq6+++qp77rnnlu3bt98VRdHDAEYO9vpz&#10;DgssgBiMOB6Nrnv8rkeue/yuR/7jl9++YHz7hK6Vk2dNO2reqQsWTV80c860OdO727o6AkEEawhE&#10;BCkl2Jh0SMQzhfB+fRTtKWLhgBaCn2Ul9Yv3ZLto2oMD5cp4ttVZhp8O5GBYJEkM4/uoViqYPG1S&#10;R19f35oHH3zwVuRf875cUcpXM5evPeo97/jYu988dfGsjp1mBKOmhnJ3OyiJYI1ppKIkGjGq8OHB&#10;Y4HReBQ6TmA1Y1LvRPzk1z++67KLf/stZux6CfehIKTsbe/uWDh/2cJj1p987NFHbVg9e+LUSa1P&#10;yypIEqAIMWnEnCAhDRbuhRNxDb7voRB2QkAi1jFGqsMQQqJYKEIIRmI1IpMAEBBSQQqZ5mZLMCyQ&#10;NfNCpakQBJPGPhIIUhCIJKTnSyLa3zk4OfvJi5vWk/PHSuGV5570j69//xteP2vh1E4WgBaAFgIx&#10;JGIoaCgYCHRVdsCy5e1btg/eft1tD/z+V1dfffe1d1+168ldN3CCzcj7YXNePHyh5KTWjrb5U2dO&#10;X7509fKVGzYed9TMpbM7bWCxa3QXqiUL8gSMdC3co3oEShA6RAuGol3wVNjQmnBnmnWvEOmHP6fZ&#10;wOlI4nozmtr7W3CTIWPMv8vOuz4Zqld7LWebW0diDLJcYwD1ODhBAkSEWMoxt5edB9JisWhc0txA&#10;R5z6kEU6fGS3dTU8x435cmK322djzLc/+q8//u7XfvhBNvz0vv6zcg45Sp2zxp2+/jXHv/2UN5x2&#10;dEtnqxebCMKT8AMFBqMc+pBSwVMeFEm4Vi+3CRC21p5CX9gLFVsUKpJPW/Oa9z1w72Pn46UYiEHo&#10;6e1rXXXEnCmrVm44aum6k9cv6ps/fXzNJxpGgggWWnh1i5EAoBjwmOAzQTIwqMQeXz/1V7V1x3b1&#10;DO+m8wBgyYckQMB5grVJkHACDQMLRuiVoSxhvOjEz77xgxv+6UNfeKuJzT0v+mPz4hMIRRPDgt/b&#10;2trarRNjdmzbeT0zdr7UC8krwTkHGjlz+cz3vfPP3n3e+CkTQqbYhfQj+xx2TqdsKxfbESOi3n6v&#10;/bi+nqNWbFi1cNMDT7zxruvveuzWq279za2X3/JdHelHwYjx8poUlHPoE1ttHh7YtvOR27bvvOyO&#10;G25p+8F//c/cWcvnnnHaW04/fdVxa/okSUUkECUxyJNQyoNNYkQicj6/fdFcbH2xDufGRELs6U52&#10;u/xFrv7uL0JKOfvIOXMLLeHUykA1F8EvH6T05IS1G4/9zIqz151yxNyZ3R1dncLAOGuDoDR2ECAS&#10;EOmIclfbZIANiC0sEaQXYEdlED2qDd/51g9ufOj+x7+PF+d9nuCOKQvFluKRS1YvPe2EjSesPWbD&#10;3NldvZ0tLV3tofYkDXGMyEbwpISAh9Emv1P2knH7kdnsea8v68Y8yqZ/3ZQII7JBNukbhUi9wsQW&#10;YIaAgDEGw8kIJvRP7PRCv9PE1f3+IuogI+A8zIoElcqtpSMn9fcdOW/hnPmz58+e0j9l8vgjpvd3&#10;lEut4UW/uvy+L3zmi++vVWq5CM55WUMtXS2veN9ffOADM2bPDiumAoPEZR9S41XrBLCFYGBLZQeU&#10;kvB8D8oroL2vELR2dvXMXrig54xzX7t8YNPAhy784S9/d/mvLvvFU488eYWNzWYAowdzJ3MOOxiM&#10;itW2Mrpz+KlbL77ht3+48tZ/XHz80k988PxPv6utt9OziQUTQykPEUeo6Qih8mD3++O6WXk2Yste&#10;qBatj3/OPBv1lhrXHoe0+rx77Nmh8gm6ZPXSGVNm9q++58b7bgWQxz8d2hAEdfdMHn/Kmeed/dET&#10;zzhlgeh1EV6JSZDYBEIJeJ4HqSRAgJQibTR1zzprGWzTJyITyAvAMHjo/sd2fPOr//1Fa/lA2yB8&#10;oURfoVyYNn3WtJWnv+GM12w8Y+Oizp4uZaxBT9lZNRIYxJyAjYEAwQfBQiJBNpa93mYKF/mXlnO4&#10;+dKxr28X1NL0Ct/Di11AgGEA64pCkgSYJKx1vQmRjhCQh0jHmDRjcm9LR+vE2tAhK4IJQIuQoqNQ&#10;CHs6uzsWzJ43c+6SZYsXnnzaiUvnHzm3lwSQmATKkwhlgAA+AIX7737kSbYHZ5dyEZxz4CBqW7Bq&#10;0WmL1iwfX7ExBmtVFArkJuBQvS/djYdkC2JnkSClQCQQQ0MnCWABP/QRlIqYNW5iy8yl8047/bzX&#10;HvebH/3ylqt+c8VVj93zyGXRUPVGMIYP8h7nHKboWvL4Tb+5/nPXX3zt0a947caFoQwwEtfgKYIQ&#10;Cta6oKN9dcY9WyxaNtTigDqDqfF1LKcZxASqj0seWw0+ND5DJ06dWFy0ctHKe26+7zuw2H6w15Pz&#10;7HgFf/GqE45+71nnvf6MybOmdZMnABhUqhVESQ1e6KEYFKA8CcvWJa34Xv15mB1+MWcimCE5hCRr&#10;v/v171+85fGtVxygpRIJ6iy2lpZOnTV56Zpj1xx7/CuPn71g6YJJXuArCwtIJziH4xEn0AUBAvCl&#10;gmbAaA3NNfhKwTqZWh9iYYmaDiZt0+u4UebJKsRE4pmra0LBNeOyZbcMIQBiGCZoECqjFQTlNsjA&#10;R6GztWVc/4Tp2x57et9vPC8dBEJ7oRjO6BnfPW/mnBmLlyxbNGf5iqX9y45aMnVcT09JI0EtqqES&#10;D0IbnY6G9sAUoxYrSBFgaHi4orU+KL1AuQjOOWB4ode36hXrlpW7O/wKIsBXSKg+/6b+xiHYCWHL&#10;jGKhEzXUMGprABh+4EMFCjZhDMc1QCgMDw0jCkzpuHNOXnfC6zce9dBdD7z+kp/95tYbL77u25Wt&#10;w9ew5Z04NI+Mc17OGDx12f/8+qerjjt6fufkXlkZiWGZoaQHCBd4v28Jm0WSPbNKdKBoRKNR48vZ&#10;5lgLTq+h5hUcGi8YVfCx8vjVq378Hxd0JNUkF8GHIoRy18SeM854y2s+tPHs0xZ65YI/XBuBhAKi&#10;BFrHIAJ8z4PylKsMJxG0NUCxNNZrTpkwdAdpRSrjut9d8eilP7r0O7DY8QJXWvAK/rRps6e9YsPJ&#10;x7zyqDUr5i5cOrun1FoqWmKKOYIlA+V5iEwNwyMjmNLaAQsLAwsBhgeBArnqtWcFIrYwICTESOC6&#10;Ny2QfvMy5kVWf7DGvrKaX/fPvN51GriqskBqj4CAhIBMm3OrtQhB4AOKaNH6ZWvvvOq2r+DgNpJK&#10;IUV3WAyOWLpm0TGLli1Yt2DR/P5Zc47oHT9hXGuppegFQUAKErvi7c7WQYRC2YdHJQgQDDQ0JyiE&#10;rTAGvG3rtmFjzMDB2JlcBOccKES5o2X+vKMWzYpgoUHQsnHEnNW/wK4JAAxIZgyZ0fRNiF33uK5B&#10;WAHJEkIQRkwV2rNAkZBECUHKcM6aedPnrp4/rfrp0ZMu/eYv77rmsmt+9dBdD/5QR/oJOKvEofD5&#10;nnMY8NCN9/38sXsefc/4yZN6AxXAGAOhJAQRjE2gsPdKT8OC8CLZIepf0zba55rtEJkbs/GCaDog&#10;PQReJQkbzJw/a8LEGZM2PHrnIw8c7PXkjMHzW8KFx7/mpI+f8+43n9wxrqMlMhFVzQhkwBBSoxZH&#10;ABhSuslnSRwhC7pVas+Rts0ysPb0aPS9L3/7f0e2Dl6B517dVCC0+QV/woz50088ZuOxJ2w4af3S&#10;ydP62wvloickURSPIBYRSApYWNQ4AVm3Rr/Fw9bRnRAgKCnhex6EVPBAsJmHjwBN7iDWpC8xC0qF&#10;cNbX+szXNtD0mTeGsT9nRmUWov656ArTBEUSLaUQAzsHMWwlWvwiNpxx4vrv/9N/zzDV5M7n+Fg9&#10;XwhAQUjRFhaDCZOmTVq9ZMXCletfsW7ZomVH9pc7g6BYLinf88kYjSRJUOMq4iSCEAK+R/DIg4RA&#10;zDFGKkOwxiIMAoR+iGqtgqiq+b57798CxuBLtE9jyEVwzoFC9k4cP23iEVM6KzrCqK3BCAtfNqq/&#10;6TdOTaIYSLSBH3gIECJBhEo8CpskKHghwkIRsIxaLcJwNApiBskAWhooJalUKJff+qdvW3nW285a&#10;cf0V17/hop/85jd333z3xSMDI7fAYuvBeyhyDheS0dq2+266877lx67uDf0QVa6lX4EK2P2wFDyb&#10;HeJAH6fVa1KZBxhNfsTdi1PNRamDTGI0usZ3B6uOW33io3c+8s2DvZ4cAAAJT47rmty78f3/8JFP&#10;zVsyb2ahWADIoiADJDpGpTqKRBtobSE9CSEFkiSB4QQq9OAHzhdMzhgLIE1FYOt8wakl4qLv/fLe&#10;O668+T+w/30eAoJag5I/tXNC18pjTz/mmKVrl65YsnJJf3dPlwIYiU7AlABKwvcUICh9LRASkwp3&#10;QVCeQiglhFTwPR8BvHSdCThKYOIYXkkBDBgCknQBlgADNwTHyx6wPWwZu6dCZIehLlXGujhGuJxg&#10;y8bZBQEoIWBACAsharUYBVVA3/TJrfPXLnzbHZfe/GkAtefxf7s/+CSpQ3lqQmdv54wpM6YsX3H0&#10;UStWrV81e/aRM8e1tBcVSVcIN2YUQgEMAysNLFswMzQb2MTAC4sYrA0ijmJ4UqGlVEZAPgwMqnEV&#10;JVVEHFeThx98+AEcJItHLoJzDhRq8vT+iV29PdiphzFSraDc1gJrYxA1RscCja+AAKAQFNyISa6A&#10;ycL3A0hfgCyhlsRIajXU4hqEJ1AMQxSCAMwWxhowWWzevhmhH9Dak9bNXXfculn33XHfmZf8/JJr&#10;r/ntNT/duWXHlWx4Cw604sj548Hw0GP3PXp3UouP9lt8RDZBYjVY0At6Ur2oAQ1px7k7j9QszM94&#10;FRwKLwrDFqViEcvXLD/yB1/73vj09Zpz8JB+a2HVihPWvvOs815/aufsri5Z8lA1NUS1CjxPQEkB&#10;QMPaBL5fgB8EIAlEOoJNUw0ANDWNpc81do1xrumLkdTi6Ifnf+dfTJQ8uB/rIhmoWZ19XWvnLp+/&#10;bsPJGxYev/H4OX6nKmWJFFpoF77mA1oniOMq/P/P3pvH23FVZ6Lf2ntX1RnupKvZkjXYsi3Zsjxb&#10;wrMNnjCDTRwSExygCUMIZAI6czpNukOSl35Jv6Tzkv4lj/wywC8QQgINYQoxBkwCGJspwY6xwRgP&#10;snSvdIdzTtUe1vtj7V1VV5YtB1uSDVr+Xevcc8+pU6dq772+vda3vpVnKKsSDCArcmitkekMDIaB&#10;hskzEAg+eJQI0CQ0hH6nh16nh3m3kALCS7avwg2OJwZ6XBDMB26UlygloaYKKJXoFaj5/EopLAyH&#10;mOwtw0w1i9JW6JgeXnzzjS/+9y/82weG+wa3PKk7+uSsmxX5iRPLJk5av/n403acfcZZW045acPO&#10;S87bvHLtiumilxNphuUSC3YRCAxlFArFcHCwsKiqCiEwsiyH0QYMjcXRAJ2ig/HOOBgMaytUvkJm&#10;MnTzHsgBC4sL9v5vffurOEpL0jEQfMyeLjPHbVi3bt/8PtguozPZwwgOWjFM5DgpKJjIC2PFsWNW&#10;CY0ADWFCERCrhxnKEPYPZqGUgs4JIYxgfUCeZfDsMBiO4HsezlRwvRzOBt3fsXbjTWe/dv2L3nTT&#10;c7/6+S/f9Z4/fNd7H/z6t94Jz7MQHtUzwfcfs2eLMQb3femu+6qBq3Q3y/3IYWyshwoVlC4A/8TU&#10;vMc4wWgpOBtC5BUTLa0kf5IWOLQkl2IalgikUqpVg5lFOzjOqwRIACB4iUQRRU3fVtSYW0zjJcdP&#10;n0GE8BSDN854zAz24cwLzt44vWb5WXu/s+cfntIBj9l3awRCf+0p61/5o//5NT91/hUXbAyas4XC&#10;Yj+XgAqgjoIPHuQtSAOkM1RVieAccp2j6GYIseNicA551oFWOay16Gc90aUOFaY6E3hk7+7wJ2//&#10;07//9t33vu9xzwfISGFi2aplO8+7YueLdl594QUnnHny+uXHrx7LxwuzyB5kRJYNHFC6gExpZMqI&#10;OgUYI6qAQsZtBdtEZDmgRAWKwJdJC28/EAwr5NACiLmLEgEKDgwvzZ7AdZGccaqeC5KGkakVYgGg&#10;U0uJSgkwqzilHJcIHDW0U/0qNMASJhrrjWF2sB/jkxNQgbB3dj+2PffsTde8/iVv/bvfe9dDPPJ3&#10;48n5tBR7UgAMFHWUUctXHL/6nONP3nTujvPP3HHq2advWL/5+BWT08t6k9OT3aLTIc8WDgxHQldk&#10;6FjT6MEIcCQ1egQGcgMC4MEgtgAYY50eXKRmKSjorAvK5CpYAIXpYn7/oNr76MyT2QgdFjsGgo/Z&#10;02aOQ+a8AwcZ5BnSBGksoGntKh1cGSoV9IS4AyYl0d7KgkJyuklDkUABYMcILkDlGUxegDXBeyDr&#10;Feh0+ro3Nrby3Mneyqtf/MKLPv53//CGj7/7g++576v3fHRhdv6rzPxUCzCO2fePucV98/c/+tAj&#10;+1ZMrFsVghcnz+IQly6gB2qGHo39VgKqSTotIdqmbO4ZwIKozbNH0S1QLpb5Cdu2XLz3O3uORrvc&#10;73frdCa6u6644XlvevlPveoF0+tW5vPlAMNqBFWYZoOmlCA8FoDHzFBKgRTFHyXDLQQEZngfELyH&#10;rSp4Y0Esf/fBhQ/99Qc+//7//Te/zcwH6sL2tNFrppZPnXLK9m1X3PSqG689Y9eZWyfXrNAuBwZk&#10;UemAEhal8+jCCJcWAIgiOE2Fp4l817a6PFteWYdtE1WBBIgSalULaetMUCx0Z42YbAFBKxU/WkBw&#10;Pee4+bQnMkrvT8104vuTl0xbTO89tDIoOjl6vUK/4Obrr1rYP/ebn/zzj769WhzdiYPLC2ZQtExl&#10;ero71l0zvXbltrUb1m08afu2U87cdc62rWectjnr6bzT6aDb74oGOhguOHgOGPkKui55aCLYco0I&#10;YNVa8dRB15XQugMcqxTaTXO897jzji/d65w/ahmgYyD4mD09RgAZhSzPwYZR+RIOXjhX8SXMQRpB&#10;xgUEIJAPUEoDLFExpQhGadjgUQ1LiSCzgiYFozRyyqCY4DwDjsG5AhUGpXMYugpF3oEzDPKMYrIP&#10;GMLzXnL1Sc9/4WVQPbIAACAASURBVDX/+ZtfvvuH3v/O933itk985gN7H535LAfei2OR4WP2xBaG&#10;C4NHZh5+dG75ljWrFABwFExiX0dsgJTybX47EgOr1gnGwRUfmn5tBzufoz/0bfAYywrYzOldlz1n&#10;1xc+8S/LORzrHnekjDStPvHMLa+++Y2vePkl111xMuekZxf3gw1jcmICs8P5ViSTZK1GotcwmDwk&#10;7SDpeyICPEtBWfCwZYk1/ZUY+CG8rbCsM41PferTu9/9B+/8f8OiTylwgsL02OTYWSdtP/nS51x2&#10;wa6Ln3vJqaedsX3tqskJCgAWMMJeO4ehL2GVFKt5o2ATnSBu+1LRGkEBiqGCzE+m9ixJJudJMcZJ&#10;DAQEAXipU6JWAn6ZYJiQRcpCkknLlEYqTE2c34Ca2XBI49hIBOnfdJ3j+WlodIpOnOfxunqL1etW&#10;m9f94htetHHzScf/0/s+/Nffuef+L9tRNUtE0Jnp9qfGj5tasWzd5h0n79hw8qYtW049Ze2W07Ye&#10;N7liWa6Nke9IwKTJ4OFRBY8yOIBkU1OvGAykRs1yhVW8ZSLlxhzqs06vIWrqEWw8korvbP4VCyHg&#10;c//8hX/jwEdFGQI4BoIPt2Ug9AEoUjRGRJoUaaVUD0SaAHR7xVSWZ1Mq7ghBBEVEnW4x1e11l2l9&#10;8ArbZIOFkR0ORo947yuZJDI5AwdUo2r3aDQapPwnex5yCBUD4MAVmOPfMISQ7A/mR5+0la4kJkau&#10;Mlh2cNbB6JT+Se1ko7IixQ8KLAEGAJS0EgGw96jKEgYGKgLgTGfIlAH7APIExQpsDFSWwVqLij0y&#10;TSiDhbcOeZZDdQkjV6Hb75jnXXfFiS+66uoNd95x+7Xv/ot33/7xD//Te7517wMfZKlKPfqI4Jg9&#10;I82Vdt++R2cWFIDMaChCdLUhguBEMZDXc/PgiFhiJDZaEKhn8pJmGonr8Awa6UGxyFPlBtvPPH19&#10;b7y3ZXH/4jEQfPjNdCY6O6/80Wt/5iWv/MGrt+3YNrZvYQ57Z2eQdXPo3GB+sB8cZN0mJFyooHUG&#10;RUp4uMN5METukpRIepEmhBDAYEz2JjDwi5id2YfpyWnsH+zDH/3XP/ij3Xc99LdghKybbTt+y/or&#10;L33+5VdfdNWl2045fevasamxgsFkvcU8FmC9w6IdYeiGKMmhIsBmgCVGj3PoCOgIKibmBWYREXQI&#10;MX0fAWqLsCtvczG6KQEaD8lExtkNgoIijhQJBWYhBASWiLFK9IAYtQ3tyfUk6E1hCeVoqXSiUAs8&#10;Ct0RmB4CSBFG5QiBFSaWTaiXvOllZ19ww+WnPHT/g3tHg8EwcIDWJptaOT2+atWq/rLVyzsmzzQR&#10;wXNA5RycrwT0E8F7jsVsgNYaWmcgpYS37QP6eVGfi6of6XqlEToXRRCf1phm6+0k7AWCF0Jk7IKn&#10;SCLHwXvc9fW778NR7AZ7DAQ/saUxmUGayOQgFESUQVGPNPX64/1V3X5nVX9ibHl/vD8+uWxyVX+8&#10;3102vWxZf7zfO2HLicvyIs+Wr5pe0e31sn6vl/XG+l2jDRERiCsyRpNWUm0eQoAiQl4UlOc5jUZP&#10;XACamz7Ksgyls3CQVpQeAaWzKKsqcL+QggTvuVocVaOFwchZi+H84mBh3/xsMbI08+jM7OzM7Pxg&#10;OAr79u7bOxwMy7m5hbnRYLi4f3ZhXzUqZ6rKDsvB6BHn3NA7vxBCcGBYgB0zOyjKFgaLg2E5wlg3&#10;R5cKqBxo9slAggehtWMWDpVEFdLu0YcA6xy8czCqALGqWcXBMZx18C6AmGBMJpxhY5B3GFknAzwj&#10;KBFEn13Yi+mxcUz0erAYoDSUnXbGiet/44xfWvfbv/Mr17zzHe/90jv+v79611e/8vWPlKX7FoDB&#10;4RhIx+zZa966+f17ZhYpMLQGwB4MD4ZDPcLbAPgog8xaHo2a35Lvb8hIOOrnCQCsCQMeotfpYsOW&#10;DWvXbTr+vLu/9PXP4pnTDOB7zYgMHbd156mvfu1bX/NjW688Z521Vn1738MICMjHCzAYpS2lQyKp&#10;CMAYHIBAQl8jo6FiBDhEEMxE0FkGBQ3nHQIHLAzmsX/fHDYdtwmDwXDwiz/2c3929+f/7X1rT133&#10;8vMv3/ncH7jp+ovXbly/rD89YZxiGtoSIzuL3GQwmYYFIWhGoQ0IfWhUmOcKgaRZjei0xAR7JNVG&#10;8kJs1yxFcJ65BqjS8pgieBXuqvQwlWS9R4CDR7OxJBhS6LCGAiFDgIvT3McIbUJw/9Ep5RCESMBp&#10;diZPKdHrYTlCr+gBiNShTgbSClxaODjMLMzTxNqJsZUbV4wxs3C2QVA61teQQ+UtfKSoAIA2Grkx&#10;okjBJTKSxwLo43UgyGaG49pRryWJ1xx9NVuAuOYzHwjlQ7wyBELgAA0VI+YBCgp79uwdfOveb335&#10;P3jZnlY7BoIb64hONnWU1hNZYVaYIpsemxqb7k3210yvnF698rhVq9ZtXrf6uE3rV6zbuG75+OR4&#10;VnRMZ2y83+mP9/M8z2saPMWKz8XFRZBS0EpDGw2tRP82DZUs7pQASQ0475ZwrfpT/Sc86Qxd5MjQ&#10;gY/UfdnbduDh2GGeQr2LG8dkTwUGBeHfgoHNxQS89/A+gDmmtKDqKl6tum44GFaDxaHfN7tvuDC3&#10;4PfPzZf7Z/fPz83OzX7zG/fO7dm7d//CYHHm9F1nbSm6RSyWYbALUIZS1gmIEywA8PFVWknHHDCi&#10;1iShtBUqK+2WmQlMkkTxgeCdRVWWCC6AlIEKgB9V0MzoZjkMEQIFZJqgKMCHEaqKsL8aQWVdTPaX&#10;o1/ksG5EcL54w+tvPv8lP3jNGbd84jOvfsefvuvvPnvb7R9aWBj9K4A5PCNgwjE72hZcGO7bMzPv&#10;bcXKMHlnwcoiwIJR1K9bCoD5MQ7hcNiBZWtNH7q2DnFTtHMQkYijbITFaoixYhxjyyZ6p515+pl3&#10;f/muaTAfa5zxdBthfHzFxK6rX3bNm17+xpuvXb95vbnf7cOgHIJVQJHlCCGgHJYwWmNqYhKDhaFE&#10;BTnUnc08Apg9vGIoreEj4GUASiuAlAQ6PKPfHUdlHR6e3Y2vfPZL969Yu2rZW//ol95z1fOv2jw1&#10;OZUthgGq4LA/jMCGkOcFMihYlFhYnIfOOkBgGK2hM4OcGZnz8JpBykAaD6ey6xC5u0KfIwZMPBeF&#10;AMfNvqqJv0q8N2VPfPTHFj4m/SUTa2Lk23CA5QDHsg0eUiRBcBPeYXANCA/FwHccJK7KiXvcNo5g&#10;PcAFB+cs8kKhyHMEYrjKor+sC0WEkR2gHI1gjMF4bxwGGhUq2MpBa40iNxHkMipfYWFhDlVZYXK8&#10;K0oOOotl6wSCRqEMNAxcsDXolWYeQg9J38rHvWraLMSoVk3z4NhgOr0jsIrNUjSAgG/cc++emb37&#10;jpTm8UHt+xUEa1JqldZ63fjK8TW98d7q6VXTG1ZvWLNx5dpVK1auXTW55vg1y5evXjm17oQ1k51+&#10;t5MVmYKW9r8+DXYCKJQgpVCpCpasRF1jRJc9oxjLwQjwj1PrUSSdlZRgiOyHlEkJ/oldlg2zsa0j&#10;wxHgSCo5hbXIqOKkFkK/QkYEY2JHGhD2VnvjGCUQSZpCkQYZYVkFMsYUmZlYlmNi3eR4U/AgMjfT&#10;veWYtwPsG85DdTNQZlCGkSyK1oOUjv6XWh2rZGfuiaGV6EsqEi5w4IBRVaJ0ovNIbKC0hjaiyGh9&#10;QGk9tFLo5AUME4aDESjTyDsZvLVACDCKwM4h2BGmVizHct1HFwChRFktgiuLXtHBwM+iP66KF15/&#10;xfbnXnnxtltv+Zcb3vfeD9368Y/d+uHdu2c+BqGKHLPvZ2Me7tu991FXWp93lAHLJk8taV7anqct&#10;esQRqEJrYr2P5TOleUf1655ZEJhB0lkMhG6/p84474xtH/zrv19VjarvRxDc6Y31z+iO9Y53zg/L&#10;4ejB0WB4H/ip8yWV0RvOuOCMV//oT7/yZWddctYJ1FVqwS6g1AGca5RDi3K4iH7RxdTUFIL1WJhb&#10;iDUZkKI4kESDgxRqAR5534DrUcV1gRgpAnvgO48+iHUr1yMg4KQztp5w5q5zTlo9vVYTgPnhALN6&#10;EZRpBEMo2aIczEEzY7o3hhX9FShQwQULzYwMkjXMrIe1DsgZShXQMY6pQNAMKKb690wJDQAx/NLE&#10;g2VGBJbMK0Oi2mCW15NDACOLcWUNQkYCszU8qrgpGAaRhBNKSAATI1CK5D4ZOkTkJBMhcJvUJOfY&#10;zSWoJBsMibBbFUAU4OGxb7gIpRSUUjB9A6MzjFBiaPdhsDjAiolpjFyF+dLJpiAzKPIc42N9qLFx&#10;ZPCxpI3kbAI134c8KETlGJbCdM0pzg6AgYpkAUw6zPWGol6PEu6JoeL4bopR9/vu/eYeZ91RaZKR&#10;7HsVBKfgpwKQEVEvL4rjppdPn3bili3nnLJt66Ztp25bv3HjplXVyuFYf3wsH5sazzv9bqZybTwF&#10;EdhWhJFdgDIKMEL/Cwhw7OFZoHDHSMjfw8uHpl7hGgAYVSzabDufdjrBKFP7yqYOFXUHNWEOP755&#10;7ePxKYLtAIdGwkXF80IUJw8xsgrIv5Tn9Q5O0joOnj2IUkQYIFLQpKFI18R5yhQoBOye2wNT5Oj2&#10;exiGCtYO4YJDUeTQnS4QSkTCVqy2jVcjbhYamaV0TkDlHax3yLIMmjIYbaCNAYcQvydAWiMrCnS0&#10;QjkcQUOh0AbDcgRwQGYyuGCRa4VcCyfJVxaschAzDDEKo1BRQK4NNHLkU4W++trLT7vwwgtOuuvr&#10;3/iB//OBj3zqT//kL/9i//75TzLzPI4ib+mYHUVj2HI4GiAEVqQRlGQttFIRBB/ICcZSJHoErB0F&#10;PtjfjgQY/26NSdbVXqeHk07esmFsYnzLzGjv1/H9Q4nQRac45aJLL3nTy1518zWbtmwZn1+cD/c/&#10;8MDcN79x74NfueNL//bV2+/49O4HH/m0d+5hiBJA04/+8Y0AZJPLJs975U+88u3XvvS6s9eetLbH&#10;BWjOzWP/wgLKrqznRa8LHQjkWYIKgWFUBluOogSYZDGZAHiGDwE+MLQ2cN434JKajRgzY3rFCsws&#10;zqLb6WL1urV5NbKouEJBhazx3R7mwyIGtoLJDTq9PjQ8yqrEo2E3VhZduLJEDo1uN0OmCoROgAke&#10;bAwGTHUsWMAaQ9VAjaBJC2WDk49tpkKiBi3ZvlKUHYx4ULORwjuKwJoS4OUolBGVMlJgjBmsWrSj&#10;QwHhNDkTCGCqryEAGBgMwwhaKWQqR0AF7x0yRcjyDEo7OOdAxGBNqNjDOQetFManJiUElmtkuaqv&#10;UwAwCEM45zAZMYdWBkblMJSJnw8E9gGIsqUNPkENgokFHdcEDmpBeI5+mppheiBEJjDuvee+ezig&#10;PMQ4Pqz2DF4a/0NGAApoTJHBsqJfrFq2dtmWlRtWbdl55QU7tp596mnbzty6fmJiTEtqwYIUoGEw&#10;ZPWEB3aH6i0aOTgUJ4pq7eMA2WW0Y73tiUggmKWJhDiA0HjSOIkSjUAcRiOdQshF1gQMhwAbQbCL&#10;+/MySpQplh6TKelhas6Ul10ulOx6mSJAFQ6RJQaRBqkcGgVMZPXAOrBz2NsdiS5iKjzgJO8iX0ZH&#10;oNtUnMbzj8cPLDtFEwsAFxcXMT8/DxCh1+shlBb9sTEYk2EwGGJhfhHMLGmzLAcDGI4GyPMcWWbg&#10;qhJdk6FQGotz85jKC0yMjWGyN44cCsGVgHXIlEJhMnhtW9dFCBsNa5mwf56rv/zz937+z/733/zF&#10;vXc/cIsv+duQ6PAzK6R2zA6nmdMv3PHLb3vHf/s5szzrhC5jrlrA2MQ4RlX2hG8MvBTHic+jWn5J&#10;K18vEOk5UEOjUPX72mtE81gfogzdsa/nnI9RrvRvYEZGprVANbQJEMWUbvNZyfklB0gAHD3WSTZA&#10;g1qP4/O89DWZY3SzDoZ+AF95TBfT4dVX/6e33/GPt78NB5d9+t4yhfHlJ6+69sd/+03/7eIXPPek&#10;AMKCH0lBkVIYViX6RQ8KjG99/d79H/vzD3zsix/5548/+o1HvsAL/t8RMPc4R9a60Ft3vuCil/3Q&#10;T9782tPPP2NFRQ7DUCLrFPAImKvm0FGZ1GREehyHKGtmLbxzWNGfRFVWqMpKKGgkEVYOkhHsFUCn&#10;1wWMFnWBzCDvduHAWBgtQusM3ayALUt0dIauyZBBoYMMg9Ei5joyDjUUDBkQi/Rlpg0K1UHq09bo&#10;JUTmAcvoWkBAoWLDC+dgoNE1HRCAqqwwXhh4eITgAEo8+QAHB+8tjBqTg3EqEAvp4CACxpBDKwWT&#10;/CMYHDyCswje474OowweA3awBJDSMFAwQUEHxhiLT9XRW3gCSs0YKYZVQOcQXsTxIfaBPqCqKpS2&#10;AkktEbIiB0Uut/Oh6dpXd+5DHb1ndjFDrJFDI4OOuv5y3kRFHXhiNBJ06bkpO98cmjiC3tB8AmmE&#10;wDAqB6Awsg5KGWS6QOVs+NnnvfG3PnPrbb+Oo5hxfTZHghUI492xfMvU8omt6zevO2nLaVtOOXH7&#10;lk0bt25es2nr5lXLV63oPbq4H3meIcsyANEJBAaHAEcBUJ2j/T2ekjWpqPZz6S+NNbHnxsGm3Wf7&#10;b+0jAA3ZPdXAH/hZBBUlVChyr+KEqXEwH7AZjlMw6U2GAKWluMh7Dx9/T3I7QvAXYM4h7iIjiFCK&#10;4AMjz3M5BnO9GFbsQAR0Ol3keS7dgaABwwAJ00tpFZlfre8cd/YgobtUo2H+8lfceOGVz7/qzA+8&#10;/x+/+MG//dg//eudd314ND/6PI7pmX6/WHDO2RACcywEQqwgP5QdSE9YypDggz35H7JDvy2dwYH/&#10;ts4hRp8e44+PAJ1DEaHiUlQFDKHylTr9nNO33/GJ2wvw9zYIVopWnfLcU1/9gtfd8IZzL9u5XsOg&#10;RAlmUQEgIkwWk3CwcM5h00mbJt/w6z9146Ove+m1t9/yuX+//eOfu+VrH7jzAwtzC/+CpW2HOyvW&#10;r3zBD7zqB99wyU1X7lq9fm23U3RAqOCchwsWngRoatICfEkAoOAloaaRljVZaYW8KBC0h3cB7KU1&#10;rkpFYd7X5wsCAnuJoiods3ctfxLBJhSg1IE68s36nsZpQIgNZwI0aWjIps3HiOdYPgYLB+89jDIw&#10;yghPNQBkNMpg43dSYAqxyYNkR40yCD7UgJciJRDJZxHAPkZ3o3ZvHe2OknCGGF6JeoQEqaI3jdFg&#10;YgmLUQLuCiDFUIoj2/gQq8ihAsmKoLSC9sJ99sGDnBNuNgh1c5zWFW77cW791yaM1OdLSdk/RbcP&#10;QAop813HvltgO25UuP5ErsdXgEdVlmHPnj3fxlHe7D7bQHAny/Sa6RWT20/dfvJFO3ZsPWvbeaeu&#10;X7t+zcrV69aMTaxcVqiOUSV7VN6iLIeY7k/BwcGxk1a7AJTS8EyPidI8e609zFq7vNawrSMzNfBt&#10;ojvNsKbHHCek35ih0sxABM4kqShG/BtL9TDQZIFSZGvJecYddy24HrlYtqpkN681tDGys81zABBF&#10;iOChlCxUWgk4dt4izyWaEYJwhYN1cN6jkxXoFAW00ght0oUSj+85gKK0T71HTuA8/r5x5XrM2gUs&#10;WzHRf8XrfuSiG1/5snNuu/XzL33H//qzv7/ztjveUy2Mvgoc3XTOMTvsFsphOW+tCxmRUIqUgnsy&#10;uQCiWIx2wIs5bTBbHEAGmBgHbkmfDkvOpy6j4zYcbqPdAwHz4TUihaoq0S06IA1UwxLXvOTa8/7y&#10;d/98ebBh/rCfwFEyUjR5wWUX/vSr/p/Xv37NxnXLik4XJaQgGEokIQGFeTtfc1JBhExn2Lhxc3/t&#10;TWvPvOSaS0/de/2eF777L9714c987NY/dsPqqyrX68+5YuePv+pnfuxHzrnwvOOpp2jkS4zcCGQI&#10;uckQ3AhMjJ6WAJCHE7AaKXOKCKQ1tFIoq0qKupUGNKQeJKoMSPDCwkWgrDIDJgXvPFgBmTEoSwsO&#10;QSLNSgIZCRYro9GOI9SlpERRS57rgBWYpLCcdA2sEDy66CDwIjhA6HMwsN7G9r0ZKmdhtBTKAQLQ&#10;iaXJhSaFAYfaNyqVMjRyNkBs7sSMQElELc6lKGmaQf6WkxSd1SoRBAQNhBaBjqiBvI+Fk9/tOFIi&#10;bWYMgndwzsMzwxhTK0Skr9PGBW18IBQQruudKEaxAggqhPrkE5pogG7iUsd1a0nWXMCzjlcyERlF&#10;gpnB3mFh3/5yfm5+BkeZ9vRMBsEGwLg2NDU5OXbKGWefevkll+46+6JLzz9t06Z1y8YmOlmeG7UI&#10;RUIHiDQAV4EVQyvhMQ3soK5cJUVQRji4zB7O+yOwzB9e4yU/7R1ecmMHUjDaqculKVYAafNYUy7a&#10;9bTpudQxp9YGBGoN4LSAMCOmR+pnUHOmUsoJDFJSjOeDpOCc98iyDCZGh4tOB1VVYVSWwnUyBkab&#10;Je8pilzusQ/QWiMwQzEw3uujV3RAYAT2sPDQkIGVItwaQvbX1LCfQlqECXhk33dgOl2Mj/dQIaPQ&#10;Ub1dV12w9ZSdO056+IFHXvU3f/LuWz/z4Vv+avcDD3+WXdiLIxAdVlqtY0bFIaRW0MfsMJu11vkQ&#10;mEnBIYCVgeVI/T+UEZaqMiSwy83cIKYGAMe/129+wmM/mVgwPaZ9M6XI7xKs2/olzt/DDYTb60Pg&#10;AGU0TjvrtLWTK6Z2zD40883D+uFHyUjR8qtvvOb//pXf+NWb9m+wmVIKo1Chcg6sRK+VQfDw4BDQ&#10;KXrIYVD5Env3z0Ixo5t3MLl8Wb7x+SefeOoVZ73+nz992/Xv//P3vnPreadd8tJXv+yc45YfZx5Z&#10;3I3cKwxHQwQOKHodZEqBtYELUhCV0ts+Zdrqrp0CdEo3QlABQQUpimPJkCV5NET9WQKLuo8iSeEz&#10;wWiDiiuwD1IonqLADLBugCTFwZgyeU1LbpZW36BYa5NijQRDBsoQGA6GFbTKWxJfStQTQCBjUlVM&#10;1KfV9aZCg2JgJ20SG39ZR0dZcpyBAR+1bRVFLEEKiSyQYqkWUqQuBW8Ey0mxQj4jEATYJ/HlQ06v&#10;J34BEUEZDc0MxwHO2hjtBgwlmiHV0W7EK5japoOaYJcEhdJrFIgZOkrFgamJ0JOKm2hGIN1QIcAt&#10;cEzxuRYI5gAQQ5E0UpnbNztfjqqjrsL0TAPBmgjLu71i04knbjjnvJ1nnX/dDc87+6STNm08bt2q&#10;ybxQCKGCdSP4MIRlRt5ZXu9eElOFg4dzFpVz0EUOow2gRFNQlBQCAhNAT8qFPaOt5grXP+n3tK9u&#10;g97HgmJ1ABgGN8dKqhPpaKp11LRYNZIPbfgdmsetdEn7P/kbS4QBiIUWUmmbUlPMjFxnGPkRypEU&#10;2HW6BTKTwzkHW8W0TxsIRH6bURrdokAPXThYeFhJ7SkFKBUldYCMZTE0MaYtwF7F9BewbGoCQ+cw&#10;N5jHIgOcd5EVfaxYNa0nV02t+uU//O83fu1LX77q//zV+2697UO3vO+he7/zaTey9yGR2Q6DESmz&#10;fMX0RVrr0e5Hd98ZrL8fR3kh+V630aicK63z/RgBZm1gw6FBcKPI0MRdE9jkNNnaEeE2QH4a8Gf9&#10;qa0HS5m66ZTSOcXzSyj5MEcJiIHMZAgIsM5ioujCW0/bzz/9eZ/6+0++//B++pE3MrT+0hdf8cs/&#10;/3u/+vL+iim1F4/UGqsqM3EsEBwcKuvQLboIYAz9CBQCemN9FFoa0nvvsdvNojvR1bteeNm6c15w&#10;4VuddyBFeNDvhtNOAgO5QqYMlJI7XJCBUQTnHIJRKeohIDhmwpJleS783xC1ghFpDBzHr5IWus2W&#10;ran9T/6FQ0BwDkFLpDhw0yQivQtA3KgxlGqivQyhVRhloJjERwDIVAZjCuxfGKDT7ULrDBVL5zPS&#10;BgSgCiHSIzxs8DAckBNBsQaFAA4eOjetrGQa9jHgEzw0tASDWCLBIUaKkwpGB6H+viG0wLOSSGpQ&#10;0tQ5Fea1t7b6ScyvJ7PFBSmQViCvwERRzk6UHTITq5JaU14BLflRRipiC1H2LQF6Ioqh7LgxYQlY&#10;1T4aBCYjx0ggGIk/DMTtVYMg4thS8fng7ZKxdrTsmQKCyRi1ccOmNVdfevlzLrvq6ktPe86F55y0&#10;bHqyszCagckMVFaKeody0LmHiWDlwbndAly0AeUGZDJoLYVODAU2shPyAELwqLzIN5PWMWp42LDK&#10;EbEGoh6cDpHoDo8HhOtCl3Q8Qqx2lR2/jxsLRLFxrvkU8SgRBKeCF0ZKizQOv44AA2iqGjjuqlXN&#10;7wLQcJkIkcYgnLMQQowCi84yszzf6fcAkl05KQXvHMgHFEWBTKVkDCN4D3hJFSkwSEnnui4TNCUZ&#10;HMSe6Fwz1cpqCGUydHs5nA9Y9BVGlUOAhg+MoVrE8adtmHjD237yBTe84oaLPvPhT37lo+/5h/fd&#10;+9V7PmoH9i4chkitd+7+mb0zdsPGjde9+KaX/NfP3vLpDz/8wMMfg7SBPmaHwWxZzVvnA5OCTyCY&#10;PQ5ZUUCoo7xpSrSDrCkKnDzkEjrE0+UkkSJs0UVx+y8JiNcrQP2Xw46A41kkLdS0Xg1Gi9h52a4z&#10;P/X+T/bBS7iuz25TtOLcK3f99Jve/paX9dZMqIcXZuCKWExEqgbANV1AK1S2EqpCCDCkkWcqinQ5&#10;jKoSY+PjeGRhD4ajIcbGx9EvemB4wDOKTgbvRihMAQWhjgVmFCZDRhm8VphDJaAGQoNIRXIhUtU6&#10;RQfBB1mDXVz/Yxc5sMiBEUlTBQkySNc4zwxfWRilgMACuDPZNaYAS1usDIh+J4IrgGLGkGIxXgym&#10;xLoQrRQK5FBugIxF8LP0XoBsjH46rgTUcQCcQ87yvgwECgR4QOcanoAQRJ8fKmYBI+gHtYu5Jbyj&#10;SM6aQOimAErMcNZAkqIKkxLI1zZiho7gz+MQTIBDTMGkTCyydApKK0iwneqIM1E60FLqo9AzAqj+&#10;jmj8c/y7JVIYegAAIABJREFUSv6/qfaBoqaYP5BGIhC3BRjr39g2EWiOQS4wtAJ0fV5H1442CC6y&#10;nDaec/5pN73xp159/XOfd/Hm/lgxVlVDTQpQxqLTJxD5WHWISH6IuzIOWDExDQePKva/rmwJGwKs&#10;i0VWJgMD0jEmDjwiBVKinHsYA3ZH1JaC3+bnYNFfYtTcp/ZPbTFbwmhAMQ44dtoNK5JWkqmTUIrH&#10;UywsYw7NubW4tjL+xdlWlYWtpLrVaFOnw7IsQ1mVCCHAGA2TZQAkguG9BxGQFwVGo6FseZSCsw45&#10;EXrdLnKdwaJCCD4Gt2IhR3QqqK+HAOP6QqYH8fydK6MmESHPcuSUwwGonMPAyDJmjMLxp22Yuunk&#10;H7n48usvP/OO225/7Wc+/Ol/vPV9t/wvN3L3oZE1elput3fuwfvuvfevFgZz97/mTa/7tbl9cze/&#10;8x1/+fszj858ClJp+71CeH9GWIiZCiaCZwKUhnOHVswjIDWDWmICftuPH0uHePq4wQecQBvjBrQm&#10;/4HA9/BHaRQRKueQ5UbmO1eAAnacu2NjMVZsK+fLLxz2kzgSRjR23lW7fu7N/9cvvG71lnVjj1b7&#10;UGbSkkE4r160eFVSUFVQSsOFCkXRhYERrxccBjyUNdxoPDx4CFk3x+TYFABCiUo04RVQ+RGkXa0V&#10;CMMeWsKa0EooBRyknEGiu7I+Bw4IzsN7j0pZUUcwRjij1iNwiNxOjcAOWsl7qqpCpgh5ZhC8R1mO&#10;0O30o9KEBDJSUDJEHx4vDpAihdT4q1qGLEh7bZEoi3JoEGnSqd4EPDNsZUFE0FraT3kAUBolbJTE&#10;jCA6ZkNSEd0gxiqFriFVI9LMCkscY5siyEjKKUC3Vo0QQGuZojKTfI+DcYDrx09qn/nELwgt/6oU&#10;wWQGFLvDcfxejXbzAVlTAO32HMm3h9bXb4gdDBxAHZESwnamN+Wg08oha6ZOGtNggH0EwQRjFKn6&#10;Yh89O1oguNvtFlvOOnv7y/74z9726g0b161UmjAqh6icRa/bAcAYlIswRVTh9amoTaS9AAGz825O&#10;dmski0ahMmQg+EJuxLDenyQ9QYIFw4YAFypkz3JGxNKY68GMHvMoqSAthcDN69pgN9WGNjC4fYym&#10;mjY214RCiOkxmTgeXC+u6QxrYECy0DlrI99XQ0V6RALEw6FIohmTwRgDZoa1AoJT/3prKxilYbSW&#10;iLHO0O10kCND4FI0HjMTJZ7iN0uLno+AXCVEkqLgkqDOiwxZTHpbb1E5C1YM0jk6xoBRQkHDwWJx&#10;OERGButPPH5844kbtl79A1dv3fuzj978Z3/4jr/75Idvff/s7pnb2fO38XTpDTMPHn3o0Y/+ztt+&#10;+94f/JGX/spfvfedf/Ged73nH//+vX/3lzN7Zr7AgXfjGBh+Wsz7UAXxKNIrgygxCA5hDQA9EAsf&#10;CmI2NIpDHf+J/0x4bNYxJjye6MOPSJCGiGAri05eQClCORphvJjA2vVrp5atnj7z4fmHnv0gmDCx&#10;44IzfvK3/uR/vLmzepzm7CJUnsG6ErkxsaVtQC1JgCSBmTqGNdk+UiJRBhaA0+t14eBRxnVI1ipZ&#10;jcGMzJh63c6N0CjYeTgfpFhMyUqtiEBKOLVJ/SGEgMXFBXSKDjpFB0opeJKEuSINYzKU1UAyqoHh&#10;2UN7U5+frSz6PRXP1cfAA8VvFoGnaoZZQ1NNwRQZhj6EWMxGUqQHLcdni+l8BWbLOVRVCSoKGJVh&#10;BMEMRBouBGSkoDMNHRjkJViTG4OCDAYY1d+VOUhPEGgkuUJKE6U1idrx6zzS6AJxLTOa+MapM2rb&#10;2yoGKEixHaVK7adgCeyygKMITElk3LgBwaSU7CaQLng6p9aqRC3f30pGpecB1HJobYZ2Y00QLP1I&#10;gKl11xPlhQgTk2PjnU6xLF6Fo+anjjgENJlef97OHa/+uV/4iZ//1V9780tWH6fHSVUAhjDGQusS&#10;AQsIWIiP4+BJncygwaTBMGBoaAUYRUJWh8ifhKZMDh4ZmlsQuUhRTNuQAlS89txKDbacw5LBEP8X&#10;M0GQ7Ena3balwBpVBpN0Mes0T+vYSPyppcAzAUSORQeBYiMXQl2s1rQfVjWpPe2u06KXFtC0yGmS&#10;rjcmagVrSMS2XoQguoQOog8snedi33UO0IqQUYYMIqjNQQFKQwWSCQ0pRgRJEkV41wEVW/jgobW0&#10;ZQxeUnt96mG+WpTIbpBUllJKKA9RN3hhbh4hBGRZhjwv4JzHcDiEIoWx8XEYpTAcDFDkBTQpjBZE&#10;EeS4sVVw1qIKixAyvkxZ7x1CkGYgRhuMO4csM8hUVu8FtFIwpKEZmCPGCNJ5zymp+LXKo0KFEcq4&#10;pSpBqGAMoFWACyVsKME6oLdiqtj1/EtO33XNhZf1V4yfvXdmb28wtzDPjvfjaZr43vmZf/3yVz93&#10;z7/f41/zljfd9PybX3rNouFTHn50t67mFu/H97jU1JEwD57e9cIrblxz4oZxaMCNhugo2VinanaA&#10;a6dEiqC1ioU90VqFpM1Tjz8ECBQbmaYNZ/OXdFTTdrBATetJP1IORLX3kqZNBCgF0hpkQ+v4kd9J&#10;TVwHsTVUAmJ1wSyJ46eDiOk3W+ql7OODvcZXFmO9ccyX89IYSBFIK4zKIe74/J33fOfrD3wGz+50&#10;Xe+kc0555Zv/x8+9ddmWlWOLpkSpA4bs4CnVIQAp2kYsWQG5f0mtIG3KGx/moz/osUMBQo8UOoB0&#10;AGMHsPi/XBGWJuRlzWZtEJRGCDHSq4QeCCVeVFoDBxTawFmHqqwEjEZ1HlJyr5DohDGgASJ0uz1o&#10;rTEYLGJYVciLAsYYVFUFQwr9ThepBS9AEmD0EAk0ZSTCDCAEjs2ihGJHJL7ekBS0EQVMYwoAI3hR&#10;koDWYGXgAIyshSEFX3n40kEBKPIcuc7giTHiCkNUQnHQCmQUgqKm6yoxNFG89ixNMGJHOI8AD8YE&#10;RL2ornOj1C+AoTjEYjq5axJNlSi6FqbEIaMhvnXf04VuB7AUpfWHoEnuo1E6+jCZ4yFIYaJiQq61&#10;cMJBIB/g2/r9dfY3FcUHkcpTIgcnYFgwFpNUDA1gYOO1CGAwE8BKeNds4v3T8XvKGEuNwDr9rv74&#10;O2+9/eGHHv4cjmIjqiMJgtXE5Ni5b/zJH/u9X/jFn37ZhRftOmFqakIz9tUwsNk/iMnwT6Vbib3a&#10;LPMEjUCpYxpa726GSYhuotb4S/+mqmSStsIHrNS1HUKLPlaXNmT5A3m3tUjJASA4nWGbj3ugw6iB&#10;OdUHQJvyIBED/VgHla5H/dFN68e6KhZpp8v1+QKN80tQ2sWNgUwyg5wy5JBJpEBwqnlfHUGlJnYR&#10;KCaHmtJUJI1FEGFgy7p7HCCV0SbKo3nvYUfSltqYDDqmoK2VgrgiL+CD8IkVCMF5kA+YGhvHeNEH&#10;4MHKycKQ7kRM6ai4cHSiyDhIJNNSFTOz0CZKJePFxx8X/41LGlT7Wsb+71zvegiVDXDsaWzZ+Nj2&#10;nWds2XXFcy48bsv6S+cX51bv37P/oWD97BOPsCdnzDz/wLcf+OIXPnf7vnMvv+jyq3/ohvNOveCc&#10;i1jT9kce+M6cHYwewjElie/adG5WP/el1/7w5JrpiZEbIcsNJjpjqHxVT9o6I9MaP3UHycexpjpd&#10;xuCBDTM0NStCGwSn/7dB8IEgM51TOq+0LoR69QDIHSCmT0vXvEY+8GC1BcBTBcGaZc6XXrSCEUS/&#10;1ehcf+Pr98x97bNf+wQHPqptVZ+CmeNOWv+il//0K37ljAvPXoeuppKdNGAiBUOZUP1a97vhblNd&#10;IExESw5aAyIimOBjUXj0JdR0SxMwlmosCO3/0l3JlIENFsPhSLR2TSbdPrVU/Q/mF2R9JYVut4d+&#10;rw+tDay1GI1G0Foi2EVRwGQZnLOwzoKUyFtWziHPc3AI8M4jzzIUeVafha8DT5EEonQ9ZxpFE1FX&#10;MCTALvkvANBOlC4CATAarBU8iV6u8JQF5HfyDIUxMAT5VBZah1+yCY3ho9blzpAULGKgK553+vwu&#10;9BLqYL1BjKdulcKBkbUI/eX7tyfDQX5C696351T6rZ7J9XuormkFpHgyeA+Oqh9aN9eXiODpsaSr&#10;tBwABBVa2Agpq5vojIBHhporvCTgl2CLbwKADRRKax3d9Zl7d3/tK1/7KIARjpIdCRBMWquVZ529&#10;4/W/+3u/+T9f+9pXnbluzdoOaaJc5fA006y/8co1k1/Vkzq6BBCnGIfEMgNZ4DG3EUjDLMSvKEC4&#10;5ajikyFGcg964qCaH/N49tRBcJNcWeIsUna+9YbUi7ztxELUbGgD11qboSawPwUQTA2/ySwBwRqa&#10;CL6t/kAMqIazzcRwqGIUnxq9Ry2tKH3wGFVl7CYnZowW3d8QMCpLsPc1MAaR6AV7D6MNsjxHWZVQ&#10;pBCcgystxvIOlo1NoNBZXAzk81PaJwGUdE17zkFpmaAhxAme2kozUEXRc4m6Nz+JG5aRipM/Xr8Y&#10;TZMiTkKWdxAMw1GA6hiaXruqe8o529af/dzzL95x2Zk3UklbZ2dmq9FwtAh+yp3oyplHHr3ztls+&#10;ddfE2hWnX3rd1ZtPPvPU7S9++Y3XF/3s/G/dc+9sORjtwTFd4/+wmSI77gUvv+GH12w6bqLyJaqq&#10;xOJwAXmR169RJPqjSjX8wwMBzIF2JEAwWo8b5Zj4Ps8tB9VyrOmpwwyCFRNIAZW3QncKkmrv5l3a&#10;N7u//OcP3fZJW9kHnvAiPjONxpdPPO/n/+C//M6uqy4+sbd8nEZwsOTrYrIMGQBXA5cUja+bAYEi&#10;ga9ZuxLiSv4m87F6v17TVQTAUkzGrftaO9fW6LChkmYYWQ4ioLKiVayUQqfTgVEaWZbXgQnnRVpU&#10;a4NerwelIu/TGJjMwFqHylbQWiPPcpRVhSIvhBLhZN3OswxJbktS9/E7qUSHU0nkp65dkRbIKnY6&#10;bWkalRowGjrPpG2w9yhtjFqD4INDkWXo6hwZKTAcnKvg2cUgjVyHFLZpuWsATSYG4FhLsxSGFkFH&#10;jdx0z1BfW8VA2aIip5qY5l4BQS295wf+tDnFbaDSnt/pp0EfzbrjnJNIcCpKI9FDTq2gnzgVyY1K&#10;IqWangYIy+eaeD6xuBLNOJaLFXP51D5qc707w17nIx/8yPuCDzNPeCqH0Q47CC6K/JTrb3jRr/zR&#10;H//+Tzxn584VpEBzC/thbQUyBKUWQUvjaa3HcRdFdSdwJCCcoBwr21pw0zKr6v7hSdKkbe1Ix5Ko&#10;x5JBFoHRYQfB7d+XAuAlwJ1Qk/HrCQuhQzDkPNtyaaLk0EyM7xYE29pJC0UgJ9O0VyQtTZdJYtJM&#10;IaZSAoII0cF5GxtbKClQg3B9wUBVWZTO1t3hCIAxmbQ/dh6DwQCaFLQ20NrEVp0OzE3EeGQrFFkO&#10;V1Zg6zA9PomJfh8UNQ+9GyJVvKauc02BHjCpOHaoS4uHEpFxJRH2EmnjQbHggurHDCBnjRTPT9mG&#10;QEBQ8u9iOQAMgY1CRQ6LfginPHrLxtS6kzdMXHXdtWedccnZz88nOmftn92vh4NhFVxYxHcftfWD&#10;/fPf+MoX7rjXE2859+Kdx29at6Fz8pmnnLLr0vOv4eDWP/zgQ6NyWM7iKO6+n22mM3Pcxddd9sPT&#10;a5ZPMAXkRY5Op4BnqSJPjXdSqjilKQ9lhxsEt19/YOEsACgX/05LU67yXXDYQXCSBwvBI9Oi4Y5A&#10;6KgOstxkt/ztJ26f3zf3FbRP71lgxVhn+3/6hdf9/mU/fO3pxUSPKjhYcpDOZZK+l3XR19cELfDb&#10;BrURAtcb+LavEcpEglRKlEaY6qxUQNJsbY8aFlADwFmLTGfIKQdpgnVSpOy9B5jR7/bQ6XRRFAW8&#10;91iYX8RwOILJMoyNjUFnUqjsojIDsxRCERFsWcIHUZggAMF7GKORmawZ51B1J1CtNFSULQ3c+FUF&#10;aWxhSP5NPky+fw6TSdN7B49hOUJZyh4/MwZGK+RGQ0M0ha2v4IMDkyhVNFLYcR625tgS/40G6BE1&#10;Y1qzgD1FBB3PU9qKCyAcxUOnTG26A6kFOVMb9zz2v6Zf28HXEp/0Ibh5SY0bIj2FmRGiVjNYqIEq&#10;6vPXxYlLdstcrwf1BjnRpGp1J4qVcbp1XVpnXq9/TcAuQed2xvr4qXXjn771M9/Z/eDuzx70Cx4B&#10;O6wguCjy7T/zMz/5mz//82+58YRNm7qlG8FWJfq9nkyq4KHJg5CBKLFUE0RLP6G5qEuAslhQtl5W&#10;66WDW+9O97CGjfH/kkOqiShtx1PfeBw5EJyeawNgIA3kJgrc5oaBGZ50DXolWtl05GHCkgX1uwfB&#10;6RgKGdpAWNWR9pqRTAEBTvq1s4djF3UfJdKqSEErgxCkmthykAkZf0yUtKuqCqPRCLmJOs+RHuFD&#10;iK8T9++CR24y+NIih8KKyWXomQLOWtnp+hJLHHPcCZMSSbUp8i0hdsTiAtn/MwgVA0DUmKalIBhQ&#10;0LVAu+yqHck98BQL740GE+DgYeFk4VWAJ4fSjlBRoNWb1/V2XnnByedefv7lK9ev3FX5asPcvv1D&#10;N3KP4LvjDYdqfnDP1z7/xbu3nrv9ectWTE4CHhtOOL532XVXnLnplE0Xlb7asueRR/fZYbUbx2gS&#10;h7SiV6y76oZrfvj4zcdPsGJxpCHA66YKOyQt1RQxeRJ2+EFw8yitf22wq310/Admnur5cHhBsDhc&#10;WeOSZjgH2eR2u93isx+67a7vfOvZxQvWhdl83Y/d8JuveMtrLhtkgawKKGERKEhRFxhwAbkyAsbQ&#10;rL9LrxHFdQhAOwqc/AzJOsZKIVCzBqX0vJRpqBbgbFmkrHV1F9ZbDKsBvPcoigJFUYBDwHA4hLcO&#10;YJbMm8lAiqQIzntUlUVeaIBiC3rv4ayD1grEwHAwAJFCt9OBJoUQmxlJN1DxQAZaWhczYHSsNeFE&#10;J0i+SkGThoEoQ2hQBJsEpQoQSV1M6S3KsgQHRp5l6OYdZNqAwHBsYV0JH+Q+wAio09y0Qq5vQOtu&#10;pC1IezpT6/UCPmO9Te05IshlwiDO7wDh9yatBeFE0yFBsEfrw5aYHNdxowQhL5XXpucyk8nvISDE&#10;gkcCoqRolMRrL1URa6RkaYpytz834n7xpSEWxtdYmQBacjFbABg4MGM9VfT12FT/uH/6h1s+EaTZ&#10;1BG3wwWC1bJlUxe85S1v/t03v/Wnrli9alXmXIWyKpEZLVp2HEQOK2QgFCDOQKlci9rQzSOleABE&#10;0BYgBPMQU/5x2HLzLhXf0+ykAFCLLwsAiF1lQEsnQY1bqW4D/Lhf9CmC4IapvBQAP4YOgRYdImqO&#10;MqSLTRu41pxgkoH3VEFwFa8HsSwYhhsgbKAQkEHiwAGBBfx6kjbVgX2r85UUvSVH55yDsy4W1xCU&#10;1siyLMqcyWLmnZOqcS3RAmsdwMI1U0rBe7n/igH4gPGiixUTU9AgOCsRaMU2AmyqP1+RjkWWCmOw&#10;Mi44SGEFFIhix6bAMdIui1UCvym6wiAE0ghEcCT8aU8MB8TNAKOAKJ3YYFHZEsweRpNUEWvCPh5i&#10;hBJlKDG+YrJzzkXnbbj42svO27xjy7XoqnP2PTLrqmG1B8zugOFwSPMj+50v3/b5+7ds3Xzu9jNO&#10;nZobztG+0Zw6+ezTpi998ZU7tj1nx1XzMzPbZnbPPGxHdg+OKUk8rpFSy48/8fjrNpywYao71lPO&#10;W3LBg7pGxlXi2qXpHqMth7pjhxsEt9ecdhapjgT79DduPR8BFgml53CC4DrFrA/oHuYZmc7o/q99&#10;a+ZLn7vzI2B+VugFk6Y1z3nxJb/0mv/yxh8cWz2ZLZAFNMGTTF8NAgWG9oSuymApZjJThDcdJwU9&#10;6v+3/EQ9FgiWpOjIU6RqMcXHsk7JehvfFfFJuxhaQ4kkWixMBhJ31KAoClRlicpa2Kje0+300Ol0&#10;QEpArYeFyQw6nS7AjHI0ipQWJZtEH9DrdkW5hyMI1iZGUxUMNLyLGUIjMDJJliHSH3Qq9koAOEZc&#10;NWl4KHgKsEGKqwnSPrmb5yhUFv2Zg7UlbLBSA2QAVhJFzYI6wPG27iWW+sV2vVJ6gY2vMSTKEKZm&#10;YUt0eBCjpp6EWhgogeAmU/1E1grwLnk2zV+XRkgt/9qoiQRm5CpvFCjqrynfqgbASUs4Att4IMEQ&#10;SzpXpgJNrl9nWNdva3CUDDSur10LV8QgXir2V1WJDSdunN79yO6pu7509204CrrghwME08qVK675&#10;9V//tf/55jf/7HnMVkl1ISHPBTDNL8yjqip0iy6UHwNxDtTiInHY1YDS1QOxbsJAHkQOICdt++Lf&#10;m8YQzSDzCPUgqi8+Gt/kW7HYpSCVImg+vCC45gQfBAATDk2HcKQes8OS7ymP0xV9KiBYFmnZ2ZoQ&#10;QTA0DCkwpNuTZweP1g876VqjVC1vZ1QGDS0Fb1YiaUGJzrDRWrhjBAxHQ1RlBaUUunkBRQouvkcr&#10;haIoJN1mK5BWcGWFDArLJ6YwlY2DEeCdgzEGBq7FsVJAK+rLYIzXIJhjFkiKM6QDECMoCd0ejA4B&#10;UqgSACYWEFwTQaR6fmHfPEgrdE0HHVPAaCX92K0DVxUWCg9SBK8DhuUIQztCd6Kfbdt+6tSV1197&#10;+ot+4PqXrt103DWze/f2BwsDdtaVYAyecFA2Fgb7Fu791y99xZ5w6uadm7ed2FX9HPvtIhZR6TVb&#10;Nk6+/qabzzpt5/YbH3roocnZPTMLtrLzwDE1iQPNO7/7zs/e/tEvfu6Lex5++EG27PLV69b0h1wp&#10;ipkJrTQSZ074wbpV3HNwOzIguOUYsZQOoetsKNcRRNRgiQ47CE4RKQIka0RCuwo2QCmNHne6//De&#10;D/6td37Poe/SUTZC/4xLzv6ZN779Z3/8uJM3dOfcIpwR1YMQM2MZKWRMMIFQQGOkHZqwWxPNSz4w&#10;cOOt6uhvy88sEkUdpJh9Imn0w4rASiEjjVT4K8doVj8C4CuHLMvRMR2QJoxGI4xGIwCMPM9BkKhg&#10;DZIJIkVaFOj3+yjdEN55aUKRZUjgKn1kVVn0+j1kWSbgWAvdTL6jQgED5z3ACQRrOPbwQWozDCVZ&#10;NFVHfzWEe6+hUYYAFzOEWit08g46RoIkwTuMuETwDgFexrUGWDEciafqcsw+HAgCW5ii+Q2i3tF6&#10;2SjOE8OEHE3RHkWu7zDq5TtiWEiWNlFeNFMd2Ho8a7Rbki3NMdWavmntaG2emBkmUlOUIrn2sfUz&#10;x2h+rZ8MtHi8TXG3Yxcpo3GTHDMSUgQPdJA2NPEC0lJqIKi9tjQZ6lQ7Y1yFopOrk089acvd//bv&#10;+qFvPnQHpDbmiNnTDoJ7ve723/yt3/ij17/udacPR0N0OwUYAYPBAM7ZqDlYxIkAKD8J1FoDsdtY&#10;lD+Ry5qyYAkAB4BSaZJHoPwxCz61Bq77/9l782BLjuu883cys6rufXs39h0gQAAkQAAkCG6iSFCU&#10;TJESJZESrc2j0YxkjS1LXrSSYXkkS3bQEmc4mpgYx0yEHJqxHTNjz8gO01oocacALqBIkARXcF+w&#10;A93o7vfevVWVmWf+yMyquq8baJAECDrEerzox/vurVs3K/Pkd875zneGtn2SPZGxXzqAXyEkjMc3&#10;HQRPnp/+rpM3rILgdAQZlG8pXXhKJBgeHxAMJIpJFJwmAFyLoxKLSjW0afT4FAXOIDhqwNik6CBA&#10;bWsslj72+L5PER9jcjMMx8w1RFH29/fp+x5XVcyqGgR87xMItpbZbJaK1roOcZZusaQxjrO2D7Eu&#10;c4L2qcNSVWFiN4yjZsuskIFq5FCpzlZQFYyxWEmtJlMTkEI3yXQIKV5sGpillEI5HR7Tn83ZVgbx&#10;PvOjhZlxVCKYoBytOnz255uqoa5rQows+5aFb7nozAvN1dc+7dyXfd/LX/zc59/0oq3NzWuOHTu2&#10;tXtib1dj3OX00Vu/9/CJr2we3rz2qTdedWVojMTKshc71FrcsX0uvPjC+ct/4OXPfdo1V71gb2/v&#10;ovvvu3/fd/7ux3Duv1aHBj360FcfeO/H3vvRd972jvd96HOf/uze1nmHt5r12bZ1ziAMlJ2UJX30&#10;DQ6+OSC42IqTCmcVTJTJbC0Rr8lm+ESrQ5gxiNHn+oFKKoJPLW/PmB9u/v2//nfvbPeWnzrtYD65&#10;h5x90dk/8to3/uPfuO55z9x52O8SK1hmdQIlgAYacdTiMEEwAZbODxHYA6dDyDJhGU2Mznx+iSrH&#10;Tcp2hgFgyAqYmQ1xyQJNVu9HY5sB6JU9I3jP/mLBiePHsdbhnB0CD8tFy3KZlDzWmjWi9ezunsD7&#10;nrW1NeazGaKMzTa6no2NjdQaWxMItrYUq2cQnLuFOlcBBq9J2UHEUBmbC+IspW9cKZKzGFpNShCQ&#10;GhnNmVPh8LFjuViw8EsUxTiDcRYMBIkJaGtgnWoAayuDM7kHwvj8QazcSloBNYZaMx1ioAQIe5l1&#10;21FAcDoGLeHTmIiD3eYO/jVO7EYJHIKsZGCTslOSJxNTIvTp/tQ2t4owqwB4wEfqxy9eALCOVzVP&#10;/fcODOAEUwkDPWwI3kmB8sJO5eh8x872ofqGG66/6kO33b546N6H3sfXmPX8Ro7HFQTPZrMrX/va&#10;X3/jL/79X/gOEcU5Q9CWiCYekHV4Ba8GtTUqFWINahVs8lxVKpQa1TkxrmHFIjQgLl9ugpaIA6no&#10;i2nX1HVHNOkkppKtgBibdQVzscqkhtYgbAbDPEITwaliNSI6QsFCdE/yM5oXQwLqKsoxUTpJurqB&#10;XNE6AZnVAc99lQGUyJiaAZYWXtfk92AgiBCM4IeoY34ACymx15jjj2mIyjVXGrGiVKRYe41QQVJZ&#10;Vh10jBOfNX2PTuKgEWwQTMyvtYAJtKZlaTuW0nEGF+DEYU0SZfchXY0YcNYlRrekKLATR/SRfq+H&#10;HhppWMaOWdUwb2aEGNg9vku7WOKsY22+hrPCcrFP2y5xlaFuHEogxA5jYedhS7NvuWB+Huetnw/B&#10;pDT8PMTvAAAgAElEQVRLZVmwpJOAOps7BCr4gA2BOYZ141jTvTQvNFNzZIYxszRKaol0CAGkR6UH&#10;etAAGpHUO4GKiBNwIrl4IxUNOnH0Egi5y6EKBE0pNC+GWNVsMGODGfNY4QLYELFEjESMDRwLS1qz&#10;pNl09qlXX3bm977su6595cu++0U3PO3q79rZWL/6i3fd0/dtd4RHid5q1L0Hjx2dveQnXvnyje1t&#10;t7t4mM3GsiaBatbiqxZdC+b8ay44+zmveN6zLrzukhfffd/dZx6598gXCRznm2iQ/gs4IpFj/kR3&#10;5113fPnWD/7Rre/83Fs/8dWz/c7ZTzvnqWeeUR8WR42qJeI44hZ0NhKcJI1p17OUlt50xCow7xtm&#10;rqGyLq+zSOMMtQgGz3RXVixJErEi5odIP8SGkr5sIpU5UnoWiob6AXic9Wi98USj6WFBi4CpSRum&#10;zRmgVGiVlHmSTnu6ljHZ/vWBYJchHFIKxQACzoIYT2OsveODd3zli5/60luewHv6DR/zw+vP//k3&#10;/MM3PP+VL750jwWt5vtiks0wkmyE4vG0eNfSVy1BqpXoblEYsbkIrHTlFDOqzgyZJ1EqgRqlVqWO&#10;6d9GoBFDg9BgBkHRNCfMEMhwmmozKlNlkCk4Y1PGSgwmwN7xE/SLltj31MayMZvROEu7t8eRB+/n&#10;jMOXsdUcpgoN/bEO08K6W8epwy8Di8ohdYNtmoQBABeVmRjmIlT0+LCgcYZ1UyM+4lpY14a1UHN2&#10;dQ52aWChVDjW3RozaejpObG/i2rHzAjbdc0WDTVCR8+eX6YW9xuGtoJ9E9jXPgVSWmWzd+z4mq6p&#10;iMZkiqFiIlSaxq24B2XsLDZLuBX8kWpjLCnDGBCiMSAWi6PO5Ig1LGsY5pruiZD4wb1AF2Pi/coE&#10;FSipbXNIZEOJEUJpOVwc21SMW2niIluRIZRY6KBWJDtQmh2c3JHQJRk5L4pd9oN8mjEmCRgztlG2&#10;UiFF9z9jk2gMQdJDNOQKoJAaqUhI+6R4VHpq8VjxOCIOqFWooqGJjjpajrb3UM9m4Axnnnfu+jXP&#10;esYzb3nrLZ/be3j3k9+stfu4geCqqi758R//8X/2K7/6y9+/s71tg4bcrWSMpSaANnocIoKdSGyU&#10;GOegGyxgpM+ewxif1ByvABk4MenUeYoUg8Io4TVE84ZPSYfRJCOTons6RPrG9MhqpPggGuhllAYZ&#10;J+AIdkskZ9zKpvHgVc7P6maR/z55choFLg8v43kmHzEcNo/LNAo86hmkaykR5kIVGSOa6WQrFck5&#10;VWdyOmqTQyRmWEenLZ22eOmJErJEWmpMYSQ1jQ8+4H0c8q7BRqqqzhHjnrbrEl88d4gTlBBSOYGz&#10;LkURSlLACNW+YVbNOPPwWWzUG7ShZRmWeNfTxiWW3Gglmw6JOmw0Rgzr0qdyBnGIVBhTY6VKMQcD&#10;UXwaezNGgJOTkgzfMP6nuD9wciYhRRXGtFUSGNcxFVpel8d5Xm0mHl0UmmjYatbNxWedv/bMa59x&#10;wfe85Oab/rtfe+2PXX7F5d8rqk/b2z1RLZetz0oFhR5uEOaHLzr7xuf9wIu/t9pqHBJpnEtGNfap&#10;QUqIqBE25zvu8qdfecazv+u5L7ziOVf94EN3P3jesYeO3R37cIJvF9AdPBa+6++6/+77bn33X7zz&#10;//rzN/3pJ+++626zubO9tXPGzpoxxrQzxRoHGPrc2j2anAHBMJcZy75jf7lIkdDa4TKX0ccAMuF0&#10;6ui8WxWsJqAoMKjhTB+DGZimSBnTkum5eKCt82hDh7R8eb4QB2W0UN8oCLYMpmB4zfT661jLF+78&#10;wv4H3/2h/5tvzcyE1JvN9a/6+de84eU/+v3PrtcaWcY+dUKzNncum5Z05++exzuKm4xxiTKOr43o&#10;MDYn2ReRFetS3lvkr4RCMBzHfnK6bIvSeYIGep9UIYwxVFVNM2tYW1vDuqQLvLe3x/5iQdTIbD5n&#10;a3uLB4+dwFioqxSc6PsucW8N2MqyL0mCMrV8Ti1zXelsFjyVqQgasbamkoYQIQbB2RprHF3rcZVL&#10;vGLnaGPLXrdLm7WI12bzrC+tRA30OSAUSON/1O8lHeGY7kNlHXNX0VQVlXPsSUfUADFmqoMOEAUm&#10;+28esWk2Ji0bLTGxtO8rec8Z8YmSmll5jfSSm18x2v+S+RkPHT6rdGQt91vM5OLyVUzpLgcPLSob&#10;k/fEDKCjKlWQXCQuQzS47GVQDMPq/pSnTFqfOpld44QaXmkG2zPajvGahapW+uBpWw9qOPec89ae&#10;csXlz/3wbbffdeLhE5/jm9BE43EBwSKyfvOLb/5Hv/eG3/upSy6+eAYpRRGCx7jRAA+rTkwGAmYC&#10;ggsQTq8uRtRIyABwNN8jyBBKR7kVAJwfRkbi+RSYFOBZJEoGAJi7IEUzAcE8VhAsK0B4oENMFs1k&#10;xFbO92SC4PL6KQAOFFpEdjayQoUxQ+IsFZthWWcDT09PRxtbOlo83QCCuxBwJvnRPni6rh8qahWF&#10;SqgzF3i5XI4ak3Wdoh+5D7oYk/WFzUDoFxHsicjO1g5n75yNw7Ef9mljizeePvY4axhtRPb2IYNg&#10;Ya5tupZoiTF58ZIpECEEvPRZ9k2HsYmQuuEh9F8jCF41YOA1JTI1c5KHu5Ln86LtIEZcFGocM6lY&#10;NzPqqmG2vmHqZttdd9215//wq37oua9+1Q99/3XXX/uyzUPb19umugonl2yeu3Pd5c9++o/8wN/9&#10;sZ99yvVXneXmlSTJIAh90gjFWlQEH1Nhn4ihXpuZsy8879CrfvxHnr9z/pkvvvuuu5oTDx8/pkGP&#10;8q0JRp7MQ1GWew/vfvRTH7jjzbe8+R0f/urnvxQqU61deda5m4dibdc7mC0iG8GyLQ1r3uCWHmbr&#10;tNHjNWIqh3WWIJEueHxMdKIidVgqzt3wALUh/41TgOCJIRgA08jPE3KRLQeMzCRIMTnBkwKC18yc&#10;btm5P/t/3/wfNerDj8vdejwPJ+e9+DUv/Y2/87q/9/JD555R7bb7iYJnErDETO7dwfHQ04Pgktae&#10;Oi8H97LyzmEOTIMVK3didfwRsm1NtjjEpPkLSe3BOIdzjqqqcHWFdXbUdM9TZV97ZvMq1fuYVBsS&#10;JQ5oMDapED5qspy1dcxtRSWpnXJtZkTA2QZHTQiAGirXUNmKEKBuaioqApFFWND6Fgy4pqIUv8cQ&#10;iSHbURHEWpx1dC7vW7krXiUOJ2nWhRhpYzdEWKfBEcmAc1VLhcF+l3s2GEJN3f6KM1poK0ICokFL&#10;zUju9pfvhWdCeCjyYwUkDo2oxgsQk2fRZL08Gggm6ri+sh0pRfMoVDG/30yCfwNYnQRphutjtAsC&#10;dbmWCc4pcy0V5o9a1ZJxHzmAJJIy071GrG3o+0AMcN0zrtu+4JILnvnhD3zo/hNHT3yaJxgIPy4g&#10;+NJLL/uh3//93//NG264YTvGgA89ztlsS2MiQQ+vLgY2DYjJrLaDxrIMpuTyYT3wA4KqpAVX3iHl&#10;MYLgKadGJ/8VlNTz244AM1dvDm2LgdOB4CBjQd5QFToYmhQJXoU9J//+ZIPgFAkf+cSBUWWijH0Z&#10;z+Ej8j2cM8fnKHCrS3paPJ4oRSc44mziDbVdR9f1aQEYkzhijcNVFTEE9hYLfAg0TU1VJQ5Z0jdM&#10;99uUCvyi9xuUZt9w+NBhNptNPJ5FXBBMBJe+U+pbMBouQXPX2LQI57FFsKimh4hLGsEKMSg93VDs&#10;VlplBlVCTBHy3oxjeGoQHIfPngLg9Calj2GlM1IxaAOvTA1NVbNezVh3M9ZMnQowQkTbHq1mGCM0&#10;VSWbWxvN5Vc99dzv/r6/ccMP/sSP3PzdP/SK777hB170ilf+t6+5+aqbrjujmtViJSW1UY+o0gWf&#10;U98upVs1VRz7kMg1R3Z3zTU3XX/OS77/e16wfdahm+6/976d40eOfRnlON8+TnUsu732M1+843Pv&#10;uu0tt3zwg3/1kQeWomdcfPVTz5rv7LBEORF6OmdhNmfR9USgamqqqiagLLsWHyPGOUqhSQE4BQBX&#10;GQR7V8T6To4Cr4DhydSbbuxRVlmHCQMXADx935MDgud2Tl01zX/4N//hz7pF94Vv6M48/odc+R3X&#10;/OLf/u9//ueeetVVa8e7PdrQ45o6qQ9kgDlJdFM0ZEuVmZ4OBOfnT47iTwFSAVz5M8qeIymVr/mF&#10;B+8TQB8DxtjUvc5aIpHee9q+o+s7eu+R3Dhjfb7OfH0N4xwhRrq+QzZqkEgfOlQ9VeNo5jXRKMvQ&#10;YeZ1Bs5pnlXG0JhEIzAClcxRFSpTY6gIHow6mqrBmZq6mqMoLS2ddqhRXO3S2kDY73ZzxtkM2vFW&#10;CoNYCKTGTDo0i0iD4YOn9R7jTKKflNbRkmgEJZKrjPhiHPYDmKLM3RINlqxnJYlGUfbu1ZqRtIyG&#10;IIpOAiFpEgzrNr2XkRozueclGLQyiSaH6oF4xQTAQirQJGOe4domGCrGoYJgZS2DIJraWJ/0mcO8&#10;VCCrK2W7oSO5lCQ92hOiMHfrqBGOnziBrZxccdXlZ1xy5aXX3/rWWz7X7i3vPPW3e3yObxgEz+dr&#10;V//O7/zzf/nqV//QJd572nZBXaeKwVQt7YeFqsiwwMnGwagbvNZpwij/FTHZWDBGJ6EMtKR0dT6m&#10;i3yIxpb0T5YVYygEUyxKKKUlMtkcJvNEHwMIHj5XRxpEOYk7kLI61Wx9MkFwioLr2PKRrHM7fHY2&#10;YJPI0MAhEqHG0tHSxSWddnh6gqRoQGofmdLBEaXrenofEZM4ulGEauYQI3S5DacCTdNgrEuR2BBT&#10;4YOSijSMTZWtfco0nGV32NnZwVrLQvfpY4+4Maq/IkHH6PEXZ2lLAsZUk0dSQE6i9tCyzE5CHIyR&#10;khwwVOhKR6BHBMFlTmXTVcYwUyD6lLgbgO90nAWhruapgtdHTB+pMcxMkv8Ra1GpByBirIFKMHWN&#10;b8R0Emb1hYdnzca6aWPHottHnCIa0OCZVTU+j0qIio/JYTXGDh35dv2S/W4BTuqnPfOai17yipe+&#10;4OyLz3vxV7745X7v4RN3o7QHp9+3D0BZhmX/xQc/e897P/7WD7zlc+++/cHNJedevHZ486LZYXs4&#10;1DLbDRyvSXShvFlGzdtulpIqNmkoCNLC+U1ru3fjnJ6C4JIGHxzyU2TEAKLRk4zHYIFXNtcnBwQ7&#10;KjSovONP3vGRh+556Lav/4Y87oc987wzX/naP/yt373y+qdt9zay2+5hmwTQAoq1jpiqIoZM4cGx&#10;SepG43EQBEOxNxOK2kS7fewoNkYgzXCmMRI8vmq8D5BBsE3a6AZDNDqoLZQ9J8RA731SWsoqEM2s&#10;YbY253jYSxSIbplobFVubGSFoJEgmpQJECQoJmjiJovNUpvrEA1OapxU4IXKVDRuhiXJpXo8Pvgk&#10;h5nnXiDQaU8fUibPWjOoSIxrABZ4Qt8Tup4YctYkRUGSeoaV3NHUTPbu4mwcXC3jeiiu4zD+MiCW&#10;AQADg/pC3i7SGaNCTGOxzAhs9f4CUsDjpFfBMC8mcyN3gTsFrCgXOvxT9rxyLgRc/kMcQHgJMaYj&#10;HmjOMvzkwI0zMvRcYOIgDM5appsmmdHpyk8Z+L7tiJiBvlLPZwT1eHoufupFhy+46ILr3/OO93yo&#10;X/b38ATtM98QCBaRM3/qp376n/38z/+9mzc21sxyuWQ2n2HEsFjsp1SQmcRfyyAVOgSCoVrxYgcA&#10;nIvYxkmXW/EOULhMkJ7xA/L7ZXWqjF3ZCnTOfGMUn8tHirs8TJb8vqmE2srH5CNODNbIsy2euGSy&#10;x/DlT/r94CZx8LknHASX5hsDCC4p/zKNzbAoBnkVzdEnY7AofUxc4F47gglEE4lGs9C2Q0XpfcD7&#10;pNRBBsFiDFXtCDHQti0+JPWHKitChBDo+qTEmMTakxR56APRp45Gl26dz8Z8A49nr9tPn22VPvqV&#10;zXV0mxg4cwAb6vNoOFQTtFihQ9h+cFxHaZcMScTQlnTlI4DgwBhpm6aXS/Q3EMfMRemcNwDhlNrT&#10;EKGP2AAzqVizpXBFETNDY6Dve/bbfXa7BZ2LeCN0TjkSF0lpoluAQOUMGjwx+EQVsQnwU9acJGm4&#10;3vd0XUu1MaOuK8QZFBU7r+qLrrzkoue/4kU/eOkzrnjR527/9LJbtkc06j7fpkmc6uh9Hx6460v3&#10;vPNdf/GX//H9t33ovoXoGbPDhzab7e2m3pjT2AqjEENMPHdXgRH66Fc211LgZEnFbkagt5q5wqem&#10;QwwZnwEEl80pzz9JII0JFp6+fsxePDkgmCD0rZfPf+oLRz/5wU+8mW+NphlmfWfjhf/ot3/tjc/+&#10;gRdcEq2y3y1QI2ANbejwIeBsNYDgaXinRGpFhCgHYeoqCB61VjONRXQSnJDByU6F23mv0+n5ZHLe&#10;8sz47NBpdMgEpjPaytE0s0RlAHzw9L5PyifJ+CMIS2mpnKOp6xT0ikofAlHBuoqoULua2tY4LC4a&#10;ZlTMTUNjahpZR7zgJFEejFoa2zCzDRKF3X4vya/ZCpsBcRuWtL6lDz1V45LzT5a0DAGJ4DDUxqBZ&#10;ytOSQbLLrZklFYDaIdNetO6n/U511YmYgLzybD/8SUZHVEA0BYAMMtIByr1XsFExUdl145oc1qYc&#10;3E8m8f+VzPLpQbCsTAeZfAcZcAFk51vjaBvKh5dgZQbQ4+dnzHMKKfQhe6FKKsEfx0BlorGPQA+z&#10;2Tqt9yz7lqZqCDaw3+9hauHqp1995sYZm8/92Afv+Eq7u/wyT0BdyjcCgusrr7zyNb/7L97wty++&#10;5OKttIGTRbFDbm+rOMcAstKRjGja5Et3LpMX8EETOaYSCiNTc6PAkjfwtAcAcP5tALKrkzZFNdNt&#10;MEDQUWKtcF+LITJAf1oQPDHuB8B8AsHTSbv6e/nvkwmCYzmv6ClAMBRHpBR3pGFK42SMYAn0MRVD&#10;eEnNL9SMi9pJTR88Xd+jKohNveHFGEyV2lp2fUvbJXGDqqpS96EYiSGwWLY4VzGfzairmth7urZD&#10;o+Kc49LN86ltzVJbFv0CqQSvgc73GFeSgemRUlVj1EyADd/BQIcwiQ4hJnVF8hFvu4FDNRgrLbNH&#10;WD4mEDzd1BjGUFUJZqzMHSgnk/tnjKM2jrWqYaOas+HmrEmqOyZGVKuk9+gstnZ4UVqrtBLpJOAr&#10;g1ioKsesdgiRGD02YxnfKahQOcfMzJhJQ2UczlqqKjkwnW9ZLhd0vicQwRlm22ty8TWXX/j86296&#10;kW3c1UePHJ3tn9i7i8euYfzX7tCoJ47e/eD7P/LO297/2ffdcfdsETbCTnXuzNW2SEv5EJJSjoCP&#10;EWtG2JKcN4Z/MUqQMeK7+sgbc7EmMp2Xo7UIZf6eFA1O9mzUMX1yQLDBEvsou0d2F3/55ne/SaM+&#10;6TQc11QXf99/9arf/LG/89MvWG50dq9d5EIwRx9SC2ExhqBx0ECG1cLpAijCyp5wMgiGEQiNxcoM&#10;96A0gyrjJhlkFVWAIfNaXjPdrxCikdwoKKTi3yw5Vmw8kjJMrqqwNulgF0DcBw+VUImjlgpnLcQs&#10;6yYW5xINrrZ1+juWhoq5mTGTmgrH3GwgQXDiqExNJRVzN6MmUeTa2CXgaEgF2LGnD0lsTEQQO85V&#10;IqkRiQq1WCqxOJlRi6OxVWrOJWnMiqKS01QBEzWm+pM4GeXiVJQRlMnv+eiyBGtxOC1p7DXG4REh&#10;1bSk2DZWwETFBThSxRV7n4Is434M6Z4UKsd4P9NzmufLykVN51MJplDW2SqQLQAwqU1MKBlFCs25&#10;4XNPplYJxoyGY7qOR9juJuEnhtmaEJjiYkXlGoJRutDRS0evHdEEjBF2F3vyrOfeePa555/9zI99&#10;8GP37x3b+/ipv+nXf3zdILiqqkt/6Zd+6Tde/epXXaOKWJc4Oct2AShNnXqRPyonmAknWKbLfmI6&#10;M30hQbOQgfAYp4yasrErkeQBZE+A2+S/o8FVPPUQBZl6YsmAQHcaEKyTOZGyAhPzL5Q48/jcgd+/&#10;FUBw+ZwpAC7tN0VGMzBsjDF3eTOC0dSpx2sGSOkDh+uraFj6lr7vEWOTlJoAYrDOYY2w7Fr6rs9R&#10;4EmbxxhZLFpmsxkb6+tU1tG1Le1yiRGhqRvOn52JNZZlXNKGFlNbfAz46KndjFLmBymmnYzQuMls&#10;E7E2USFEKqxJXYvKd1jKIqeo84+mlp4x+2HtaegQBQSPN6YA6XSCaBlAcCloSYOc3hGVlHrqA7r0&#10;SBeShI8kaoix84HjHIET3T7HuwVL4+lRWpMqo60VVAPtch8hMqtrKrHYzNeOMeJjTxdSZyVEMZKq&#10;29uuJcRA3dQ081lqUKJJa/PSsy5cu+G5z7zq+ptueKE4c8NdX/rq3X3b38c3oar3v9BDg4/33Xf3&#10;/R98z7vf947Pf/Kz92yfuX35BRdfuGOskf3lgj56bFVllQg/gBcrZL5irpkRIeoq4B2pECM4BrL9&#10;kJPAVJLvk2FD1fLibL+ebBBcmRr10J3o2rf8p7fc2rf9Fx+/W/F1Hc2N3/W8X/+V1//jn5xtrTcn&#10;qj364KmaGiuOPvq0TmzDsl8m5QKZgFSmY/BYQPBYDzPsetlGCFMQPBlXTe8if2b6X7HfU5c8ZbVC&#10;jgCWOo22a1ksl7RtO7SYt7l1feGIuqqiqRuOLY/TdW1qU6+Sor71LNlUSd3gbO4Aa4JQqaXG4aJF&#10;vLJebaNBsWKpTEVlHDMaLI4YPKZxhOhZLBe0fQuiVLXD2RQBXsT9DFaTpnAlRcc+tVlextzfUwqK&#10;iPQa6GPAa6AxDICvFKaJEcRkmsT0zsg4r8ux1FH9Y9DfzxvEUNSNJIWfLKcmAiYkObb7q2QmS6Bw&#10;3EfSj4is/D7SXSaZm0cBwSuBK8rUGV88hIlUUY1jMwxNz9nKrWQnV4tlmYhnySkvQYoO8zi7h98V&#10;aKjZb5eohVk9Q00kSE8ksPQLrKlAVW647plnXvqUS59361tv/Wi7v/z8qb/t13d8vSDYvOxlL/uV&#10;N77xjT/pqspYW2gLEecM1iS3TARC9pRG8Dvx8gWspK40lDC5FmOdUkWlmYRm3do+UalTlEsCrTh6&#10;HJ0YesnNDCjDXUTEFYgp6a0RF5U6RuqoYA21RBqUWqCSVDBXequ7qDgUU9oF5r8JglGdgOCRdD8S&#10;kcET8QVUlsGbGMGDbXjLRhQ16/SZEbLmszOsV4R+Uj08HJPZ6MQOPCVH1v1EkFiiS+k6ptGGSIFq&#10;0A8Sd+PSLCotUSN74RjRBXAGtZI8bA2JW4qlJ0UNFMG5OlENFKxx1FWD7/ZY7u8TY2S+Nmc2nxOB&#10;tvP0PrC5tsH2+ibaBdrj++jCE3Zb6ui44PB5nNms07LEi0cqkxNZfVIV0S5lvSgNuXNaTCyOCkfF&#10;tlGiWtQ7TKwx0qSNgUgwkUVsR2UIGR+lgLLHDPNaMMOWFLMR0QOWYVq0aawlZDUKq2Z0oiRLsWV1&#10;jMpVWJfyTnXlWK9n1MYQY4djKzkqkmgpLR1LaWmlw9ueE7ogWk3zUCJSGaxxOLVUpAKXEmV0RqiM&#10;UFulkoglUIuhdslxCNHT9S1d7PDi0/hYWDTRzM/fWb/+Jc++6oWvePEP29pef8+XvnqkWzy6fvFf&#10;88Nr0Ice+sK977vtTe/+00+9468eOmzXzrrigosOr1eNIUYqa1iXLbou0nvFujmGhiWB/dDSaqAy&#10;LpvWcSO2Ojq6ZPBbUmQFZBUVAT+NH+sKPEIgN8soG6CZBCvSv6cDwSMV7RROvibnDZlcQ15DqTGN&#10;EJN6FVsbm+5db37XHUfufegD34R780hHddEzLvlb/8sf/++/XR9qZlpHFi5lnFIKPSQuLIGeHuME&#10;0RGETTOdKZuU1IVi4YNOmgpA2vO6EpgoDsmkNbcy3UsYQNwAksUwM9WgNzx6GuU8Qo9P5zXlrmfV&#10;hK5LDTN2d2m7jsVywYm9PZZdm0BxlSg7G+4Qm9U2a2Yd21nCfkQXig2WWmt2mnOp4pwNs82O3Wbe&#10;z9jo19hhk/UwYzPO2HRzNt2cRixJnDIStEVjl0CvCE1laSqLs5KDGQnALaXNkd1IUt5MEddKHVYt&#10;86pOjiOpSHmvX3BiuUdPoKpqYkx6zpoBibEmA888vmKTgpSUPXfcJZWYgxQ5vCEp6NGL0pr0qMJY&#10;F2KGaLAZbmNrk3awi2CDZq3wxCV2maucipmL1GtGM5Kockk34JFB8BC5lQl+oOAWgUwrHOYFORsQ&#10;Qgp8SC4WNOk6yN/V5FbWjsiMBiXV/BAlSRpHoXINaCqYjLl5ViRmmmyan14qohO8UVo6OunxEulM&#10;xFvBicfHHh97ufypl289/RlPf9Ht7/vQPVk+7XGhRnxdILiu66e84Q1v+F+f/vSnb0Ae/2LVDsTC&#10;YgkITSIKgxEVwWg1eS8rNzPDicSD0kCQksQoYiMxdWGR0XOCVW6uTj61XMZgsAW8qbK3PApEFxks&#10;lSSFteqhTc5FAt0HLnvgXo3fYTRUZuW5Ub1iANKT8UzrUvJGVoqyJkR5OC0InhbITLvFmQngKgtj&#10;2vlsAOMyXv/U4A4fIZ5URJYNRwaDkr3/pNFY3KD0N2ty9xoRiH3SppSkTSkidF2foo8hMnN1MuIK&#10;hEjoPFaF7fUtDu8cohGhiz29eoJEgqTIp2anRGFID0oWQzc6ppQ3CaAG1CFSIyZFPAKpC94yLKHw&#10;8EzeYBidlm6cUMM9GsZPigTVIx9+ZU4Mpx8cD9HcNlQTB7jBsW4bmmwWbVzP79Gk9ameXiLBAUbY&#10;135ys9IasUrmlY7r0Joxwljqd9O6yNY6R79Le2ko3MYkXRRVcc7Jzs727Mprr7zm0qsvfRmi5973&#10;1QeOB++/DYYf+dAY4kP3fuW+W9/79vfe8uUvfWm+trF+xuGzz9ycN3M5euwYG+vrbLhNOl1yfP9h&#10;vO+oqyp3YBwh6UF1iGEDhMk6n1pnwcu41nUlGpwvLoOjAqymkBceWySYledWfx874p36SM6hMEXX&#10;X3QAACAASURBVHONfe9bb/3sl+780i08OXPJrJ+x/uJ/8Ppf/t1rb7z2bKwhxMDS+tGCp82B8duT&#10;Go1QHI/J3/LXDpOvP9oAGe5d4KD9WA1JHIy/rd6H5Lwm7KYrW+w47Aci0SITtRpYLBaJthFS3cZi&#10;sWCxWLC3u8vxY8eIUYg+YEm83VndMJ/Nmc/Wmbs5isEIzKVhjYbGWdZMzbprcDlOaU3KKhaaYhrC&#10;9A2X2hFjwGcaRB/6RImIPV49wfhhdzKaOsuVoruU9bOELDcYSIV6EU3OnRVsDtaNhaOrPyUWvDL9&#10;h1tRtCNKYKOM7jjQLuMHSnT5wBo5buLwjnHfmKwUmd71yT0ruOOxgGBYXdeTCWBUp5NhGIEymW2m&#10;uQ4ZSsb5KQjHjj+cepcBlauZ23kK7uQ9mEGdIr1fyrhpIOCxGUAjOfwmpTw/1++EQO1SNkii4dKL&#10;L92+5OJLbvjYhz/2wPGjxz7D4wCEvx4QPHvpS1/6q6997Wv/Rkldj+v+VCA4DjdiMMyMnqmZlI6d&#10;ZCXz5q5EokRKb7TSo0SJtGTgKuNNLpNSh+mVzmXyjRzExMUQxY1FGIy2IkoxM0Xbbtp0ctxsCshZ&#10;mYMHDOFwTQd+TnrLZIxKdHzwSicga/j/kjoHlZE/6WScHgQXvusI/ot7kZ+XRwfBxma6yyDKnTrq&#10;FAekbbsEiDW9pgix29y+0XfLlHaxDlc5YlTatiP4VBS0Vs9RH1Of9T7S7S2ZmYqzdg6zNdtAtaeL&#10;6RGlUBYmcjjZc7Vk8BsZPG0rhnVJIFhIyhDGVESEnkAfPcuQ2pgXiUNIKcQCBDtJBqkUFg7GLA/Q&#10;aUGwlE3yIAge55XLxTPWKzWWNVsnOoQIGmaIaMLxpXOPiahN92tXu+wM6Mo5i5h+omFwCgCc+XCS&#10;q51N+s4xaub8pYi6ulQBHzQQNWKris3tTS6+7OKNG19407POPef85+0vlxc8dP+D90Yf73/Uwfjr&#10;fcTQ+Xu/9Mkv3vKRWz905+L4/tpVV1512Vnnn2slQh+7JIVXV1TOpgp3yDUHhWc6BaUTG1M2Ulm1&#10;EyUSWTbu1e0vT8QDqdCDFuAJB8FisAhzN5PP3PGZIx9+/4ffgXLsaxnYx+Owtb3ih3/uNf/0J//u&#10;T95UVbXxBPqupa9KW+PVYwAKOrH9Mo5HOfwpBmaw/YwgeNxVVx2V04HgJA/GCrBdBb0mg5Vig2QA&#10;hEaSUsysScWx1toUzTTjjtm3Ad95QtfTtx3tsmXZtiy7lqVvMZKa8sxsxYyaWgzrtmbN1FQioAHr&#10;TJayTN8snTmiEljSo5JsS8DjtTwCQSPR+AmPlRQ0UIPJBnjdzQeub6GdYXJkN0bE6gRolmh8ob1F&#10;imrLCkUld5dLvOmsKiGTezEdYJObKxXbK2nOl+6iu1IKJ/M5GW0/QBy0gg9MsgHEPnYQvLoIJ+t3&#10;yBwwTrRsU0YahTlgB9K5d5ptGtPQa6BdtnhNRdoxRirnUhG9pAi7NTZrNhenO2KkSd+ugN+JI1SK&#10;gWd2Deccvgusr63Ltc+49oyzLzznWXd+8s7do/cfuR0ODs7XdnzNIHhra+sFr3/963/92muvPdx1&#10;qbHB6UDwcJQdfppSE6HkEw7CxjTMMUcnwwiAtUSElWVuVxjIQDgjCclgJUWSR0M08OWGm5lbf+oE&#10;CFOKwpKETbnmcm1j5bUMnNzyt2n6e5UNemoQfJAxOt1IypiVO1xS8NOud48PCB6l0aYNIQrYfjQQ&#10;XEB6oooZrKTGGApoUJZdhzVpDGNM9I66qhGBvu/pFnuAUFUOYxKHrC+KEK5ivZrhux4bIbaebnfB&#10;Rj3n7J0zaFyF1yV9TE5RNAoGNFNfSnMPJyanbpLLVRX+mLHM1YNajNQYU4NUBKBTTxc9bUxFLwkE&#10;T4CFps2lMymOm8ZqlW+ZWl8/+voME6OSQOcIoJUCbHLr7gi1WubGMTMOh0F1jikAXTRL00VUUoRh&#10;jxahVH/ns5b1wWpHw6Fjkk4iMkgWj0/EpJB1m9MGawkOxOVCLvWpMCj6RENyxlx11dPOftYLbrzx&#10;4isv/Z4jDzy4dfTBI1/6tpLEoxzKYnl8/847P/Dxt73nLbfcfclTL712Vjcba7O5qZ0b2r9DKmCq&#10;ssRWAlxjyn0KhMoGOGazZNBC74ePPXkDhhyVmkR+prYbDmQxTrIPjw8IFhVmppaH7z/avfvN73xz&#10;6MO9X/vAfgOHcOi7XvXdr/37v/kPXmPntnKVw2ufnPgsUTcOm44gQYqdLQBzjMAX+z1kEifDMKUu&#10;xAkwmgLh8pEncTQ5GQSXcw6czpUPg4Igi0yYalJZiCFSVxVVftRVzaxpmM/XWF9bY2NjnUM7Z7A+&#10;n9NU1eBYi01Fz8Y5+s4To0+FuyIYjczE5kyWglWsTSNTsrwJ7vYpDW5DKrS2cVQdsoAVxApI5uSK&#10;QcRiTWpZbyVlGrfMRtIAtil9bzK1IWb1hmB8GtGD45ztsNGTQXAasvQek/WOy3wf1ljZq40MASVU&#10;Uw8REZyk61wSB4WGck8HegYQDjbMGCcJcHoQvPreycrL1zkUU5as4IH5E30YnhFTHDQGJ23ZLVGT&#10;vnDlHI1rBge9do4Q/HC5oxOYxQkMoFWSWMs51BSIKdQuQ22qpLRiUiOhtm3BwUVXXLRzzU3X3PRX&#10;73r/w8ePHv8430ANytcEgkVk6+abb/7ZX/7lX/6e2WzmvPdYO+rsngoEl6139JJkZaint3jcjoea&#10;5qEYIBQQrD0+R4Ijyr6YXDJHLoFK7yzbuFCqL1e3hrGYxJCx0+DRl4koSNZxFEokuPwMnDoZI93T&#10;ESi/r5aVHQS5MglUj4az2KkVSS0O0CHyn75REBylMKZ1EgleTek/GghGEnhOTrHFSmLfDuoKIYmx&#10;l2Sgc0mDNsZI33X4rh0MLAhd19H3KQpcVY5aK0IfkADaekwfOWNzh7N2zqAWx5L9lBYjDqFMEXL3&#10;H5u5ri5VCxtDpUJNEmxvxFHRI2oRKkQaEIsngeA+eDpt0+K3MrkfMkQeWlO4Wgei9PmVJ6czV4+Q&#10;iy+GMZWpERyLXgyCjUKthlmudq4wqKxlHc4kOqOExL3S5Dru0eU5U1hseX1k50Uk5o1WSakrHTZF&#10;UIiSuxQZokKIqVkICCKGTrssUm9zh6XitMYs/2ZYP7ThLrv68jOf/Z033Xzm+We+9KH7H3C7x048&#10;oFF3+TYYPtURNeru8Qce/sBf/ue3vfv4g0e3r7jyigs2Ntfni8U+SoqeCRkkMlqYEQRnm5u9ec0b&#10;5bTuAIQeHc1QjvoUgCzDZjcYpAlAk6SLLuPcfSJAcCk0clji0stb3/TWv9w/sX8nnGZhPX6Hvey6&#10;K37mX/zBG37t7EvOmR3bO0Y9qxJf08JSwmgLJ7a8FLkaXW1GApNAicjK5B9twAQEn+ZrPiYQXADI&#10;gQciaEic0PTaNJdijPR9T991LBcL2uWSdrnMtjnp7Zb3+BgIoScEn2hoAuIspnaY2qQgmJU8XwPa&#10;d9RGaMSisU9pOcAT6OjotKOjp40pkty7YefHS8BLXKnJqEUz4E3A10hulmEMYixVTM/XRQdZA15j&#10;bqRkWOoymbxc8zNQH/PEFh3Hb7TT2Uaq4go+yINf7H+hU6qU4nMduMNJri1pgwd0BYSpFnpnOqHP&#10;EfLVXb6A3tw6/dEiwWVODqAiz6/8vBm698pKNLvs9z6k+T188mAP0v/3XUQVgvfEmByD5XJJ17Yp&#10;gJM7tiZHI+eZtVAeIioVZecc1JuQfLcSrWV3dw8RWHNzgvEs/QJTwxkXHN74zuc9/7kf/9jH7P13&#10;P/BJvk5loq8FBMvGxsb1/+Sf/JNfuu666y4oqZEB3T8iCNaVgT0ZTsXh/k2W7vChYdhQy1LoMxhO&#10;IHhX7BAJHovPylQ1WAnl4iZgLr1QgGqInjBEg4dosoDHToxSAdDjhtNNcmFJx7F4k+kzVwtDTob/&#10;rDw3XWzCqUZ0GgUuRPzyuvFOjb+eFgSbdLWFDlGiwYP3OvGATwWCvaTiADAYY3NcHbwPRB8RO5aD&#10;JI880V98n3RoLVDXuUNcjLRth/ceIyZ1/+kl0YT6AF1gs5lz7qGzOdxsU2M5IccJmssv7bhAi1E3&#10;AlVeTI5UgFAhNDaBYEcPGQQjFSoOjyYQHANe2lwtzEoABRVEhdaaSXR+wqfOcyacBuNFmYytrBbF&#10;pN+Tk5VhOrWmKEpjLLU4VNby+4fYUoKfMaAxsG/6JMWGZv7nWICZrjmMFJLJTBvzD1lTU0wq1stX&#10;VKKJfbfAGDCiA/BOGccEEtQIx/dPsLvcZfPwlrnhec8894YX3viiXsI1R44ese3x5V2qunjUQfrr&#10;e2ho/d2fv+Mzt370fbc/cO7F5z7jKVdetjWbNcToKVJbg1XNe1Mpdh2szLBoVwEwkEAwYwV6+fuK&#10;fVpJg04h72Rf5YkCwQai4tTQSF3f+tZbP37vV+99L98k56nenD339f/qf/gfL7/uqWcd3T3K2uaM&#10;zrc0tiKqpy3qRUXGihF8mlLLAIOBLg5GWT8rX2JEwcNYRtHBGVkBMSv34+ApJnvKyvlWd57k5CZW&#10;aynAEmQAwd73GfwmW913PV3X0bVtAsRdz4n2BG23xIcupbQNBBvx4mljj5vXiEt82Ygn+o7KGioR&#10;fGzpjSbtXzoWcckitrTa02pHGzsW0qbftcvPe3JLJrxE6pgywiXTNVgw1USX2A1JdchUgKZMlUY0&#10;g+SFLob9Qlcmr4zrYACIZd6O97rKcdxpY4tUC1Ke0/FelWBbnh8qkwJWJvuHjOfphj4LB5yhvG6s&#10;FofmkWawrrx+8g0SShnlHdLcyLioNP4aOsbpeAWD46XKRr2lJlHlpKoq1twcV1usMTRNnfaBzIcW&#10;yRFgSbQHRInUw+glEJwiwC4XEBIiVe4REPAs2j26uEStBxO54oJL1p/y9Mue+YXPfdHd86V738PX&#10;wRH+WkBwfeONN/7Y6173utfM53NbBuP0IPhUvu7UXIbhLwUAr4LgRIgodAg/AOG0ee+KY6RSr54J&#10;BIef/D9J23daJaAJEA3AmOKlZyAlMlT/wwFOsBQQPH6/gzJZMNUpPvlnfH4clSGlRHERHh0If6Mg&#10;OBgdjHHhAo+cYE4LgtsYQBPXaogCa+7o5iOurtEY01i7xCsL3ufmGD0uF8RZa/E+0HUdMSouR4d1&#10;EaiMJbQ9dJ4zNg9x9s5hZqbCoBzjOJ5SdTrdfjPvNcaBV2hRxEesjpQIK6U0rQIqopgMgpPKRTT9&#10;hMVTdrIyUYSlmShraIkCFOeB04LgUMa32LGszzk4U5lT5XLldK1miAZXxhJ1RvKiYzIuJQ6rAdXA&#10;nk3UhKQOkTRSUsy4bMA+/TtUDzIRRgfEjpXjkhRAtIBhBRNbnKRtIIYwGs0YiMGzu1xQzSqatRmd&#10;ek4sdpG5q69+9jWX3/Q9z/+O5oi5/v77779/uVzezbdl1U55aNTdI/c89JE7bvvw5zfP2Hz6uRef&#10;c5Z1CT6qGdfm1DmfOvxDLFJG12aMBA+fMszj8chrSSY2awDd5W9PLAgu36cWR2Nq+6nbP/nlj9/+&#10;8T/jCRDNP3jY2l388p9+1T//8Z/7W89Z9PvShSWztZquXdBUKdXb5ZbAo8RWWTs5QKTFySjBkfSt&#10;yGB2Uja08p2nz5xsdU81wtO/jPtdyvac/BnJtpAVCCRnz0ZJsFRXkbp3OusGKkTdJFtdmhdtnLXO&#10;bK1hNm+o5zXVvMI2FqkNVMJ+7PB4ogT60BL6jsYZnBG60LJvelrpk857aFlqT2+Skk0vPqkFaFKE&#10;6gn0Eugl/d0TmWX+adBJQbtqrl2ImNZQVzWNTSA4xEAQCCa9tjXLBAQH52TMPiuaaRYjdCz4odRP&#10;uAKCczQ5DgB2rEkySJY2NCv88WiUuY5tswuYD5JrSYRRh/7g5Mw31Z0OBCvDXJPJU5p/WaVBFABc&#10;KD46vDBmCbW0V43nOnbkhP/o+z78mTve9+EvPHz0qLi5W1NVk2gQio993hOKzrHmfTSNtC8gWLJC&#10;EUXFqoBgZbNeR0TZXxynj0uwAVyiTiyO7XHVFVfNr7vpGTd88mOfsvd95b6PoCwfYTROeTxmEGyM&#10;Of93fud3Xn/TTTddUFUVbdvi3NjymK8bBHtWl+1BEJyJ6tNIsCYdOSVyInf3mhb+TDeBijB8kiEX&#10;R+X9HlWqSay2eNyDHA1Ci2Ha5WTVOEEryZMuRiVOo3mMIJRH2KQkW6lhVFZA8OqmdRAAl/GBA4vk&#10;awDB0ehYDMhYFDfctdOB4JB6y5cocIkkBB8JIVDPG3yf2h7XuRFG37W0XYvGiFFJ88gYvE/tOUUM&#10;dd1QNw1+r6OpavpFS2w9Z2ztcGh9a1CK2HW7yePPwDOleoqhMmgImYNlkKiID5hIElI3FpcL41K3&#10;OIcam2RuctpMbZLpkWF+MwBgkQMguNybPI/S/TkdCDYHxjQZv0G/WSMGoRJDjaWagODaOILOGLxo&#10;QAoRQSOqkV2bXIReNYHgyVxOYxaGDx8L5EoaVVJhy8onGKIFnzl1MzzOWpJMYpbSMSl6F0JIIM0l&#10;LdIu9AQBU1morLj12fprnv19V998881/c29v7yl33XXXkb7vj/JtJYlTHX7v6N6nPvCO99+qLl52&#10;7U3XXlbVzsRsvkbLOT5gtC9M5uQ0zt8P9uPUnODBpTwFHYLpqXliQHBqQGBopKJSx8P3HeHtf/aO&#10;fw9PbFMWMebwjd/53Ne97n/6rb+5u9yt55tz1tfnnNg/Rl1ZalsjoiNIiROIO6UcZGNd4i7IaB9E&#10;Tk2HOBgmOQiRD/6XA39d2T+m+rD5NQpJxxZN7del3MvRIYdkB+bztcT1nM1YX19nbb5GU9c0TcN8&#10;Pmcv7tH2S/YWe+zuneDE3i57y332uwWLbsmJfpElMgOh78F75q6ithYfevaysk8XPV3s8RJQC9Eq&#10;0YCamIp+TQauhgnQhK3SgMlaMLkoe6BGGJrQMG9mNCbt9AElmFQQ2mnASz+MY9kDR4UkHaTJ0njq&#10;QJ0sWZgqVSRP3rsKgkU1S5zZoVvc9NggiQuUDgg+P7K2AkuJJ63JckGCnBYED+IPMs6jKX4oN3tl&#10;7WZAUGpmoyaHImbQnJQ80vvmzYZ5z9tvueff/fYf/Ma7/tWfvPHP/u2b3vbuN739tk/81R2fP/bw&#10;w6pR28XufqeoFaM2DUmm7EWP2llywEgRYKNmkDItrdTEwN5il0jg0PoWjavYD7vs+33OWT+LPnrO&#10;Ofvc5oXf+R3Pufeue8/6wme++DGN+piLZx/dAk2OSy655Cduv/32P9ja2pobY+i6jrquOV1WKkbN&#10;N2z8yKnd8weW80RiNx8dQT09LZ0s6aSlY0mnS3zsuccWiZQiR5N5viRvfIOaoivoUBwRh2I1betO&#10;W9yQxo8EH9AYk+dmLNHGlEIRJRjDgp7dvqUnYpzlIdlGJ4tmiKJmnqUv21HWH56qAaerbihyVI6i&#10;ZysT8NwP4NSr0qPZ602p7WhqYl44Q5c3HTnOlQkDxyaBqASkbBSMCseq5XDdIxVi6rqM8fVTbXQ9&#10;DBJndU45tX1qjoEqtZvT+x7rHPNmjUDg+O4J2lxUuS0VwSr7YclevyCSRLMbqZEIc79F2Pe0R/Y5&#10;3Gxx5aVPYbOZsYgnEBP5NHen9EnuxV4bR2VTzbzPeYTksYMjUvvIXGHDJEqB6SuMq0i5+7T4vYFO&#10;lS549rIYumQPanDIoidq5CGbOVGMj9SKtNzpUo6WN0sdizBQpS3NEIbNMkUTSpGnNybHqQ0zLLMA&#10;69GyXc3YYo1zuAQNuYrZWnyMHO+X7GskOMO+i+yz5ETYZUFLsKNTKEFT++pcCGc1YtH0yGu2DgFj&#10;LSV6LCbNzqXv2N/f54HwINY5jHVEJbXHjgpiMMbguw4imKiIB+PTfZKQjO3MKljLftvHD992xxf/&#10;5F//5z+6872f+Ddh4T/Ft0aL3G+5o5k3z/hvfuFn/+df+Ie/+JJ7z3sI7z21cxA1OZVGCD7QVDUl&#10;uD46SZq0a3Pk8qjNdkvHTTgRatJcJRZd2knMcRpVMtVpQfAK+NXV1xh6jBqMWoymbpIqOrRd1xzw&#10;tUHYtBs88JkHTrzyhu97Tr/oPvWEDTDY86658L/+p//29373guvPP3MMIpgcqbJ5kxYWOQwRgF6T&#10;sxkgpdsxQA+a6EqiiikP0r3YLyAl74uy4miUzOQjH+3guoxIezr+GHmE+5PPrzq2cS6RYc1Fy8uW&#10;2Cadct919G0LUfFt4gU3dU3X5GxnVDTk4jqXiot9CMh2orkdPrwDMYDv2W7meS8Gnzu22sm+qBJz&#10;xU/ydGJUnKnoli1ODTuzDWgDEpUHbNr5xAou8+RL02OAjdSag3mcsy1bbLKOiwZ8Uoz4zHwv5Zdj&#10;R8RnQxxzkV4gaJeoIkPoarVOY6Z2WD8RPRAFhjkVC7+PhshGs4b3PaLQVBWqyqzzGOuwzqEYegKt&#10;D/Qhde1bzBLVsyWwy4K9foHHYytLTcUWh9nze/S9p6prrK0IMYVeUkF6KjZM+kcO0YhvewiauvvO&#10;cndWjWld56BOiCmIFUSJIaIhBZaKzn5pgLI3q1mPjvf/P2/54L/8hdf/Qnds+b48NSsjcsjV9Tkb&#10;25uXn33ReU+/4PJLLr/oKRdddOVTn3LhlU+57IwLzzln89iFbuacFWMyXzsGEMVVaR9XYro/mvZb&#10;zKqTV9MR+kAtSZ7tni/cu/+Hb/zDN/3x//mnv9ntdXc+psX+WF4EzF/96lf/6o/+6I8+c1g4xqR0&#10;g3n0VVq830cCwYURfKooQTomrGDxBBlVIqJG9kxR6pt60DJ8qMsJwRGWxKGlJCgalimSqB5FMWYs&#10;3nLGIjha79lfdHQhgqlwbo61DSKOBZap0RmnP3lByvD9T/UYWikyidIykvBLaUScPKYQeqqRrMNf&#10;CscmgZnx/JkWoOP5WxsGz/DkOP7qPTloSMnDaJRMhzBp0nqfJGkQXAaX1trUDjkEuhwFds5RW0cg&#10;Jg6uesQKlUvdhlCwncUvO1wwHN7Y5vDWVtrktcPHnofNcohspwhwSq1EjXgfMHaMYFtNjU8qhDqL&#10;kWvIUU8FYla1Nial/o2gE+77wXFGhMXQTGQydjKO2im9+DJ+klJoIwVGhpCNZs6Y5g0qzUSDU6g0&#10;FfbV4tjiEGPRQ7ornaZoB9bQS2oR2uWCUi1KLMXbF5s9cXJKdCKVJtlAyOi6SW5sEEnRgYUuKJrQ&#10;Q7Zkcj0a4zBnimYqg6MrRN/ReQ/WyvkXX3To2S987nN2zjx0w5EHH5rvHj3x1Vw89+1jcgQf7v/0&#10;Jz79ybXNteecd9OF5zrncOKIMTk4Nq+5rOA0Wbu68i+UjocyWfcjLxiBsRvQqUEwYifnfwwg+MBr&#10;hDI/SiigzP/0gkgKckiExjRU6po/+j/+v7csdheffrzHtRz1Rn3db/xvv/X7T73h6ou1yc1kVh5m&#10;AonGmpcSDVyNsuU0MDKsq8E8kBqClDW/Si9c2TQf8Rj5QzJ+JOM4j1nGU4Pg9JLJ85kaEUO24336&#10;/t57Qu+z5Fpy5J21MEsBBw1KyEoCxlqMTdm9YFOtQNM0aAxo8NSVGwoGFUfJM8nkq5QxbEOksjXe&#10;exqa7t6v3LNnVCqnRtaaOX1taFyNNZau79hf7tGFDrFgxUKMOBxrZo0NWaeW1CG2W6bOo7trChpz&#10;5ixHKDOILtUyQ3OZMn7ZcSnBpeGaZbJu8pNR015oxGCsELynrirWZM6iX3BOfVg/8ZFP3/vm//S2&#10;D//Fm97+V+9/9wc/++k77rxn7+h+17iZ9WjTd734ELDG0VQzalujQen6LmVZRWhmMypTA7lOJxvZ&#10;Tlt8CAM9xAePRnB1xaye47XPV6qUrC8wdo8jO4CSZr1RGTLpomCaOTNTcd65Z58Xl/0Fn7ztjreg&#10;7JHYcnshhPsXe/ufevCe+2/5wifufNtH33/7229527vf/hd//Bfv+PM/+fOPffbOz9999+e+cpw+&#10;2p2tnfn2xpad13OcpNI4H/qkQW1S622LQX3Ed56+6wmxY7veoTENUZTzD51f3fjCm67+6t1fPe+z&#10;H//sHQQeOt0acqd7AcBsNrviZ37mZ14MqXI0hEBd1ySJtMd0iifsmC7mckwnotcUaRsbQJSpnRbe&#10;rEqNO0O+6aoQYvqehEjUimY+Z63eZoHnRL9k2fns7QtVU9QVVpUVSoXn2C9POZUxqmP6WyKEFwCi&#10;w2umoPckgCpQNDHKN5dyDi0k8xFUJyrIyGs6GaKl6FAZP2XkSp967MHGBIwG2aY+gI+pKUVRLcha&#10;tBo9vu/QGLAGKitgDCGm9LpKMqBicg96VULv8cuO7dkmh3a2qZwFAiKRvl+e1o0rXdtG8DqmKkUk&#10;RYALdeH/Z+/N4+w4ynPh562qXs4yi0ajxZJ3G1t4XzEGG8wSFrPDTeAHIQTCBXK55Ca5JME3YBL4&#10;LkkgNnEMhLDYEOPdGPBuS7b21ZIlS7L2zZKsZSTNaLZzTnfXcv94q7vPyLJkYxn4bm7pN5qZM2fp&#10;rq6ueup9n/d53CHFFSBoy5ujfHIs4uTULr03tgKcQGP61R3y3c/+/FohSg5W/iy/EOWlGYV+JOXj&#10;IJey80dLDr460Ud2eOLiccm0iJxrXC7Ibci3ODq/aOdHw6tiISnkfKSagZZg6SQb+HQZH5/wahm5&#10;BBHlnwOCk56PL1GoFURxBZk2aKYZnEnR1dMVvPdj73/9BReff96yOUs+9MidD//L/l37HoNDs70L&#10;/7O34YNDT/30+zd/q/etU/75rPPPmiyEQNY2joQU0BkXBR2p5eOEHbFc+Tva6yxeuVbUUbgSc7dL&#10;BDpXmt44OIRxiFOnnfraA7sP3PdKHA9J6n3PJ973t6/7vSvPaIKVCop70/nCnnK7hwBU3DGW2IjG&#10;+nkE1KaMRLzpLB1GyUtDtVFG2jay+bPG0gmPcuy+A18kfvbvP/Ya50Xd7Rsh6yxHFz3wrcVv3QAA&#10;IABJREFUlYq1f3OHNVesdJ4bTfw4iJC4FMZaaA+AoTWMMZx3Jd8vhzsoKgeBgsK+A/uwf/u+A//y&#10;xeu+GYVB7wc++r6PvO1tvzdlJNZRpRoLFSpUVIRqwDUSTdvEyMgIOkUVGWkkMkFDNiGlRCxDVGs1&#10;uEoVffYAR7IdwVnHSkNkAOlAgvLpGMXmMafaOYLwAQUep+3zaHkiRmsIwRKd1lhYY0Ehuwo+/dTT&#10;/Z/6sxt+sGnd1ntajeQ555DAY06pZE8Yh+N7p0447eSzTr348qvfcNVpF047odJTr8hqENQ6q3JC&#10;1IsMDikyNFsttLIRkBII4xiSPC4jCaFkuR5oALAgATYK8ZmJ/F7Lx0C5MaFCycKhlM7jgSxgkWK4&#10;OYrTJh5PH/7sx968fdWmv3ly+qK/c84NP++qOozYzIy0subW1lCT9u/aH61fvSmCoIqKgkn17voJ&#10;U06Zet55l1/0ukuuuHTaSaed2tM5rh7H1SgIYiVkIIVzFtZFjFwF0BTDGHUJsmYKYQVkPUJX53j1&#10;hWv//P2nTju954d/9+/XtEZby3GEepMXEwkWF1100aevueaatwshlPaDOAgCHyE78otf6UhwU7jD&#10;vANQRK9c/npOsxQSTsQyKc6mnOYlKsBc7pWulAJJgSRLMdgYxGirASEl6nEH4iCGlAIZWUjfkWXK&#10;EcUgcm1/Y0pGCUwlCFUtEIAQeN6qzLGJv5fY4aYsZMp/zlMultqJELb4XAmOBAdtkWblqDhW8im5&#10;prT+OnhOM1BCY2o/n+cDeIA56jKPAhsLnWkYbUDEjwsBSMk8ImM00jSBsQZSCgSBAkh6swsNJwCl&#10;AgRSAgac5h91sInGhM5xmNI7CREkHFIYpGi2RjAUGC7ksgzylZAIpGJumCTksl/C8XkHBERCIBI+&#10;Ki5jBsIeDDsSsCSQwSLRGqP+eG3ufEPtF5l8OjJfsPKFo4y1HI4T3L5xs9Seviw3arnETn6zCHh9&#10;SfBX4M0+OjGOd+1ensa4klNmnEWTvNSbTaHJ+MnPFx94ecH8Y4hKS+wyOu1T5TaPeJd8MCEEUqdB&#10;jrxOtDffKOgTPsWWRxja+aQ+7DwyPAhICRWEICFgrYMgou6e7uiMs888+Q3veMsHR0ZHTuzbvXcw&#10;S9ID+H984bzZ0ZGRg7WpnedPu/isMypRhbQvRuH7kV2blBTFaMuHbVEFQWzW4n8bE4Hzj/Deivi3&#10;MsB1DCPBlGfyyvwXS1T5k3QaiiRgHQIohAixfeP2xlPzl92BY68QUb/wDRf95Z9/44ufyJQNZay4&#10;MBb53F5KY+Z0NYUyQgigpDqVXVWee74OUqlEYHPZmTaeZdlzR5dIO3xhne9nKrbRh+n78v3Lz3XF&#10;vWqN4Uya4+PLs3uBYv1dZ302OGjP7hCkVJBBwPeys9CSN+FRFLFijTGIg4B5siQAIdoAV3kGeTZN&#10;W6AuOiBDCd3S7sFb75+1eeGmb859eN7tjz/8+HOD/UOZcBROnDChS0JQq9mCNhqRitARdaAr4LU6&#10;ANsoByJAiJCLuIkw6preVtm7mHnNeQgCSQHrdNGX+bqc01kEGAg6tHfyWPSiBNPCFEkYywE5KSQG&#10;Dvbbr/63r/1/q+av/Xudml1wGAHQAtCEw6gzbr9O9I6h/YNPb1+77ZH598/+6WO3P/jo0scXb9j/&#10;7L5hajkoqwLEIoqDCtWCKsIohBAM6VKdYrQ5giCIPJ2D9ftJEJzguTmDQYBSnSv/oSzydOzCJ5ma&#10;IMFrvPenhgRhFAmEA8JAoRLH6oILLjhj0cz5A0MHBlfh6MWrGszoGbGZ2dsabm7Yt6Nv7uoFT9/+&#10;2F0P/+SXP7n7kSfum7Fy4eMLt257ZsvAcN9QA4mzFRkHFVFRgVGwISFJMggnUY3rSJMM+wb2o1Kr&#10;yje88Y0n947rvWj50uU7W6OtjS90EEcFwUQ04dOf/vQX3vKWt0zLsoyUUpwK8UVxR4sVvPIgeCyo&#10;KBdZ//4uZxfZAgSzAx1H0iQJWLDfdaYNklRDa+vfg/k+oQpRi+qoxVWEiqsZjctgshRO0BgQnE90&#10;OeglOJ/KRgFglCd8Kwh0GMFV/ySgiAqZGt97yPzCZF0JgMcUN1Hmn8n/E1Da4jquXm2nWBS8QB9B&#10;bAm/+3dl5Kc9OjBWB/T5i5iyKByEuLAt4ypSwZsJIcHRKALSLEGapXDkoBTTI5wlZCaDdgZCCQRK&#10;sdtPZuEyCznKxRuTeyZgQjwOAhYGCYxroZWMYDgcW+jIwNZHIy1LseSWyZKYWxsJ7nNevgP4GDy4&#10;Spi3D5mzSHSGzBneFCnWwpWeGgGvK5kUPVX2SuHLjkMl0sp7JY9Ea9giFJanGVl5gUcq+chqzteT&#10;juksyksadWEcv29bOI0nOcdV1VLAwHhbaRaeb7/H2lWu8+hW+8bHwjI/zPrEb7Goc7WzAQBHnvtP&#10;ICnZXS4352gHwHn0Pad6CAJ5Hph1vAESUvDvcFBxiN6JE+Q5F597zklnnnz50NDQhP179m1zxg3g&#10;/zU455JgfHTexW+69NKOzk7JiyxrWAeCRehFvnU59D7211GPmW9w6OQL8wqDYHgQLA5Dh3AAnDVM&#10;qbKAcAKRDDG8bzCdft+M+19K8cuLaMGkkya/+y//4a++ePy0kyZEXVWQFNBoFeCnCF60pcdDVyoF&#10;8Txd1ocQ+YxHW2PwW2Z2LLWvh4d0Po6O8g/9+6Fydi8OBB/yeuR0CFN8QJalsNoUG1VjDM/5stQY&#10;lkL6+gAJ42sqXMj0iTiOAWdBzqIShQyCvdFQkZQq+oDKYAIpWHKoyAqqlZrauHLDvk1Pb5jrjOs7&#10;uG9w2aqFK2ctnD5/+fqn1w0qqMpJJ540bkL3BEkWGBkaAaWASVmu0xlACcX3BoA01YA0CHxxcm7J&#10;5cjCSQIJgna6mLcIVEaCfQ+6Np34sSOdmyLJznPEG4tAMod+/TPr+n/0tZ/8D6df9FymTaJ3Hdx1&#10;YPH6xatnLnhozrx5D8xctXPz9gFoO25c97iOOIiEAEGRQqwi1MIqMm1K+ifl14rXKGMNwvxwRbmm&#10;ObiCNichWA0kd4E1HHDJ3ydBiq56B/bt34dxXeNR7+6s1qq145fOXbJUJ9lzL/Lcnt8cEpuZ54b2&#10;H1z63KYdj69c/PQTcx6e9fiM+x5bPH/GvPVrlq3e3r/7gA67Kx31uCPoqnZRSBFCGaJe7UCkIiRZ&#10;Shecff7UqSdPvejJBUs2NEeb23GYW+qoILirq+uyL33pS5+cOnVqDxEV4Nd44vZvmxPcEoeC8FzD&#10;NGcAG+/+4mkQuasWGARHqAEUgEQAQQGUjBHICFJGECJEq6HRSg1amUZmLRf+aCaax2EE7QxHXcn5&#10;rK9rAxGuiP4G/iuEQOA4EhdAoMtKBsAiF9DOb0cHOIuMSm1WBkfluYH8+ZU9CwIVvF+etPkS5xIk&#10;RcbNk3pa/mLkEcgchIHKKPahi5ho+136RcA6h1RnTGwXAiRZVUMox5MiDFppgsxmnJ4JJAOl1EFb&#10;DRCglOdhawekBsgsZAPo6ezCpO5eVGUEhwzWJUhNE6luYiTiqlvhAJgyTWktc9qUzEWimH0WCuYD&#10;B/48tGmTAPPxeQeBlCxSw0J8QnJ0M+cFG7ArmtYZjMx1Itu+2qJruj0Lc5j9oim46uXfy0JLQAhV&#10;SNMocPSkyCYIgR6MK4X5fRqSSMIIxylIGcAS63ayVJG/FywXPFgfOTiUL5oTOhyspwrBi+mTrzgm&#10;Fqlvc8xrJxWXae0S+AKHfCdCrRpDW4tMa84UZClSnSGMI3R0d6LRaKClW2LqKcf3XnbV5RfXumuv&#10;2bF1+8HWcHMbfgMyWb/jzdSP73rtFe+56sp6V11ZayCFgDVczJQ7J+aglw79mdjStb21R7WIgMwX&#10;Nr9SINgRcy7J+W06lWOH127mQhIAaKAiI2SN1D5y78Nzk2ay+Vh1ZFgJT/nM//rcP171vreeo+oh&#10;ZcignYajsZHgvK4iB76RK5UCAHitbFfcD+Xd78b8A+DpEIcnnJXzyUuJBJM/Vir62sK9wPXhV5gx&#10;keB8bFDBCTYZ0wSzTENrTy00FtYYCClgA+Gt1/27ek1xAwdtDBCxelOlGiMnWVTCCIraFEyQg+Dy&#10;6MqjFmiONqBkAGQQQ30HRxc/vnCG1Xa/756RZDTZ/Oy6bfPnPjz7iTmPzN40PDQyfmLvpN6JPZOU&#10;cgKhiiCF5DoVCwQqREghlAogoQuFEkvsSGdFjhMcMhi0c2Vz5SF/S5T3D5XrL9r+JwBplkISBwrC&#10;gMfyM8vXbH3s1hnfAZAc8QIfvjVtqp8bHRheuWX5+jmLHpo746mZizclw63K1MlTJvR0dgfSEnQz&#10;RVSJEIkQilixB876g+frKsmiCEpQm0+AJz6LIjhEKOoM8vEvBLRLkOkUFCgYASTG4Iyzpo0f2N/f&#10;uf7J1b/C0fdxL6ZZODdstNndHGms3btzz+J1K9fMnDdjziMP3vrAI3Mfmr1ux8btTduyUT2sxl3V&#10;TqWchEk0Oqp1nHP+ORM6e7ouXPHUil2N4cZGHLISHw0ExxdffPGHPv3pT1/d09MT5pwRKaXnatHv&#10;FAh2be+QAxFHtnhTBsI5JcLT35MQxglIGSGmGpSIMDLasmtXb+qfP3fp1jv/49EnrvunH91843U/&#10;ufPH/37XLx781cwFB/YNyq6Ons4JPRNjK1IqbBPJw4G2BSfw4CUHwaoAwGze0G3bALAXrrYeBlnn&#10;kAoqorTWwUd/cx4fsR5sW5pZeO906USRrimKIwrs4Xmy5JCi3MnmAJgncO5N1XZ9Dp1IAd4pgtg5&#10;KM0ynlSV9KkkBwoYPGkyaGZchChDBVI+4te0LJWmiP3pScAlGi4xIO0gE8LUCZPRU+0GbwOYBZXq&#10;BrRLMRopH5nhiHBukQkPWJUUPHGBq5FDkgiJEPhTtIj4uQ5ecJ28Y5xBqjWsX6Tz8cMVw2xGYZ2D&#10;lSKHsG19V/IEtTvMHNCGAiyV/G8er2gDkAAJf685dgcrosF+IupGN6dnCWybSwIOAhoGSZZBK4UM&#10;GqlLi8K4XKqHHGBETtrxS49DwXvMj5Uj6sTFjX4yFCAPThSDXr9c22Js8dCzHk3l9wfy/vEDcnRo&#10;EEJKVCoVVpvJN33kkFmNLMtQqVUQV2OE1Sg4+5JzT7ryPW96V8M0z9mx+dmtNjUH8J9XXziYev5J&#10;b3vLh976uiiKZG5zawzb1GZaQ+UbX+Tfx97HuURf3lzb/wRC+gqDYLwAHaK8IWzh/Oi0RSWIoZvG&#10;PfHg48sG9g0sPSa9SKj//mc//O0//otPX42YRBTE2DvUB1ICUpoxR1dGg7nfYoNCTtCh1FjPJQ51&#10;sd56WOs1UgvaGeXzb1mQeOjXkVp7Hir/Tijh2NFBsD0iHUKnbFzEVAYu8GJutEAYhqCYrbydzQui&#10;nXdb4zXYKj63SiVGzqmtqLA97g9CSb8qQTD8UXKPdwQdqIY1CCcqj983Y0lzuLHukO5JrLZ7B/b0&#10;P7nk8UW3P/aLRxeuX7kuqVYr1Wq12lGr15WSHM2UpKBECAmJgBjY59lhKxy0cMhgoZ1GKgzG9qrv&#10;Z2oD6x4wtv/Lj946VpwKgwDW2OKchw8ON3518/3/DvdrgeC8WTg0TKqfO7Bz36JlMxbe9sjt989Z&#10;tWj5YNZM4s5qRxWKokBIxCrktdWyfjwXeFgQ+y4DyOddr8zhAxrCSV8vgILyIjzFg0jAuiaGhodR&#10;6erEwWYTKo4RxLE4//JLzpr10Iy9I32Dy3HsaUsaDk1n3YGsmW458Ny+BasWrrjrkXseuvXnP717&#10;xkM/f2D1rm07k65qZzAyOgznbHjJpRdPPvfCc65Y+8za7EDfgTVwJa3uiCCYiCb90R/90Z9eeeWV&#10;51SrVWRZhiRJEIZh0RG/bTrEodXN5cDMyQF5/7fvrct/ganDWYLOLAYPDmVLFi7b8aPv/vTRG/7p&#10;B9+58z/uv37x/BU/27Wzb+7BgZHlB/uHn9757N6F82Y9+cj8OU8+CycmnnvxqVME+8qiTHOVfaJ8&#10;oq9QZoAof3YCHS7fSYsSAMD7eDmHlMpJoeQDozhHW7I6gXyCzqcOJ4p0TbkAlr3k4Ljsw7UXDrZF&#10;HwiQbdfncIuY8AnXzGikho0XZMDAyDgHofioDAySNOE0dxiApEBmNNBgwK+UQhAqCAeYVMOlbJWs&#10;EsLUyVPRKWvQOgE5FoRL9CgcGQwHLFfOWoyEQCqEIuDqUimQK3GS46h8SAIhMT9aOAcpquAJwMEa&#10;B0PsrJaaDK0shfB2wOx44ycBYktmJaU3JT5cJJj7TR96/xdoME9X5gtP+fcCBFMJggFPhyDBdBfH&#10;C3GX7USpjoEiMptYjSRNkIYCqUmR2ISj0pKvmSTJFdX+qIuij/znHIQjL5Vhvp+AKKLCSjCxhw1C&#10;OGKcR1Cc5wZZV54Y+Y5q108JJDsDGq2RtNidr1KtwglgeHQU9biKTGfFe2sYVDtr4flXXHz2WZed&#10;84Y181ePNhqN5+DcKP6TNSKaeM47L/zoG9/1pnOIiKy1iFTEFdVSIkszhIqpSAJl2jn/GcgjWYRy&#10;ZhwLvn4TIJgfa9PEye8BALCaOc6QcNqgoirQrQzzZ8xf/9zW5+bj5WcDojMuOOOPv/iNv/nzKScc&#10;HySUYjAbRlyrIJQBLJK2uS6fX0URCY5NPrGyvnwuNZn3X9ZWbJQD4DLIUIJg/6RDVlP3PDrFoa0d&#10;BLdfh1y94mggWB8y/4g2EGy0gc0s09k8VSungykhEccxKGadW3YAZWMEEtIrREhkkotyi0iws4hV&#10;0JYtbY9et4NgPqIadaKlW2g2W6iGFXTEHdWFj8/bsOvZ5+bj8JtfByBtDjc2bV69cfrjD0yfuWzJ&#10;0qGDgwdttV6t1+sdlUhGpCgAWYFIMGdZOwMtGABqWKTIeE2TeZCi7ejaZOjyLVyx0Sx6lr9zdtUi&#10;lhUYm8F5GkkcR9EtN956Cwz6j3iBX3xzAHTWSLY9t377E0tmLJi+eOb8Zx0glRLVrnGd1TAMBGB9&#10;NJiDIdarawG5zrEt61HA6lU5RTgHwOTlLzlSnCKsxOgbGEBnz3iMJgmUikCOaPzECccveWD2Imvs&#10;7mN0jkc6dwvnRrNWurV/74GFyxctf+hXd/3q0Scee3z1hnUb+7TO5BmvOmPCpZe/5vXPrH7G7tuz&#10;bw2AJp/jEVqtVnv1l7/85U+feOKJvTnwze2Sx37+C7fne5aP/fuLAcEg6ykMHgjDR+iEt9pgwiwK&#10;STDKdRmZi2MyDSkUAoqQagtrJISMAISYpE6DyRSWzVu55/q/v/G2H3375m8vnbv8R4P9I4uscQdw&#10;GK1S5zB6YP/B1bOfWLRE6+TUq9/6jtPTVgZkhHrYiQAhRgZGEFHEHExvsStcPomiEN0e55icrsh7&#10;iBO75GlwlMb4Ar6ULFI4Tl9TAEMOrVaKzGU+vROzsYELICiCQ4jMSlSsQF12IECIxmiCVlNDqQoC&#10;UYNDCAtfxEYS2hg0Gw04sLubNYajyqLkBDG3ynFUUgTQpDBqEjR0BqsIFHIq3gmCCgJoACO6hYPN&#10;BlI4qChCIAMIbUGpRiTqIEeIgwiRk7DDGWQTqKKCyEYYb7paW1dvfi4Kgmz8uHG11DaZ9Bw4NLMW&#10;MqVAxkJoC+XYBU5QOaYSsKxPKCQqQiIigcCxXJpwgNYxlJe7S52Ddgw8SQie9EPFANjfZ6D86mhw&#10;spPZgHlhWj6ArZfdIb9oiGLsU3HXWDi0oD3nlu+EXGqO/LhOHBc7sfC+hbNe99V/Tt3UICRXHwsh&#10;fMGDF553Bi2ZAsLCSiCFRWYdrOCtgTE8tgB/7ODi0cK5CA7C2SIdZh2rnsAXV2hYhH48K+IxbS1X&#10;khtYNsaQ0our+6WNvOIwscOdcnlhCQGBgBWE1GpoWKbMCAMjDTRpZFLDBg4mBERNYdLpU3ovec1l&#10;l7d0cuLunbv6dSvbccTJ6P+yVuuoTfsvX/7D/9o9pWdSGIYQkqBNiigMoUhCBbKtGI6K4kquUWBe&#10;eeC40FpSzsstQYjzQvxyDOglNi8gpjvRCwrZ0vN+GwuQATggI96GFcJjfq7MU85OSoy2mqipOlqm&#10;xcYNlVBuWrfh4MrFK5+AxdDL6EKq9FZe96mv/tevXPjmi6b2Nw8QRYBQwGhjCCrw+sVeGVgVgQwW&#10;CRRwiEwKAQNFzmeZOJtlDWAyi1BysTMESy5rT0GxvgDXzypF9NiN+aIxwQnfZWO+cr3isTCtnF8k&#10;qO3Frijcy+15iTwet754uJCOdLBaQ1hRZH5CoaCEQCgVGx+RQAMZjDFIWgmyJEWgQnR2dCCuVEAA&#10;GmkTcRgiDkKmcRmHipDooAjCWgiK+HqbvHg53wrxXKeFQCNpobPehSwzECTRGGnaBdPn3IOjUwm0&#10;yczevu175y2d/eTcBY8tWL1vR186ftyE3knHTa5VwgoBEpkTsCQBCmGg0ITFqLFIHCBlAA3OShln&#10;4TxVgm27NOBEcY3amBEFd1gJriMZaQwjiivMk1YCQ2lTzZs+b83QrsFlL2P8vlAzTtsDI/sGn1w5&#10;88m5Tz4476ndq7cePGHcxONOmjils4oQoZaIrcKg0BAiBEFBawenBQKKEFIM6QJYIZDAoGk1Uglk&#10;kqAFCte+2LGiMsUBUjJQYQiQhaEMvcf3jmtu6zObVm9a8CKu1bFuiTV273D/8PINqzbMnv3IrAXT&#10;H5y+fOjAUPPd73rnOxvNxuSdO55b5ZwbOSIIPuWUU95xzTXX/FFHR4fIdYGttQWg5Z9f3pG+pEgw&#10;dAmC/eMJPH/S5S8m5FWxAFChKpppE2mSQkmJWMWIZQwFhSzJ7KZlW4b/5evfuvc7X7/+f65f8cxt&#10;yWhrLVjn7qiHbq3du2Lpmif3H+w7/cqrrjzVEYnRpIFWlqDaUUMcRLBkikpYSQwmVZuzVh2++MlP&#10;jBkYdWc+qpAQl1Zl1iIz/DODMl42goBL34yxMImGMISKjFATFURQprlvKN2+ZVurv+9Aa8L4Xkyu&#10;T5ZGZDTSGAHzPTXzMXNdQGLet5IBpyFRuofl14cdxVgZJCGLVGdM/lcSUsmiKI4gYZwp3jMKI8Qq&#10;goJg3q+2kM0AJtEISCKEMkP7hlor5i3fdft3b53+43/8wY23fO8//uX2n9x+083/fvNtS598snne&#10;ReeePb53XDSqR1GJKjhosrYJvOSZtUcmcyMSNkbm78pPts7FXubPO6gJKuRljLPIbIY8MspAruTw&#10;EggGorCd5qr29kwEm14A7pDFq4wU5YVxvCmiIjWZP9dQ3t9llF8RISAG+92uy6sBkH+FJ4041oTM&#10;FC+uGSwyx+CUhOd156C2aDlIBXI6TDlB0JiIR84BVNY/Rjlf2qfTcsHhfGHwJ+yKJIOHPrY837b/&#10;+DnEMnsuH3j8gOdoc2X52aefXXvtVZefc85rznvnwMGBKft29+0zmRlt68L/KxsR1c57zfmfe/v/&#10;eN976h11GZAqVEKk33BZa5kOgRIEi5w6hLFzbT6GLUrRxQIstf1epJT4KNriXoePNB4KfseklAFY&#10;0n4mK+FceZL8ec5ZBFLC2AyhDKAg6NmN2wcXPbF4utV276/bhypQp3zg8x/86gc/8aEru2tdInMZ&#10;SAoYZ6CNYdt2lJHVsQXGfKSxy9fDsqhWo3RUhPBgllDIZrYPyuer7zx/s/D8NXFsFx2p5XMK39M8&#10;iXG35tdHjKHJCC8sbTRTkQJRusI6rzVrDeMAZy0S6ZVpDEf0ozBCEARI0wzDI8OwCpCSFQZgDWyW&#10;IZQSoZSANYCQxZwiSbAsGVERRLCSC/GlUiAnoEiBHHoeuPNXd1pt9r/IS22cdQeGBgbXrFi64vFf&#10;3v2LGYsXLToQ1+NJk8b3VuNKLJUIqGlaGEpGoMkiUBFiWcG+5l4IAiIZIqKAQx7OgUhCidBHhUsX&#10;NQEq5joCuH5IMDUpCAI4IgQyQBAq2rxxc2vDwvW/witJ57IYbI00N2xevWn2I/c+/NiT85b0yUBN&#10;6O0dX+uodyqErMjrjGUFFhmwDjEBWaYhJF8PISXTSKCgwDhGCAnKWj5gB1jPDpCOIC0QCKGmVsZN&#10;XTrvyVWei/vbaqnO9K6DA4Or16xaM3PBvAUz6/X66ZOOm3he3959m44EgsWHP/zhL37wgx88P9ea&#10;tNYWRhk5CD4aJ/ho7eWC4BbcGFBRoBV4EGEMalEVnWEnCASbWsACW9dtHb77B3c/8a0v/sO1K+Yv&#10;+3bWSraC5Zde0sJptO1fs3rjpknHTbro7AvOPi41GVXqLEKdmFZR7NZuiNEeUagIDyCIYEAlCAan&#10;5ltWe03VnHvKaegAAUKhkKYZXGqhjEBXVEdnUHX7t+4ZfvzehzfefuPN02+97qbb7/vxz3/40M/u&#10;v3Pe9DnPJqbZdfJpJ0/o6ugURmeggApNVyEFVMCRT+M4OhnKALkOLcFrBuYVsc6hgQzaaBjnPPiV&#10;Y/rfGovGcAOjQ6Mg7VALKqiKCEgsspEEaihAcrAxsump9Rvu/eHdM3749e/dMP1nj3x1+6ptNzUG&#10;RpemreRZZ2yfTvWezRu2Ltz67LbauZedc7ERRjVNCyYMCx5wKBWUlMi94Fkj2BWRrxwAMwj2Ejeu&#10;ykVv4B09LxIcoXHk0EpbHCmXnnfrU3pEHLXQ+XORUxjySBr/bnINxjFgog0EkwfB+WLV1ncAm17k&#10;IDhnyKmcG0wCPdRdRo5dvrgJTus5g0RySlUXINi9IAjmCG3bjQhAUKkbWvrM5wsrQWkUGzwIHkvG&#10;p3E5Ml1GSNpOzG9WUYDgscAKBeCGj4j5FRokuegSijdaI4PDULGUp007tfNd/+Vdr3v7B972kXp3&#10;7aJW0ji+1WpWCKgToQogdIcKX/z/t6neEya+58v/+vUvd5zZ0xkIdt0yxjDtR7JlrHPuRYBg3x1U&#10;5DqK7wBBey1bl4+D3CngEEj7yoFgV345x2PfSbSGm/qJB5+YnY6mv15xHKF6xVUeM1USAAAgAElE&#10;QVRXfOmv/vWv/3DcuO4gMQkyq7mgFwAJznQxneBQEFzSDeLcaYs4TezA+aGcG4xiDOc84fL8jgaA&#10;2+62F/x3tMUql3LLi1PbDTnIH0V+WPnzCIDONNIsQ15Y7RwXw1nvqJrvZjMJwFqQYapEFMXMS7cW&#10;SZIirjPXPw6ZB0zGIlYKFcnuoiBZrI8FrgDPm8Y5aMEAOjecCFWAMAjCWY/M3Diwt3/xS7zqFkBT&#10;p9nObZu2zvjlXffe8fj0J3bt2L7D1DpqwaTjjusMolBAEDKr0UpbiGOJUCiQc9BaQ2cGzhKIFCAk&#10;6+4/r0/LUay1RhCESLOU1ZI8WI5EBFULuubeM3txlmbPvsTzeKnNAUhNanbv2bp75pwHZv1i0YwF&#10;z470D1eCelStR9VKR1wTAQXIvAmFEBJxwDimXWnEwiAzKVppE41mAxUhyqwGkU+WWkjLAZRTJ53Q&#10;SYImLZ29ZCbcy8raHItmASRpmu3ds3vvnP4D/fu6urrPPhIIjq+//vp/PumkkzqLd/BR4BwUH47e&#10;8NKP6uWB4CZ8tfuYxZW33OQA5SR0ytJBsajAJc4tmfnk1m//7fXfnX7HY//YHGoswsu0Z81Ss3/L&#10;lm3BO9/7jtfVu+txTdWwe2AXhCJIVaoTtPuOCx/9qxAVXF8NBsEpHFKwYWjLGgaWYCk35OlC6+Ay&#10;A2SEnlo3uoMO7N64c/S2f7l55k3f+N5NT9zx8Pc2L1t/y+CegZmt4eb6ZKS1ad+2vQufmrv06ZGh&#10;4Z7zLjn3zPEdPdSiBNZZZClHc1Xg5WOyFNYYxIrFx11+7YUsjDGsMWhSGUUuIkVg3VhrLXQjQywj&#10;dFU6UJMVoGmRDbUgM0KQycaMnz467+brfvjDX9788++uX/LMLc2DjSUvmOJ0SPr27kvOvvSsK6dd&#10;+OreDAbGy5YFxK5Zudd7rnThqNRnZnUOagPBAKEGIVkDw+acbrCOojUOiW5BSeb/SuIRC+f1mAnI&#10;wGAjF8hnoOD1PR0XxpUbND4yH16CA/OPxyyslJ8qP8f6TVIekS9S2t7BZzx1jwE20ju6scGFRUuw&#10;qYeGReqlxxgE0yEg2EN0r6KShzPKe7FcMttBcKxZl1kRO0dZYn3i/KwL190x71KsuJBehzQ/hHzh&#10;zwFbLtXj8s2tFL7wUgKS0NnVAUMGjaSBzCQY39sdv+6Nr5n2rg+9/c1vfNsVbzr3rNPeds4F0958&#10;8uknvH7q8ZNec9zUCZdNOm78ZT3ju87vndhz2YTxPa/pGd99ab2jOq1arbwqjMJTIKjHORc76xKM&#10;daP5XWhB9/Hj3/7H1/63/33ZO644pRkyZ9XCAtbyvSB8xAo87o8EgosFgPJZygNgf8aZ/xtQ8nRz&#10;ZRr+k8hfXgDcYwmCHVkIAnLlC+FpZXEQhdPvm7Fs8NcsvJl0/MS3/cON3/i7KWdM6WimDSRpwhss&#10;ISAER7kyp8dQDQqw1vZYTKYAmPBFqeUmoq3PaGz/leP8yCBXPO855d6AL9ORh6Zs27Acyrvl15cb&#10;bjgUQS3j5S5N6ouADZtkFU6gSjKXX6J067TldTfGcHZScDFYICXIWkAbxEoikgFgDEioYt7zfiLI&#10;hUydIKSWHeMSnYKIEMoAcRTRxjXrh9Yufeblqg809u7Zu2zxosWzHr7/4SdXPrViSElVnXri8eMq&#10;USydNnAi4axlZiFJohJVEasKHAm0kgyhgg+cjN0QtrdQhkiyBNZvULU1IEGI65Vg7exn9jy3fdci&#10;/CaVbixGBvsGli2ft2zO4unz12x7ZlNz8vhJU088/sTKuLibVBDAGS7ok8KPVr9ecdTba1g5i1gG&#10;gJQgr+XttAG0AVkLQQ7VoILe4yZNXjx70bNDfQef/I2d49GbM8bub7VaB1/Q7q1arZ55wQUXTC5c&#10;RAo1iJIPbK2FlC8TBb/MNiZVBy8449oGYuZgEwMKCQcPDmS3/uDW2Xf+4M5/7t/bPw8vjvbwYlqy&#10;Zf2z9/zqnoc/9Mdf+OgbRlwDjgRqUQdStMBFR7mzDkc08mkoX2Hz6IGBa4P4DiBWWTDOAcYxpQIK&#10;ZB2MtphSm4Dtm7al0+99ePX9N919w56tu2bZzOzF4Tk4SXOgseCe7965a7BvYPCvv/7Xf4DjVU35&#10;woeklXJUVHKUUYVB0Y85KCsiEM6xFaMwKDVjvIqBKDMHlaCOxvAIrHWYOK4Xtc4Ya5evHrrjh7fN&#10;XfToglv7dx5YZI3d9QLH+7zWGG1t3LRh2843C3EmwgBaswGEFXk0veSlWucK6sjYxZeK4gYhchYa&#10;65AaXxqQp/1CqQq6Qb6AOHBqMI+KOceR8gIsAMy/ewnYqUhZOj/ZUH6kpRlMvri2p621MyByEI5g&#10;LWcTuNbGFuAn16por8Yup2vn/y8X6bxoh1/vigVKYmzkiQAEJAv4AkhEpJAKBW2Y09eeKXJEsMIX&#10;KzrmGkKQX9AFhF8EWYcy/yQv2+dBBLV/OBEXMakAUaAgLWCchhOEzgk1ee74V5/4e6+/5ETNRXcm&#10;S41x1lpnYLM0NdZahETQ1mGk0UiaSaaHmw2978BAc0/fvsae3X375jy2aNG2jdvmHdx/cKkzrh94&#10;CRf1WDdCZcIZU//go1/61F+9+cNXv3pYeiMX2MIhkkQOwtiuFnR0x7j8+otDvvxe7QVOOP/rK9ts&#10;MYZKlRZtDLomjKtOPnHyidtXbw/xEoMYKpKnfezzH/tfF1xx3vh+HAQREFciQEikViO/Q1qtFLU4&#10;BoCxLBB+pByjvtKei/wsCKz5bgXBOOZUG9iiX3M4geL3F25jNgX561z5DkdDgD6O33bn8+/57GR4&#10;xgAcF0oVGR9/f2mTFXOndUyBKBSHpEAlDvn+zSys1xUmx7SKMAiQWl1szpUgQLHxQgAJJyyy/Kgc&#10;z9vWORgCnGDKnTYpHCxHJC2QIUAchbjoyovO/cVN95xoU/tyZfKsNXZ3356+Pb+885eLH/zlgyed&#10;Mu3UN//+H3/k93//kx+5NAyrgVOEjAyaOoNOHKzisaikAkgXV6Z985jT8gLFhYOUrxPE8nOJS9HV&#10;3Vl5/0c+8PaVT626tzXaWvEyz+OlNueM2zawdf+OudufmLHy8aduvextr//4W//g6re96sKzJnSO&#10;76YgitCf7Yd2HP1NbQZSAlEUch2SkiDDwSHhN0EwGkZrtgMXAgM0imhyR/XDf/GJz173ua/9wmWv&#10;eJHcS2rOub4XnCHPPvvsj3/hC194e3tRW56uYADEO8PcmODXbS83Etxou6H5vvWAx+PNrrAb0gm7&#10;cvHK3dd+/tr//eBtD/51c7i5FsfYeco5DO/YvjP40Mc/9C4ookq9itRpWGL1BqKSS9vO8eRSJgft&#10;HFLnkDpbRoKJo8NcnUlQMkBVVhGJEDbTGNizf/i2626e992vXPf3s+5+9CvD+weXeAH5I3KMnHEH&#10;tzyzZfaKxSvM6Zefed74CeMrURRxOtUDWBChIqso60VRFHgBJTesRWkRYVJCIpQBQuE9vo0DRjQq&#10;FEE2TLpm4cpd3//av/78e1+98S+fmb/qhsZg42nn3MDRjveQjhaTT5vyhguuvPDsFEZAMrdaCVmk&#10;/lyZFvAOaSUnuIgEuzy62ul3ulSAQGMtjLHeFKbkP+fSYQJ+0bMOmS+gy1U9ykgyr402t2BrR29U&#10;HB00DAvNUx6dLZ8GYoWNsU5SXq/Uj/OOLC4iVLlhiIOPTFuWEHREbZzgw9Eh2ogahaY2T+w+OVws&#10;xr58yY9fgQ4TlveuB+5OANr3oVUOOQ+xPHEqJHikLSPBZXTMfyIB5MrqZfIgT3hKBAmBIArYHWl0&#10;BDpLECmJmmIdUosMaCUwVkMqEpVqIOv1WHXUK0FXVz3q6q5Hqp5GUYeIauPjavfkjvqkkyZ0nnzm&#10;ieNffdEZky9+wwWnvvW977riI3/ykQ+fetap7969e/f4gX392511o/jN0SkECN1xd+2i9/z3D3/7&#10;89f/1Z+fdOGrplBNkZNgcJBfjzzCn9+f1iISshgzh4sEB/mm1l+DfIOV5wFSyuOEbQVahEIBRbzC&#10;kWCGSTxmnbUIKOBNkiNs27Stf+X8lY++lGAGSZp49Ufe8fd/8peffEdYU7JhGz67qWDhkBnPUwXf&#10;e8o7pAnkdh5iTHQ28seXd0zeL/ng4FqBPDtU9mPeH8Idro/KL874tEWB8+f776aYXw7/xWyWsT1f&#10;3O2eutQ+H0mvVpFzgp1BaYXu13xnnafFSWgYmIyBj9M8J+YBEgeHsBIiDEJEYQByDjbNmJImCDpN&#10;ASnHBK1yeUTnVZ8Sx7bDxhnPDeZ5HuSCGfdNX9IabK57sdf+RbTEGrv3wN4DS+Y9NufOu26+bcH2&#10;DduSbCSpdtW7ql0dnYFSAaRkWoOQkkFwW6So/R4AMXUtz0qSKH0WrLUQUmLa5FdPfGrpspGd23Yu&#10;xMvMSP+azcGhkYy0Nm9+esN9s345/YFVi5cPhVJNmtDdU6l0hEEcRgiU8mu+BoGLmp01ULICQZx/&#10;FdYCxgDWwDkN5wxasKAgwOTjj+9ePm/p0MDOfQvxO0ZFeyEQHH/gAx/47NVXX31u+wIMoADAOTf4&#10;t80JbhTTylgQDPBEMbR3uHXL93829/ovf/urW1Zv+Rkcy2K8Em3o4PCei15/0e+f/KpTuqVQGBge&#10;gojy1LAHE22THhxA1jD3yTlk1iH1xX7an7nxPDPyvEujNZ7btj197J4Hn7nlWz/+7vSfPfi14f2D&#10;C17qeTnnWnt27Fm5ZctmnHTWiZdMPG5yqHK3H2vYGlsFsDB8nMQLAJEfA4alZRIkbFUslC/6UyBH&#10;yFoZWqNNVHWYzXto1vqb/uH7t9/9vdv+ad3StT/IWtlW/PrFAOGZF5/1jsvfecV5YS0W1nEKWPmI&#10;pD85BnreKGOsYQmKinhW8erg1xAACK+97BcqIaACjvg4Z0CwvOul/DELLVgMnl/DqgmFhB0A7ZUR&#10;xi5O/DsRIYMpAGUekSlkBYXwOsPUBoTdGGpERxZzxbwMmP/pj8MjHzSIga6GRepKOkQeDc8L9woA&#10;DFsYy3B0sIwDlulZUXCU65pTZ7mWMNt2EjR5lQhVptPGxBT9TSBsGyhyJcjP72UY4x/3m3G/+OSq&#10;Ew2bIgojdEQ1xFEAsgbOZiBhoYRA7ASkIgglQORgrIa2KbTNYFwKSA0rLTLSaNmUlU5sghY0UmhQ&#10;GFJYDeQ5F5096Z0feMcbo2p0wZZNW4cbw41n8couWrUwis7omjzuzZe/48rPfOraz/+vd//Jhy7t&#10;nNirTMwdNZgOcpo531Tnmr82z3KwE+WRQHCY3zMEX/JZAmEASHPdZzcWBOcbl1caBIPYrlcJiSxL&#10;EcuY7xHtQBDy0TsevdPZF+26FZ1+3mkf/dvrrvnT4087vmMkHeYtvrNsLAOApESu1BBIdgfNj4qP&#10;ciw9IUSKQzrGmxnBmw+UWRabRwvbTu9odAhJJYmh7NXyZ0uH6+P2NcavjfktCCDPrjjHSjFlPUIZ&#10;wcyyDGmacmQ31zL2JhnwaX0pJXomjIfVGo3hEQz2H0xGh0aSZrOVNZuttNloppnOsixJMjjnnDWS&#10;jKFaFKMzqCIKAoy0Wnyevpga1CY15+UqHQEkOfimpATgIIWgpxYu275r4655OPZUAgcgbY42N69d&#10;vu6xuY/Nnb1q6cq+oYFBFcRBrdpRiWUgyTmNXOe6/ZXtNvHCceZCKa61sdZyTYOf/3swXnZ2d02Z&#10;98ScBUkz+W2r2zibmX1923bPWTpz0eylcxYeGGkOB9Va3Ns1rjuoRlWEYU4NJEgBWIQgR6y2ZFmR&#10;i5z3YXAGDcn3lFShhEHXqjlLF9jM9P2Wz3NMOywdQil1/CWXXHI60x0Oj5Oln3x/x0A9gHK91dro&#10;r/zZV25a8Miif0tHs3V4hXk31tj9D9778BOXXvWaT2qRoVKpI7EDnp8nfIRSIleeFiBIm1tjsDQa&#10;Q3tfTQyOtRA5OAu00gRbn9m8/54bb71z8YPz7kj2N57Ey5MeGXhm+qobftJxc/2L3/6b/z5xyuQ4&#10;IAntFx5eIMp0PPLF0G+CAHgTB4ISAuQEYB1MlqExNGK3rd2y9dZv3PSrrU9tvLd1sLEcDo2X18N8&#10;GEEYYmhoGPW4AzAWQnJEhFBGIuAB06H5Rh/3GvuGcICXgxLwFa5gACj8tXHWAiKnFbAygbUMPmwb&#10;KOVKcC6ty1OReTJybJi3jArljxC1w8ScHsGAx/mXO5e/zkdxfYZGQUEJ+A0jUEhXWzMGdLR/FZ/V&#10;9kMZEx77pxfiAJDfEBlYSEEQUiGAQiCUX8BN22ePWYn9vpAfy4tDCx1rf4AS5QyTF2u110rJIICB&#10;ReISL7WnEEGBnEWStkCiWtB7AJayY247w65hDPNV9kWdTNYoWdoZGaRpirSVot5Tl3/615+76uzz&#10;zjr1uq9ef+KmlZtvwCtU2R2E4eRp55z1h5/60mfed/FVrz3D1qTMYqA/G8Sewb3oGFdHHFbgrObR&#10;QOUGygHFdcDhzFraWl7nVtS74RAQVTwRYwfDy4t9vOhGJOA8N1drDYTwGuQGp7/6VRMDpSYbbba8&#10;mPcKK+FZn/mfn/78q846vTdFChVJBAhYTjAzCIIQISKMugRpkiKM4rGg/LDNFfdmwQVwKPe6xcZg&#10;rF15u4LAEc+/6HgqPoue9/cjHJ2//u16w3kU2DnnYX15cZ1/jfWyjcLxDNZO78o3owDM3Omzn1u9&#10;aOXaTU+v3zywp39P1spG+Jo54xyskzaQUqFar9SrHXF3rRbXpx43cdyJJxzX09PT1XvuZRdPnDC5&#10;tzeo1wJJks2t8kwzLEjytQ4ohJP8+dpp1Lqq4bSLp12w7KGl451zv74975GbA9BsjbSWL5u9bPXy&#10;hcvv7jm+9+LLr3791e/+5Pve8qrzp00yz7sx/Bzts1959DxSrLjQSlpQFPA5OgejDd729refdM/r&#10;7v6Txx+YvhTHOEP9a7asOdRYsWbR6rXrVq69e8aFj773HX/0nvdf/q4rz69N6IyJbQDgQNCOWIrW&#10;+voD4rlU+6wkAgFNDlJYuvCNrz1j7rmPXr1h8arNwDHAAseoHfYO6u3tfetdd93146uuuurEF/tG&#10;1vLNNlZD2Kdc/E7IOYdms4k4jiGEQKvVQhjHnDY2BoFia8MsaSGqxB4AJHA2w3BzEKlIEVYUMqQY&#10;wQgMDEaRYf/IQUiK0BF3oypqCBJlZz04c/f1X//2dWtWrvsRgBG88Dp+LJs4YdpJn7174c9vrHTF&#10;ctAMekcx66EtRxMUJJRjjYgK9XtdYEJmBSyFsBRCO0KqDWJRRVVG6H92b/LzH9++6vZ/u+UrQ/2D&#10;C+AwgmO1AyEc95Z3veXr//qTGz6eRGm4t7kf1d4ODOtRVsL16UICIbUpkoQ1OYIgAGQIZA6BUehW&#10;nQhaSq9ZtLr/e9+44aanFy+/PWsl+YA/Nv0v0PPRL37sp9f849++uy/ZjzALEMYhpAqKdKOAX2Ss&#10;RaAzVJRCh4xQh0IEBzIZTOoL/8LTGUQIB/LuRhoZWrqFJEtAEZA7orGQuoZ2GgaspKATDSklAhUg&#10;QYb+5iASYYBIIYOFs7kBShlTEu2OfpD5/oLvA5dLEBlY69B0+furIgItqFTp6LUONVFBJ6qoIoaA&#10;hDMCDhKOBHbqIaRk0ZQGDaGRQEN75nOOqq2zEEJCQiJzGZJmC5IEKnGMEaQQxFH0CAIxCBUDRBZQ&#10;DhgOQ4QAKkaiSgqBCGBAaMIggcX2bAAtx6LzThIAA8pSRNqiShJ95F3qrAP5KnMyln93rC5SFMoQ&#10;AVJABBJCKZAUCIIKJBEC4ekuzqHigBhsj10hAwmBCBIhFAIfc8ynvja/KBhPGUmgkcJAw0GTwnCj&#10;gUq1Ay1YHBg4iHq9E5vXbxn5h8997ZotCzb+EK+MBmYAwrioEp0wccqki97wzje9+z0fff8Vk06Z&#10;WrMRhUY5CuIQO7MdqMY1SEgkJoUzDmEQQZGCA/eFAEc7QjiEYBypeOQhdtJH3gBNpTKN9qnypo/K&#10;ZbBIYaHzbZZHfkSqDTS3R4IBtP2OF3gOHT4OU7Ty+fS8zzHa6M+e/4k/27R2078dtTcJlU/+zcfu&#10;+OLX//zd2mUiVArGaYy2g78xm8AcpfozyTN4BY2Nj6HuTNvrc3nEUvehBTZfSKxBy5qC5mYEcXFV&#10;wRUmf01Ky3sqjx35dpoj9a6IzLd8//OG3bIBEErjmwAx6+nrDEmaAGQRBAogB60z9KsMUgbImf0h&#10;FKQGkqFRjA6OoMvFqKoYrmXQPNhwpqGTA7v7D05/aMbCeTPn3T7Q17/WGLPXOdcEB5leaE1iz6i8&#10;fpcoIKJaEIbj4krU090zburUE6ec9urzz7rg1edOO+3UM07r7Z04viI6ENU6alKFUiYmJSfZXXRo&#10;dAirlq7e+OX3f/UzQ0NDs456/Y9dU0RUr9VqZ06bNu0DH7nm0+8787xXnzh+4rjYuEwYlyGsKJAE&#10;Mp0iiAIYp2Gd4S9oGMc8dykEjOuC0wb7tu0e+sybPvHx4V2DD+B3L7IYCykmTjnlhDf/wZ989HNv&#10;fu/vnTNucm/FwIid4xizp64F4zIIASSmVeqVjzZhGhmm1CdCDBn3yE8eXHjjtTd+ymRu/W/5nIp2&#10;uDCvPPnkk9/2qU996ure3t74aG9gjCmK5tolnvKWc4iThNeJ2BcaDA4Oul27dh14YubsZ9euXbN3&#10;376+kQm9vfU4jqUKFKzmoG1zZBBhFCAKQ1DAcSINg9QkaKUt9LX6Ma7egyCIgIzQHGhlP/nOT+f9&#10;899d96XtW3bcAbxy9IfDNets/dI3vuYt408c36V9kU45RaKIJObMsjTZj0CFUAiRGYs0MyBIhDJE&#10;IAM0+kfsw3fet+47f3f99x+948G/aI00nwYvuscS1I/s2Lpjxc5dO0644LUXTuua0C2GW6MIohBV&#10;UYMVFq1Wg3UjlUIcxlBSwWiD1nCCWlCBaxoz575ZG7/z99/+xY+/9f2/2rFh2y1Wm704xiljktR7&#10;5dVXfviiKy49uWlaiKWElARLFtqksFZDCCAgtqOuKQUpAKczmLQFpzMoQQijGCqMAeoGEYq0qCGv&#10;detBqJNl9BV+gRPEmokSEpGqQAqJZppgZHQUjghhpQIDoNFqQSiFnAPrimhnGXKzgmkIbNnMAMPl&#10;nDgBUCggAwEhPVRzZsykWjfSuwMSpyszCziCUiFCEaFJhnfmcEicQWIzpIbdkIw2UIIVk7Vmhzk4&#10;oBbXEAYhtDGAzJPVpclCAC78kSTQEpwQV44XbyJRZDEMHBqkYcGpTQgUCzYbNAg0yYMaAuDIcyT9&#10;nUJMMwHhEJk0pkNwJb/yttFs2iGBQgdaEiGgfOOZOzXm7M72+Bw357y+dA66ARAFaKUJg2+hAClQ&#10;CzvQ3dsdTjpl8iXr5q3dMzQwuBbHPiJsAYyazOwe6h98atWSp++4745fPjF/1ty9+/v2ua7uro7e&#10;CROqKlbQWYZmo4lAKNTDOhws0jRlvW/kfY6ifwo6BIHNSnymIb9uJR2CoPO/tfVJ+1yGXJ4Pvy4I&#10;PnJNyZFAsBBCbJi1ZteGtRvuP0pfxmdd9uovfPmbX/pMrauqjGX90zRNYMdkOun5P4/hq6OsOfHH&#10;EJbx0eJ1jsrfje87lvxq5wgTQJz5y0Fw+b3kxT/vsNDGvAAXoI25rgSuXfCRyP7+QUAIRGGMMIhA&#10;gfCGNwqBCpF6q0mjDatuiAAhJEwjRWu4gaqLQJrMzg3b9zzy84cX/+iGH//wrp/ede2aFWv+rTE8&#10;utpa2wcOcqSAZ/Ed/ksDXvwIaAFoOOcOGq33JK1k6+DAwad3bNsxa/mip+547P7Hbrr3tnt/cffP&#10;7p4zf+aCdYvnLtm6Zf3WgcEDg4lOjQ1kGIRBpOq1enXJA0+u7OvrW4Zjux4eqVkArTRNn9u1a9eM&#10;x+554J7Zjz6xfbB/AN2dndH43p5qGAWSPD2p0RoFAVCSKYOhCBD4OcvBIaIuxDJEZ1c9rNWqJy9+&#10;fOEcxyZdv0tNO+cGh/oHVyyaOf+e6Q89tnn3c7tkR2dHZzipox4rRcJYOG0QKoVIsPyd1hrdlTp0&#10;oqFbGpGIaNL4ib1PzV++qb+v/zd5zY7YDgeCa69//es/8vGPf/x1QcAX80gtl03Li+YAtBUm8aQx&#10;OjqKarUKKSVGRkawYcOGge9///sPX3vttd+57bZbb77vvl/d+8B9983YuHGjPPvss181fnxPQABI&#10;SjiTQobMzUpsggwpc5QEwVgDVAKMjjbRGXbBJtDfvOZbP7/lOz/78sjBkQV4JUWoX6AZaytnXHTG&#10;W8684MzjITGm8OhwILgSsJSMBReixaoCmzmkzQyt4Ubru1+94aE7b/yPa3es3XaXM/bgK3Xc1trB&#10;LRu3bumd0nvpa1732ikikEjTFAdG9iNUAephjSP1hh3jYJiXN7k2CWsWr97/o6/92x33fvfOf9z2&#10;9KZbTKJfVHry12lhNXzV1R9974dPPe9VkxOrMS4K2S2NAEe85ChifVuCwcjwAGA0IiFQDUNUAi7Q&#10;0GmCtNWApB5W3gCPN0US8E5OzhLCMAIckKUGSStDs9myI8NNc3BgKB3oH8z69w3oNNFGCiXCMCIV&#10;Rki1hrYO9agTKek2AAwGxPyNpcuE8VbgFoYMOyMKBycZgBtp4MjCUf6dnRKF4khwnAhEMkZNVVGR&#10;FQQUgCABJ9nVLV9siZj/KySEVAhliEhFbLoBAVhAOsFmBIIhI1eB5zxIUTqNgaDAUnktb64hLSC8&#10;05cDU0IIQOIL7Yzj82Lw4nnVREjbNs8CVFAjuELdF8TkwCIHwCq3ZRUgbxrywiA4tyqXfMyQKGFb&#10;zmf18xZyAOgpMAQIhMis5vORimkwBCgKMPmEKdUu0TVlybxFK3Sqd+EVntRNZnYd2LlvwaqFK2Yv&#10;m7N4U9/uvZWuKeMmHT95StgVdSJLMzhnoYSCFBKhCEBFBqotFOeBEgAEjuJen+gAACAASURBVHcm&#10;OQ82L+jMT8RQe79gDOTjoqvfHggGgANr+/YtnL3gDrxw34uO8R1v/NI3vnjNxa+9aHIzHUUYBtBZ&#10;BikkzKEfP+bg6PkPHwKCg7ZtAXN/880Vtzw06k1NYdsAMIFgKKdYYQz4LfuMxoBeFCfKD4QQUDmQ&#10;pvJp+bEEQQQRKDgipDAYTVsYbjWRGI1MANqyIUZFxKiICBEkVAqoDAidcCtmLtt6y7/+9M7bf3D7&#10;95fNferfB/cPPuqM6ztCfx+Lpq22B5JGsn7v9r3zNq/a/MTSuUunz354zqyZ989ctOjxxWu3rnl2&#10;F2Wknlv33Oj27dsX4jcc7Cqaw+jwgcGnVsxfNmv6fY8+9fTSFXujKO6ZNHFidzWuyigOEMsYgsA2&#10;9hnHr5y10GmGJHVotRqoV6o0aeKEnmeeWp3s2bZ7KX7zDmsvrjm0GgdHVq5bvmbO/MfnrNu/c4/u&#10;qtUnTx4/oVpVEQIS8GIuUJBw2rKTrREIRYRapR5krbS6dNaS2/FbwGeHa8/LRQkh6meeeebUzs7O&#10;gN1OjjxJldxgbradL0rM4+ro6IBzDoODg+6uu+5a8s1vfvOGrVu3zrLW7oPn6Y4MD+Ouu+7affrp&#10;p59wzZf+5ipBgNUaYbUKwCA1mnUH4SBD4iXZCFRQQ1yrYdfWXaPf+OK3bp5935z/w953x8tR1us/&#10;b5my7fRzUkhDSIh0u1z1UlSwXRCxXL0oYlewoF7B8gMVrIAKeulFKaFIjfRQpIYSQiAJkIT0U3JK&#10;Tts+M+/7/f3xzuzsnpyQQAI56D7ns+fs2Z2dnZmd3X3e7/t8n+f3pGiXCcx1oHLd67sHTFODgL+N&#10;19krB0g7GQQEFAslZJItSDhp3Hnv3Zsu+N2F56948sUrlBesx+swavIK3pLLzrrsF/u+Y/8r3/4f&#10;72wazg2jKZ2BI031XnkEmwQklyiWihjpHSpedOb/3f3YXY9cMtwztBB6p+WgbxXphsz0mW+aNckP&#10;FDi3UCpmTbVVhB663FT/BMx52J5phUAoJTQqbFjCAirWfk74NRx9xRt/xHJJYXh4tLDipZWD3d3d&#10;wytXvtS1evXaDZ0buzYM9G3uGR4a7fTKXo4Alkwlku8++B3HfPl7X/rUgW8/sJkoh0JuCJybJgiG&#10;2qlWFg6MOAg+vHgqNqx6GtmDeVygw8/CUAPLGTdENlQdS+5CcgcWXNhwwASrNOlBAza3ERDAlQ+t&#10;NHztwQsntRkDXC6hfB+2kEi6aRCAoleCZgwJKwFCCZVaIBE0GVqlYHTQKiRZAUxKHSiMPg3DAxKQ&#10;0MxEjGqtoMOub83N8iwstZv43SiZL5zDJwKp2KyLQi1idNnWZ5NBrfFXTDcMcYn6+I32kVUIf0QY&#10;fQSwbRsemUooYxzFcglaExKJJDvi0x97y1NPPPmFu6+5bTmA7Ks5p18hfO2pNV0vbNh43aor7nvw&#10;9nsP+9xJx33vI5/+2P5pmUSgAmMbKICEsOHBrykkRiSfVf6nCoGrhpHthLaYiKbbYwvK6AG7+lts&#10;zn5zd2eCTSY1vi6USTb16GOP+sZhHzlsTv9gH6TLkUYSJVVE0k2iFE5UxUfAnBnA9n3gGk/tipK9&#10;8rhKPHFUSWbRQJIqAw2N6L0eNypGMhMz/RGtP163uRZuI2OwAhUSXtPkqsNG2Khqn7BSKOoySn4Z&#10;XApYdhLCTgBgEBBIwELgBxAA0pYLFxYG+nv0I7c/sO6BW+6/aekjS+eVC+W1MEEHu2KangDkKaB8&#10;OVva0JctPd63vs9e/NDizPXWde0WtzgR7Syr01cLDY3u3EC2Z+Ftjz781H1PXL3HvrMPOerzH//s&#10;Rz5zxAENzY2uJSwzk8clbGlol899+OSETj8aTa1NqW/9+ITP/mDZSQ+N9o/eg4kni4hA2lddg50D&#10;f7/7/BvvX3TrQ+8+9BMf/MLh//3R98/cZ/cmcm0IBZAglFQZqWQSWmjoEkFZAv/xoUPefelZF+/n&#10;5cqLdvWOAFtMtACO4xx40UUXXfL5z3/+bcYC7eV9JqsREeCx0gjf99HT0zN82mmnXXfVVVedqpTq&#10;x/ifMYlDDjnk+9dfd+1P2trbksrzIGyCVy4aKQQn5IMcFA8ATiiUCyg7Ag/f+8ia3/zv789c/dya&#10;q2C0srsODG0fPe6jv//JX372BZkUoliZXN2KJljnjMUkWRBkobdrc2HeJdc/MO+ia0/PDeaewuv/&#10;RrD3fMvsE395wRmnzd53ToMnSwAZ83RoQAek165aO3L7329bfN91C84e2jj0AHa+PGNrkHPfsfd3&#10;z7nh/F+77WmbbI7J3FjQGX9lBSJAMh42bClwxSGJIcEkktxCklsQjIMCRZ7nq3VrS6Mjo6OF/oGB&#10;3No1a3sXL35m+cpVq9Z1dnatHxnJbigVS51aUzRYq+6AGLu/zm57TD36B2ecdPoHjzliT19oDI4O&#10;gxrjBKnoTKguNnkoVZpUKl/DLE6I08oPmxHNM3KIMLDEJOPNKLciIW00iASScGBrAcYkhLDAmESW&#10;AhSVjxFdxIgqoUgeAqZCyz5AMlHJuRfM2EKVAg8F34OnAqTa0iFB12BEsMjYzDkw9j8j3IcE4CgG&#10;R3FYFNrVCQnOBbLwUISP0aBoGo64BgkAMKEjilkRawDTFAmjw8Yhglf2aoJYuOCQUkJIaUgwiZfV&#10;BCfDABWjCRaI1I+Vj76KptNIUXwoeFDwmNFy5jwPwnZQIoUSERi34ZGC5wewbQdp1YDOl9YXjn3v&#10;MUfnN2fv2eln/LbBuOTN7/jQQace94Mvf+4t//HWtqIqsVwpj1RDGpr5IaE3EhTJCBLGMYUBSJMM&#10;hzgs1gZT5DMMlDjVaoKpShNMBF+IHawEv3pNMACItVT84IGHfbCULT46zsMT7/voe884569//E5L&#10;a5PsHtqIZNqFbUlQ2LBUsqqIa9VANaLBlffkVjTBCQqASvWXVR4bncpeOKukGCpxyj6MPEITUBZG&#10;9mf6GFjlzIxdhKLyLot4cc22prygUsUPuNF1q/CiAQiyTEMhACmtMBI+9KAH0OgBIAa/5OlNa7tH&#10;nljw2Av3zLvtbxueX3+78lUPJi4Rm+hgABKZjob3vePQd3zmk/9zzHveftBbd2tobUgFygdBAQwo&#10;hIWPkaERTG/dDVprXH/J358549u/OEr5ale7RWwvGACRaEi85b1HHvLV93/qiENn7L3HtExro8tc&#10;AdtxUSqUUMwWYZMEigFO+8rJv3run0//P0wAScQWn0DpdHry3nvvPT2yQNseRJ6UAELbtPhxRESP&#10;P/74+lNOOeWCxx9//AIiGnmZVZV7eno2bR4Y8Nra25LCtqFVAUpr440LAikYo2bY0Bbopnm3Pv/r&#10;k3/704GugTuwa3z2xsIbGRoZLBUKQcpNVVy7tgbJk5DCgvZIP/Hwoo1/+c35Vz/10OL/CwMkdgW8&#10;1c+9dM0lv79o3z9efs7nfK/oNDU2Q9gCq1a8VLz56pueuPvGu6/rWtU5nwJ6XbeRcda41z5v3jeV&#10;aZCe0uAQ8IplgDFT2yTjZsItCck4wAm2TIB8RYWRfLmnrz+3aV3X0KqVa3pXrXhpQ09Pb/fzL2xY&#10;PjQ01Dk6kl3vB/4gCFkgMv98RSh3re6+4ayf/VFOmTn9L+9690GNnqtRoAIQWY9t8dVqqmtxJc50&#10;9zPzCwQG7jNQGDcluIAUtkkEC71MA89UZxm3YEsXtpBQgUaxUELZ95FobEFJBbo8WiqPZge94dyI&#10;V/KK2isWy6Q1FUsluI4LrokxRk5Le3ty5l57pKakUzyPEoaQDUloWDVl5gtegQFEYQgAh+bMfPFH&#10;ZJ0AEZJRziSI21BBAK1UmDMfSYVYNK8O4tHV0FieGCAjUXZYJa72Xa6109gKatWWVYrYcFBh6EQk&#10;4zD2b4YkEgApZCigMH6oZDEwLiHCZMWiCNA8oyN5xOc+9tWb/nzNw3j9p2VJB3rwidsf/Vn36o1L&#10;v/rTb/7o8E99eHaqKcn6BvuQaI7bOuLGKvMfR1UlODzfgJh88cr5Gf1vbkPkGLBlDeV1R0N7k2ho&#10;aZgxHglubG3+zx//+pTPJ9MJOVoaRUdzB8ooolDMoyXRjOHSMJhlVZ1CcRV4/P+3xHj3GvlDNLDl&#10;lT6ASLIgyAwqjTtD5AJTdTSp6k/ol8iqXp9o2xgAzXRYcY4lKwoMKnz7kDYpoIwYlG9mYywu4UoL&#10;nHMk84QXl784sODWux9/5K6Hb+teufEO7avObe54HdsCAShk+0bvuf+6+x5+eP5Dc2fvu+fhn/jc&#10;0R/74Ec/MLdjSltzqVTimdYMuge6kXAdFHQBFrPw8WOPfss/73nw5Advue9n0HjNJJA7EQQgKI4W&#10;n1pw1Z3LHrj53gPmvH3vjx3zpU9/bO679pszaeqURIOTgZW0UM4XUSp72P+dB+z/3INPp3Z50RJb&#10;kmDR1tY2effdd2/yfR+2bW9zBZFvcGSnFhFg3/fh+z4WLly47vjjj/9JZ2fnHcC2s6O11qRCQu2X&#10;y7AcCSFMe0egfUMGINHZ36XnXXntE+f89uKfDw8M74oKzPggeLnR3Eg+mw/SrSlnW4sPDmThSlfP&#10;v/a2J87/3UV/7N3Qdyewa08MUrRp4YKFF9x45Q1v+58v//f+o/2j9OCCh1bNu2jeNc89ufTaoOSv&#10;xi4YcAhLNr/toHfs57gJXlIFgICU0wjGualWqQBKK/hFheGRYa9rfVfP4sefW79q2aoX1q9at6Fn&#10;Q/dLI0Mj3aVieSAIVD8RhrFzZ3SD7jXdN/31z389dNoes76YaEhyQVGlKTLSj63TAIIVukMYThma&#10;nxFBK0P8RCBCRz1m5hC40eqaSpOG66TAFFDIF1Es5oKB7v7NG9Zv7NvQ2TW0qWdT/wsr1wyO5EaH&#10;B4eHBoZHRwbzudyQ73le4Pk5kDFQCjuVmZQymWlumDF7/7lvOer4//74W9/7rnaeDJ2CGcX6z9AM&#10;H1HFEEZ/SJwbwo6IBDPYGrCkALgNj3nwtdGtUoVmATVEODxaUeWLCV4hwWZR9gq51/hyiHBlxtcy&#10;fMaa+OqQEDvCghfSRiEFSmEcLBiHZgSPlWDbAh879uiDF1x7+3uz/aMLXtkps5NAyG18YcO8c35y&#10;draxrfEvBx9+aLsckxYXVRCj2Yg43KUWNZXckJzxyMUjun+CUCSfab7brGlz+9b3SlRZYFq2tfux&#10;X/3Cj96839z2zUMDgKWRhI3IqbdEJTiOg0LlDKxWO8cpittC9G6Otbix+EnXrJNVnX3GhI/CwWKE&#10;WA4RP3f06UFjTvpo+7SIBzbGnzhqzItlGQxRQJNEwrbhcBuF0Rw2rN0wsvjq+x++a/7d13au2fiI&#10;DnQndr3C5V8NBKDgF/3Fzz/1wnMrlqy49bI/Xfb293/4sA9+6etf/FAyodtTrovWdDsGigNgjrEU&#10;+8YpJ3zqpedXLe56ccOVmBjFve1FMcj7jz//4LPPvPjk8vn7vGu/w97+/oM+etDhB79z0rSptoCA&#10;JSTa2tvamOQt5OsJR4KdWbNm7dvS0mKXSqXtWkF1lHIkf9Bao1Ao6FWrVm347Gc/+72BgYE7sX0v&#10;pJXJZFqbm5okgFBbbOy5ODgEl0i6SYzkh8t/Pvv8Oy7+y99+Xi74y7dzX18vBOVCOet7nuZM4OWs&#10;iYmIHJnK//jEn1y34Mb7fq09veFlH/D6gYqjhacv+N35Z+01Z89fX37+X+c/fPdDF5fz3krsQn+/&#10;VCa175v333uWEBIUgHwvUPmSUrlC3uvZ1Jtfvuz5TU8vfHr584uXL+5e272klC/2Kk8PgFAAVTqT&#10;X9vpPULhodsfPPf+D9x34NFfOOatRTLEjjPjfECVb7qwoczkHwGVapzx52SkoTXBFS48z9d+KdDl&#10;clF5xVG/mC+X8yP5wlD/8MCiux55sWdt14r+zk1rskOjPaVCaXPgB8NK6zwRPLBQiRF3aevKBmwJ&#10;Ntw7JDeuWJ94fvHye3987hm/3/eId8yMyHtl0pdFlWqqIlJGX8GIgem4oii1UR9qAA4XkMp4S0Zf&#10;6lFVMv4NVEyCAdNFR2GJOaoSVx3sbWPrE/VU9R8oSuarbXzSpFAulwDbpDUqUUbgBeDCfB7lvTIy&#10;disybY1N+x30lo89Nv/Bhdh1g9ji5g0DN//ltHNmTN9zxq+nzJxqFVCooU+V6fqqKu+4JCsacyAm&#10;Z9VHkKqW2ZUo+2Ux94C993vmoaeTMLpVMMYaDnzXW0/41knfPqhQLCCZToJZhP7sAFJpF47roK+v&#10;HzMmTUeh6uNs7HHaflQP4KokC1Q5ZSvnX+z6YM7Alx/PjV9tZ1WUnXj8aUJV90d/WShnJKUhNEBB&#10;oNatWZ+78ZJr//nwTfddMto5+AQIQ5gY3zv/6giUr1/oXr9p1ZUXzpt//RU3vHn/Q/Y76svf//LR&#10;7dM7pk2ZPjWRK+R4S7od+7/tgPavnvLN7/7mhJ+vLufLD+ONJ0sp62Lw1NJ/PvPcskeW/O2WS274&#10;j/88+gPHHvLh97+zo7WloXtj5wgpPRE8kbcgwfY73/nO2UqpipXZtqC1Bue84hJRLpdBROqaa655&#10;6uSTTz45m80+gu18ATnnyRkzpr+pfVKbCwRQzMfwcBZNTS3IFfLgUmJ4NJ8/4Zvfnzf/5tt+Tvr1&#10;nY7fTjDfD5ByG8HJgVQKjkwg8AOUCqb6kHbT2Dy0WS28/7Hlf/7RORd0r+/6GxFNGPPoEKpvQ+9N&#10;n//Icc9oX73mQSPbgwPf+pb38RLTD9187/OrN6ztfW7Js6uHVvSs6e3etHLz5s1LAy9Yiwkwai6O&#10;FldcevYl1xz6gSP2dJt4g+aAz028c8B1OIVpqpspzwkrbQKSC0ADQ/1Dpe4Nm0Z7e/qGRwez2Y1r&#10;N3avW7l2w6aNm7oGezevyw5n13hFbw00bca23luv/NvcB8HftLrztr/89Ldzz5p76ckzZu2e3Djc&#10;g1RTBgSNsvaMDlhYkDBxsyUEUMSgmAA4gwzdMISdAEHDAUObSIMTMOBnUSAFYVlhW2CImtneUOpg&#10;mUGCiCqSMIMJDgCaYAsrfGg0bcxgfFr5ONPHpjEyikIxnf5GI0lMAUxDmJY/WCG99xiQdJPwSKOk&#10;SxAgOBZHEDp6uLZA1+gGTNt9mvWf//3+Qx+/99E360Lw1Cs66jsX/qpFK6+46vyrDv/Bb3/0QV+F&#10;jhwMYSMjM6mHMMczoOjYICq+h04rAEChX635EWDwEUZwh1ZyFfJHMWWruHxsdz1162CaKiYNEbms&#10;NixqbnLZrLkzpglLNCtPjQKwpu8x/WPf/+VJn9XpckI5JRCMnaDMCHjwwcHQ3NGCvC5WJgWiKnk0&#10;QKBwp6K0tCgEI2L/UYXXIgkiFro+RJIEBs2N9ZxSBO0bm0AuJLiQxsOZBfC1hgSP09uqZFDReeyR&#10;Mp8LBCjfB+cMjrDBwBFQgCLJMEnNhgPX+HcFHpgmWNJCQktI4kBJqTXPvLDp9qtvffyBW++5aqRv&#10;+A5MjGCGf0cEIIyUC97jT93x9OOL7l58zrQ9dvvIh4/5yNEHf+iQfcVeYqqddOyPfeoj+w/3DP/s&#10;z7/4w4mq5E8YX91XAAJQooB6htb33Xjrn+bNv/2862enGjMHFHL5ldDYtKs3EBhDgjnn9l577fUm&#10;wPj/Vld5Xw7ZbBaZTMZk1TsObr311pU///nPz8hms680Jzo1d+5eM8EgAxWYN3FTC0ayI2jMNGHF&#10;S6uHTjzhO5f/84GHzyJNPa9oT19PEKC0RrlUhkxY8PwAUISmhmY0sAx6Brr1X8445447593xh9xA&#10;7nEY38SJiLz21bJdvREh2NJnnl347eO/8czmgcHVvuf1al/1g5DHxBsll3rX99x5zz/u/PTHj/3w&#10;20kTgzJfhGAEIXgYdsFABa16ujflVi5ftemFJc+v7Fy7sbO3q7drsHfzuvxoobOUKw7qQG8mTUOI&#10;rRpeexAKXWs23rfqhRX/M2XWtDkijKDWITkkACoOha0oFnTooqBIh4TLPM40ZzHYXMDmEh750KRr&#10;GQ1QK8NkVX8YTJU5vrlqEvqVoPYx0dRxfGXLaec4NpdVqLXR0wKB76G5oQkFymOv/d88a9Y+b3rf&#10;mqdWPoddaXGkaPSFRcse3jwwcLDVmrDBqnZvDGrkJ+OA1VxiDTbb6iNeX+TLOUyeOaXRTti7Fb3i&#10;ejfp7PnZr/z3d/d56z5TNQ/P1S2k4ztvy+Mpldhlo7oiHP+Nq7NA6O/LeWh7iChEtDJwM4lsDL7v&#10;g0KpobQsCHBoEHzfg+95KAkg4SbgBQGGsn3gEGhubEFCJuAjQBoOljz+9MjNF18z/5kHnpw/2D3w&#10;CAW6F6/X50gd2wQp2rRxZeflF//+4rvnXXzNAXPf8uaDP338Z/7rQ0d9ZPaRn/j4wc8+8cxJD9x6&#10;z0mgXWQDt/PgB17w/Ej/0PO7ekOqUUOCLctq3WOPPZqFMB6xlmVtcwWcc7iui9HRUTQ0NGDRokWb&#10;TzzxxFP6+vruxSusylmWNemwww6dKYWE0uahBKAx04ynFj099IPv/+85jz32xHlht/6EBWcMruVA&#10;CguFYhE60Ei7KViwsPjpRdlzfvmnKxfevfBM5an1qH8YbS9osH9wPvor0/oTGuV8aeUtV91w50c/&#10;fvgBqcaM3ZRKQEOjs6sr/8LS5f3PP7usc/XyVcuWP7Fs6cjm0eXlYmkg8IJh0pQDoQzz3tml+1nM&#10;FlauWv7Cpncf9p45UppWMUWG+GoiBIEGk0amwCISDAqdOggMGjbC9CpmPE2T3EZamCCOsqfAHfMZ&#10;Ux0gTVVviWoCVrnOYq3qNkEMUfd+NX2OLrpqMaq6PyIrItwegVgvHDXNAQAjDQmGgBSmzpqSOeoL&#10;Rx91zrNn3aw9tfYVHu6diWCwb7BzoL8/P7ltmg1EmnQAFaIWyj2iCnp4TzyVjso9HFFjJNXopmkC&#10;fHQVdQFt01qbE42JWcWR4mOHHXXYtz95/Kfe5mZsjJazYKFqXbOxCqBIobtz3mI05np1ZXnsicqi&#10;waGQiARFZvt01fLmFXFd1wRS6fBNFvk7WxK2ZUHCRr6cA9cMk5snw4WDoldELj8ML18u/O2cqx68&#10;94bbLxnY2PtwaGE54T87/01BpKgrN5DtXnTvkw8tW/jc1Rf85rz3f/HrX/nU1074+jGb1nUtf2HJ&#10;8gswAWY6/9VQQ4Kbmpr2njt3blv0/7aCMgCgVCrBdV34vo/77rtvwze+8Y0fdnV1/QOvnNyx3Xff&#10;/e3vec975viBD0sKMx3pe1jyzLObPv/5L/7vS6vWXIeJfxIwIaRk4Ez5Co5lNGiF4Zy++Zobnr38&#10;7EvP3LS25xbsKnPvNzbeSNN3/spnX7z1tmtv+0BnZ9fg8ueWL1+/Zv2K4b7B5X7JWwuNIby8PneX&#10;gzSNrliybFmpWHiPlbSFJpNYx0BQWoFAkLpKixiSTRPBG94aucbAJMQlIJERNvzABwUBeNg6Sohj&#10;YVmYpgSKHH2jhDNWYx21ffU8Ng4RribBMfGNYm9Z1d+ogi1gJB4qrMQRmVU6UiBfGkXGbYBvEQ47&#10;5vCD7rtpwfHPPbD4F9h1hENkWjPTGtsaU4qZKnwkT4jjQcx+q8pex8e6eiggwoEC1RBgVFxNdjWs&#10;hECyJdEwefcpb7Id+9hv/uyELza0N4isnwXJMGAGGlFMOAcHiIW+1Du+/ZGmPT5/o0FG5BMcvrkp&#10;JsbROcW5qDg6ROy3tlmRICBAPBxhAgi0gg5MlLojHORLBTS6TWAAitkitPZU/7pNAzdces0j911/&#10;xwWFvtHHYL5rJuRnTB1bgEDIlXKl59YsXb301G//+OKOKZP+Y9abZr0/mUq+u5AvPIL6a7lTUUOC&#10;29vbpzc2NjoAKpZn24LneXBdF52dnb0nnXTSWatXr74dr+5FEkceeeRhmkjm8zk0NTZCa4UF99y3&#10;6nvf+8EZa1avvfpVrvf1BYOTzCQ7pJASGmixm9E/0O/99dzL/jnvz1ecWhgpLEJ9NP5vAa9YXvar&#10;H53xSRAVYKxg3mivuxrePDSiA58s7iCgMCKdG1rBwpQ2IIqDNnZQGgxBSAqUIqNBDUMXHAgkmYUy&#10;l9DEka2SWprHVnXUs6oKMNX6O7wyk4jxCXB1JXjLiX9D86K2Rck4FAGqQqcAEMFixpPV00VwIZFo&#10;SFpf/NHXv/TTJT+4rTiUe/LVHvgdAbd5xzsPf/dhTZNa7FxFacVj4kpxJVjBVOnjwUZcDQZC94Kw&#10;GTEKelBkYronAiQE7JTFP/iZwz/oWE7TzL1muSVdQoAAUnD4pEMiXE3Zw9eYts8C9OVQTXyjIJK4&#10;Elw1wmUAKArEicz4WCV8JNIgV9YXuqWUvCIE57CkkUIEFEBpbVJGhUa72w5SCjwA+lb39s2//O//&#10;fOCme/4+3D1wL+gNYa9Vx9ZBIOT6unvv6evufRSskoI+8XnQGwg1JHj69OnToga36ujjl0NDQwPW&#10;r19f+Na3vnXB8uXLr8SrdA8QQkz69Kc/fahj20glE8gXsrRgwYJV3//+yb9Yt3b9TXjjvPA8nc64&#10;rc0tPBDA4sefGrr47AuvfuSOh87zit4Lu3rj6nhd4WEia9e3DUZaMx66NWgVgIUpC5q0Ca1QoZQg&#10;5I8UEssg/DJX0OBMIHJ84ABsCCSFDS2CcKrdfNprqqoCRxuAqFkrrAKPow3exi6YP+NWg6NKntm2&#10;WLVpFL+R9jciyyY2moehJxoAA2mFRieNnpE+tDZ2oCwDHPi+t+32iW9+7ufXnH3ZCbocvL6yCIbk&#10;vgcf8PUjjz/m3bmgCG1FogYNIlGRQgAAiCEyq4tujQhdPPAwtxIY+JjLRPhILqGIRDopjzz2qIMQ&#10;MFFWPgNTkJaAgg/FjHwnqmTHVdb41d0R1EofGGjsbeFsqtH8ErTS4MIkKsbHMTr/WdgPGjUcEoQQ&#10;EMK8S3ztgzOOlJuCCN85Vl6hMJIt3THv1kdvuHDeZb3ruv8JRT2Y77xFMgAAIABJREFUCC9OHTsT&#10;+for+tqgmgS7c+bMmeX7PhzH2e6gjM2bNwennHLKlffff/8fsB0+wFsBmz17zpF77LFHm5QWlPbo&#10;4ksuff73vzv7O5t6eh/BG2ganDHmtne0tRWKJbngngXrLvzl//12w4r115Om+qi8jjcchOCQgoPI&#10;eIEzy3wuEAiCCTAdABwgbcIuwIwmOEpgC8ArCdVEBGLaJLgJC8p2wCisVLLYMqraAmrLhDEWEuFo&#10;uW2hii5HRJjCMnLY1R/XRaNni6uhkY+rYEbHyaEhiKDCwAjBAB8l2JaEgomFZo7Ep7957Pv7+zf/&#10;6p9X3HaqVy6vxmtPShgTvHm/9x5w4glnnHTipN2mup25biStRHgUQgu+mtJkRIKjwUftUYv+cjKP&#10;rXgGY+LIIQI/gMUdlkinLEEWCrkCEknHpKQxghbVlLSaAG+/oOblUN0UV31bJX2uaqxgHCA0NGPg&#10;IrJI5GEQhvEPNgPKeF1CcAgIKFIIAgVLmtdiMDtE3es782tuf3HRDZdcc2HP2q5/QmMAE8DFp446&#10;3kiokGDGWGbOnDkzo/+3Jy7Z933/zDPPvO2GG274OV49AQZjrPW44447OpVKsVK5pG+55eblp//y&#10;198cGhweLwpzQoML7qYz6cz862556uz/d9b/FjbnHt7V21RHHa8SZFLqBAJtUq44RGXS1ugrTaQz&#10;8TAhi0X3amMVBVZpOots4RgLp7GlBaZjY5TxKEl1xXe86NztY5bVRDjaM3Pb2MfHzxDFeUSVUarI&#10;MWLVMGBxga6+TZjcMQNDfg4MNhTTaGxvsX/wm59+sjVIODdd8/dTy6Xya+lnLm3XPuA9h7/vGyf+&#10;4rufbp7T0TBUHoGVcCtkrLr1sHI8KBy4IK5k1h6L6Hf1gGSs4/KuRcJKwPMVcqU8mlKtENIEyuTy&#10;WWTSSZSrEt1rSP5OlHPELhDRMRzTMshiuQNIg7RJswSL5TY8jEo38wsxRrM5pJJJWMICswBSmtav&#10;XTf8wPx7n3vk7/df3/XEuithUi7rqKOOV4EKCRZSZPZ/2/5TmAVoBCj7RUiZhNYM+XwemUwGhUIB&#10;RIRUKoX+/n596623Ljr33HN/p5Tq24FtYB0dHQcdeugh+wAIzj/vwid+97vfnTE0OPz4ju/e6w8O&#10;jsduf/Thnp4bHipkc0/s6u2po44dgGxoa2wazo2y1imTEPgEKIACQlqk4MBCWZoqMWfKpIpVbNMM&#10;YcxLDh8CASRSzIYLG5YWCGepsYYrBCjDRwke90AMCCARkESgBbKCg4NDgkMyARnGi/BQFsFLWdi2&#10;BclNlZbIN+kgzBDYMgJoZoHDNlPPxKG0AGfmIuFXVQRDz2CEuWJEUEyGbVUBAB8cHiQLQqGHwmYw&#10;ZDo6kEUJXEooplFAHiQKQAuzjjzrK/9Vnmll7jzvht8U+7KPYWdbp0m0t+09+agjv3XMVw77xAfe&#10;arc1WnkE4LAgdLxnGkBABIKC4rHbhQMbUW2fk9H9WiDIkPQr7SNKFawUKFk0QACskOFVa2FVFQUU&#10;Uexv+Juz2pq73MYoJtLMMqqq4VZd94UDZgHSAvLIgyWAPIrgaQd5BLCQiB8XUlTNNMrCuA1Kbb4C&#10;dUhAiUXLmOdX1TKZymAOFclInmfM4IjCC8xgUZM5IiWmoYnABcAFwDwPKHtIKwdNbgoboaGgQ60w&#10;hwQD02EiI4DpbgeCgg+bJFDSdPvV8x+7/tJr561fte4+5auX8MbrM6ijjgmFCgm2bbu1saHRjT6/&#10;okpwuVxGJpOB53lIJpOVmOSlS5d2nXbaab8rlUqLsWM+remDDz748H322aftj3/84xOnn376D3O5&#10;3NN4g765fd/vWbVq1UVElEVdl1XHGxtWy6T2SZbrcoCDOAPjAHEGzQAVxh+DRdHPkb7RfBwoACXf&#10;h2YEKQQUYwAkGJdmPZrQwhtQQA6j5RJU0YPPNJjtwrFdJIWLEb8AzshcEDZuRal0BKTdNArFPAJS&#10;yCRdJFkKHD60LiPQGq6oJV0AwlJbVLcbWxGMKM94rVRjq6GxpjNaI6t6JgLQ1txqHfvdL71/rzl7&#10;zpx/4fXXvLhw2WXKUxt29IVhgrdl2pqO+MAJR3zunYcf9K43H7hPa8JOIoBGAAVFCkopcD7+jN54&#10;zVuVKfwqQjv+B1hcKa+uE1cvXV19rj3CW97ycoiWplACM/a+XQ1OQdzgBgCg0PvXDAwsJuHBh68D&#10;kFYA+QhIQ2oAAQOXoekeAxAZ8HHA0z48zwe0BpWVfvj+R9dc/ZcrrnzxyeXzwvPnDSMRrKOOiYwK&#10;CW5qbtqjobHBNiNYAdu2AQCu69Z4BjPGsGLFiuw3v/nNH/b09MzHjn0WsYaGhgOOPfbYgy+88MIn&#10;Tj311OPLRj/3RoZHRPUPqDre8GCCpafMnDbJTiSYBgNxHopCOYhxeErBlnGypJFAKOMXrBU0abjS&#10;htYMZUWQTAEsgI/QXYCAcnkUjClkhItE0oLPNEqKUMx7KPtldDS1VMimCCvCPOysZwC8cgEZJw3B&#10;GUh7yPl5OCBkHBcp7gLkVy3PKlsaXeIp/1pQRf8aaWcN1eHhtofGY5AwFQBVtWYgrgrkvSwSKZcf&#10;ccxH5nzwiPefuvSRxV+48bLrb3zm0afvyA3n1pKiQRAK4Sq2VGeYiw2ODLdEa6Y5M3evt+x96JGf&#10;/cThHzrqI3v1JvqYJU2+Xc7Lwwt8MCHAOANpjci/I3bgqLjRhrdHKWmhnRfFLgfRJtR6KAPVmmlT&#10;pmVgFEsAqGbJ6HfcYIea27aN+NHxUZkIkc0AIMmvxCJHoRyRGEiD4CGAhwAB04A0Gl9tMZQBMB7A&#10;oiQks0AglMselPYhhYUkd8B8XXpiwaPrrjj38iuWP77sCgp0NyYG96+jjn8ZRCSYTZo8aXo6nZbG&#10;Go0qY1vGGAqFApLJJGzbxuDgYPEnP/nJ5atWrboRO/6GTB5yyCEfX7JkSf+ZZ5558r8AAa6jjn8Z&#10;SEt2tE+ZlBFSVtweTE8VBzhHEATgWoDz2CuAg4dBAIYU+4EHpcjYODEFIQFpSQhY4OCYISejiAJy&#10;5SzypQIYGCxho8G2wVwLXjkAaQ1SBKYJIEaCSya5kTMk3TQc7iCAj1zZg80sNLopSGiMFEbR7KYq&#10;nfhxNdfoMYnp0Dhs64gqu7Ergtk/olATDEQ+EQBC7Sczj9QAErYDpQIU/CIsm7P9D37b7rMP3Ov7&#10;G1atO27V0hUrHrz7gSVDvYOrR4ezfaVCcUgr403JOIe0ZaOTclpaJ7ftNme/vfZ453++a7/Z+795&#10;emNbU8Z2Xe45PogxeDqArwIEKoAQErbjgEOEQxI/KnyHZDcmnxXZRyQTAEHBVNsrU3uVhrnaqjgq&#10;+zxWmU3xnzHNdmBbkuJtobqxjFW0tdhe/vyaQ8BDdJZEzihU9VMMStCcAdwM4zRjUILgAdBQmEIJ&#10;6EBDK40GmYYjHGzePBDcceudK+656a7bnvnnouv9gvcs3qAzo3XUMdERkWA+Y+aMWY7jbBERp7VG&#10;U1MTCoUCAKizzjprwW233fZn7IQ3ZSKRmN3U1NR+9tln/yKbzT6zo+uro446dh7cVGK39smTGgEe&#10;JsUZkYAhgwKBBrg2tVmtFTxfQWtl4qChEQQBmjKN4BywBIfDbdg8AQ4JBQZPaTQIFy44bMYAj2hD&#10;Z2d25crVvZ0bu4cHB4ezxVxpyCuVi1ppeIVyTvlBKZVJt0opWTKVbJi6x8wZ+75jv9mz585OtTe0&#10;GE2mLiPwAkglIcAhiNcQYcAQ9GrpwpYwjIuzWE0a1aA58Ypnbi0JDqkPGfLGAWweHYBj2Ui6CUhm&#10;Q4Ihk27i+7Tv1773u/Zp//g3Pvne0eHhcm9PX3Z4cCgf+AEJISClRCKdTLZPa0/bSTchLcm4NOEK&#10;5cBHXg1DFwgiaYFzDmFZ4FJUnAUC8qG0QhR3bTgnhUQtZpKqQnEprAYbq7p4Gb5FzdzocqMAk5DW&#10;juG0pg+smrFG7YXVJHzbCLk0or6yGiI8EcACcw6xarFMPCgSzKSqmpjLwLhDkNGmExiKg3m0t7Yj&#10;IzPIBlk8eu/DvZf++dJ5Tz70xM3FkcJiAPlduHcTBRIMSSH5ZGGJRtt1GtyUM2l0KLvBy3lPYOIH&#10;aNUxgRGRYGfGjBmTGGMi0rhp0pWKBwAkEgm6+OKLF5933nm/DYJgzc54csuypt18883nZrPZJaiP&#10;dOuoYyKBtU/q2HPSlCmtnBigCEKGZJhCYQAB5APClrCEBQkLjAFWGAfrKx9CC7BAkyorVfRLKl/K&#10;+cXRgtffOzC6qXtT/0P33PPS+o2dL3Vu7Fo9NDTcUyyWhgM/GNaaciAqkyaFOJjLzNSzePAuLNmQ&#10;yCRn7veuAz964k++/bUD37Zvk4BgNnORyTTDV3lwFns6xPSLwlVFleCx0/RRcx+vPHV1NZhgXC4M&#10;CTbLasRSgqiSOrmhAznkMJwfBghIOC6SlgNuE7QfgDkWZEfSmdw6w5lE0ytpnRQGKwiHww98FP0i&#10;SMG4HyQEBGwIAKVyGVyIiqWlViZMgciUfoWwK7tV62KASvUXVddrt5/GTPOzyro4AD1G0cDCAUDV&#10;DbWVX6Iq+6/x9Njjo1oGUSHCmBiSCGJmcFjtnhxphAUAR1hm4EKm2msxgYSw4ECCa0J7qg3FwULw&#10;zLJFg1dfdvXdC/5xz3m5kdxSGL/9CbCHOwXR2ImHfwUAwRgTAEnG4ArOXSGFm04nZjY1NXRMntw+&#10;rb2jfcrM2VOnt01qa7Icx+2YNqUl2ZRJJpsaHQguLv/LX2+66YKbnkOdBNexA5AAIKTomDZtepvW&#10;mlm2DYChXC7BdRwIYSGXy2HRokVdp59++q9GR0cX7qTn5qOjo3ejfgLXUcfEA0Nmxptm7tnU2OgI&#10;Zrx+BYwTBLSGEAxMA17Rh9QS3BKAMnHKAXk0MjhU2NS9aaBrzYbh3o09A2ufX7Wme21nZ19X74ah&#10;zUNrCrnCKtLUi1fTVFtFDZQXDOc2j25YeMdDD7/03ItPfuk7x//wk5/5+FsndbQ6QckHt+JQAlaz&#10;grGNcWzc9Ud+xNUEmCOOWJYAFBg0NAQiN4FQI8uAETUMLgSSqRR8BCj5ZZTLJSSkDdexMaJNthAT&#10;rBJTT0QIggBKKyThQkkGLRiU1ghYAEYKYIDWBNuyTZw0C0k+55AIZSng8OHF5DfSRVTJIaqb4ipT&#10;+WE1GAD4WD1weDxAccB0dPRqNcEhIWY1LHkMq9tOOQRiwltTW2a7XhURhY1E7I7BaMZFuOEWY1BE&#10;0BqwmIk6tiHgZ4sYGRpRz67q3XTVX6+6d8Ht9/w1O5x9DG/chjeTg8PggjGXCZZijLnSkgkueNJN&#10;uG2NjQ0tTY0NTY0NmeaWlua29rbW9gP3mtk2feZuk2bvuXv7tBlTGxJpV4CRaboljZ7RHiTSaeRK&#10;ZchEEkVF8BnH4GhWFVVZ4F9noFDHLoIEACllU2tba4PWGoKZ88r3fTiWDU95cBzHP+200y7t6uq6&#10;eyc+dyU2vY466phY4FK07L7n7rOTbkIyJiAZAAgExEA6nhJPJ9MgIt3buSm/bMlzXc8++fSLa1eu&#10;Xte9vnPj4KaBFcXRfI/ygiEKdD8IebyGX1r9nX3/OPf0czasfO6Fb/zoJ9/97Ny5eyXzasS4SbC4&#10;Emx0zcDY5qzI86D2d0T0qqa6WTzpbcQGkUQkJobR8dE6QEABSHBwJmBbCXBoBNrHaDkLctywhSrK&#10;rgu31ZIQlkBBF8G5MGEWgkGTDpcCiBFsZhuLLRhbLoTuPWY7OYRglT0DxaSyWp4QEWHUkOLotogw&#10;b9kY93KpomNVwmwrv18JKpyaXklb3WsLjSg4JHztwkjpKGTF4gIMGmAcnEvYsBAUSli77KWhB25a&#10;cMd9Vy+YP9g3eJ/WevMu3I1tIariSjDYjPNGIUWzsGR7piHT7CacdieZaEg3ppsaW5qaWzpaW1on&#10;t7elMulUY2MqlclkktN2m5qcs8eeqamTJiUcaUlBgM0sON5mMG60Q5o8+H4OCgGEZBBcINUgYXEg&#10;yz0EEAgAkLDBbR6mNtZRx45BAkAylWyZMWNaA+ccZd9D4AdoyDQhO5pFQ0MDfvjDH967cOHCiwGU&#10;trG+Ouqo418AtmU37rP3gTM4s6A9MpICwZCiBAr5vF734pqRzjXrux676Z7lLy5/4cnODRuXFHKF&#10;TSpQQ6QpC1PR8vH6Vmr8Yrb09C3z/vHjjSs3rvjTuWed8rZ3vqUlUD6Up4xOlzNwzgAykgEvCGBJ&#10;Cza3wAD42ofyAnDO4Vg2NIsqxrxqmtu4RRAIUmloRvBBkExDQEMwDR8aCoC2LBBMhdg4Cyt4ICjO&#10;QI5EMqzYVldkYwIKaG5VvuoZJHhUGQXCxjM/tmljRptKnFetJ9YQxPy3umbLQ2EIEITEVIEjTMeG&#10;w2LCauzwooGAYUUOfGgwKNLm8eHggsLrYhyqGhFuhshTeJxUwPC6GkO0CdVEPryl4htMYFTt5IuK&#10;c0OlSsuio7cz8uKAPDVAAJCkYYHB5hZsZsMnQrnsw/YJNjFIJmHBRrZvxL/vujufveyci0/v6+l9&#10;HITNmBhSQAGGJDhLC4s3C0smLdfuyDQ3TGloaZzc3N4yqWO3ydN3233abk2tLbbl2I4GJVomuU5D&#10;c0MikU5ZxXJROAmXpxobhK8CbjsOHMsG10BK2LBdjpLMIghT8gCG3cJEP2IK4ApSBOAIQAigoCE4&#10;UNBZWC5DkYrQUqAMH3A1tKyH49Wx44hIcEdzS3Oj55XRlGmCDhQGBwfR3NSs//SnPz11ySWX/DQI&#10;gq5dvbF11FHH6wIxeeqUt7/7oIOmlYZy5a7uzuHVq1ZvXr5k6ZrlTz/7zPoVa5aMDgy+qEvBWsQD&#10;44kyLUmkqX/Rk8/84YgP/NdjXz/hSz/+7P985tAD990/CRCGc0Mg0nBcB1IICGH6Hop+CdAaUkgk&#10;3AQIhMD3wcJW4a22z1XCH6hC3DiZBLCoQlxdLay+bmgAr9LNRs8UH8qIqo1Nyxtvm+L2s9rbtseJ&#10;YSzVDGu9Wzyq1vk3IrDV2xtfqpfBOP9HhJbR2GXG26ZXD0JMtGvFIDtOg23mmi9R5iMol+EHPiTz&#10;IYQNySS8QgmCS1r70prNt1//jyfvvPb2vw109t4FevUJqy+D6sNvhdIEh3Pmcs5tIUXCsq10IpWc&#10;kmnITEllUu3T505vb2hp7Ghub25ram1ubJ/S3jJ1xm7tTW2tTiKZYGvXrIWbSMBxHcaFgOXYsB0H&#10;XuAjn8/DpxE4CReWbYPlTYOmcAW8sg8tNDxdhiSGgAAFCyocXrHwDNMQIEZmUFoZKgbmOilwbkEw&#10;01hoQnLCwShDRT5URx07AglANGQyja7r2lFzhe04kNLC0qVLe//85z+fNzo6+lpGftZRRx0TC1yp&#10;IHXFxZcuWLRk0fKuDZ1LN/cOLAtKXg9MROsbYR5S5XOFx849+/wTn31m6dd++avTvrT//vtOcp0k&#10;XMuBhsZodgQNmQYIcGihoYIAXBh1JwOglAKzIso6tkppKBUPK57GACu+RPG3sYLYLF+rwgVAYylt&#10;LUkUkVVl9LxUS4jBYypX3fhXLehA1bWx8RVjZQvjSSO2XDZcW3WTWuX5xwonavdpPGy5zM4TO9Ss&#10;taqqvbOeZ7iUhc0FXM7gShuubUEyC35ZoVTyQNlg5IrLr3jilqtvuW7T2u5/kKL+HXpCI0lIgMEG&#10;Yw6XPCmkaJS2lXFcpyHVkGpPN6SbMo0NLemGdNuMN81saW5vaW9ta23umNLRlslkrKbmZrepuclJ&#10;ZVLWgO5nnPOKtzRjRlfOhXFUadqtEUKaPtRAKXi8BF97KAceCqoAO8mgLY1AKihLgSwOT/gocw/E&#10;AR5oaHA4IJMEGR5/pgmMMXiwzSCIKYBMBZgQhNe1aQBl8ftKMiPJMomHL29vWEcd2wMJwGnv6JiU&#10;cBOW47golIpIuUkQE/TTn/702nXr1t2KN65Yv4466njlCDrXd9546XkXXq8C1Y+JMV37akBBoNbd&#10;t+DB37y08rgXT/7xD753/JePO5BBMM/zkEk3wvc9wLIgISClAIGgKAAjwHEceGHf7njT9QBCCzVD&#10;hwXi8AyQkUNIZqQJGtVk1fhSRE1VERUbS1DN9H5cCTaxvJH2NCSgRIhijOMKbLgOiqtlsdSiWrIQ&#10;KyPGaoGrK9a1VLhq3RTJDaoJMAvJv2mM05XdGUtyoz2s7PxWltkxjEd4x8uxe7Voclug4YErH5xz&#10;WMwGacLI0AgevOuhRy466+Jru9Z03h2YWZPtfR9JMDRyzhqdpNtmu3arm3Sbkw3p5nRTQ1PrlI6p&#10;LZPb2hpbmpsyLYlUKpNKpxsyycbmxmRbR1umpa01mc6kpWVJFMslcC7CwR1A2sQ4awA5VoJ2RRh5&#10;rcx5GjqLUDjMzaosBJMQgoNJDmlJSMEgJYMtBEqqgEBrSK3hITDx5Vwj4BpCEgKvDMYEFBfQzFR5&#10;GUWyFYZy+DyCKYAZL/HIbdlE0oRx3hERJiMf4sTAqE6C69hxSDA47R3tU1taW2wWaubKvkfnn3f+&#10;E3fdddeviGhkV29kHXXU8bqCSOsu9Uao924PCNn16zbO++FJP178yEOP/eA73zvx6AMO2K/RYjY0&#10;D1AulxFwjoTlmilapcEYg+QSDD6MaCGu51aTTc7iaXYBBkkMulIDJsgwWlqHX+qGsFY5MVBFtYst&#10;WsVYTNc4othoBk5x412kiow6lyqENJIYhCSaWOQRHJPhmHiPJ9VgFfJeq58NiTmhsu0RAeZApQJe&#10;XZOufiHGSiMqezguEd5xqhoruqtvGU848uqg4EH5JcD3oXwVbOxek73rpnsW33j5LX/rW9e/ABqj&#10;MAYiNhgkwARANmM8KaVIuQ1OezKTnNLW0TqrfVLbpGnTpk6dMXP6pKlTJqdb21pSybbmjJtIJMgW&#10;QgkIJZjQlhDckVzYFk+mBCOKyKuG1gRNhFHkgQAQtgDnGoyFFnpaV5YlAnIqX7HjA8ygiUduI4yh&#10;qIoQkGaQKCRIa/jag1f2UC6XIFwLxBg0Y4AQoV+1DC8WPCpCc4AxHobqxO8hDoaSVuCMIEAQoQWI&#10;YCy0NTTuG5wIghBWg0Pfb03geucMZOr494bknLstLc2T08mMKHslJOwE7n/ggXW/PuPXp07wjtU6&#10;6qijju1FUCgUl827+voTlz63fNGpp/30pA9/+EOz3IQtGGPwfR++9iG5hBACWiko5YOJWFYwthoc&#10;ySEMSdaQYKGJsblXEyCjxrOQ/IIiEmziOlRISwFUcbKq+iVXhnCOqe5yqia8cUWWI7qP1fA8IkOA&#10;UUWGq59prFZ5bINe7eZRxbLM2IMRIs8KRlTZFqCaBI8vdaipNFenYtTWtF81ovVrROrrsXKIHUN+&#10;dBDtDc3IFQr5f1w7f+lNl99yU+eq7oUAR8u0lvc0tjV3SNdqcdPJ5snTpkydNnN668yZM9vm7DV7&#10;6qxZs9oDKyssacGxLNhchlP+HBYXkEJgsFyCZkDACWVoeIzgC0Ax82oXUIxHQCGqIztKvgdOhoAK&#10;ZvykuXkWAICLVBjxrCrDg+pXJ5lKg3MOKSQsKcEZQ+D78AmAJljMNYMhLcGhwcgCtIAOGEhxQHMw&#10;LsGZBcFsCFgQ0GBEEGAImDazKYyMzjd8fl5xYIk19iJsIhXEITQqsyR11LEjkIwxZ/LUKc0EDc4F&#10;li1fNvyL035x0ebNmx/b1RtXRx111LGTkV+6dPlFJ574vfVf++pXTjjuK585tL2jzUk6SYA0Ah3A&#10;4hLgQLlchpUQNTSuNnQDFWeGyEdYhEQYIUkVoYtERGRFRBejijDzx4gAYv2xqc7qihNDfE81ZPRA&#10;sxyZbTHaYQIo9Epg8V5E0ozxNL/Vt9XeHz57FfFgFG9nNCioTkzb8vHj655rsJWK8KtFrQiiuvq9&#10;cwhUayaNQmGYNq5Zm8tkkvYnjjvyqExjw7HN7e3phubmdHJySyqRTrrCsQUTInxRCVwDRfhoTqUr&#10;xE9rBWhTYVfa+HALV0JrBV8HKFOAEjTKWsMDIYCGE/bxjLWri2QwrpAwEh8dWopVVeiJkA2KMMmI&#10;HFIIWEKGOnQCkYZX9MEYgxIasAiCcQR+gKAUQJcJ3LWgtAKIgwUSTEoAAvAEIDhISzAtIcgOA14s&#10;CK3AtFkXpAo3SQMsDO4OTxxGgOCmMgzGoYhDMQHjW26qxXXUsaOQQvDEzJkzG/OFPJJuUl9xxZUP&#10;Pb7w8atQj2uso446/jXh927qu+s3v/n9ivVdq7/7o5NP+tqbZ8+1iDF4ZQ/SFeBcwLatsIZYS5lq&#10;r0dSAIbqUI2IaNW6Q1BFZkAUTtEzHfM+xHXKmIjGmhSjQmComClELDOqoNGWVmO1W1pN5yMiHD9f&#10;dUtbNRGOVctVqOJcbMzf6tu3TjfHW3O8MwRs1TXilaJ2r2u3b0fhFfNI2hbbZ785bfvsu2c7iHFi&#10;AppJaDAMsjKksABwlODD930IwSG5gABQpjKgyZBCMDhCwuJGfiDCmQLiYVAiAwTjkOBQFUob5kWM&#10;2ZlqVxETHmgGRGG6c+VsSNrJyrGIAmV0oOCXvTArIAGAILmALWwIziFIgFkMFiS4FtAaYEpAECBh&#10;hfIJGxZz4KkCIAQYCXAS4EyAaYSNcRywIqGRhpFMh/MQWoeDRgbBGIgxcCaMHpjxsGpcJ8F17Dhk&#10;MpGYutceszosEObffNPq8/7yf6cppTp39YbVUUcddbyGCIIgWHXFZdd9d+GjTy8566wzT/nwEUfM&#10;TLopWSoUITiHbWcAKiJQPhgAK9Q0ekqDgSClBaXLxuaLAZKRqfCS8QPWRLA5VTx4NYx20ofR8moA&#10;mkwlV8OQ3Cg2IyJrAtVqVgbFTLNZEJIct1J5jcM6OGJ5hNaRDMOkvzGqlTqUWVRJROj3a54nkltE&#10;jkHMbAAqVnAh6arQFhbT6nBjARAc8Jrni/bR3EtR3bxSQeYmJLipAAAgAElEQVRV1xkDuK5t+qte&#10;FgDKXMX8L5JBg1Uq1rrCehlUtB/RIxhA/OW9ZuMBUDw80VWM00kaH+gAXOiwzm9yvgMQAYIBAXz4&#10;IARE0NLscQAz/e9qgDMOIc2UfwCAYLxyGQgSNmxwcG5BEuBrY76tWEQb/XDGII68JhYPd4KwXF+d&#10;mVi5xhgE8vB8H9KyQBoolT0k3ARkyka2b9TIZ8iUZC1HQBNDMdAIJAe3k7B4CbYU8LmpNmd1FlJx&#10;WK4AdBGO76MpkUR7ykUTJDRKKOg8NNeQtgWiAqyQ2FvE4DIJm9kQwgIpZRwltEIAwBImGCbJGTaP&#10;DkCyethsHTsOnkqn2ubMntPc29ubO/2Xv/pjqVh+dldvVB111FHH6wS1asVLV3zly1878fQzfnXf&#10;yPCIn0gmYVm2uZdxkCaQJmMdxY3PKWcckkmMVVFGqCZyLGSkplqLsMEtJiPjEbytV563XnkdDxXS&#10;N87C1c87doGw922rEomxUootn3PnYrzteD3wcsf+td3PaOAQDYlMw1p0YaFcoPrVq67+b++2VWYC&#10;zDip4naitdF2SykhpYQQ0qQWwrwXtFbQWoMzHrpJ6HCgxcEYByMG0mRGIeFOxY2W4aArTD/cUnEf&#10;HwsBAUtYkEJAQ8EPfBjpZhR8UkcdOwbe1NjYGgSBc+65/3fH8uUv3oDX7/OljjrqqGMiwOvv619w&#10;1pl/+N4pp/zkxr7ePs2EALhA4Aew7AQcOwnP8+H7AVJWGo5MIF8qmsomizPgqUJMmCEDMF/zHKYS&#10;KwDT6U6AoCoZBYvJ71hybNZYLW7YkihvDWGIHKq1zGy8n4gnsyqiyRC6SpgfPfY625IK15LEV8JS&#10;aPzfzGxH9QF5PYnwWA04e4V7tS3UEt74lgg61PqapEJu9LChQ27UXMZR/drGLiHbIxYgMn69REYj&#10;zHnYyKmNQwoPB36C89CxoepIMBNtDA1oZUiw4MLcBhgSHBFjMNOAp0MazFjIj82eETiIImFE7Dat&#10;yFT6iQh+4MP3yiAYGzUiveUO1VHHKwSftfusWddee/2Sv15+5R+01gO7eoPqqKOOOnYBVLFYfPHS&#10;Sy//zhe/+KWzFi9aPEgaRrlLhECZ5h/OZGXaGWTkDZUvbookAaHFVEhWzNd87UWGl0jzGDXVRTQj&#10;imhmYwjOWGnAtlCtU65YrFXWXVuVrqw1JPVmmj0k+SH51GPuMxiHjlZbRLwcaMsGOqr83rLyXJFe&#10;ROT4NcbWqvTRa7SjqI1PGecS+vYyGHcECQ7JGAQxCM1C14T43IncQeLIl208fxUJJiLjJ0yEIAhi&#10;cgyKTw0GMM4gpYBlWeBMgDSglbHOE1yYhjUyJJiDG8cVZvyIlSYwLsCEgNG3CxNBTsYEMA51MRel&#10;ql0rCIIzSHBwDhC9Ue3L65hI4K2trW2XXvq3S0ZHs8+gXgWuo446/o2hlOq/+54Fv/7KV7/2/+bf&#10;eusaYbkoFj2USh4cJwFLOsiXiiiVfWQSjdAsIsIIK1hAhXoyXpUiV0t+JRlPYVG1DA+XGyuXqPH/&#10;rbm+bZIzfgU43ML/z967hllynGWC7/dFZJ5Tp6q6qu9XSa1uyZIsy7rZsiVssIxv2BjjHcBg1ssw&#10;ZgwMLMsAy7DcHmbYgTHPLMvOsvvMAwzLsMysGe7GBttgY2HZliVbtnWxZd2v7pa61feqOiczIr79&#10;8UVkRp6q7mrdbNnOr56sk+ecvERGZp5844033o9a4JSkG0AXaCaGO4HhBgg3YLgLWnMO+KxAGND0&#10;xZ8uSfPppq9ErA2Anz0+uCt/kLZHIX0W7eha9xFuwXC6bjqNqG5DZ70IIYFgBdvGKIvrvW+8gvNJ&#10;UqETSwyCBAW8RMpUU+oeide3Ok5YpEGdxAZsrGqXxeiUscHpPgpQr24DRkEWA1tiUBYowOBoqdZH&#10;H8807Kc+dcvn773n3j9FnxWujz766AMicvxzn//8//NjP/4TT2xcnP+Na6972fkzgxFqP8FyNcZw&#10;OAIoYGm8hDBMzFXr+hDJ1My7N+kbI7iJxJoOqOqmyJC4fOoGT9vKJRDcfLJ+MCVFafIGTu/SvvKt&#10;tAVL4Cy3U2uAsrTSiU7hk2caups8u1BmXatP95bAeL7/p7XpZxBdEUr7vzv39KMFwNSRRiRHkXwf&#10;6VoyULcEIm7OD2XbC/EE0lkUUCSAyKh0AarBrcU1TLAOjKRmgGRKzBHiKzjpkxXwElhlCpIaceox&#10;bGAg4hGCNKnJhUJkfzneF2lQHzXXHzWf67F7X2vyDQQMBuXZdoj00cdpwxx58sjdIUifFKOPPvro&#10;ow138tTJuz92440Pbd+x/aWXXHLxRh8caldjZjACg3Hs5HHQjDJnCjwScE06W4KLGeeAKdAmCrAc&#10;h1WsYgLJDdBcxUJOd9Pnn2fMLlRH2h0s1YVyAl71adLgJuAxDdLz4rr4acMeN8tRrJepmIIsJllr&#10;ZMeQ6g9QwLeaU27f5eCYpua7S7aNk+ZTAuw6UNpkdZmXsS1xaL7JwVvaqqcW1LauH+31Uaase2nQ&#10;G7rg1wZumdj8G9FteM49n6VTIRT3n+2xc60ABOdXYIyB9x4gwsAM4MVjPJ40XsOAan05LlfXNQiE&#10;oihQBKB2DoEIpijBbBBcgLgASwY8qbEwvwGzxRDe1/C+BhcGIEItHhRUPpGO25LKPRgAJIBCbBAS&#10;IRBwamUJAQHFoKCl5SVz04dvu3O8MnkYa1xqffRxNmEAjL/aheijjz76eB5GOHr02Jc+fuMn7ty6&#10;ZcvlV1911bbhYEjHl49hXK9gYcMiVjBBzucBiuk4gleHrgVXC7kUiNScywgi65UvRy24mwbBWPPz&#10;aRC8Gg7mUDCsAsl5OVt7su6abfhMxJAD4ZZ9ngKZa4FgIIK8JMtoIWYOgqePNe3zuQbB7Ra6812Y&#10;/3RBsDokpFTFrfRFoxDWRgG13wio04gCMhA8daxuHRBcuxVYa+G8DkAb2AGceKysjMHMcE6vX44D&#10;3kII8C6AmVGWA7DzqL1XEFwWIGaE2gNBvYUxrrE4P4+ZYgjvajjvYKyBEKEWByMKghu5EBGKWA8i&#10;ARYcGWkLAmO5XoEpLRbtRtpy7sbtb77+e1532+2308EDj38BPZbp42mE+WoXoI8++ujjeRyytLT8&#10;8C23fObQpZdfdu3+/RcsnFpZQTkYgUwBL5PGvJ8J0EwAXn1i4WCRRvNzR8aQMsZ5bh0iCIgWWAwm&#10;TZ+rHcwMlsxBl9phbpLBqo4eVDJGsWGTqdle0pYCWKVD7miSpQX4ms9L4ClNQCOBiPNpNnZ4A/FY&#10;8nFyOaAFK8hTDTJlIJo6co0Gqk6NhjNNHaXWQgSK1EopWpQuOVkPgGCaMrf6aK2b1QPOukC8Pc54&#10;pO2AwQxXrweChSTKZ0XPmQhMEHAIYC8QZvgQUDmHyjk47yGi/s3GGIRUWtIp1WWAIIiog4TolcLU&#10;JqVQH+MaRIK6rsFsMCyH8AgYTyYqZ2C1PxsMBhgMBpAgGE8mqGvX7L8Sh+W6hhgGG4vgPFj0Gqsm&#10;FYZVwKbFRRTWogoVYAliGBPUqMWDeQQhhjCBWL2uWQKMDygEqL1Tf2smEAkKWwJEWEGFcjCDc8/d&#10;O/fyb776ugMHDmx8+MFHHvUuPImeFe7jKUQPgvvoo48+zhzh1KlTD9x11xf9K1/1ilfv2bXHwKiN&#10;lKcKRIk3XT10i7Ba69lkfiPATVOrU1RpSvWbttWyfJQtsRoE56xpWn6tLv2cmZ4uA3Xmsm+pu43T&#10;lT0XCyCrlZbnJWU51yhXmjedck8vg06X/Vqx+ts0yEvncxC8FtO8ngNEnuFvrUF764FgE89f0voa&#10;QpOohEgZ2Oa6iRZiYAMibvSzun+JCTMU/Hb5bep4VQMANY0BbRgwMQwbtSKrajinqUVENCmMMQZB&#10;BK6u4b0ywdZaSPConWvepwogIYj3mIXBwsIGlMai9jWE1G9bk3oALAWIVBVsILAAijgxovuFMTCs&#10;wwAlDkQFadPN14LFxQ3FK7/lusu3bN9y2T333HfqxLFTd6MHwn2cZfQguI8++uhj/XAHDz5+17Fj&#10;R3df/7rrL/PBc1EU8JhA0UVi2RJkAQDJQEr7TQ6RXRIORFDWdmhTA6BbINsFf2nLZwLBHLuTgRbg&#10;IdtOPp8z1YmdXmv4WQ6Cczjebq2dC1OftUeXCOrnAAQ35ZsuW9zL8xQEr6UJJjZxvXh1EUGIEVhB&#10;sIFtzlKQoI2tTBoskIaFb6+DVIrEiEMTwZBBQEBd1QjBN8sXtoAxFt4HVHUdB7cZWGMh3sE5D2YD&#10;awtNAS0K5IMLWDBDLMxvQMEWLtRK5DM1Ge5Y9CohUhBcALAEFMQwRPAhauZj6uQggJO2LktjEeBQ&#10;Dq296NILz335K6957anlpb0P3vfwl7zzp6AJ/Pro47TRg+A++uijj7MJweTRRx87vHffeddedPFF&#10;W4fFEA7jCJym4W5chfSzTnd58zngc0DZ/uuAzGlmNoHHVKgzgWCDVoqwWk+s77rJFjJpRn4kqcDU&#10;AvAuDM7BYlve0Pk8/zaCtGcIgk+LUeMCtArDP79AsIU0wLexOGurGmCDICkVM+CZGlu+QMAAZdx/&#10;lKxIu3dCapxRds4QJS6xMBQar2BDyvbWtVPPYLYABEVRgo3qg6uq1nTQxio7HCUaxigIliCqCAIg&#10;PmBTOcL8/DxsBNjEes5reASk86OmaIaUCS5BKMCwzAg+ZIMCGT75cotOE3cSg8ICVgAjdN7e82Ze&#10;/5bXXbX93G2vefSxx/jJJ44cQ8CRM57EPr6howfBffTRRx9nGZPx5DgX5sK3/pO3XmmM4YBxxqBG&#10;CCStNjZQK5JIXcAhwWbK5Q7xP3XBZfp+Gm4msCZ0tiC4C/LSMkbWAMDULhMyAUNEwFNM8DT3286v&#10;DYJzQE/PGASvK4d4noNgI8rUNueOpsA9mWZdT8mjmeBJ389i0Ow/f00hEQQ3241LpXoJkkCwMsES&#10;QTCgKZNDCChLTYpR1TWqSt1ONJWyQXA1vPewxsIWhaZPDhLlEAGbyznMzc6igIUnDzDBQ1CJg0OA&#10;iTXGCGAABQEFGAWpNrvNWGfBpBORhZAqtms5Dk8OIIIxFhM4LLsx7b34/K2vfctrrp3buPHKLz/2&#10;mD9x9MRBCJbPeDL7+IaMHgT30UcffZx9TIjp/Le89S3fPJqbHRDqFjJJxvdGts1H94dcBpHLIRq5&#10;Q3zfviQ5xOlB2NmAYJt43jXYYGqW7zLAaY6hgGVqp09BDpE0wdSgs5ZBjiD5mYLgTp3l24lLyjQs&#10;fJ6BYHRBsAL7DAgTN4lJPABP1E4A5qTMKweph0AAQAjCYep8ZSUUQMg3mmAmdX9IjhDWWnjvUZYD&#10;EJOmDa9qZbCtBTMjVDVCCDC2aJhgeB3kJyFg++xGzA5mQGB4OAQSOARUwSEAKEhAFJlgABbqDlHE&#10;JDJtfbEO/ItJNUIghAAURYWT41M4sXwS3gCBCWNfoxKP4YbR8JpXXHf+Fdde8S2zm+ZeevjQYTl1&#10;7NQBiKyc8aT28Q0V9qtdgD766KOPr6EoFhcXN1R1zS30DFHbSEgmu6EBYKs1tR3AJgRlwvRVQKqp&#10;jOCp5U1btXAL7OT0coDVu1r1PgHduCVMJ23oLj9VhlVbXeM4kUCqrFpqnWKfdTTlbKwgvraCgEbA&#10;m7O5MvU+AWEFw4IQ02SID9DsbQRQTEVMSRYROtePIDLj2alSBjiAmJvzIx0XjSSlIEgQBAkw1KqW&#10;JQqQm0aEtAdEAgzLIQwsAjyc83Dk4Vj7F5gNgBpN1kHJZB3TZRHRAahpMGAAxAPLZgmzMyOMZizG&#10;EEzgYQYFClB001ihi666eMsLr7z0je/66R9+40f/5qN3vPe/vPe9d37mjr9fOn7qXng5BE0U1g+k&#10;+waNngnuo48++ji7mNm2fdsbfupnf+pd137TtedZYwmZT3AUPOgjXfSZ6ii0DCF1mcJcvZlem88i&#10;o+czVjIXJqQ4GyY4bS4XXqR5K2sgx4aJxpTLcVo5526nj6H7eUoF0oC6qYN4pkxwZ4+UzTcV9Pxm&#10;gm3k+pnQOW/txO36pExwIIKHsuwLrtRj4TQAkjKHCEHgFtt1jiTWi+JZteUjMHzQZBghiCa+CAFl&#10;WYKIMJlMUFdqp1YUVjPWVTWCBNhCmeDgA+CjHCIEnLO4DQUX8PAY12M48fAICAQQWxjUsZ5VG22h&#10;euASOjDOkFE7NjJgLsBUgMg2kqJT/nEEEnjWe6UKAROnKWrYWpRWk3847zAazeGKK6/c9rrveMN1&#10;L33Fy96049ydL6MV2Wet3eW9XwghDESkiDW06tLv4+szvgbbzn300UcfX8EgLCxu3HDVy6+95vX/&#10;4sd/+Lte85rr95amNEuTZRTlKKZ/dQioETBBQIUgNQQeK1QhQOBEUEMnj3agU8i7r5EYuPhO6TIk&#10;Fk+SZ6+0yzn2sYgtgFOXAQVaZRxdPy0haEAqmQb0JgY4gSgA8BGEtVOezENQ0ZmxgpesszG37orb&#10;r03bJJj28AW6ySrWCtscWxfEpi10UkxLBp7jvON6qgHRbUi0TLmsqgOtnxW0LstWO/XFqJ2ZEMZG&#10;69PBw0lQJjTyuAHAnuUyWqEBhqNtMuvZIBJY0eulIsIEwAoIExAqqBxi/0qFohiitDMwGELEwjuG&#10;BC1TXQJeHBwmqDBGjRXUGMNRBYFHQaOmrkPwqKoq6n4legFbDAYDOOdx4sRJeB8wMzOCNYWC5ckp&#10;TOoa8wuLCCD4OmBQDFGvVPC1x9Vb9mN2MIJDjZM4iQoOFTxqETAVmIHAiYMgoCTGEIQBBDNCGBJj&#10;HnGwnScYGgB2AA+LJfFYcQ6H+SAKNiiI1TXbe3jxqmVnwoQLBKijRAWgBuCaRgRhUh/zBx/68tFH&#10;73308OFHDh099Mihw4/c/fBDj93zyL1HHnvytpUjy3eLk4PoXSa+bqOXQ/TRRx/f6KGD83UqmXlU&#10;lMXC/Pz8pd/x1je89uqXXPWSq6668rzz9p67MDs7W9bOwccBQ2uLAM4QsrqrG6ebp+6nubCA0Nqv&#10;5WzsmgxpJ1aDShJllPMlaM01Vpd2PRYl/15iudM80Cqe8+/WKvV6kZfsK8nstErbvJZyWUleuigd&#10;oFTHgsoqC2yIIAwYQsNOI57lXEKSVLE2vleZhAJtJXUZ1hoET5BAIAlNwpOmpyL5WhPioLgpTp+i&#10;NCG6RkBSAyxvQOk22Zg4uI8gXtQ723vVCUd2OiDAwcF7D+HYVxIEwYS2cdf0kjR9Ke17kSm5izRl&#10;6qrYCWABB0FK4tLeQi3jn0dprNlz7p4te/bs2WLIggOHesX5U8dO1sePnlg59KXHn/jcTbd+8ZN/&#10;/4n3P/7glz9ZT+oDEKxAMfVTvv37eP5FD4L76KOPb5QwAGaIaZaZ54zh2bIsZ+fm5nZu2bplz44d&#10;27ft27//vKtfctUl11533QX79+/bUNUnaDAcoCTtJRUInCgpZMjAPZ3HoCQQQhnEiV+1SHd1RF0B&#10;QaKrQtdbon3It4Pc0NneakDMU8Az6TE5AiFO5VqDCRWsD1c7Yo6ki8jm0z7zYq4ltjhTaDlanYWk&#10;ellLP/IsR84/t6etC+XSKzVTYqmBsY0cMiuPXHS23abfTuskAAzlnFETEKLYghBQgnSAm1HISyFy&#10;nhIA0uVyWU4IAmOmKimiYBEouI2gVb9qm0iauY5grAExIbiAIALvHIL3GJRDHTyHgDpUcK5GKBSZ&#10;BglgyUAwFLgGaBIaEQZYNcjTF4YgulqEoK0GZNcisXaeULqzIsiX/Lpqz8EMD0BlnoGReDADHi1u&#10;KLaet2u078JLNl/75ldf8oM/v/LW+++899DHP3DDxz//yVtveeCL931i5cTSvfDyOHrpxNd09CC4&#10;jz76+HqIhCsMAMuGFwtrt86MhptnZmY2Lywu7FjYuLC4ecuWzbt279x27t5zt2/dtnXD7m3bN2zb&#10;tn3DnnP2LGzatHFojKH08GcwrJ3BeDLGqclJGGMwMzODkks4OIyrFdhi9uxLKF0ACVEw210ke1rL&#10;agyn2DGxpl3ml1ZNkW3N5AVoPk8smWTb1e+TP3DLQq7OhZem9eQKuSI1Ad6mBJSD1xaxUrb8uiHT&#10;b9rKOzuu+plF8tZogXCqq5Ax/m2NEQQs0oC0FQ4wUG1wOXVQjJZRBjSlMgOw0YIvCDAmgREP8TXI&#10;lLDRdowj8rOiI8ichHi9KbMaOJZGAlJTJ0hkXQGAKHoFa+pkH6LPB6uWOUlXau/BxujAOtJBc+ID&#10;xAeUttCscghwzsfEF6ZzlCGIXoOU3Rsha0JIy/p2znV8K6LbCKzppzkC4WTux0i8/Go5EEEAF3Qg&#10;IQKcCFzQSWId2NkRRmYGG+Zn6aJNs9v2XnXRW7/jyPE3ffGzdz5456dvv/3TH/zYLQcf+PLfT06s&#10;3AEdINDH11j0ILiPPvp4Psc0ipklpnlmnjfGLG7YML8wv2F+5/Yd287ZuXPHjt17du0497xzdu7a&#10;uWNhfmHDYH7D/HBubjSYX9gwMxjOFGSYi7I0w+HQFEUBTKo4UIoRQg0f6paZEmA4KDAzGGI4GCAg&#10;IPiAsVsBMaEo7FPqD5X05M5A5VpD0mnVTPZB6ioXig/57nrTU/qmC4wz4Cwt0lZZRNYFT0DS8a7F&#10;AgPrCyU5aZ5Tl3QDoE4PUXNQv179rhaFTPPCz22wcGzItGBVIOoPLQn2hk5jgyANAz9pQBpFrbgy&#10;vKHpLWibJICARNdNdaggGAjBgbmGpRrc/LXMsiMBS0DLUncH6gFA8AEhBADUSCKYGSEEhKBnmikN&#10;wFPAPK4mmBmNNOOcYZBQywQXBQwYDqGRLuj6AUm7LpLAarpORIF5Su7ROYltDTessGhjIIhAmKI5&#10;CzUAn6gLgLnznmDJRjkJwVqCgUEBwEHgIXj82GHMjWZRlgPACoqNJbZt3F0unL/1BS+8/ooL/vsf&#10;+/433PGZ29/5kb/84Kdu/fDNf3H84LEbo+NEL5X4GokeBPfRRx9fjUgUmgVhBkQjNjwwhoe2sHOD&#10;4XDLzGi4befuXbs2bdm8a8eO7Vv27Nmzcf++/Vv27T1/4/59+zft2LZjw8nlw2wLi6KwYCIE8fDB&#10;AVGnuDIZw1iLoiizFLQtgzcYFPDBx4c8wURz/qS6PbV8EkVRwBZxCBZJs20mgn8aj7oEYKSZj7Eq&#10;8UPXGaEDGyk+yDN3h7abvZVDJE0n8nWzNVgyGE45kxnL2pm6gBiQaA13+mhS9ZJApJ0HKBKALQuc&#10;a4LRfLJ+BbdsawuEv3JyCAZJPsBRotY2JUqhptaSHKIBsaTphfU8teCsg/VoCk1FJldIz8aEVEMM&#10;BNhQw3IFA0IJC0OsagEB6iCxwZS7VbTiGYFqeb3XFMjMDEEAMzcaX0CZYBCi+Ymg9g4zzJEJVpbY&#10;ZUxwcy5JATVFhlkgYDAA17h15H0Fuo6C5iTFUG2wVhgRgTm3aov3UrqHEsGc6jXeut0GocCYAsE7&#10;/Q0AICxwEExcjcrVWFjcAABYccuYrIxBRBgOh5oxb8FyxUuzV7zuqguve9M3XTg5ufL2T3/k5nvf&#10;94d/+d47PvH59y0fX7oLHofRD6p7XkcPgvvoo4/nMgyAETGN2Jg5U9qFclhuHG2Y2zkzP9q865xz&#10;tyxu2rht285tO7Zu27Jx5+4dW3bv3rl546aN5cKG+XJ+ZnYwLIdmUAy0e5UsDNQyKSBgYW4OgKBG&#10;jcpVCN4DpN24xITBqIzgzsNL0BS0IVpIiSYEICIUtgW+IeggniABs6MRfPDw3oGZYVlFnLWvUdUT&#10;lINyveMHkOMaQf6gl6mlVkPBNk6H57pyCMrm4+drrpgP6cohdtcnOKAF4GsBYp7e7GnLnBoQ2aeU&#10;s7jTnO6zJYd4boMxndVPsr+8XC2TiyQDEaAUaq3BSB/IlpQN7jZvJHbbCzwFqJ+CwJMmW/YCuBBQ&#10;uwqOCCVrg86AIULqohHitUBtiVI65SCIIDhEsMrqMkLcSA4gyuwn0CwCEHOjCZaIRF1kggtrow+G&#10;tIAWui3JWn8KUqfN6HQ/DKM2b341CDbMSCk1KDaoqGHO29ZDc25ivedM8EpV6f0tAWKoAetlUcAW&#10;BlWoQMwYWouZ+XkIBA4OE7eEunaYmScsuyVUfoINmzbwq7/rtS+46vqX/Mvbbrrt7Td/5JOf+MSf&#10;ffT9R584+vF6XD2MXi7xvIweBPfRRx/PVhAxbSkG5a7R7OzO2fnZnTt279q1Zfu23bvPO2fP9j07&#10;Ni9s2Ti7uHXj3LbdOxY3bt44O5hbGAzKgsqiiKyVB0FgmWFhIONJfHgq6yQQgItGh7jsTsUdR5sp&#10;YxTIeofaBcAwkuwQxCA2Uaeo8M3XVbOOF4H3StpYazGgEpWvMtZJ7aYAKMAYDlbb0E5XyPQH0uI2&#10;yS3DOpxos+g6ZGaXKV69z1xQ0PXj7SybXACQoOjU901pcrHB6iXWLmG79iqmL4fAkm1JTgfcn4eR&#10;XAvWOFGtGjUXwHQXK4TBCfxCW4w6TEst0kgoMuetfCYOb4tpuFn3QYQQRAEdPMACTSyMaJm3uk61&#10;PULteZEQNcJoWF1dMN1AqzdijIEx2pAMMWWy9x4SAgwb3WZk/nWQHSASGma56dKI82nzScfO0NTa&#10;ktUBoL0wxMomU0pT3hxLrDNKbsK6Zt5I1K0IirIESwB5px7G3kPEQyLjXbCBCw5OarBREO+DAzMw&#10;M1PCwMOhxtJ4gmqpxvxgDjOb58zLv+0Vu176mmu/60fe8c5Xf/iDH779Q+/94Efv+vwX3zdZnnwG&#10;wDq/Gn18JeNr5aemjz76+OoGQZ/RBQglGCNimpvfsumCTTu3XrL/kgtfeNGLXrjv3PPP37pz966N&#10;mzdvnh2OZopibmRMYQwXbMgSBxZEu3wEBMyE2cjw6Oh2HdVGMKxZsIahBkAgYRixMFSg4BIFFWAY&#10;lOG4Gv5rhy681PBSQ6La1vAQif+Rxs81QQ1N5qoH1/EyBVAAACAASURBVP0pPNthVRYjxGE10SdY&#10;J4lc3TJW4AH9VgSVhKg3VDCzQh7oMFldn99Uhpy96jK/VafE7TqJSesmS0gMZNrGLLWpaaVZok3X&#10;7OHSWup9i9Sxr+EiaEoZzVQP22qdBaaBz2vJKiZrweysobAe0+wTaOocI5pjLFOykAYexfkIWj1V&#10;ULDV+gPnKYzzjHrpNUcwJngICJ40kYWDoEbM6iaApRKTeoLgAwo2atBQB1gwBraAq5ywkFs6cao+&#10;fvjI2AhVe88/d3F+dm64vLSEMMtw4jEONTC0YC5xEss46ZbB1mIFHgOUGMCi8MDQGczyEHNmiJIL&#10;DKGpr5dkjGP1SSxhjLoU1AioUGMROrCz9jUmkwlc7VTvbgsYY2BtiZWVMZaXNdPwcDiDshigrh3G&#10;4zGCjDG/sIAgwNLSCgZUwJ+cwNbAJfsvxCaaxSSMsVwvYyIVnAE8k3r1CjDPCngtGEW8HznUKEEY&#10;ssWCVwbZUAGmEoQCHhYeBgGEA+5JWGNgk08wHAKc6oEhOAWHINBBbxA4ahOOCAjL8B3uvtswVes6&#10;vSBD1IB4bSjEcQNHks0b6d3Goo13K8pRb5EF1MsT2VxuqO6+9QtP/vHvvecDH/yrv/ujE0dP3iaC&#10;Y+ilEl/16JngPvro43QxYMsbTWG3DUfDbQubF87bce7O/fsu2r/v0isvu+Diyy/Zv/n8vQtlOaBB&#10;OYBhizj2RuEEMSZQeYJQGsEtWQrYCLYEUS8ax3IzdII+XBABYmvtJEh52IiSP0HiyGLqA2pJq7br&#10;VdDmjW1ZumcS06Bo+vOcvzpTB32HSGzenJkHBrogbZrpTXC2FRgkoB2rIa6YuorbkqJZr7N1HTk3&#10;VeboWBzZ2yTo6DLAa9cRTX03vc6zEfn+O9s82x2coTBnQ+cdOf4kFjcsQMCQKqCkQg4deHz50Xse&#10;enLp+NKRe++8++DD9z54/4N3P3jfE19+4ot+4h+/6PIXfOc7/vnb3/qWf/KWC1d4MlgoRjghSzhw&#10;/DCcPQU7N8SMHcEhxDvGwwtgAsMFoA41nCkwwAA1HDxSwzNegQK0UhQ04C/VS9PMomRXJmBWqUHq&#10;EUl+wIIAHwJ8UBs1D9UPMxmVRoRae1cEMfkGAZwGrmnjV0KA5+hoEa+lIAEOHqAiv5H19yMzhZux&#10;M03jt/IOEA9m0UY0cWON1rnmm1O6+hegc05TNeTrBWruARI0GffUx5gauQiTNtwtFzi2coRGXA6u&#10;uObKXddf+83/7PYfv+27/r8/eM9H//b9f/eehx949EMi8uRZXEp9PEfRM8F99NFHCgPCfDkavGDL&#10;zq0v3rpz2979l77gBeecf875516wd8t5+8/buH3PzvnR7IhtWYCJsQw1I/II8E6AoDo+wxZMDMep&#10;6zayv+QjhNUnywxmtTs+epkaEp0iIzdCAEQfKAwDAwtLhTJDYCxCs1vpHmp4qRDEgzhEOMaRwUws&#10;JwOUM8Gx+/e0TPCZuUjGEFiDCQ5wAAKWsIwA6Kcxa5yLWcACASvw7QNZoiYxPkRTd/CZmOCysShd&#10;G5IRQpQXpKGA7WAoABiKR8P0Ni4HLYwN8B32N2eDAcBn7hEh+bxSy/aGaIk1zQCn+h1nTsTN//U0&#10;JlmsxwQXp2OC4/JhPSY4FmU6wUmatyGclgn2QaTw1h0/cbS+86bbH779xs/f/chdDz1w+NFDDzz5&#10;5cP3Lh0/dbCe1IckyJMQLGWHNZjfOHfNFS+74rt+5n/9qbft3LtrezE3AypLLGGCA0uHULHHppkt&#10;WMISAgKsEAawsDWBa8GMKTE7HMHGsozDBEtuBWNUcDbAs16x8xhpWuHaoXZ11NQTCmthrAWEMR5P&#10;UNe1Zo8rtWdlPB5jZWUMMg5z8/OonUc9cbCBEU5VWCxH2L9nL2a9QR1qZYHZwxcEB0IFQS2CRQKc&#10;Vy/jwjAKAEY8bBBYELaYEkYYDAuG1Yx4MPBgBCEsGYcKFepqghBqGI4uD6znb0mqmDGuzdboiJqG&#10;+DhjgYNI05uh55w0EQigkougiUc4xLtBBIdK3947kQ22UC02g7CAWfiVCltnNsLWwEIxi1IKDKjE&#10;Jz/xqfvf+vq3/bOlpaUbzvqC7+NZj54J7qOPb9wgADNmaPZs3rX1JRdf9cJvufTqyy4/Z//erTvP&#10;2b1xcdPizJbd28uiLNhY/alwwWPJO/hqgiABk6ECIxKGNQUKOwTDIkShgQdH5obgJabjzfCmj6Ug&#10;pMQALddLAAIYyLV+ot2oOrpcQFTEdXxkxUIkjnTseWgYZAXA05By/TgzCM4Huk0DvXQ0ofN9F1CB&#10;MswX++hDXLPlb08ftlkmZ2iTnqBlc0naQU2pFhT8aXcwQd0ahLqJK9JWkr5VostDe3z5QLqcW6RO&#10;PTQHO8X70mm/yzn0px9nSj7yVMjgdHhPpTwSQvjtX/utD3/gd/76fx8fWX4IHifgcQqCCRBbb2vH&#10;5OTRUzfe+MEbb7/t07e9920/9Laffce/+KevGG3bMArksWV2M1ZQ4eTkBOzAwNcOQQhUFuCC4YPD&#10;kp/AVQEzZQkvAZXUcBSaYyGJHs+R7W3cHzRnMwBlUkPOgkZGNl/eRG2+iNP56EIxOxyhJIuBLQAv&#10;8N7Bw2umOI5gUwQFFTEphjTXJhNAHJrKb89hlAulRi0RxjKBq2t472CY1MmFdOBeCC7+psSsfKLX&#10;b3LnYGiuDQFlx5l+eabOvcTSJVAc9HVA1DT8WgmQ/g4FAKeqJRgClmUFGDvAeSwMN8CiwGOPP7ZU&#10;1/XBp3BJ9fEcRA+C++jjGycMCBuKQbFtceviJedfvO81r3rba67ce/G+i7fs3LqxGAxImABm2KKA&#10;LQoc9SdhKgMTrA5GI4IYAiwBMDhRHwUJganAgIcIhlFLQKgB7wKGo/kIBJNmtItKnLQQTu2ltHuX&#10;I4zyKJG6M3OwlyQRFAq130repXE8OsVHmUEL1NIwma5z6HqxHgjOQaJ05oHEeXf/mnWpebZnVaIz&#10;IQ6IMjhzmGjfkEb5ozleabeZGhkSQUTGBnNWoobppVYOkdBfw/Y2JewC3ekEyKFZPhc5rDrYqTOw&#10;GiQ/U48HQdubPv352a7fvD5FIMzGmOu//XUv/viffmzP+MDyR4FGwH1WuxbBseOHT3z4d979uzf9&#10;+f/7F6990/e/5Z3f/a7ve+Xmc7cu1DWwWMxhjBU4F+B9QE0GbAuIBQILJuygSnsPB4fADccJEsBS&#10;Jm2IPsDE1PQcEEftdEyigShTUIlEtDyLYNWHAEtGmWQfMDMYwMKghIWnWqUMwatWGgxEW7XmWowV&#10;nK7ddG8EkUyFowls1EnC6JUWG8QqwYhyiuyeTX7MBu391mjXBeqeEesjnWJuFQ8J/8beBW7Of2or&#10;DIgREPXGyQtDtP+EJHY6EWESKlgL8IwBw+CUnMInb/7UI1VVPfoUrok+noPoQXAffXx9B4GwUI4G&#10;5247Z/s1F15+0cuvesXVV1113dX7ztl33oYT5hgRG4AZPgTUPsCJR00CIoc6eJRUYlgwSiogIDh4&#10;TKoJ6trBxoRpDIlDzhgDGoDLAigJkyQ3EDWiB9D4dyaapwNUmmxaylDqsKzWikpxUmtLFbwBs4CY&#10;wCQQauF2zoQC0/ziWUOZM34r606J9Zr6vAH1pwfCDQ49U+mi7RVzYupSYyCNqG/lHgo2ItPWMLFJ&#10;xds2T5LfqiD3lk1+t9Sw14LEx+f1GpNhkEwVf22mN4fuq5d7dmKtrZ31XjKt7NMBwhe/8EW7fubd&#10;P/9z7/7RX3nyyCOH/+osV5sqA5YOP3b4r/7wf/v9m2780D9+7/e863u/51veeP3l85vnR2RLlDMm&#10;WvoJXPCR9gQ8AhxqlbRQaO4xCno/GdL7MTG7zNw4sYA0MYYX3W4DjBEtzqA2hMm32NU1jFVWGrVD&#10;aSwaTbr6EkanCACmgbN6d0T7liCAJw8JsXeCGCE2yHLLuMQYBxCGNAQKgXc1nHOoCKBSoG15buQs&#10;6ZwFEFgS8wyYrK2YGnOp54ag8hZKjDmn3ig0r2XQRCSJ+Q1xL2mAneeAgRkAAMZhgkPHD8ONHOaK&#10;WZxaOnUI6Mhg+vgqRA+C++jj6zTY8O4d+3d/674XXXj9FddeedmVr3jp/vMuPn9xOD9U1ASAwnE4&#10;71A7BbwegDCDjAERY8PsImo4LNUrOOFOAWAUtkBRDjAqh5jgSQAE7wMmHrHrtYJBCYZBMZgFwBlA&#10;IzQmTxIQ4uOMwTGbU8vXIkLhNPhL16QGwRAA8dAlOLGaukYQAig90iLDKSGCtggOidZkCbux3gJd&#10;WN3VveZSiJYF7j50p7cUZ5J9wXqlCwJmZXk5k400soUEfNIm42vaMkcwm+yr0rIpw1dHuoGUUlm0&#10;7qRlnaVdE5qId62sbV0gPA2SW0YuAflnHmfaxtOWQ5zdqQEAVEsBr3/jt1946ueP/fq//59/7eDK&#10;qeVPneVuVxVDvBy873P3/F+/8S9/7SPv/cM/e/OP/MyP/NOFl+28YHHjImZHc/BQ2UM6Zy44MFl4&#10;ciBIdFBIkhhtsAZA0xSHoOwspQaR/mmiDK+g2DDYGMCprEFEYKIft4gCTwkBCAGFLaIGXWJCkPSn&#10;63nxUQplYopnBhEQREEwkzLFGtSwt2l99SkmSByYZlh9w/UctSdIG9A6lxrq0VQuZt9L13AcVkvp&#10;2NvGampGSspEhzZJR1lr3aabSnul2uujkgrB16i9xciWmJmZQcEFltwyHnjgocef5rXQx7MYPQju&#10;o4+vn7AgbJiZHV10+cuu/O++7S1v+raLXnHZeTPzs8Ph/IylAaO2gpXJEsQIYABrEFk7ATgyLMQ6&#10;SEQcjk6OgYhhjUUxLGHIAiC44FCHGp7HYFgUPEDBBgUKFChRQLXBPjJI3HkMtgxoHQeTpIdP3lUP&#10;JA1xC7FakKefSEASEyMNa6KIViSxyhLTqoKbNK1JU2jMemjmzN9PSxzSp9Nvc+B7JiZxmj9dL0iF&#10;vI3FWu4W0RxnWjbbMk0lK8j32miEs+/PWIYMwCpbuHrba6+X77M7fzb7fabx1Gr66cXGhS04fuQk&#10;vvtt33exPYX/4zd+5dd/emlp6SY8fWus2k/8bXfe9IUv/eT3/eR/u/bt3/wjr/3+13/3ZS+9fPto&#10;Yb5M+nkBEFibJOoioQ/71LAhEEwClzFxDAAFci35rYkvgjZrjDEwWTZFEYExVjMsEmmmuQgUC2vj&#10;4DBWT202MMJAdI+ovUctAh6MADaNgl9iRg9t1HZThjT3sYT4SliRFQTxYMMoigGsSWKIgCBRjEPt&#10;b0c+RBYRzqaEMITV10PIXlMTvdNUd9EHmaVJ/5ekWwRg4j1KO0BpSxRiUdU1lnkZFhbO+Z4Ffh5E&#10;D4L76ONrP0oa8N5Nuzddc83rX/adb3j7G1+99+J9G01psIwJKl6G4xWwYZChaOujK1oMQYEhHgi1&#10;gxcBG2BQFDBlAS+Dxq3AwIClZZOICUAR2THV5QaqMEGNCicBECxm1OdT3TN17LQUIBlEoBqtkohB&#10;XETP36DdsMHDchrQxvGxDSDELlMRHBiVYHgUEJTxtRCGkSJ6C1fRli3AkUPNgIOBh4GAMQLQfQRm&#10;kwCC5TNWvPVQ+zcKABwC+WjZpOpHcBEZabWD4ggeEmPFSW4hOUssjXyiDr5JAqAZvFqwKwBCISB4&#10;gDwgtYIbijmpCRhIBi1j13VIYEMEFc+uBvHSNjpMSKpkasBEc/FQSg2sICF5H/vYAy4AiELzfUrw&#10;kOYFwBBlxpSTbi9znLC0FsPelngQH2H5dh1aTalteLyIU0AwWaPMisnOOHVYcnV9aFM3J2YwL1+I&#10;sh4havbUMI8EGF5CPapwmCf0ip/4tmuemDn+7/7TL/32z4yPrtzcnO6nFxNfh3tu/M8f/bnP/umn&#10;3vNNr/qmd3zPO7/3zZdc++Jz/JwxS1QDbCFDRNvCADEMBx8ZYgDRf0WkgjUWAzaQ2sOAUZKBrNSY&#10;mXhwJSAWDOoAeAeqaxivzPHJgUfBE1QFwHUFP3GYQwleAcyAsFwwTpFg2XjUNl0vFYwPsAR4VyAw&#10;wxHDwUICg1EgBHX+KKlGSRZFPO/qI16ApID3hHPMjLpfiMOyG6MKHrAGhgpYKlDCqCZaPDwJShDG&#10;BAg5TXMRTGR7k3Vj9/ocrNNWOT6MzWBp5Rbi2+Qew8pi1o5QVxPYgrHiV0AlI/gVmHmeeQbnv49n&#10;KdYbd9FHH308f4PM0Fyw78X73vXmH/iOn/iBn/yBH3jlG7/5qvlNCzOVqzCejMEDg7ZzudsBryCA&#10;G1Y1NEyLIOVXTapQTaPaplLVVQgtoUUtfsw4W0YRmWCOKsA4sCWCM4ndoMTanUoRwGmOV8BENicl&#10;kGgNr/RQ2JRgaEoGnRRosqgGkqMOMcRuypB1aQo0VW3iiE7PB50+GoOvqEdOfxLZ9TQiP0kjGrVy&#10;3EW93vYzGUnK4pVz5YNocZY+J1CHebfSUFNT1Gvs7iabHXXOuKf5FvYmdwCdTwxwGy3b3dZfOENV&#10;6nVpmj1Mr09ZPXXPSXsgplEtY40rvHtmgWh9ltWhmVo6vwQSa7qq0NlrGngFmuYYNepxDTsoASZU&#10;ztHWndt2BQ577/nsXZ8MtT9y+to56wh17b58373333jjR2+886EHH5xs3rlt15Zd22dnZkZ0Ynwc&#10;LIgpx7XBKcGry4EBvBiMq6q55513ABOKQQlTFJjUFZwIxDC4sPBEmHgHFwLABBoVKE0JqoGBWAxR&#10;YPPsIvZs3oWBKTARh5XJCsb1Chx5ePKonYOXAGLGKBSxAdFKHljatDZDCjCklmMk0YCMCxBs9Bav&#10;QKS/YZX4JqskG/21gdQ6mE8EQQJqONTwcNC06KABEn3bvX7i79M67ZQ6hHjPAcSpHyuCYhEYLyiK&#10;AsF7zaAXAga2gEBw0z/cdPd9n7n/vc/CNdDHM4geBPfRx9deMFvevf+S/e98x0+/41ff8o7v/M5r&#10;X33dhVv3bB9xYSgQdGQ3s3oAAWhGZwHtjzYRKCioZWMAAnwQNb9v7Mxsm8WMWv/L1O1NjRt9Vjpq&#10;kYKBWQ2Cc2jC2v9KUZ+bXCGQtp1GrWfghbP3Wr5W65fAcJ4HDYgMHnV1fQRSk4tnAIJJEqhVNlha&#10;GAzQ+iA4DfxDBjBzoXJ8lLfuD9QtXYEQnTGi7zHl9cuwSse29ScthFYQzKcFwe1y7X5XzU/VljTl&#10;j4OoaO1aTe/lDJ2Ruv70nrpbORsQ3N1nDoIRrxV0jrU9zjWug6cIgr0TUGFQS0DtHTZt2cxXXHPl&#10;3iPHj5x3z2fvuhFeTp62Ap5aVCtLK/fdffuXPvaPf/vRW0+ePLVp34X794zmB3ZUDsmCUE/GqMZj&#10;GDBmBzOYxQjLAHzwYGvAhuEk6ACwwsADGLsaNQk8E8QaOAAT59QBhgg+BMyWsxigQH1ijKXDJzEI&#10;Fls3bsaQh2BiVKGCgwMX+nsUSAeRMRts4BkQG4B0YiYYZhRxGkgNE7XMnPyCqQCRjVZ9FZj1LFbi&#10;UHmng97iID9I3ZwsLwEuKCsspL+PQmXnNOe9DfrBOiDYx8Z2JAiQGhoSIEFBsLEG4jWNdIh6aRHB&#10;52++7YEvfOwLf4buJdvHVzh6ENxHH187YWFoz8UvueRHf/E3f+k//MCP/w9ve9F1l+/asHmhnISa&#10;lsbLcOLBltXDdzJBOSjir3orTGVq2UIEAbMmtwDrALc6BIQgCEEAthGr6sMpwVggsoFN/3H28Kfm&#10;Hxg2go4Eg02zBWX6EnMSAArZVtLgubY7krOyJ2AokqQCLQBOao8ESSSxPBSndmjMswOCKXbRU4gP&#10;+NYYzZ8FCG6rbAoIUwL6aRnqAEwBwSIpW5N1FHUaG4nnzcGf6kEBAsMnqUYG4TomcvEcN99RDhpb&#10;Ve0qwjSWXdCt1Wk4G6JSNVuzeT0zCNb5xCOfDgQnqJ1vs63SVH/T+z7d+6ndY30QXBQzWKnHKmuJ&#10;A8tGg1neecGe/acmS+c89Pl7b5MgR1fv6GmFQLAyOTW+544bP/un7/svf/npE0eOlvBh48L8/Nzc&#10;YJbmBiPMDIaAB1Ymy5gIwTmvjWZjlLm3BoEJK67CODhNAM4MGAXGLgR4AcCEeTsLqgTViTHqYyuY&#10;QYnztu/Bjtnt8X4HqlChCjXEAuAoISECk8E8lavuWgMd3GDBKKVuGt/UJOIpQbCx9isIq4tDFRyc&#10;BBAbGGMAIlgSMBkdvAcFwkIENgYWFrVMNaJS4z/2iK3qCZiucGn9t9MHmaGIDlwlTX9JRIAEWFsg&#10;QPDoQ4+euOV9t/yNyLPWEOrjaUQPgvvo42shGFs2n7v1rW//ie//hR//lf/xB/e+aO/W3Xt205Pj&#10;YxBDEBbUwaFyNQIC2BiUZaka2/gLn7qwmaixQ4IAbIzOU0xoEdLAE4CMOu1yZIMbAJrBRqAFdTL1&#10;3kQYxg0bnLw+de0A1f5KUpSSvib1aErnqlKJjAmOzLEPyV1CSW/NBRdFHMnBgNoyScZSEwBD00fz&#10;1EBwisQEa1a8ELWPZwOC2/1NA+EW7mYlzsoPJBeGlFCEO3UMGBRxWWXvc3cABgvBcdeNIwfC+p7a&#10;z2gaKOffd8udl7zbKOnWtI/XR35M+RZ853ifDgjOIl7/HTlE3pOR0HGciGjNbeSv64FgRoFlNwYZ&#10;hiksVsYrmPgKcxs3mIuvvmz/8hNHtt1/1/2fFS/HTlfspxm+Xprc+8VP3vF3t95wy53ViXG5ZeOW&#10;TbMzoxE5kBXGgAeYSICrnDZ6Y1piLixAVpnV4CHMYGvBxgINoNPfj0XMoagZPBY5ePcjx+773Jce&#10;PXbwyJHZ0chs37hjGFBrRjpxGPsJJlJpDkLWq3ToGYEEnlTL7YMHRLNHEgRDhNbVQuLYgiiH0JPg&#10;ECIArmJDwxZW7dVEYCld/dpCCBHYEhsYGFSRIEjgNw34kwSEKb/uVk+cJBAiCF6y3yuGIQZSEhJQ&#10;BOICNupksbw8lo+954YPudr1XsFfxehBcB99PM/DzNgXf+vbXvurv/x//8qPfNObX/liXwZb0RiP&#10;nzwIKgoECqi8w7iawIUazIyiLFEUJbx3+tBKf0SRMdRgjmwjt7Cn8eMlIFkXNd6YSOxgzgAmINJ6&#10;JSQQYMQ0UoqWCU5lgXZNSkCQNKxKGWFAP29Gqmfsb76+D7o3QzkIRscLF4iWYcmbOB2ctOmJnwkI&#10;zuUQmSpYP8OZQbCfqsMcCMcDT+RvBMF5fSPqITvQtsMEF83RtQA4cfEMhuMaa7HAsdaa19UAeDWo&#10;zest48bWrN3UmHEomvfTQQA8cfZuLRCcnQOsBsHTgDi/fgCs8p/tnv01SvUUQfDE19ogNYX6+HoH&#10;YQJbAztTFldefckLDj5xcPODdzzwUWgmuWc7xuMTK1+6/VO3ffxjH7jhjqMHn6RLX/iifds3by9K&#10;lAhWVdk2OjwEEXCh9oh1cKhDgLEWhS1hjdGEK0LqNSyEfbO78eV7H5b3/qc/+dv/+lt/8O6PvvfD&#10;v/8P7//In3/wrz948z333l284OL9e2bnZ4uZwRDOeqy4MTx0UF0gwZzYOKA2OS5onVoQmIEZCtD0&#10;Ehz9jQ0MlaDoUgPyCNABpF6CNjbIgkAIMQ17Ar8hxOQ1lBrEgjq091KaiQoifRtt4043MZGuIy14&#10;JiKVcDBDvO6bG7s3gJiSRtl/8o8/ftPJEydvfw7Oex9nGT0I7qOP52cQGd6y69I9P/iv/sMv/tY/&#10;/1c/+graYOaPjY+RHRHsDKMcFVheqVF7Bxc8TGEwGo1QDoaoqgrHjx9HYW3DTqQf7fQcFxEYawFJ&#10;FmLQwR2aeQEAxe5oAJLYwZTaNEkq8u7EqKSL/4QAmzTBtBqgEUhdFCQluAhRXhGnZERECTS1LHAa&#10;IOclscyaDs9Stlx8VcApcbBaPvDl2QHBIO3iDWg1wak5sB4I7sghpoEw5UAS2ZM533cyvmrr12Q1&#10;3YLgFviytGeg5io7aokNpgR2dc+ZImMNGDqdTKTlhAmdJkenVtP7eh05hKMzrY2nAIJz1roF4kmR&#10;vBrE58eyZvEArA+Cx3WNYTGAQFDVFawtYKzBxKt+dWGxtBdc/oKLHrr/odmD9x24FYKV6V0+KyE4&#10;uXJy5Utf+Mydf/s3f/L+Gw8//uSmHdt2LB5fPlLCixmUA5RFqWmzWaUEzmnPkmGDgi1YGHABUnmE&#10;iYOf1HLoc48cfPdP/5vf/Miff+gXTj554tOuco/Uk/qxo4eP3nnrzbd+8Oabbj6wZdvGK3bt3z1n&#10;jKUKNcQAxAY+BCyaAUAqZFJQq+4mllQOMQPfjkOIcgjmVhNM7IGYVMNHcJvuEwHAKXFFCHHzuo+A&#10;OPYBprkWcgkSRf9jN3XFrGrKRcY4vzxygkCgmfJMrFMBgAiCh7Mj+9jHHzp07933fgxPLZtgH89i&#10;9CC4jz6ef0HDudGVr3rTt/7KL/7er/7YxnO27Djll3kwP0AxMpj4MSZuDA+H2ZlFkGF47zCZTOCd&#10;AzNjUJYYDmfg6kmDRPLu3dTtV5ZFZCXUooqNaVgL1dC1KUWTDyyDwUyNxEEf/NJqYzPoYZMmmLT7&#10;MTHBab2g6TmiJhgglpiSVNFYrh9ugVzbpe0DohRCAbAhimxwyxanwucla9IBPEMQ3GqNE+RNQFih&#10;0NmC4NNeCNnrNFADAKKk7lWGN58IjBLSqTdu6iaCUK7QYX8pwbh4fIq+p8BvDs4Za5VyGgSfLqpM&#10;DiGgVdStoxxkrwbD64PgHKBomRjt+U5M8FpXwbMBggVAwRaTqoJzDmVZakIZV2MwnIHhCnML88Vl&#10;V7/4RQce+fLcY/c+ejsEz5VGVABU46Xx/bd96nN/+b4/+etPH3ny8DgEt2Fx0+L8aG5kwAxW83B4&#10;CVgej2HZaIplLwiVg59UqMcVHrrtvjv+7bt+6Zcf+sL9vwvBCUxXPbB84LHHb7n105994PwXnHfl&#10;1vO2bXbkCUavRCcBc2IQQPAEzREprZUgk2AE5SjOsAAAIABJREFUaXouKBBIDJhKPXOiaZsZEbSz&#10;DnwLTeIKwJCmeEbS7hpt4AcJ8BIQ2Mb2fmzpcc70Mlz83TzdJL51x6EMRCd2GKSDB40xnd9hEcGo&#10;HBl6xPsb//HGG7z3h56jc97HOtGD4D76eH6F3bB94TU/+As/9O9+6Bd++I1hkxvyCDAzgFiHCmOM&#10;aYyKa7giADLCxGu3JRGpNRABkABIQO0rzSjGcfRyjIYrNAV8zFyqDwJumBA2jGFZxkxQHhAHZoGx&#10;ABmB6ngH8BDVEiPowJoECkkAb5quSF2mZWQBUaum7EEDMEAMIQtCAUYJwDQZ39R+zEPYI5ADeKgc&#10;cvTe5fjwEtJ0poYKMFlYsihIU3lY6EPdkD6IE1RqZCBABpBPqzDVI2BaBYBba33BRFzrOxoftC2z&#10;rYrG3LQtWUOlqWXg2yn/41CgUeiSih0YBgYFDCwGiLZSpKPqmVRPSfFV4JtltZFiYcQ073WAUmLm&#10;dN40kwCwDQzWMiuAMQgwCIBwc1wGAIvAiMAGwIpqzQsEWBGdIujR7SsrWEIN7dt9t/0JJvM0Rna2&#10;EpBNDYIE/NMyASkxt74GJDu3tGZs3FHbfd5cG402nWDFKgiDDkzM7eEAwDGhRkAwQCgYE3KoyCNY&#10;QYUaK+4ojLVY3LJ58MKXXnrJkcef3PDQFx64EfKcM4N1Pa7uv+/z937scx/59K333PLFg2XNowvO&#10;2791y/wmM4BF4Qh+4jDjLYoJYd6X2G4XQUer8De/82ef+oN//R9/9tiBIx8EzizjOHH05H2fuOFT&#10;hy958RVX7jhnz0YvwMCUQAgYEsOLoBY9D5r+HKDI3hZ+AkBgSSUllgsYKvT65QLkfZRy6RUWmJrz&#10;CWKg8hCfeq/UZk0kgJlQmAIWhCKyzxTvNPUL1vlGihGvYgHHK1tfLemgQo5uPEwECYK6rlFXFYxR&#10;W7QgAlNYsDX6exl/n/ZsOmfug+/7wB1LR0/ejvV+bPp4TqIHwX308fyJ0TkXn/u2H/vX/9OvvvLb&#10;X3WVHRZcl17BpKHGh1IiQiIY2DBECAHiNZUpJcYDAIRgrYG1BWxhI8trVDfHBmxMx4e1lULo+/Sa&#10;WOP4aQSaCcyVAFoY2WSfS1sNyioRqAGoaWCclnGqBpoNR9aO8mQGrUNEK+sYNOyessGJa9YoOkyy&#10;Rg7CPVJOqMgFrmKG1wHBlDo9FQjncghAUOdm+7EAOTdZN/s/fZyxQ1ZsU2XKgms3cgJ+gwQXybSf&#10;UoSGxPBUp7Ojx52jPRCaNLK0Fl9OCDBr1FH2PjWqmsupnSeiKHdAZOy7LC9htc9wa36nwc2Z7Oap&#10;y8HwmaJVHLe9Cy3Tvf75NxL3lVVbzgTHfo5OMyZk3xesjUOAsDi/cXj+Bfte9Ni9j5iDDx245SsA&#10;hAFgUk/cQwceOnDTJz78iQ/8w/s//KWDBw6MBmWxcWDL8vjxE1ic2YAts4uYHF8On7nh5id/793/&#10;8Y8+9Md/+8srx5dvxvqdGQAQlk8t33P752+rX/aql1+zsHlhdHL5BEYzI8yShTBH4In4EyLNNGcI&#10;1hgUZGFhwKTNIe0BYXhXRSmE3mtVUGlYiDVsRMCs2zDGgKM7RQjKBIO4OSepCesRfyMETUMp9Zbp&#10;1J5T0yxBzc9miIOLU1rpAE0GxKw2lIkhZmJsLjcPvvzYY+auW+/8sATpM8h9FaIHwX308XwIwsLF&#10;11z6E7/++//+3173+lfucVYIBWGZVuAkeluyxAEkghCAEASFRBAclM5lpOydqTtaH7ACla55Ufsz&#10;nz2YEZnffHCcyh50FHPD1CJuRKQBDYaGqfyN9hbpIUECE6I7BLjVBSdPTbSK0lbLR9krx67OtIvW&#10;TziR2kTDDgg2lHXQB4KlJAzIB3alOie4ZmhaC4C7kPnMock3cgVwcrbQmnRTyUS6vKU+ZOkMf7r0&#10;Gf4kundE0GujnVQDgqOnauJxDSyAIoKJAkK1Agpq2UwtaATFBLQpBqfrhiCSctflkamuKTNpy64j&#10;1Ykr4Gi2TvmksDaQxBTPucBgtcQBa367fiSdewPMm2maW147WLipjrXstHy83nL2voVQup9xVcHX&#10;grnBHM7deW5x+Usue8mjDz268bEHHr1Ngpx6CofzTKIWH44eP3TsM7d97LN//JE/+9D7P/43N9x2&#10;/213H7zrljsev+GvPvzZ9/z2H/3Xv/jd//ZLD915/x+E2j/+FLfvjj1x9I5Dh57Y8C1vuP5aaw0N&#10;ygGGSFn+2p4YQ8kADZg3HK9alVMlsQ8kNa4l+v1SZFglehBrQ5+ChzGqaTapP4AEXgK8VzcJoG2c&#10;hOwsaSMZzfft1BIEENc2+in9wggkpM/SV9TKzNLvMxNMbemSKy49/47P3n7q8QcPPJN02n08zehB&#10;cB99fLWDsOnS6178k+/+z7/5c/svvXDu0PIRTFBDLGGFxvqDLdFqh5XJQ9A8Egalgs4QwUKIYC/+&#10;Btd1raA3RKN4H+BDZDwkgUpqBsOlH3pm1e0GeGVdOTJzIdmW6X6Yhy1pDMSUsvExQoBNGeMSCxwZ&#10;kNxqrUFAEc7moIuj5rUFvRmEJIBQNixoO+SOk1AXBbdMcg620m5rygbMpCU7bOiZI2eC1xoY56eY&#10;3taiTcNL7rSwekoJ3047CcVjobWZYBqidV0toNy4vqokwoFh0YgGhFVrGcUNyWVjbTZY60rrNBcC&#10;tPNMqRGEdGYaJl9BcO4Q262LBJIp+7499a1FW/dcUef1rAEx5UeVb2MdEBybcTkAztdI9+20jCXd&#10;oAQLHwSGC/XiJottW7cW5+7fc8mhJ54YPnLPI5+D4CvNEHo3cQePPXH0M4984cG/u/vTX/irez/3&#10;pb988rFDN/jaH8RTqNapqB++7+F7Lrj0wjdcefVVW8fjCtZoqnavPyYwlKRKBMOEEQJiiowIYhMA&#10;ToBY19Pk4RIN09A04hEcjDFqV5bB2ARUyVD+yapmisTfqu5Nl3o3GII6IxPQts4lXj0R8DKnz5Uk&#10;UEdKhgRg05bNZtf5ey675Yab7l0+tnQfeiD8FY0eBPfRx1czCKPzLt/3zv/l//zln3nhiy9beHzl&#10;MFbCBIO5IcZuDCmSZpbBZGBNgYJKGLLgkMBeBAgBLRCOjynvQvPjLSBFFnHwC1kDhABialjgkH69&#10;4499gG9AjCja1sErsfgMTTuaEiM00okILAsqGiDFKfUyWjlDlnojPhmi1kO0vLmOWWelA2+Iymag&#10;kyF1PiBQfGVYbjv7W+u0Fu7UcFOgpwue1oPCORM8ZZDWfNYBZjmCh7L6Z2SCcxC61vfxfxqkmDSM&#10;FgwWRkkzQDNsrlH4NvM6/j2B4CSXaBS3EdwmSUUXAKfzRg2gWz2ZKGdpdc7UmQ/kwaSDoFognNSX&#10;0mWK15jQXD/52Wpfw+lWTO2deL3L1NqtF8qZg8FrMsDpAgox7Xdrz5fuEj1WpiHYWAzNEAJgMllG&#10;YRk7d28bXPqSi1/05IEnNz1w1wM3Q7C8TlGeq3AAxlD3gmesWRUvxx+87wF59Zte+62j0awlmqj+&#10;lrRxr396ZyAEDMWBqdWBk6RmngXIqAyMVF9biUPtfZRDAGBNm27YgCAI3kc9cLqW9foDWtDbssH6&#10;abLoW8UEA1pKquM1lBqKpL+9UT4WvG/21wBvQkMEmNJi7MfYtG3T/8/em4ZbclRXomtHROa5U5Vq&#10;EhISEiAGgyQkJAFCAjGJwQweMNhAM5nGD7efMdjYTfvZptv2M/bX3X4e2mP7PYxNuwFjZMCWAQsM&#10;Zp4HgYQGNBUakFRSTXc452RG7P1+7B0ReW6VVALJUhXcqO/UvfcMeTIjMyNWrL322gvHHHfMKZd9&#10;6dIb1/ZtAOF7s22A4I220e67Njr+9Af+5Bt+/5ff9NhzH7djT7+Xouvh5wImaQoKhIi+DqxM8GYY&#10;79iDEiFlGzEoAJbERbIAAJyU7c0lg5kAcQ7wDuQ8nFVkE6lyBk2yQpkWKg4dhKSzJyZGpUQzoTIq&#10;ZOAzoDK5FTwNwZtmdhNVECxiD5BqOwbfPWQElfEJMOMkmyQJJFl24RFKElNlI+t2CB1qWVVFQ8Pi&#10;wYcGQekgIFjWweCy7dIqGOZBnxzsn9wVEGz9pwb9mubmRXukIVukzPhG5DQzByeMHHzOPZWBsDP2&#10;LFeiK2sj1EdleK1naeA+QSoXWP+5YSIdIw0WKAaG81qNULLzHWWylmZe51Iu4+BnKh3iBApxATXr&#10;ITQwcH+4gzb03J55HgAEFgk4GNcIqH5eUxc9ORAJhHsAEcEBR21bGp31mMectnff7gdc/Y1rviJJ&#10;9t350RwZbd/te2/xo+bUJzz5vIe6MCU49bqu4FLDXJwS5pFM6qSyiLzEIwpVauMdGAqEo9iy06Jb&#10;HlAPZAApRoAZIWgKKByQRIUY+QwVH2E7R11+/g40wUKxRHeGkZJ8ilOMWmnTOTAnMEuRRhABq3EF&#10;LhBEhB7+yB84+qyzz3riZV/9xmT3Lbdfhg3btHulbYDgjbbR7qO2devWp/3yW//z755x7pnHpZBo&#10;kqYIbYNeeoynYzRtgz5N4EkDgYgCSqTZ++xAidBTHAy8ygIXIExU4smi3IolfQAZSQTJH7Nh36QP&#10;AgEnhvMo1ZP0IyZNEPW/JJkzJwljUC0xLluplQmhPEhrYUC3G1zIcBglA1sMeggpnMwhRGSmEAXk&#10;k1mwZRaUhOBEwaBzrmR95yIa6wFLb06gswwwlfgmHQJErdcEr0+MGyYJDrsi74jgzuUQTHf8GuXz&#10;ZUA/ezoECiV87NEY5h6wuwMu1gtj1lXZoLCFe4Gkz+T9oHoOdBFTAWpJLBv8XuQSdvyV3c7Hn7Be&#10;BjF8RDjMMsE083o64KzOLmIOCYLLu2e3nhdL612Q1zc3eEc5zoEcNOWy3+V855f1mDmOEJxH4gjh&#10;Hm3wICT0cQ2MHts2bw1nnn3GI/bv23/81d+45vIUj3wrLWEZ79p1W3vOk5547o7jFhcYQBQtxSyk&#10;EQAvWgBngTS5LJCWOXamb1dNuwdcKNdthMqPxBZujhwaIjQI6nCTIhyAEHTMEWEkdAMAnLXB+QwJ&#10;OqrjwsE0wZlJzvdHuRptzEwxwQf1Sk8pgVmdKZzXXIWV6V4sjBZADvDk6eQHP3Lzeec/8SlXXnoF&#10;3XLDzVcxb5RU/rduGyB4o220+6A1TXPia1/72j94+quffdryeBnigLZpsDzeD3jC4mgJ434N3gOt&#10;byzJg+DEo3UNGtfAk8dEuqK5zQBYWCutEQDvwkwBDMk0mtfnAqSWDCXAFR9NzXD2gZT1hSVfOYVS&#10;zAaCMadgsySYzIJgcJZRoNbAyCBTBI1vsR7aiFRYxKLJ5xWEVTmEAiqtSFdsszjbIXljgrN5UvaE&#10;nQWlygTbPpVWJ76Dls4dtLROE7w+MU6Mqa/gJy8WUPrrzkBuojt7tfLaeRGgSURqkubIWSJcZiyH&#10;TsE6Xftc1pWowsfsCAGC5HIBGfzSsGRyBolDmLuuLzmDdHuFZn+KyW3ycQxlKBkEY/D6sFUQXMHJ&#10;bNzg0CCY75CL12841ARZFnrr9i7LkRjDcLuURWKGWR5LmPdzSNIj9lPMNw0aAlg6NIHgpcX83Fw4&#10;59xzHkaMh138ha99lhPvPsRuHe4tjVfX1o578ImPP/3xDz8xCVOXGNGuxeAIDXm0zmOOEgI5NAiF&#10;Cc6JnkD13o1gTKVHl3r0qQoaRs6jMY8YzW8Agg8ARHMkqEeNeZXi7QUIR6ukd0eaYB6oFmaWTwUE&#10;RwTvAXJIbCDYO/UNBtDMO8TUY9EvIaaI2267DSed8ODmmU9/+lmTtbUTLrv48m+llG7BPSBF2WgH&#10;bxsgeKNttHu/zT/m2Y/9xZf92st/fLyVg7RAcgk9OlBQyBS5M5jiIIaYyBEkCHrqMTG/4CXfIpCD&#10;E7Hyw4yEhESMSIzQBiQwOCUFneQxEo82EZqOzRs2B7Qz8IOGEoPDtOvhXEATGnhyxYmiaTwW2nkQ&#10;r8FRD4+EQIKWPFpq0ZofbyeumOH3JOhdwtT3mPgeE99BZAlTAFMwOvSYYoqeJog0QXITCOkrTBGg&#10;qm9OAkQGglsBSLcg6CCuR3RTTGmCMa9B0CBCzEM3h+1N2wzGCA1a9vAJIM4gXMPYURi9V/slJmN9&#10;SRcMSRicGMlPwIgQRByoCgYiCAlaErY6CNd/LSnjpeF9A5kkAPEAjKJAPSoQyhgvqcVHiqepyUqY&#10;yDxVHbw4cwO20HsWLUgAU0CCQyKP5PRnJIdIAYwAoTkIzYFoAcACCIsAFgFZgudFOFmAwwjOkiAV&#10;iupRwyUQWSnssvbRhQ7YQQbFOnSx4kzx6SyFz2MEdYzOKuZhZTySprDe2XkE5Yp28JK5b1umUIT+&#10;69GjB6GdYfmw7idxCbDYOawlfhmEOSR4ZH9j086TuhREUp9gdg7iHMR5CAX1wCb1ag40RsIaiCJC&#10;yMp7gncjQFp0XQcEh6VNm8Mjzn7kg6OLj7z8q5dfEqfxO3VnOKwax7Qv7Z+e9MJX/ujj9+3f5xc3&#10;LQJgzPsWwhEjCui7KUZhEQELGGEeDRpQJEjico+w9EgyReIJWMYATUF+CgpTwE0hEIxlDeN+gpgE&#10;JC28zKGhRcy7zRCM4cRD2IFF/ckZAQkeLF79fwHAlrZ6FSQ4MLwkjMjbtan5CAIgiQFp54DgEUXQ&#10;pwgWVJmRACTKXnvXqjuGEMKoxST1aDfPtec+87wfeNDDHvr4Sy/++u3Le/ZfAdwFP8WN9h23DRC8&#10;0Tbavdvc9hN2PPc/vOln33jKY07bvurGWM9w1aaMrAhDWMx5QZ0bvPcIIcCzQlfmCoKzpy8ANEGZ&#10;QCm2ZlmxKaqY8NnnVHJ8G1l3ScYIe0vsyFpgkFSvYEA9h51H9u7MQFIEiLbZDK5Bg7A5CHO0OEOy&#10;KBjMOlcU4Kos9GzZZQHBo0PRsA5ZTuuChkalmlwNnA57GCrtwEAmkg8MBHbDxLX62cL0uTovDQUQ&#10;melj1HNRg+/1uWHi3yyjaoB8sLfrQZq+y5c+qkCwKKQLC5ZLYTjzBy7sp+Svsr2m2SNQqGea49IH&#10;VJ/LzL5tQ2gYUM6/5VQ3+5n1n0RAkfPkf3VJ5sq316OdPXZAxNw/Bl037EGmQa/NlM3OPZzdQ8yl&#10;QupZoHx+yhMEDE8XCCPMJjbq0dfFzhC1rGerc/8ODyj3c36ouwmhiz0cOXfq6ac8+P4PvP8TLv/a&#10;ZTev7lu7FkduAhXv2bPntqc+/7wX7jj2fksIHpO+AyzyRATEvsdiGJVFkQdVGOhzcpta1ImVLY+k&#10;S9AE1hLQ0JwDB4fgGrShLXZpABBprTC/yRa6nBdrAJKryv563nK0KXuo232fnXGkjtUx9rasWX/t&#10;aEuOdZFKAd4SA3MxnyYEf85p5xz7wz/xIz/07RtvPPa6q669IcW0B0fuOT8s2wYI3mgb7d5sDkc/&#10;88XPfsOPv+Yl59JcQ2sHJH0PpnyCDagoA6tOlM4qwDlQNDkDZyBsQCuDQG8gGCjABSiSWnWGyF+Z&#10;7ROGNgoZMBcAXIEbi6BxoQDgofI27/PMaJ0B8ADcjmTevmpYLW2gEi460wp0y8QHwFlimz5numKp&#10;ALKlEZyB4GH1sLxDGYSUinmWcZWTzaLJGUCDUKeBIaKsCcxc0RAIawcfGgTnPj44GD4UCC5lqEUl&#10;IB7OJlPtqRYjOKEilcgyiar/tW8k2z+a1TI7oEgpHNygBw1Qz3i41f2rXg88AMBUALBYVT9PaQB+&#10;B5Xg1oHg9Y9SUQ9emfTZbyl/syXaFZBfwL3+n+UMlK3qZLj00ARPddsbQvH6+xyqRzPZdZ+r0dUq&#10;dLP9sh4EC2AJkLOLPiJCcAGNby0CI9i+ZQed8uhTjtm0fdOZV1959d59u/ZdhiMUFPV9v3vrcVvO&#10;f8LTnvCQKIxx36m3uFc3BxHBgm/goZEAn+VUlregMgWVKwjpgicKW3Kc3XlEVkDIofFaOdKRyiiY&#10;BewnCnaRAbBtCwCgjH4ea/KVU8YmaElkfWcFwZB6n3ddBwzGMSU0uNzE7BjOSISc++FF72dAcJTb&#10;DPISnv2Dz3z0Q0968FmXX3pZ3Ltn73VQx46Ndg+0DRC80TbavddoadumJ/z7//Sa15548klbblvZ&#10;A7RSiLT6rsHflAHKAJMCSspC4JkKCB4ywAXE0DC/nQojQbbhos2kAfidAcZkAFzjwmrtAx3omRF8&#10;KCCmwpMKV9Z7I2SGOb9rxCMQeAZ/161UdSbE+BeqAFdJ6R7FVm3mQQA5BYEY+Oda6dTsREGUrC+t&#10;P9wA0hAhSrI+opkTkHWCjDsCwdp4HRd4cCZ4CIJnf5+F0LM/AVgBARpYpKknagHBMirPF61wkQ2Q&#10;WupR3aogIw3tkwyC6xYz5zwoWmAOH5ixk9JrIkpCXuJwAcD14cGlvwvMlpq6B8q/S/np7RHAgPgZ&#10;AKxlm1Ws4JFlMNWLOIOYCjZhxWUAlyuVASAanqkBBKIKkgnAglRAlK9VLeNtFcgOAYIBzi6HZe8c&#10;1e2RhdDJNKRd36Hrexz/wOO3n3HumY+99EuX8J7b9lwBwRhHXuM9+/Zs+7FXvPDZ1IQCXoNXMBi8&#10;xxzqokg1/TYeGlgl9naOTcKEZCyw9ltdzFEt1pNRLQvE9xCqCcMZBOeYAbscN6uPfLsQZhe5YuND&#10;thknEPq+L5p4ZjabNq1i550HPMz73c61kCb32ves7lnG9qO2Ya5t/SMe9rAHPONpTztndXn5hKuu&#10;unpn1CTJ2ctpo33HbQMEb7SNdu+1cO7zznv9S17/ivOpDbR7sg/NKCPcASuXfxIhJgVppeCEq2FX&#10;EUEQX0CqWPlVEIp8gjOTXKZom1wdWVhc6pcasMuDuEAT5UREKyARSmKcbpvhXTAmq/JzGoJU5rZg&#10;rAy+14H6NnqQyAz+duYokEPtYrHIDFQzkNCj7ZWLo+xva0b65A0EN6AC2zKMy6WbHVSVRyU9CjTk&#10;eQhR+jrxrgPCQE2sAoZSiMrGHxoEDxcNOOD3uwyCobpfT/awo9VFgIWTJbNN5hBBalJ24P7llidj&#10;V5j+arHmZx/q/o+yQLFrISFWXpaympJKAlLI57VAUypdXMQtJblxCIDFkjo9PBhOKvh1+W9hwGyy&#10;ZpdIFVgVFZBYyfHBGdBIjLF2Bo6dQK9X+7kIVwq1DOUQWi6ZDg2CaTZWUMA51QTUPkaIAKEJIEdI&#10;nOAaj6OPP3rzE5/x1HN27d514reu2nkFR96NIwwUrayspnOe9vjnHnvCcZtd8MVNQ6vGBbTQcxIE&#10;tjiye9R8zZF8GbMSGL0oCIZT40QAJfrlxO590oWicw5MfZGvqCRKF4HlTqaaTpsTfEVqYSIpjDTy&#10;Csl+tUUyW2Isa4U6SRrb8N5rgl4A8mArApBV/fRGNmxb3IbpdIxR02DUNNh61FGLz3vOs08/+eRH&#10;Puvqq66e23X77Tut3PIRdd4Pp7YBgjfaRru3msPmV/3qT/36yWeeeuwUEauyhuBdAVg0g3/0l67r&#10;oG4LKCFAovqZhjyEtRQy7H06oOpz2fqMBhsvbAYRwFwmlfqorIcbuD7o2wbBYGOpdBDP9MdQ0Whs&#10;Y5FADELRxrSNej0WbyBfoVtlRITqBFE4OMoOEoAjRmaCFajpT2fm+434AngKEM7SDfIg9ODcZzZx&#10;DcPdEVH7TsohzwBhmQHBQyCsjWci1XcGgvM2Z38fwtKDgeAAZeJ1gjcWeL0cAg5BMhucNcG5dDUf&#10;UO0sL5pQesKWDlQrdRXwKwYxLWM+Az3Y0iOhQ+Zxa0KZhZ8NKlevCeuTQVdkHbeDegjXJDR9QIL+&#10;TpkFFpBwfZ38AARngImSMCdUow65qJey33YWZAjp81FXZnLJFSU2MsecZRBCs+4Ud8QED89pBtNZ&#10;DsEMhKaBcw7JCts0oQGTYG2yioX7bRs9+XlPe/Tm+205+9IvXXJdtzq9FUeQv2yKPD76/tvPPevc&#10;xzx8FOYQpUeKHYJ3cCQKgg0ABwPBKlGxjk2hyCF6iei41+iNgeBqgZfPsdqt5WhIQjeQrwzcOyzy&#10;xU4hUr2n7SwaW5scrTuiISCui+OU2BL6lOEOPhgIl3LP5XL0uaIiQRDXEhYXF9VVAoSl0SLWJmvu&#10;/scft+11P/9zT9vNy2de/63r968ur96O+66gyhHdwn29Axtto91J2zE/P3+Sc86PRqPtbdsuNE3T&#10;tm07aprGAej7yZhrkQf9WaYVAsRlADXQy2LI5c0OYkPWEkCRGKy3ysrPN4Yoc0IF2/fkn4DoBCZJ&#10;Frcs7jj1nFMftru7HaklUJthExncqQAo/60g1LSGzCWpLEsZHFTHNjwCKglAUrZe2AyTMSh7CgMN&#10;s0evhTOk6oaJTEdajy2z0nmbRFIAAwY2WlmOwcZSF22xnSMSNgBXgfAM80JOATOx6kMzmC/vc+Wn&#10;GAjPQfPCmOfjtt7IoXjDvvY+qqx1OffKyBQP5cwEQUroU+OueVkxeBy0jNjBWt2L76bRAY/1Glpd&#10;TAxfqYy3dWUB24PFjOR+IwO3BBFXAPTMt5aFiPZRPiIBgyiUv7TndFmQ7GxEVLnCEO7nrfnyDFCv&#10;6EFNL1uwJWRgK/CiGfr1vFfgHQEkcSXRiYn1eoAMCsbUzvVUNaBDTXmGvL4ct4W8AVQ1c93zO2qy&#10;7h3rf3few6MBQdDxBH3swW0LFwjNwgh70grm2zk85yef/5hjjr//n7zzD972jks+dfH/l/p0/SG/&#10;/HBojPEXPvHFz7/41t3POObE+7eBPFLSu1c4QZzpysV6lOqiXCBonLdbRwtRpKSSCvJa8juq7wJy&#10;tluihEjRrul87mlwImwMEx2bRKrdYVnakRbaIAAisxXnyrhr15H3Dpx0++QIwWlCMxlLnMB1LCen&#10;ORoAWBKiMJrFOSx3q9jabgLgsHu8F6P5BpsX5nHrntv86/7z659y5nlnPexv//Kd//yZiz719pXd&#10;Kx/DEaoRv6/aBgjeaIdzW5lMJtcRkZv6qOeMAAAgAElEQVRMJjfMz88fd8wxxzzi1FNPPeUpT3nK&#10;WWecccaD7r9j8zwROXGghASmgUUVCVYx0QStdKBzApUQ/gD8wqazTDQw1wEqr+xNCiAC7IgB7IHe&#10;EXovGCNhyj2mqbeSmYSlpUXsW90n0sAf/8Dj57619ya0zTwa71Fm44pJ6sxFQNtqUkxKDOYctFO/&#10;XiqDJs1iqYr8UABjZjuzfhi5XC1VHFeaIYjypMknbJvZLL4y0vl5AaD9rK8xAvnSp7ncsiDv2ywB&#10;7akCNdXlaXDbEWtZ1dwpwypdGbQVoD8EfBVaVdWofab09yzbmnfN5sMZFrtkgZc9GS6pDlxe3fVW&#10;OvEg27vrnz74Nw+u6eFzM7hbLPS/fouwS8FC/UQgUVa3Qu0MiAVVHpGQ4Ws2J8sAOJu85Yp6fOCe&#10;aYACmX2dhZJ1OWKLUIObDjxYweg5E2S5hX2P1J7IjLQt7QwQH3g1eAxAMB0IhIdJlrlLXemxu97u&#10;6Gx7ChinCcCMtlFXgyQJSQQ+eCAI9o1XseTmcP4PP+uhp53yqDe844/f9rgL3vKuXx6vjC++k00f&#10;Lm36rauu/+KtN9y8d8dxR9/PO+3nlgKSqIe3lH8ZYOZrgMz/HAB0bOfESMRwTBAP9KmDMOAs3KPO&#10;KVHvYiG40XBXhh7k+h1sZZl1mLHFmY17BEBSP7g2Z5d72urA7sghhIDgPYRFfYMlqWTHe2WvnX6Z&#10;vs7YO96HpdECxmmK4B2W5pf0+mXGtqO345r+RjrziWc+4PTHnP7yi79w8bP+6Lf+8C1f/8zX3sqR&#10;r8eGpdpdat8d/bDRNtp93+bn5uZOf8zjHvWsl7/iRT/8ohf/2KPcyDWNb/Ht8S3oKGJubgFTTAEY&#10;64OMC6vLQEKPmHSwbb2Gjnv0am0jNgm6gRsDMr7UQXf7OICJ4EZzID/CCjrsWduHqfQIcwHR5Umd&#10;ESVhIj2mFNGTMmLzqmy07emBUQaYNiWPx2MwJzRNCyKg62x/2wYNWp3kDSinFJFSUv0ZC+ZDW+zK&#10;2GQTwiiMaiuACw6+CXCthzhSj2FOSJJUQ2qsCguDOUEkG747gFsQObVJo1o6ICfjez+fBQ5qXZQS&#10;RKAFNpzHUQjQYSgHmBsUXS8IXQExGrBkUn/fPLdr6kwWXgiIlUUKTiUBS1gCIPAsaOEx7xqM4HT1&#10;z0CgKQCrNCVcKk7liTZR0v0W7Q+25J08ckoJl+pesi0C2HyI11wcTOL1PSVhR+58noopIgTto5S0&#10;cIh3HokTummHufnNevziEBDQkGbAmw8E5mQJHg4tfCk4UFKMBBCaVnAx2Lf8z5kPMRXbNROs5PLS&#10;VJcg+l8PYAqNyEesogMjImKKHh0iekQ7mzk2kM+lg7IyrehVEATwFNctb3LBDm0sPRg5Jc40x5SF&#10;EcAasrsrkES1yOrjqiB47JK9bv7PkJKoputAsZK96lPsBepfbLrrJW7MTUDQQzAlxgQJEzB6MCbC&#10;YII5SVe5SJY9TGDFYMSU0yIzCaIjmUcpG40a28jLiJsQwbHHUWEBFHu4lYjjlnbgone8/4rffO1v&#10;vHy8PPkSDnMw5IJ72C/8+i/+xat/6TVP2bO2G5u2zEO4Q+M8lkBoQBjl6yEBXhoEN4JzDZKMIGB0&#10;cYLVyTJW0xpSSKB5Dwpexzqoi0pDAS21emeIRn6CC+j6CVLqQQGQAHSImEqHCMYaj6GaYw+hnHZZ&#10;F9TLULkaZ2IEMGZXr9YkfSEkcmKcWtHo+ez6DiCyKnKuPkjB/eZ+BGJghBGOajdji9uCBcxDIEjT&#10;hKtkJ4gcglcv9+mk43/94Eev/Mvf/3//5oovXvaeNI5XAnaRbbSDtg1N8EY7UluMMd7wrZ03ffqj&#10;H/nEJ6659tpNJz30gQ9d3LHQ7h/vx1o/Rpj3qjFDBjAK4ICB9svAKXOyAkSCBHsfAUoHSo1yQ8O8&#10;+fMLUa2eyAeI85giYhyniEigYJovqhAj6dbNv1S9a4Ecnc762cxm6venpGk2WmWIDEgq25qN14et&#10;yCWcgqO8/fK8/QQAsIXziGw/USEakQEwBdAQlWNk1gIQONdqf3JldrPQQPcxhyttEneDgL0IRjM6&#10;Urfup0k9Bpn62cJL/xaDJph5FJ9hA38QraDniYpzQgZRnmYdQAuxDFjIdF3FrwFI0i+sGej19cpc&#10;RVqPP6S8Xzdx50Rd61t0sUff9xaNUG2o9x5L7ZKl9WUdqSbFDbPgA9oCXT3q4q8e5Oz+yeD/cs5Q&#10;+3PoFqwnHAUIZ0Zu6JTb5cWLXfkJutAocgSZETfACDdl3ATwRdpTr5Ohm0L2dhZLzFMLtsH1MziG&#10;4RHlXS+a3bwART0egmqSAxkAtvt1+FxrmuyanCWD0ilihVpyj8zuA0HTMvP3lsfM9ze2KKYiESmM&#10;pQATInDqEbzu15xrsL3diq07tmzdc/uerVdefMVnRGT/nV1j93UTlm7Ljm1nnf+8p58hnh2cIMUO&#10;QgyfVDxDwnAsVfvuAsh5OJoDyEgEJ3DBwbXqusAkVjUyW6M5zZ9INsqYfj5HCEm99srVKhCQg2rh&#10;s6wLOhZGZiRmRBOw11wNGswTNgbma5EZHJPqg00q1/VRrzcbj7lIMAAQMKIGgNofNq5BQ41qnQVI&#10;iYE5BxcI077DtO/RjFo68SEP2vHo8x77hONOesBjbrj6W35teXUXJ17B4R8VuE/aBgjeaEd6476L&#10;t15+2Te/Mp6uHXvuU84+ZemoJceNShF66lAEEsIotXspD2muSCiyzosAy/XRTGzJXpFUgRAbEJ6P&#10;mvWO4JFImZ21NEWkBARCclwGxAwAMtsE1KCxAo1sAJ+bxuWzJCOX2swgGAAChRnQVoAmEZxzIM5F&#10;MsiseKqsAyBINKZyAEYkA2hPaEKomc0GxL3XUsUQgFxrHsVc4ukaWlc2dCY5xRLfsnVRYkbj8vdS&#10;YfRk8HOIsqqHbQ03KrSrLFkFEqbZtAlDQ6GwxDhj2QnwSMhrAjHpQ2VyhmVvjX+jQUhe/asGEDj/&#10;rED3UCA4n4c7fNiiwjk3o8EW1sWaJgN+9yCY1rkT5GOtV2Xuz2LahezTDOvDIXCsMRfdbicRXK77&#10;VFjgRFowORlTmn111zm2WRRlPQDOLgz5Gy3xDtlIjSCDvXcgA9ZVJJOFG5Fk5jgBFGcGTSwkNOTQ&#10;gAo73cKhJbXcG1FbfLMF3y0Itu8va20q93KAnylMU9TY5lDQk4dzOWGQ0JJHcB5z7cgdf8Jxx3zq&#10;Q5+8cv/e5UtweAOgGDke/6wf/cHzNm3bNJckwjlBEzwoRbuP7WHA1VEwffoI+Z4iT3CNyiByxUdn&#10;jL03WU7sI1JM5Z7y1CI7uHivnZwQkSRXOZwVP2m1SGN1RZB8vffyOS2LO4ucZVtJZkaKETHFygaL&#10;RnYysUCmDXNemeHgAnIycC4FDxX/gEWwm/Zg2neYdFNM+g5MQDtawLYdO8IjHnPKCec8+UlPaDbN&#10;P/qWm28ere5Zvhqw0OhGK20DBG+074nGiffvvPZbtz/qrFOfcPxJ99/RcYdJmsL5zCSKAcPKBjoQ&#10;+sJLDUAksk6QkTgq05BnqQJi9DGfHOAI7B0iAWPpMOYpepcgARZe5wKci427IQfFUfV7ZyCw5J9W&#10;tcvVwVST2wRNaGcAdBXpWku5WpGrzPFA24ykIK+U83XqCOFCBbuZtSBC0a1lkJ3YFdAoEAgbqw7N&#10;ZPdULdw0wqeQTAgQFjiK1jcZ3DhUUKNh+IGSWPs+Fw4R6FmkCnDy+zKb7lmPLgM5Z4wNLFzeIqdR&#10;1r4vP4W0XHPuG8LgkRcMrlwTM7pFe/8hmeB8zu7gEfuI+TCPxrXoUw8WwVwzh+ADpn0H75u7BYIL&#10;8sIQJQ3BmpQowuwVqudE1l1vA4UtAGAqEZp9nxANBMcMgAFEyk4R1fmjMKvIoCSXK65gUhPd9Kiz&#10;MdpwAVXhZLbcyy4TtA4EH8Q+bfDcDAgWKmC4gUMgwsj6V1lnlVP0YPTCBoJxCBBcrzga7HUeE5p8&#10;fVMWCEnxM3YiWCMt3euJ4ESlQLHv0HcdNm/ZPHfzdd/uL/nKpR+HYBWHb5PxeMyPe/Ljn/3Ah524&#10;PXGHEAgjauEpwTtl3htzdvAGgPU6GVkRIQGcIEpElzr0EmfszhgCTkmTi4XgTeIWaKQAGurdqzkN&#10;umQjEkTWim85qbok39pc0g+uf73qTVAkmcCIJZ9EWKN6apuWQXiodxTZ2JsZaat4x5SLa1CJBhER&#10;xBHWZBm+adCMGrgmQLxD7xLG0mMcezRLm+Yf+9QnPOSZL3jeM5d2bH7izm9eu2e8snY7BB0Oc5nM&#10;vdU2QPBG+55p02nXnXbmKc942MkPfTA1Hs57iIPNQgoSAgU0pYgsYZw6ZTRtgMksIQsjxmQgoU77&#10;oAqSAMJcAsQ7sHfowFiTDmPpEB2DHcwntQIjDf+iAEcjHtfBX2AmRC8wJkCnyAxKAaANbZFQkGFF&#10;tUfTR65nX0GgDaCiINjbtosMwBHIO/jgNbPZHCmcZWHnynVEavY+7RUYe+8AYcTYgzkCThAKk2GT&#10;iNCsHIIIgukABFc32Ky7I8pDFM30CbLzRoYTmUHPFcKsudxX5bxZHxrIasQs4sqrFQCTCNhgyhD8&#10;cnnoCzVRZ7BEorvKBNOdPsZrY2VNxcKoXCEmAVqt726D4Ay6DwTCBK7XZ7lmMyeJA0CwXmv5jA5B&#10;MCsANhAcDQT3NChVOwD/NDhHGfDyADAnZKmDG0QQMhMMZOYuA9T6LMpV5gBEGtY5NPBL1Ue4AZln&#10;rerIg6hEooECsxFa5MUXAwUAZ8b7LoFgydeeDF7Rvg4YgHLS63n4WJlOMd+M4MAQjmi8h3MEEYZv&#10;GgI7/y//8KEPcuRbcBi3FON427HbH3/2U84+WRyDJYKcwEsqi5ZAqvXPFoca4JmzocRBwJjGKdb6&#10;CZgEIbQqwDFGFiLwzqNpGi3y4xwcRibbEngiYBCvAIlqhQHYAILsLpOBcE7dS8L64BxxBEAqXcvy&#10;rDw2631reSbsEFMq5ZVdIJAHkiT0sQM5dafRIcyK1pArrDC5CK9nH70wOmH0EEQHJAeM5jZjLBPi&#10;QM3pZ5/54Ge98LnPm9+0cOqN198ga/tXbjvMF0f3Sttwh9ho3zONCItHLW2d27b5WLDXFfl+2Y2U&#10;kpqQk9oNBWerbwYaYmU27Z+33G9nIXvOIcoC4ByGzC1TAjlleXUCjIiOEZ3COkYySJenykF5Vqr2&#10;P2qanydJKSF8PS5j3exV770xwsY4kEEWsZA9W5Y0M9QlVUN3ziqlZUacmeCDB4nqfbl4ZGq4Pcsc&#10;vE2syBZEJs/Q/TdwPBAyanJYtqkagcpCwhwuHCssI4ckESh9rqx5dY2t7G6GeTkQrgU7MlNZnWaH&#10;EDMnqYHyd+lxiiSIU9/aJAakB4sbEqqgXXdjAJAzXKmgt5yzDICR5RKHvmaH/rgHa4uLS0gpIYQG&#10;S2ETIiJWJqtg7jE3N3foLzhEU6a91vXTAicWGQFQHUJk3YMNFOQlVt6CyVgkL15qvbdcNa76shL6&#10;og5WoFqWDKTSAx5sfb3sBQCc1GTV9UEQAHpvQcrnBZUdBASt1p0Do/paDI9SGdghUzzgmS2ZLffV&#10;8HHXG93B7+UI7BUq35elEBDBQmgRAPScwLFHIoJ3LaQBeo449iHHbR8tzR0fxytfLxs7HJtg7xc/&#10;+YXPdtPuBQtHtZj0U3QpwaVo58GjcYBYGfiyhoONaRA4A8acGOIBj4CIaZEt5YV7KHFAIFlCcvbl&#10;JdSFBhEw8l7HCRsEGHrei27XuTJmMpdizcjOOc4sz/I4rSWhSUsnQ8rCVVD1xIBFmkjQc2eUDSFJ&#10;RC8degQ0Xo9CzBe5TxE9J0QCYr7PiNBjDASCW2ggcNhywtGbfuJ1r/jR08876/Ff+MinPv6Bt114&#10;wb5bb79ImPfeW6f6cGsbIHijfa80Ovroo09+1MmPPvEovx27utuBhhAwBxLNyPXOo0VrVcR0QmyJ&#10;bfpVlpZMQwboAFkNFwmOyUzYKxAW6pUxgObA94iqf3QZFOWyujlgXzWAQAZBArawff4uyugL2b6K&#10;AGNgnfdwTsFK6rh49gJUKsVVCYIHM6yYBsORlBC8c1o7DJJ9fOtgXjTATo2WS+KbcwOnCYYLrfro&#10;JvXj9MHBiYdIQtdHtDQCmcME2f5pOFD7kCmnLnHpjeEjDSYolJ7LcImAXNGLKvyo6tw8mRCEGCzK&#10;VgMJYA/2ZMdtVlk0MFUTDIMAA/BVgUoBvIYDKz9/z6GNebeA6CL27t8j37z5qm7Xjbd+e9PmTfTw&#10;U3/ghNaNXGc2UnenZfhZoCUNKWE7OFp/RJnznYVuBW5S4VUHD3NxoOrY0BcYXb2CCXqtMwiN7eFg&#10;jbXu+hgC8Lov6leNUmxldg+5XE8Z4FbzwSzoGHhVlyPNm8jRBTFt59Afu3bhXWsVpNe9t78zQyxS&#10;j78AYd2PTe0CxnGMlHo4R0hImKYpsiPL/Nal+cUtS0ev7lq5qzt0n7VrLr/qUzdef9PqI4566KJz&#10;Ds5Dx27YsQ/IihIPIQdmZY0B1c0SOQgnE7qxxj9cjfB10sMjKZuabEHhhnuifSwkaMhkWaiVAId3&#10;OpuPcMnBKMsrbd774s0OoLg+JGHEFOG4gXdB3+fNoYYZ8FohkGOypE9RooITovSICHBeten6eS0a&#10;s4aEMVJZzEWJ8CZfS8xomgZbjt6Os5/5xGNPP+/MF/zwC1/21Pe/+z1feP/b3/1nu2+65ZPCsh/f&#10;ZzKJDRC80b4nWvDh+Je+5KU/efZjzzme0GCy0mPTti2ImMI5rdceyKOlUQXBJOC4CiIutmLOOTRN&#10;o0CwS6DWDfxFtTIXFYu1bBM10J0JW6JdEUAgM5gzAGswOWdpQi3MYd9XgLB+KGM9ZRccRAgxdRBn&#10;e0N1CC7TamaRhSFMECdDGWhltaUyFswMJFUzB0uMY5uIMwiOMSHGiFEb0MceKUY4D7TBg4jQdQl9&#10;3yH5iBAIHg0AD3YETrlfsmxg3T7b/1qgwQBJYWoHcgoDS/ndwzZMU0PR7+o50sUEq+dtZhvJvkcq&#10;xsm6vnpOhtufBb3rX8MdvHZgu3O09M3rvjm5/ebbb/7oBz962UXv+ud3xknc88Kf/YlfOeEhJ57o&#10;vUp+7pmW+zRryC1mMYhIzB71ELzVV2cXd/ls5W1ncFyZ9DjYduGOJWNusdA3AJEZti5vnYfnJ69H&#10;BlgyJ7XW46hesAAsTjIL43mwf2mwoKrvoLotzvKbCoTzB74jICwy+/fg24bnRYFwvd4dCNO1Mdgz&#10;FhYXACjAyov5xa2LC5u2bz721m/efFd35j5rk/3jz37uY5/5wkNOfeBTBKJlk0MLBzF3jsrgCsSi&#10;OOaewwwKOj5lwIfYIbqIxjW2KAD6voMkIECrtjVW5GeIgQdmQAX01qvY5Cl2cjklZZkt10ShOVu5&#10;eoFzXrXIJbpijDIzYoxA36EZBfjgkYTR9TqW+tZrmWygLID0MlEgnIx2aU2G1oEROWIaO0zA4MbD&#10;u6ZEuAQJXYpa3COw6stH3p902iOPfu3JD3/Oi171iqd/4G8v+Ow/vv3d/+vGa3Z+NMW4E98n1mob&#10;IHijfU+0M888+cd/6Rdfef7iaIWWuwmO3baIW5d3IW4iTcghhqOEKRhzMkWTAEqCwAkueLRNQGwd&#10;utRjLa3o5DcCUgNANAGrIfXldfAKeFmwwCN4jJDA6NIUvTAQWhAEXeoQ3Fyd+Ekn5URcNaZZXmD+&#10;oGIWOc57tCGg63tjXkXlBeRAiUC+AbkAXuwQSBPQAhwQdQCOkpAiIP2kAGRNtrDsfGiGvrMBOUmC&#10;MIMS4Jngk0Ad2QRN04C8DtJRrMpS0wIugWWKEAgUGggzYlRmNrh5tAuL6KZmTN8k0y3a8UEZSJcL&#10;a0DgSk0vaLUoIXiaV5sj8xOWAnx8ce9g0fKyygbpNCTG7XVwcAIESggEBDMITtKDhdBhK8yfXgdD&#10;6kGUANcBkuAkIYqAE0DOo6HWlHmCyIze7TUtoGiCpD2fjCEaJ0LbjqBJmB1SisrOi3o6d/0qFkYL&#10;4EnC0Ys70EqD3TfdxrtuuHXv5z7xua//47vf97Grrr7m43t27/kqCPT0lz7rza9+7WvOWJUVWkmr&#10;aMKcat0RYN4XCBLgSK/TIB6BPBqykskFUKHoeW25URcSUqEiMI8KZbNTR4nZZsfhATAFwA6QBoIG&#10;m5AQ4S3BTM+xQwdHUyQkrBr0rcZrhERa4Gs6gCEzy5oBS73VD7+/+u/mv5tMahXJDBlOVTA1zTCH&#10;gNmUV/3b2xSZSyH3vn43kLCrmZR3Z+eA3nTpDRzGBUajsIS+9iRa27ey3sjbsW06qeXEE6kO2Tv7&#10;vAAdeow2LaCjiDVEPf+kZ4UjYwdvoxE3Mzzn4dze8advf/dLXvXSJy4ubA9rsoZEEZCIFqqvZ0S0&#10;YHgkeAK6uEXHF6iTxma3FZsWj8Ly2jKWb9+PY485BlMeY3l1L+aW5jGRCSb9FAubd2CSphj1ASG0&#10;cE4Q0xQCRnBLaEgtNVepK9dFLvrtJKm/tzBaSNHlJzA6jmBOtrBWOzcdH5ICUu9VY8MaHVl0QJIO&#10;aSql8qfAgdkD0iKxgLzX8dcLOtdhQhFrNEWAx4NlO5iABoD4MSbcIQUHIYc1XsMD3Ha9UskjuoCe&#10;gdXoQaEFuYDF9jZMaYqlE6T9d2988ZOe9YpnnPGBd/3T5y98+/ved8OVO/9FJukqHEFluL+btgGC&#10;N9oR37Zu2/y4N/7y635p244tm1cmq2CvK99mFNBJrO4GyDXZc9lLQfChlCxzUA9cdqK6UVG3A60z&#10;XydXnYjFAJ2UsJsY/VMmZHewuSfTVTrlNb4BG1PtyMAfo3yfd67mLqHaiMG+3ztXmCgW09MSmbOD&#10;Q5x2GGAGY5wy+AGapkGMscgbMhOsjK+UAhuOarU9w9MQIsQYEYJZ92TWmblMAgAhpggRRnAB3jt4&#10;58wuqIdry45hGIRW/1o3eI1Rw6BDRtDOygHhemt0wC9lC6Cs8TsYF62lb7PekASm3a6Ay5PDOKai&#10;9wMI5Bwap4VuCYTWB/ToMYljTLsJyBFGowbeeZAIti7cDy0arIQV7Lntdlz86a/u/OAFH/jI5z/5&#10;+Q/ddP1NX+LI3wIwAYCHnvHw173qDT/1orU4Hs0tzpeKWod3s97K/YNZdngoL7nLxOngEz0nY8uq&#10;XMUN7sF8rWRYT2Us0HMd6x09A37zlZDkDq6rvAc58VEqOJ9ZENyjbeYOOXBfDvibMF4bx+l4uvZv&#10;sjv3fJNv77zpY+95+wWXvvinXnx6ILU35N4WBW12awZyhbg2NJjGKZqgi9Nrr782/uVb3vavX/ny&#10;xV/lJOmEhx3/kP/z53/6OcedcL+FmKYIPmBupNaHjQ9wrHZkWU0lNkZqboVqi/WpelUouDW3HVUL&#10;l9ecySJgbhLJtL/5+i9jqNMxOvVJJVlWLCPY2OO813HSxvPhNcWiRAoAeFvw9NDEP5cASQnUEhbd&#10;PPbv3YPGB7RhhIUwAnmPyMB0ktT5wifsu3nP6vLu/WPvGsw383jWDz7r0aedetrDL/3yJc++4C/f&#10;8Y+3XH/zBZz41nvh/N8nbQMEb7Qjubn5hdGp/+lXXvcHz3/+Dx3XpTVMx1MwefQxomkbCPcF9AwT&#10;2uAyGMoJcKKaUMu8JVFLnTzw1JwFkzlkwEgAhBGpWv7nqV0LWQzkVTW6jhxpF8p2OnXg5aSeu3l/&#10;nbFE6vSgA2muTtSYT6WCYsOCRHDBAyzou+H3DjSLhttUs8aI0Y5Oqi6YiEApga00aU3CI4AcnAP6&#10;LoGJ4MOsT6awJgv64BFjROp7iBd4P4JzOYElwdGgc6Aa6pJcBQ1O17Q3Kueigis6COIYglkylm0o&#10;FKESIld2HTMLDZf/twnG2fWhCXOWYAOtojcKWneVAURO6GMqZW0FgrXUYzQ3wmKYx0IYIULLaSdO&#10;QGK5cefO7uYbb9n7hY9//hsffs+HLvjmJd98f+rSzVD2JdOgNL954fFv+oNff9OZp5911M491yEs&#10;eARqEQ/7iCWVxRANe9cYzqFrwxAS16XaejkCqXTFnpgOwsxZoOSkLvKYcln0mXIbus6CFIur9QC4&#10;ijTuXB7ZMB8U9A715Henlf3K8pTyrO03S7mch4t0EgV2+/buHa8sr9529/fk3mndeHrd3731XRee&#10;+7RzHn7M8febb0YjlcykCO4F3Ag0naxBIEJCj7kwwtp0Lb33PRde8du/9bu/d/nlV10gLGMAwAcQ&#10;/v6dF577H97w79/06p952TnNnAshBIzQ4uZ9N2NpabtJG6SCYCM59J63HZNZiVmWPgTk4kLG3JNa&#10;50Vz6ElWjCjLyIq7DrQQEXNnQNcSlomUZWZBignO1dI+YgstBsy/3lTsZDKPyNjcLGIExtp4wl03&#10;nro93dr1N968fN2V1+y54quXXX3dN6+9+tZv33rDyv6VveP9q9el2HUppjEn7jJWz/crAG8lnsf3&#10;wqm/z9oGCN5oR2qjEPxJr3rNi3/txS97wVkCVta3cZhwh0mMWAibkbOCARSGSAOZyi4mC10zxLJk&#10;amC2JoaRAUk1/Hc2iHkikHcavgUX6zMZ/DtgIswDIXSznAHnAW+zKTlLIZiRWK2iBA5wmgCiGXXV&#10;q7foX7PGmOrkboRxmTAdUFjgnNiRG7P6WXpnzxtrqgYTruiStWiGDtjeOQSnvr65OlI7P5qtsMRs&#10;iX0eTQNISY3Ss0IY2FxRljZkKOzKQ0/kehBc4Us+zzwAPGlG/annORIGIf2c+T+sjJbg7ftFAGJl&#10;e50B5ElylvRnSwxyCI7s3DKadoTJdILVfoy2aTA3GmHSJb76sqtu//qXv/7NT174sU9/8dNf+ufl&#10;25c/B8HywS700IYHvfL1r/qN0x776B1jTLBpy1FYXtuPhcX5A/H/YdaIMqtelhbIBm5euNyTB2sV&#10;dhywVXUcAQqIXacUL48DFn9A0f9qzBAAACAASURBVBvr2R0C4NkHUGoa3PHxmbQnLwErIM0L0jv/&#10;/KHa+n3S+8D6jHQHc/SHBte+Lp4dxmtrsZtOjxwQI1i58qtX/N1Ff3/R+T/98//H2cITasMS2haY&#10;B6EFEOyedFCbvXE/xlvf+jdffPNv/vc33XLzbR/FrJZ1uvvWvR/+H7/z5/sXFub/8Mdf/iOPa0aB&#10;Jm6CpcVNEMoFvGeXyXoiye5ztvxHW5PKYE5RVXIZa7MlX650qNEhSz01uRhb5U1HBHgqF1vO38hE&#10;CKWEMJpThyLRcTen5rItsm/41g047sQTcGxzP8w1a9h5y42TT37sU9d89uOfvuLaS6/6yg2XXv31&#10;6cr4qjiN10BwyIjA+ss9HfaL7LvfNkDwRjsiGxFte8lLfuI//l9v+vnnbNlyVLuS1tBxQnRqDwPv&#10;te67azSrmHN41ApYiHqvgq2ABdXXM3tF3twTbDbVqmgWCncDxwPzBC2Be8mgSTCriJAy1BZ6lixz&#10;mbSsrzh9OCIEF8ASNdku2QAKgguN+sGGAIljiIOVECUDqwaaUzKvVSlhvsyEWbAf0+nU+hPFCi3b&#10;oDEnUPDglD1hoYsEMSshIrRNgxSTal29RxtUPxz7HhxzqE9ZjsgJMpkgNQmjpkVwKhWo0zsDkgqY&#10;JzhAVBvMsBLJ5mxBuVTZMAtq/TUCXQwMa6JVxkwTFvN5q06zeSJT6JtdBrwhGhIC2IG8upfO+3kk&#10;MCbTKSbTKZIwfBMA51SvjIgtC5swP5rHalzhL3z8c7e87S/+13u//OkvfnL3Lbsv7sf9tcCdTE6E&#10;Laef++ifetGrX3JORMJ4MsHC3CJWwxomfYf5pj30zXJfNsq2dnUB40Dwor3t160SDwS+Q1Z/ZsMA&#10;gJQXrWVxV89x/vRQB53BI5l1Wq06l+9fGvyuOuA7ay0r5ZsvxRxNyAuqu9tKUZayX9kkMC9qh8A3&#10;H7H+7kBYWV6ZTMfT23CwG+Qwbf24u+w9f33BX/3Yj/3Io5a2zS1uWlzAnGshcYou9lbKWEsgh9EI&#10;b//bd1/5m//lv/6n23bt/hQOnswlK/vWvvI///Ctf/qM55x/6kNPOmnx+l034AFHPwCx7wDnTXil&#10;1UHrGKPe0BFUPJoJytKKE60wCTvfg8vU5dGFHLxTllfBrRQPd0cEcar1JeaiSc9ynuyvyDEBxCCv&#10;+winmmKNJAq2H7UdLbW4addN3Tvf8Xdfes87/v7dO6+89nNry2vXQb2hv/dR7N1sGyB4ox2JrT3/&#10;6U/+pf/633/75UdvDfNrPEUUQSSHKUfQaIQGguXJMtxcg0zIZD0gQ83IozAap8kL5ABxdbJRIJwn&#10;8DylUglzOtJEDN0el/A3QOYhKRjqbwGbhQyMVsCsCRbO0UzhgQyUg/Pq6GCaLwy0wsF7TDoz8KGc&#10;IaTgUDIDXJKYbO+k7pEDoY8R3mvo33sHEQeRWJhgYYYkTYbjvB4QgTkSafYzsTlIAOy0bKsnB3YO&#10;fTQ7eVJ2uE+9aYQFc6NRPVLRqR1mKVcmdGJzQdMv1GImypqos5EbLCzWQyYrZCF5IVBdIrQQB8zK&#10;rpbSzUUNyOBa/ss7AjjDKQfiAOcIc1AQLIHAERBPCG0LFsZkMoGH52svvXp80YX//OUPvPcD/3TF&#10;JVdcNF2bXAPBCqrc4Y5aOObEY37wZ375Z1+x7djtS2s8BTtg93QPFkaLmPDkEB8/HBoN/lmpDjEg&#10;DAc/E63Q9w/PZ2XJZu+l+lvQK6MSajOtmg5mGURmTnV71SytlviojtNAOgSUzUVmahERmHxGF1oH&#10;YPfvsOW7oqrjM2C3O4QF5M3iD7PMNxFhZXl13Hf9/ru3F/d6667+xtX/+zd+6ddP++0/fvNPz22a&#10;9y0ajKdTSALmN2/S+z5O5O1/e8Hlv/Yr//cbb9u1+xO4c2uv7vprbnr3H//u/3z2f/uj33nR9i3H&#10;0N7VNSyEoCDUkSYHG3Fhgjbo3a6jjKPsrKNAOFepywueZMBUzCrPO1fmnlyXEqgRChFRdtfcd8AC&#10;57UgiJgN5qSLBshV2uNz2Ao6HezYsgP/eOH7b/n9//aHf3rxF7/2jjjtdwKFWdhod6FtgOCNdkQ1&#10;Itr+1Ked9/N/9Vdvef22rVvmV7qbEdo5TSKIERRUb9qjgwsNEhhghmMBLNECBCQCEonWezIfRc09&#10;Tur1axIJApfqPM47DYWLK+EwAbS+EGc5BAyoqj5sGIrNKDgPgGWyNa1X1ganlIoGeUQeJYxswA9S&#10;vXxhg6dYsQ0iDc97BDjn0U0mum1CAQGgOjd7G2ydSRyYbULP8grJSYBSS0fncLJUhs1lkDvtIF5L&#10;Lo/aFst9V6rUkXcgk0V0fadAeC7vierblAsZlkgwHlcEQnlSocH/5co4YAZU1k9ZdiohTPssKSuZ&#10;mfIMv3PpiLL8YQKcWeI5Aieo3zAAEodeengXMOfn4RcaRElYXVuTyy+/cvclX/v6zovec+Env/L5&#10;r7x39227P4e7EI4ctmauOfk/vvmNv/ak85/0gDXpiuPEpJuiGTVoXIND4+j7uJEtJGQdELZz7VDI&#10;TIDkDmduXf/NLkgx+LleeVC3WSMFUsBvhZFDw7RqfTa4a+kQfG5eDeaEW2SgJPcIDMnHVVngoTbY&#10;DrQsbG3/7XsdgOXl5XFK6UjIoJxtgpWL/uHDv9qORpNXvvrfvezMM07bMR+8GzXzcOxx67dvTO95&#10;7/s/+6v/5U/etHv3no/jrnjbCtbe/Tfv+/3znvbkJ/z4C190Quz3QzAxqYN6CItw6c+cDDdcgOeF&#10;cpZoFeszIs0jYY0qgnKC5iDJTqqfsH4GOqZAEGMEMcOxjZXO6aUndb5AmSdQ8kL+6i1/fc1v/Opv&#10;vXr3bXv+9d/gLHxftA0QvNGOmEaEbU95ynk/9yd/8kc/c9z97z/f9VOklDCPBlNRq6xRmMeyrGJ1&#10;PMamhSXsT2P18mQYo2pzBCnzKsxlWmUIYoroUq+Aw6yOKGgFuTAMxyMPhGxlOfX9cGRMkyshtgNb&#10;5S1DaCDIBYOtfKzLbCds8OTyGTGQLOhVN6ZPqs5MlLEgcgjBAwGYTiYz3zjTnwBCCBXw2jv1bwfn&#10;pDDXBVWUUVg3kFJC1h9GjuhSB/Yec6M5hLYB+q4wZZ60Uh8ndZzo+g7zc6PKYImClOytPMN9SXFZ&#10;Lvt+0IpsxalBW/YV1UVF1qXWsHz9hnyowyIJOcyeQXcG1AaqBaVEcZSIXTffOv3Sl798wz9/4KIv&#10;fvRDH/ngt79102eSMjPTOzgFd9jI0dbnv/jH3vjcF/zQKbv37UG7eR59jOBGsGXTFuxd3YulxaV7&#10;JOT+b90og8QBWNMQctX21vcO7w7kpcidbr02KRiQygaGIqfh92fYO3SYHn6XlHfe6bEV+cMAnJeF&#10;4j3T1kc59PcD+6Xy13kBSNi3Z99+STy95/bm3mvCsvcf33Xhm7/2pYu/9uKXvvAnnvqkcx61/ahN&#10;4fZbb1l721+//eMX/tO//vn+le6L+A6KO0zWppe9710X/sPpZzzmNSc95KFNlktXuGt+6pSlCzLL&#10;9lOOD9mShFkB65AwELM1GyxfFGDLzPwBAGSAOHFSV4ekr3vn1+WKDDXLur3xytran//xX/zeBgC+&#10;e20DBG+0I6Y96UlPeO2f/dkf/NzDH/6gbcsruzA3N8KoabG/2481SugbhxWMEYkRFgI6dJjLdmkC&#10;zHkPIsYq95hIj+gI89wC0CISIAWjwQ0mY98gCTDhHgEJDQU0Lph+lDEFIxK0+hgsjYvqVB5YHdgI&#10;qD6izIg5kQ6A984AOMNB0Hg1yhHWRLHgAziJmp1HhvNkZT0TJOggPWQHhLlUjvNB2W8nsOeybQ/s&#10;uFmBnJm9O2eJHGZjNkk9+tTDSYIPAY3zEJhBPYBRaKxAiALpJGqV1jlG5B6b5hbAYCuooftO3qGb&#10;dhiPxxiP92NpaQmbFjYhUIOeI1LXA16N8vu0VwGrCwA1YHSICCDRWl+EtujjtPCGm4EHWrJaJ64E&#10;BksCU0RrxTsWQegA9F2nCXs+lEQ5ZkZwLXLiX44YwKoBwgnmsQk33HTD9IJ3X/D5v3/3BR+85Otf&#10;++Ty/uUrRORWfPdQyD/okSe94KVvePVz9rk18GaPFZoCCzr9dtJhcWEewhFkJcBz8ZUMfsq/zOoP&#10;4VxZKMzCwzxpZ0/d2UbrHgoAHfryulS0UBlYW0Q08BBqISYRUHOphDl0JidiRB7wnLapSCXlDKX2&#10;XK6kBkBgRt6S4wizJmJ+wJtm4D088ihVsqBRAbuP7HVXjuPA4wcIE0zgCQhg8/+1PSBNVh2JOYeQ&#10;ICIX5rD9Fyp7V+RLgF3HCtHFwFMUe558PTOsCWKNLaSnMlXg5DyEHHoI9i3vncphHy64kybYvfOq&#10;6//3//Pm//GxP/29v3hg8KHt+251bW1yJYt8x64XwrL6iQ9/4sKdP3nNc095yCMe1I0CpjHCiYP3&#10;Hi1GiNJhMh5j08ImRLNAi0hIPAVJb37XjMQR86Ep4zqBAOfVGSIl9EiYxk7HTe8hzqNPETHFYr03&#10;x+r9DN8UR4qUUhm/GYLQBEgSdLGHxBajuRFSH3Hzzhv3XHvldZ+9p7v8+61tgOCNdiS0xVNPPfkl&#10;b3nLX/zKSSedOOr7Mebn55BShAtOWV5mxMSITuUJGvIeTJxEJk+ohvoCQdtqYlFOSmAvpZ58tkxT&#10;SyyzxRJlj9UAHeDGmOAcOqPBev0uQCB1ZtAJXKyykKSkZT9jwkI7ggKMAV/FORUP8HYHZ7DjNGtE&#10;dbSiYTb7lP5vUgYtySrKiCNP/FwSPErYztLnhZX14MQgN2AoxHS6zqzbkoUE8/E5K4ZADuyMDRHd&#10;dggBSD36rsfETzA3gpYAbT04MbpuqomNBOTEORGGEBfmmrK/WTlCrPudBn+LhTsJ0fUQMG7ecxuW&#10;FhaxaTSvhvwcIUkw8ur3O1lTVwcfQsE+fd+lG264cXzJpZdc/9a/fOtHP/PpT7/ntl27viIi+6GJ&#10;KHeHB3Rb77f1ya98/at/4f4PPG5LQm8LqwrsZoUAs8d7DxKQ91DLsoIZKDrDns7+9R0eQUkMGwBg&#10;qSKHIfgvTPQgWFDjC8PoTpZp1FB42a+ye/ZuVxPXZl8ZsMiE2W0A38FhDvnd+tGhY/Ydf5K00M13&#10;8nWHZ4sxpuuWl1d32t9353B4ed/K5/7+7977scc9/nEn0FHRO2c6XDB66UFEaJoW09iBzENYykKL&#10;bBGnCx31C7YRn3TRpZekMhNN01pJexQ2WN1+VH8cE8xZQr+HBnYk6kdsCysDyHkecN5hbmGuadow&#10;P5kekUT/YdM2QPBGO6ybc3T02Y977Gt+93d/+xdOOunEEcAgryzpqG2Q0GPqE8gKMiQ2Kywi9a+F&#10;wMMhOIdATvWejlTrKVm3m5Wnwwk7hzVNxwUHD1cYN2RW1ZLico2ywkpCZoDrHR+f6XFLFFZ1Zxk0&#10;dF2nyWemiKg8lIV+EysDRwxYwYpcHc6EwDpJGygWwUxYGhgwXzIoD5olGbHQzGAWA8HJkgwJ7Kno&#10;igXerNwEYE2mS6ylqMkRHDvV0JFqkZumQeKEvo9YkzEghMW5AE8BvevR971NToBIgsChgimAwJVw&#10;tGPi2jV27GQaX9U1gwWCBAghUcTRWx+gMhREjKed8sPOYzrtsDyZ4OijtgFEiLHHzbfc0n35y1++&#10;9iMf/ejXPvzhD3/qm1de+b6+73fiHsQY5OmE57/yhT/3vJf+6CP9fEtdnKhEBtnlwiCbSTJKCH8Y&#10;gT+UguBebZU9zRKUYdJhlnMwhtf2Xe/QktYmhUetz0EG1zoO+B2oTG/+PgXAA2B7sHt48FSa/fOA&#10;Bcqs+UU9uirMuvMTlbed3y2D5wRSLAphrgZuwJzrfWyi+CMdBmu7Rw5CRPZ+9EMfec+lX//GDz7i&#10;nBOOaUKAQMmP2PUYtS3aZoTV8SoaaswOchAvydcMDVXkeTFXXUjU4adWjEtFF2xjlQFbkHoGA0BK&#10;UZMdSSNzkExMULnf1XDHYesx27cdf8Lxj7v8G1d+8p7ol+/XtgGCN9rh3BbOP/+pr/ud3/7Nnznz&#10;rEdv37+8G0SM+YVWQR8YHgGNjwgICE7LIyfWSYwhoKQguHG+1BrKSWYkQC8RIPX57RHRc0QUrQEn&#10;ZMlfJgQV0/o5aEUfR4QxIphEkytKNJgGssA7H7fJDRwPnNpGNvAGzBjj5WVjr/KEbobqBg5TmgCi&#10;mcNEyg4TuSLbFaKa4FGf1O+GleqUzHoZa+6sQh4RGu+ROGuOlUkVtgQgAlIfQdBB3DvVTmcjeYJp&#10;hnNI3lVezpNX27QkiLFH1/VwNNGKTg3BOUIIzs6zlMm/aPHW5cxnLGBdpQx3WZBYXxMs2cRYGQj2&#10;r+7GUYubMIcGKRCk60HOYX5+HktzC+inHW659Za197//Axe/42/f+YGLL7744/v377+CmXfh3yDM&#10;/Ohzz3jFc1/2I0+XOaIOPaLTc8pkp81YTic5ljG4zjLLTzLzyn3btNMr16uLSTuKmXuyCAUOwuzf&#10;URukl6Kqudc/N7uxWRmyVs0hyrzxwWBn+bID2vAqHL7PDbja9R8uapS7slgZLPLq0Q3uV3LmHCDI&#10;VRyHQHxxafEo590o9XdZNvv90GTXLbd94V8u+pev/cA5r3gGC2OapnAg9TJPjDbMQeCseFIds4Yt&#10;54PksbVoiqWeqf+fvTePt6sqz8efd6219z7n3CE3ZCIDSSAMYZ7CGEiYBBTFOvSLnb51qKWtVev0&#10;VRCUOqFi0dahVmsdqq20ij+qxREcABEJCDJPYQ6Zc8dzzt57rfX+/njX2vvcEMYAQbyvnyvJzT3n&#10;nrP3Pns963mf53lZx+mYPZPhVBBcka+2g0rVmxcZlhQ+C158EqQkljGarQFCkibmiBOPPv722+78&#10;PJ6i6Xaq6poCwVP1fK3G8mOOePtXvvIvb221GgOAw+DAAMbbwyjLHM2sgU4xjmaaBoOSBJsrACDZ&#10;eXvPaHmCUQRD1GNoqDWUhS0FBBPDwsL6MARZyaKlq5sgg53EgCkA2mgYGNEBR+YVUX/JQYrBT7iS&#10;Rx0v2ANOonqMVgEsaDQbTQBAUVqUpatY2chixxESvWupDwtkvOkCqMweNUsmj7PylwpBVi83gNbE&#10;JFAhicIHZg09jLS1ZZBOyGZBK7H4CQ4N2cCeq5ZgrwmPQNBZBiJCWQgQbtMEuOEDGyMa4dharBcb&#10;D6ZKubuNo0oAR4bfB7Nd/N3BDhdYmYG+BqzrYrgzApROprox8frNw/b+1feu+7cvfvEnP7nssu88&#10;vGbNDc659XgaJrcnWdQ31H/kORe+/63z9ljQP5KPIGlksGFjw9UxqzWxircGWJOh7/MBAk9mgnsG&#10;ZQTDYpyG5as/c/WwJwuCOVyQlSSikjH0sHTbIHWr30a9z1VvtuL3KrQ6iVCV78XtWI+aueez2MPI&#10;YvLjwPXPP/77q19szQSH/2cZ5uNZ7gvCHsYDJ/e5xUsWz2y0GjMnuuN3POEv+z0q7/zaH3zvB5e+&#10;8ZzXnJSmCZWlhTIpdGJgnYM3gFIGmnS4Yr34RhDPtciqerc6Vb8jnAJZbx69z4mEgKruU1vZHDlI&#10;zyzAzgGkoDUBWjp93oVcYWac9IcvXn7xN769/9jmsWuei+P2QqwpEDxVz7siRTOWLz/8bV/92pfe&#10;Pnfu7GZZ5rCuC60JzWYKIg+PAkoxmB28cwKMVBgUwaLZJQaU19CKoDkuPL5qHRLVvE+9mFIAgHKz&#10;MpXdBQB7sIOMq/QMUjJ5ziOMT560CD4xAAZCRBmoMkF4z3DKIaLNVpKF7wOKCsDHWB4HwEMncdxm&#10;YAmU6J4Z0iKWoQ4xGkpeXQTAKjLc4W2DQ2JGuIl7BhKTgJwVBBFHxFasNESf7BycpWrevRzXqI0L&#10;Oudg9Ki0xgx48tA6RZIQ4GX0Z7ebB7ZTcoSF+AjxaewhYhcd2MW4zAA8eRkKShAVXoOvkiTiTzAx&#10;vHdgWKRaY6B/GoqiU9yy6oY13734khsu/e7/XvrAfff/tCzLe/Ac4EmV6F1f/443nr/nwXvPKJTF&#10;eNlG109UC288b1WrmykYq1jOW+8r7CUzd3hVzWH05nIwZOiKDhvMmgneCms+QVmqGWB5rDDhMaLM&#10;Uc260qRrQMr1MrTVV9T3T/53TPrJXvA++ZDXORHx53r/2/MMWyWZPFZF1QtTlMSE7g04RBNC7kc6&#10;6pqpyjPfa9+lOy/aa9cTbr36pqvxFFIUfg/K33Hbnd++ftUN7zj22OULTGKgoGBMgq7L5bzTpE9c&#10;dedEAMBgMTX3mjFrIQ0Ho3QYTQ8Zq16ZlyPpQAxnPcAMDfGbgAF2DOet3IR1lA0RnGdYLoNPk7Dz&#10;PoumHX7aMW+67OvfvxWPMXFyqh6/pkDwVD2vSms1d8XKo990wT98+K8WL5rfHB7ZhKFp05EXE9i8&#10;ZQtmzhyCAjCRT6CVNSpmssqyDaCBQktflRI9pljaTB4O0Kh0WUrX09CIe1akoAt23kMrQEP1TEuj&#10;yrRQgWBm+B5TXIzLeTKLHIHCjPj6cdZbeOeQBOONd27SQh7XU+9cMPEEvRkQZAfhmVmJGSwwtRQC&#10;3xX1tGwjgO9ppfrAqGUmFa11hPY9MUCgMOXOM7wV2YM2BqQUvHeyEQkAn4PhQ4W4OR/bhiwaXE4S&#10;+T22FEMcPKwt0NfXH9YbWSh8XFrCwIWYjxwgQQC4AFUnmQHWqJULshFy3sG5Et1yAneuvm/z1T+7&#10;8pafff+yX95wzXWXD2/ech0Ym+uj/OwWKRo69NjD33j6H79iWcd2wSkjSRQ6NoePmaIVj1qz6Aq9&#10;mtQeI+bzSg4h1Qvh5bpT4NjC3yZj+uTK0VYAGD0GOYqjV1ARufH5HwWCe5hWT7HjgCqpYet303PU&#10;KwjU+6+9f6qhaazIIj9xbWtv08sEi141bDC3OoIEYHBwMHnJq0579Z2rbvs3W9qHn8Sv/L0pZ90j&#10;//31i392yOEH/elgNg0WTvLVA2h1HpIKo1kGKQWGPV5QxARwj0mYJl/HBMCFK1BrLZsq7yUPOHQP&#10;iUmmgjoHkJAIiTZwDEStt5IZ7PCQAU+WHaBlYqhtKLXiFSet/M3Prj1h84Mbv4ff5SSQHVRTIHiq&#10;nk+VvfRlp3zgAx8899V7773nkGOHoWnTsWVkI5qNDLNnzoZDF2OdcaSpgeUSCbWglQX5uPcWAGwQ&#10;1VYl4rApjvFh0YUWGNSqMcmRAeWAsxhl4QBjoHUYVayklSttMg0fWOde9qhq21cU62NXURRIgp42&#10;Gis8e3jrYMsScGKMc16ApPhclMQgATLxjRkyS1RGcMYsyvgeKwlCvElHhoN6U1gpPCQsztF1Tz3+&#10;eq5buQjHSCldOZdVBLoIk7g8hx+vF+kI5TyEHfYhrk0pDWMM2Dt4Z5F3uyiLHP19/ZjcqO7R30XG&#10;GQzm3sTcKLkQBrK6AOqfhrWW1z30yCP//I+f+PnPf3D5d9fev+Y6X7oHAXSe2iW73WV2mjPrhDe9&#10;+61/NG3m9D5HDpYLKAISo9DtsYzVs9So3vxha+D4/AG+ddXQsxcI++pvk4UEzjnHWimmJ/jwoJYt&#10;9LJx9Z9R/amXj42KAUItHUL1LGHkOXq6Q9t6K9X1tO0jvjXYflTxo8/c4xX3/Lf3UYT6zdT8c9wU&#10;yJ9Pfdmp+/30ksvefv2Vq85j5im2sC73q8tWXbL2kbWvGFw8ra8sS5gkDYSEkrgyG8hzBqoB7Lo+&#10;B977+lqhKsOmuoZKX/YMI1KyJigVhmEoEDtE/wIpwGjpcgm54AO5gCpVwjrxrBAZIYN8jj0P2Xfe&#10;MS897o/+5wvfuhYOa3bEgfxdLv3EPzJVU/Wsl9JGzX3pq074yMc+ee7r99p9UZ/jHK7sQpkWGo0B&#10;JKYPQArlM2TUhLIaKBXW6TG0uQQ0oakSNKCQlR5NDwxoja7SKI1GlxTamjBuHDpwcMQwgUvLYdFB&#10;gRwOjgAETS6xQp/JkOgEBIJzDEuA1QZtMEZQYJjaKLyk/mols+aV9VDOwzBgSMOQDmAbkubgPDQT&#10;EiioxEPBQ3tGCoUUojVW0FAqwUQKlJrAqYFKDBQD1C1gOgWapUehW2BOwBx0xNpIi07Jcqg1QUcM&#10;6xnOeXgvvnyGTEnSSgMM2MJKlq8SoO2c5JNmzRbSRhOlY3TyAs7JHZuZoLIGWBuUHsidA4NgTAJN&#10;BkyMopR84TTNoIyG9w6WS5CSjOGuK2T0qFYgo0FaMk4dAOsBLgFFBo2kiVQ1oEhLCJknEDSGiw1g&#10;ncNTCU+SV9zxJXLPSFUfjM9gSo1GoTkZs8W6m+/Z9L0vfnPVR//23I9++SOfO++3V//mG2ObR29k&#10;zxshz/zcVkaLz/z431y4/BXH7JPrnJAqFN7BkwLYAKShwvVAIavWE8EqhtVctUkRNkeKEiRkkMIg&#10;gULKDWgy1TVFrEBezh1j6z1az8Zhm1/b4mprKNs7abDGr4SiKACSjopzJYglU9flBRKjQCXQ9A3Y&#10;EeuuuvSX95712rM/cN9v7xl5xWkv369EB+3OCCgRCVDOHZRcwsFBK4PR7jhaJkN3bAKUOyzI5oBg&#10;MbxxAwZbDTGshtetoGBYIfMaTWfQdBpelzDEMJDFUEM+l4YICWmk0EigkQQds0E9YlsB0F5srDGV&#10;AWAwOTA5eDgQOcmqlniW0FURBtsSYFWI/GOEGMZaN01EKLk3/I3l2LFDwh4pGFv0KAptwVVsIYez&#10;InFfm3QX5TSi/Y4/aP+xztiiB+68/z4u/DCmGEMAQGcs7+wye+Gyow4/eteBdDpSNNDp5lDGoJW0&#10;4LWDMhpGST68VhrKE4xXaFCKCVWK34Fk0JGFZMDLuQU61opZMcjVFBSUJygv6wTKrpxTRdBGQycG&#10;0IScPTrWwoFReA/HgDYpsqSBRGcwbKCcxoTbgKFZA2rR3osXr7pi1cbRR4avxZTs5SnVFAieqh1d&#10;qtGXLf3j17/qg+ee984/4sV8xQAAIABJREFUXjB/XpYXOdgDfVkLQFItsgCCPjQEkhFjXElGolIE&#10;Cu5dF0ZZyo0pOmqpaoNLTJcs1A5WmFdwlfULrhMk0mCMqAQG4YbGIDh4dJDXTu0QKxaZUZEmhFgv&#10;opAPKWODJXSCYJWsRbHNLTt+SQFmAGXIxK28w9aDSwflxbSXax0xEJSW1AqK0zlIgG/s4rELh49R&#10;jbF15IOpkEBKIUkSpGkqjARkFLJJDLQW1tuWJZx3IFXH+kSWI9LppBBSLwgumHcEFNVauJg+AaqP&#10;GcC1GzscB+kLQhYRQ9VgDzkPQF6WMCZF3imQmgYyagBMaJkWGB7U9vzI6tVbfvTf377+8x+/4OLP&#10;X/CpT/78hz/52PCmLVd75zcDKLHj6NP+5WeseP9fvOsv/2CoNZ2ckuuiDGZDKILfxkS1WqWIMNgj&#10;8usaJmyiAjRDgjSMe62lFNW77WkYPP3yPa/m0aIGZg7JIbHLYWGCy720JUa6Y8jSBjas3dT95AWf&#10;vfSfzv/cuWtWr714/fr19pRXnvyKZFqioQiJSgIwVEhI+jzOOugsBXuPZtrAUGMaRrvDGB0ZxtDQ&#10;IJqqAcsxUzocJRJ/gArfKZWr9RKPev3b5tgnnRGOmvx6mxCzLwABu5XMIhytqBWVoRrxMY82uDLF&#10;XVmUUzAURbAukqZSeShQONtRJ1+/n7Ggsd9pxox0v8MOPGD6zjst37Jhsx7dPPoIOz/6FE/2C67Y&#10;c+nYLj79FS87gjQZ0jW/b9nB+yLkwIuULsq65NZFaKOoOmpxUBIrIOqJLfUkP/SYFmXsvYf3tlo/&#10;KGTSxw+lUgqI3TUlwzyIVJXZDgZ0U7pCaZKlO8+bu/SaH139U5fbtTvgUP7O1hQInqodWlkr3f3V&#10;//flH3n3OX93+u677NZwkJzE1KRh95z1AGCG5OE6gBxIMcaRV2YrAgUTWWhbEYF0EpWi8OyqkPII&#10;/GwZgsbD/Ym9D4YdBaM0Eh8ghw+AkghQCg4M6x26VNTALug3fTC5CXEXblwk37dO5BMBIcNqC1Iq&#10;pCqI8cGFjF1ojSLcJBHG9HLp4EvRBytSKLWubsikCUpLJm/A/TKMI7BhIfY4rMCBtVJcsXY6DLBI&#10;jDDDMhTEyTS5RLKAJde3BIiRJAbWexhjYIyEXTkXjq9WMGQCC1JPvgICWAh6Xa0SkZCE8dWSOUyV&#10;Npod1wBZyfQ8TaKv895DG42mzlB2SxgWxpMKgArHd6z67QOfe/+HvvPvn/qnL/zk29/5/AN33HVJ&#10;3uncBqB4dq/qJ1Vq1rw5rzj3i+9/1y4LFrZKWDh2ojJhL9pqko1Wb20NgmvII2kiOgBgYX53PAhW&#10;SmFsbASdbgdZI4FWCtaVKG0O7zyaff245lfXbfz7sz/2hUsuuvSD7dHObwC4olvke+2/18mL9ls0&#10;m+JIbl/KOVda8ltJwzGQwKCpGhgbHcXFX/vWqnX3P7L24IMPmrt5bBOStFmz1L2vNKBP+wyC4KB0&#10;rp+FIthFBXyjpbV3UtzjgWBXfYer812BYABOoUrbiEPBZdJc0PUnKUpbgokwNDSD9j14/zkHHHXQ&#10;0ayxdNOGjWV7eOIBoBr79/tYbmxsvHHSqSeumDVr1pAPmza5ZzGMUdX9CywpN1oraKWhSaHbcysR&#10;DXmv+lsGatSGzLpD4pyDdU5G0wcCIk7+9NFArLUMTgqP1UpiJeNEUDCAjGFLh/5mP5butXTovrvv&#10;HVh9092/wFRk2pOuKRA8VTuqlEnN0ne8/82f+5PXnvGiWXNmZOPtkUoHmqkGOnkXmWkB6FXfCQhm&#10;JZPL2mQDoBLw4LywuhEYa4oTk0IaAHtQ9e8kxjKt6xtMSD4wSiEhDe04gMdw01EEVgTLHoW1sNqK&#10;hhio58CjBsGkxKAlRgsP6x0cC5gmpeASB6MMDAmDK9PgANIayhh0ijzIcwWlO+vhSid7AVJwWovs&#10;NYw7prA6RqbUOVexEsQRzKMa9mFSGavMQZsb2QrvZfQntBxXUgSTCOtsXVl9D1DQuta7eR90mSoe&#10;f7nFMIdEDUTQLcdT2Ptg6qGgdUWtRzZBRhLZ+3owh5xrDYYtSjR0Bu56194wOv7rH13x24+85azP&#10;f/mjF75/9Y03fWts06ZVLPFmz5vF3jSS/f/27L877/AXH7GXZUulk80QQzYQmgyss5gkdcajQTBV&#10;S2QvCDYwIYQsRbZDQbC1FkmaoK/VBAHoFh04b9HIGkhU4j79+S/eeM47P/Tu31x785ed9evi49iz&#10;U4nae+Xpxx/STITu0lojUQngCJlqIKMMYyPjmNWcidEto8XnP/q5H371w185846b7ly7bMWhy2fO&#10;nNlS2lRdH/S80vj+PcWxyU8TBIekY7muOQhHooChFwRTDxCuTXH+iUAwVY0kqDjWHWJIVSA4FSZZ&#10;ordjRdXvhUpQOItOnqP0FqaRYebOs7Olh+y7x35HH3iCHyv2fOi+B2911g0/6q39fhQXeVEuWrxw&#10;+RFHHb5raUuCIpjQUUuhg4Y8gGDUXSwCUKCUrlXctBOq8dsAEK2fzNH7IJ1Bx8IEm8xABTMxM0K0&#10;pxcCSCn4kC8cuxhCyIRuJRG63EaWZBhsTkN7ooNZs2bPv/2G2zYMr9tyI6YkL0+qpkDwVO2ISqfP&#10;mX78me8888LXnvlHx+w8d7bJUgPvLBQRsiQTto+BRGfVgyQf1sGTBcOC4ZCHuDMPmbnufJAXaB0M&#10;cgKCq7SG3htKSEswOuglUTMzWmkYUkjDWGAVdvFKaxBpWHgUzsIaV4FgAWe1OUIkDzUItixB7D6A&#10;YBDBGwdNCnGUh9xMAYSWf1ENm9BQpEMrjCtmwEmWm0gEYhsusMKi63WIzXJwGKdcMQkMk2phzl1o&#10;0IabuwqAE0aiepg9jNHQRlcbCu8ddJh5H9nayo8GkZYkKkFFQQejYB3XxnDhuGkV3r934TVLtJDW&#10;RnSUrmZiVADdpCRsK9EJmkkTH3rz+//zo2/9+3f/+KLvfnzjg2t+DOfXA+jieaaRI0Uzj33p8e85&#10;62PnvqzQXe3Zo5E0QaRgnZX3DCAvC5CZjIIfDYIBVGdYydCYCgSrHQ6CvZfrxrNHt9tBkhhkSYZV&#10;11236eyz//7r//QP//Lm4c2jV0Pyl3vLdTvd/kOPP+zYGbNn9DnnYJSGJoO8k0MHScT0bIh/eflV&#10;D33oLR/49OUXXXaWy92DE8Pjm7JWdsDxJx6/hyNQFD+AUEXlRSMTthsEx3yLyAQHUEtRxBCFDDUQ&#10;7k3rfkIQ3PN3AgsLTDUT7JWpALDi+CokstEDGOm0oY2BSROQMdLNAcMrVgMzpvWdeOKJB+22/+6n&#10;PbLmkWzLxi3r2fmRR73FF3gxY3h8fHzhq8945THGGOO8hTYhVZ4cHFsBp6HL1Xt4PCTGLJIvkhsP&#10;ibNjDyZVRaIRxVjKOlANhqrknhiRCa7vic668D2u1yGWW6omhTE7hqGh6dCksWXTFsybO6+5yy67&#10;7HntFdfcnU90n5N4x9/1mgLBU/Wc14wFM0/7m3P/5sOve8vrljWNVsZINEyaGiRatH8SEG6gWQdp&#10;A0s+Lxw8yuqrqMQOCCDYB+etLCiiHwRqdhGVFELYR64mAskPRBuQ/ExLJTBhEppSOjDLGpYYpbdw&#10;2k1igiMIdiFCjIIkwAPVNCIBwSrIKkRTpgMLGvN0OeQBewrxaUEGECzIItcwCWwYsUmaekWJUIGJ&#10;db5nYhsD3vdIDBhQGgEAS0JD1PemSYpGo4GcczgnummlSDYMmuDZobQljEprCYQSdhtRQ+cd0iRD&#10;BMc1cxmZM4mgU1o4TKgQBB8SLkyQiPigD5ahIqg2I5oMjCKMjY6hM9rG9//zf3/x4M33fxmM8Wf3&#10;Ct6+mr/HLn98zj9+4C3T583oL3wbzIyGbqJEibwsoI0Ro6XWT6gJrr/fqwmu5RDZDgbBWitMTIzD&#10;2RJ9rT549u6bF110y7vecfYnLrvsigu943WP9cR5nut9Dtt35dJ9l85zzsGWFolOkKgU/ckAvPX4&#10;8Td/eOv57/zI++/6zZ1fYc/D4SWNblq/OT3tpS85LpveahIobDoDCI46XRL5wvaCYHnKCIAZiurr&#10;vc6smKwJji3zmGP8WCC4DuCKLCQHA51gJ4+0NtL13OlEkgUUYCRpKndNZ0Ga4JyVGEJiqFRj6cH7&#10;TF9+yrFHJa30oPtX3z/RHes8hEdvSl7QNTw83H7ZH5z2mgW7zG+CIIQCgMLJbBwViAYVOoxGieGZ&#10;yYpszMf7ety8CDvsAiEARkVSAPE6JJQ9mb9RsqNI9L+KVEVYMNdZ2gjdSQXCaDmKRqOBTreLNElh&#10;yGDhooXTjdZzr7tq1S/Z8aYdcDh/p2oKBE/Vc1oz5898yTmfPvdTp//Jy/fuoqsGTAr2Ds6XIGYk&#10;2sCQCbd5gmK9Fbto4VDCcQGHEjnqscMxloa0qgBWptJ6aSPUxquw+FhXwoX8WR8icGS3LbvvJplq&#10;kZeWqoYHoYBFbks442pjQwDBjnqYYBhZfBHlEL6aFy9gvaxc4RK9VoNV7xxcAIIUh1B4BrugnyUF&#10;W4F+VOt3ZZILeb11Gw3wLoDgyI0GkKW1RmKMmDMAGGOQpSnGy/EeXMBQWhhohoe1JeBN1erTWoO2&#10;YuRTk9Sbjh5tsEirJQUiDvqI50i0c6jeUFwcxExipV0ICrIBQqvRxE790zF75sydr/npr25tj7Xv&#10;etYu4O2spJHs+o6PvefzR5+8YsHmiWEkKaEsS1CikJelXBdaIS8KtExL2q099WgQXMshVGWKq5ng&#10;HQ2CmR3SNEWaphgZHfFnn/3e7370/E+c98ADa74LYOLxntlZ1xmcPe2glacct39/s195MFqmBa0N&#10;Nq7b4P7jC/9xxSfP/uS7Nq/d9ENsFW03MTKxbuHChSfuffg+u4AEBPsw+lyyseVLbycIjka0CIQj&#10;G6zCdRx/3oMkFQJ4SiDY9RxdhUfLIZjSHghM4YzEL4Y1cl208w663S4i4aDAaGQpJnwXE2Ubjf5G&#10;esjRy3bb99D9jh4bH5u/7qG1D7vCbcTWmP8FWra0W2bO2ulFx6xcvjgxCUpXINEaXduF1kbWpSCZ&#10;I6CneyerjuNgZg5yORclEtHEqyIDXMenQREKthVJEVN5CCQSC88wMVaNw/XkWQKMA2OcJznK0sI7&#10;RqvRQpmXSHVKixYvnL/6ntXpQ3c9+GM8zzphz7eaAsFT9dwUYXDx3rv9+Tn/+P6Pn3r6ixczMW3u&#10;bsGQaiAxGqlK5CYTFnQK7XvNcolSAGEeDh5WQDBb5D4YBiDh+7KwC3vonEVTN+qXUEkghAUCM7pl&#10;LoMT2IdufVhMWHSsDejqhsThhTgAXV+iW+TgNKZKTGaCIyugYKqbnyRDuAoEi+NX5BCGNBKlq2PA&#10;3ksuJCoOGwDgrRdjXMgM9mEkcZUIoTiAYGF1PftqeWUPAcCOg+uYgJA+IeY2A7CAWApyiIlyIkSu&#10;UWXY0Eriz6yz8IXopbVWMEEqYa0NzLASZp8UNEleb2R0CcKscOWIDlAusPgIGcJaSwtXkei3y9LC&#10;OhmlLHsSj7Kw6Ix3sHTJXv1rH1gzeMv1t17NzCPPzYX9lGropWe89Pyzzjv3hE3dYdKNBP0mReHL&#10;KqA/MSk8PMbGx2VR2yq1bVsgOH5mdADBdToE7XAQ7JwFAPfLq6965HWve/0FF3/7krM6ne5deHL6&#10;7Hx4dHj6kccfddzMubOaZVmC4XHHzXds/uS5F37lvz930buLdrFN7SMzT9x1x13+jDNf8xIySjNF&#10;li7ysvKZNc8AExy/W4XJUQ2C69/WC05rze6TAcGxIsDuNcZ5pIiWP6pObxzcw9gwOgLTSKC0dHcG&#10;TD+IgLzdhrcOW4oxtPpbSEPKxrz5cwePXHnUIQt2X3jaxo0bmxsf3nAnRFL0QgfDdmR0ZOBV/+cP&#10;Tm20Mup020gSg07RgTG66ihaX8JZK1BWMRIoeApeDzC8kghDRz0gOPwvehs8c3VpOe3D/U1BkYYK&#10;RIdzHtZaNNJM1p5ocA4kSEyN0IMGnXYHA/2DKHMX7gEa3XZXH/ei4/b9xf/+fHRsePQGTOmDH7Om&#10;QPBUPetFiqYffPRBZ/79Z9531tEnHDF/zA1jwo5hWmMAmQ/6UwoZmQH4JjBIKYWLO2QQPCxy30XX&#10;t5GrHKWyKFWGEh4dX6CTd1E6VzHBngGjw0pPCiUcur5AYUsoUkhVAk4IMApKGyQ6hSaZCpcqhT7d&#10;RBoMC0QSP2bBaPsCXWdBRqNAGZhYAwegZMAywUPBBx3vyMQY+tJ+FC5Hp91Bf6sfEtbr0TBNtHQL&#10;LTRgcoKfsOCuB7ng83cavvDwlqG0htEa3jq4sgQ7C80K5EN0khEzh4cPejSx7aQmEW0uKBguRC/t&#10;IVnJ7HwYxCFZlUormESGV2SGULa7KDs5mmkT/Vk/Nq3fhFn9M5DAYLzTrQZ9iIwBSBLJ02TvUHa7&#10;sEUOUkBDp0hU0PhaL4C8J/bHlqUkg+hEjIIMyB4kbB7AgJYIIssOnTJH2tfERN7BnMF52NIZUbvu&#10;tnj29Vdee+/m9VtuwvOLAWkceMh+f/bxf77grzCoWx3kUKmB9RMgAqy3QacqC2SjkcHCVsMgYm0N&#10;gj1kup60ygkJERJSSCqJjZgZa8NWgGFUmxG3q1iBSCPPS4yOjqHRaIKI0O12kSQJ1q9fW3zmM5+9&#10;/F3ves/7br/tjq8DaOMpAKrOWGfswGUHvHz/ffadNZj18w++9f37P/SWD55/489v+AQc1j/eY8dG&#10;xx6ZMWv2ykMPW7ZAcnML5LaDTCdwvkSTMjhyPbrdpw6Cc9KVvj+aQavOSwWCoxxDB9NUvRlxsNAA&#10;UtJIQqa4rjKHJVkggmsNIOHwBYJhQqkkcUN+ZzDnEcGTyJVcqipvAilJM+iWOTyCR6GpgUTDkkfu&#10;SkyUHbjUq132XjR00mtOPdFZ3mf9mnXj7dGJdRAw/IKtifEJt+yIw16ydM+l09IkQe67yFIFJofS&#10;l7DewnHY9ukEijIMhnsoAnBlRpAyBEKHxG1CgAwCCtFmUc5VoIANg5GYWWQWJqlyp21ZbDVoiKIA&#10;B+wZZWqRaANv5ToyhsDKQTUUfIOTZUccsvSKy664tzvWvQdTQHibNQWCp+pZLVI0dNjyZe8456Nn&#10;/92BRxwwu+3a6Ja5sIsaGFBNRPcseUCTDmkJibDBlRxBbFSOS1iUEpjPJVg1AYQ0g6gljcCKGZrq&#10;EPMSohkGIUTcaBSwIZPXV4xtNCEY0jCMavJbHOKQe4cSHJ63jD38SWxPZI1LW6KRZQABRTdHYgyy&#10;JIEvxVDRUg3YdsFXX3rFXf/1mW/87323rh5ZvNviOfPmzDNwMsLVe4+8yEU/Swq+tCDn0Go0wTZi&#10;fGmjy+sIjLhSiO3ySlfrGGCCc15yVknYCYa470mJ7KAsS5lmlxkoZaC0gXfyHDOHZqGwJawNSRcc&#10;cisJtb46mNjg5L6rtYZOAssdfx6ASlNoCg7sKHOI2coIBqb4O4DwvoJZUSuUvhDgnKUYyAYw0NfX&#10;bI+MD1131fU/Ys/PlxxUGujvO/iv33Lme0869eQlXoE2j4+IWYkL4XJ7DDM98wfht8KoW4NgRjQ+&#10;yvUc5RAxJ9iwbOxEYFRxwdUzbS8ILooCo6OjaLVa6Ovrq85VkiR48MEHx9785rd84Utf+rcPjYyM&#10;/BpPI52DPU/MmT/nsOUrlu/7pc/967Wf/fDnzltzz5r/xJOb7JdvGd4y7diTV67M+jJjqUSWJrBc&#10;CKvnSug4PfJpMsEuGFqjGkmDK9kC9fx8rzEuSiIAgiUnBABtpesND+7VhG+LCbZIagAMX/1SBw/n&#10;LUrd0wGL/2OAwsa3NAjyCCVxXD2tdmaPA/Y7cMm+h+67fHxsbOH6h9Y+5Kx7LA3373w554vZc+cc&#10;teKkY/Y0pFBwLqtGj4QNEH9v9Ig0g4iuYIeCZQiTVwQH8YWU4ZxEQCzriPw+JoaDl02O0kFykYhs&#10;zMnGn0DQwSQXgXFFJBPBJyFJAiEPn+Xf46TD6dN2Gmz2txZcf9V11/me9JWpqmsKBE/Vs1WkjZ7/&#10;4lec+v63n/N3bzz86MOmWyox1hlDloqbn9ljgJpB5+pADCQqQUIZNAyIBQTLxzlYTMjDKxd0wRZQ&#10;jRpUhRZ8PTCCQgvLofAWpRe4S3G4AwiljMuA86ILZgZUcN5qUlAcFrEAgi0YOTuU8PCKYFFuBWBq&#10;EEwkRq+WaSIvcmgipDpB0e7CkEIjydC+f7T9rx/47Le+8eEvv+2ua+646KYrb/zury//1f2Dg4MH&#10;LFm820DuCtJKoywtwIxWqwnFjLLbhWKGJhlYISwUBVeyq8FieJ/RbBcnF7FnWOtAEAMbCEESkcgG&#10;wkkiQ5ImcM5DkYa3jLHhMTSaLWzeuMXvPH0enHbknINzNtysVdhEkMgjoqOawlANHQdnQCQhWgxc&#10;Es1Wa99UYNZ8xYXWUpcYH6SUQtd1obWGtRbTkyEoo7D7bkvmXXXZlfduWrfp2uf0in+MUkSDrznj&#10;1ee87Z1vO2Wgb5r2AMbzNow2cMgR9eGgcP30ZCrzViB12yBYFsEaBEdjHCHhFJooziAMGKk+/tsL&#10;go0xyLIMWms452JUnrvoootuf+1rX/veq6+++gvOuYfx9NvpbuP6jc2H7n8o/eqnv/aOkQ0jV+LJ&#10;5zz74c3D44v2WHjUngfsNY+VR6ZTdMo2miaTNBo9ebjE0wHBlWmt56s2gNaPkQE7FDLDZeNsyVcA&#10;plfXWyVKPBEIJsm0jUIsCjKImInujKruTQSqZDHkRFvqUsnelja8h3d188QTI4Gi/Q/ab9qxJx57&#10;wLxF846/+467u2PDY/fjBcgKM7PvdNtzXvyyk4+ZNjiYdMoJeLI9MjAxbBOEcNCkkYUkb8s+gGBU&#10;INiH70kqRJ0wBADwHswy1Q8I97xwbnyQQjjrhPnVOrDLMnDJ+1qCB82VMRLRSxLuHdAEpQzttteS&#10;eeMT43PvvP72H4JfeOdte2sKBE/Vs1KNvuygV/35Ky/4wD+874x5u87ty6mLTtmG0kCapGLeIYPE&#10;iw5VIepihQWWJVvDw1SRMNIaZGGEKYBgalQADxD2U+nAqAQQXHqH3FlY9vCqzmpkyE49arpEqyqm&#10;E6MEMigfmVXRepVgdFmYYKcIPtzEtgbBEWCkWtIRbF5ioNGC7RbIx9sYaPZhfNNo/k9vueDLV377&#10;8rNtt7wHjC48RkfWj1x7zWVX/3x08+jC+UsWLJg+bSgxxsB5h8QYKDBcXgDOweg0vG8C6aA9jtYb&#10;IpgkDYY0AKCgsTWiO/MepFxgKSJbJFg0rMBo9fVh04bN6I51MNQ3DUYZ3HnjHeuvuexXq1rTBwZn&#10;zZnVsq6sQbAW9lmF6XPhF0sMW9ik6HBT10rJa6iwGIU/B6Ekie0EW+O08G8AgRNJUSjyXKQSpcfO&#10;M+dqk+hdf/b9n36H/Q5PiqB99977z776la+8d+ed5ybtsiOyljQFHNDh8aqVDookXLyW6YmZYKoj&#10;8GSsb/hcBU2w8YEJpq1BsEiEHnVsn2JFsN7pdJBlGbz3fN555/34rLPOesP69esvxzMAlsZHxu+7&#10;5fpbLraFfQBPUeLirRseHRudddzJK49qDjaNUxZ53kF/0gTpeKSB7WeCw6AMjgMzwjkM13Utuahz&#10;ghmEklyVRKOCvrhKlIjXf/VqHg2CS9LVtLoIgqN3wnkLr03opqDShmuGTJ60Dmimcq8LG/ZockUw&#10;92owSlcCBnr/Q/aftfLFx51Mhg5d8+Casc5452E8PwbPPFPlJiba+ohjDjt+8R4LZ+RlFyqBSBqC&#10;fCGyuXKvVGhA5DSWPEr2EtxJdUKQJQ6pEj1bHNm9ghgoYWs9ONPktQwK7F2V2sOAdPCcr7p3iiGj&#10;0BFy2oNBD5qgjEJRWLAmteLElUtX33nP4AN33v/LKSA8uaZA8FQ945X1Zwe88f+94ZN/e/bfvCib&#10;liSOCnjtZNqXJngrLbdUGaAAjNJITYJUC4elvIJiaeASTLXqkGJ4WFgUKH0H1hVQuiU6qwC8qGIa&#10;63avhUfphfGVFaMewOCIQ+tKWl4KFOQYQXnlWXieYHgo4NFlhyK0vdiHsZlEk1jgOCmtgQYKW4A8&#10;I9MJivEOBht90A74+qe+9OPL/v2HZ7PzD299DG1h193x29uv73Q7s3ddsniPnefONURA3u3AlSUM&#10;gFQbIBoHQ04wBwYCCDFpaQIAoU0tN1ZFSoyD1gkIVqLlcC4wQQwQy6Jc5BattIUZAzvB587/7LuX&#10;3/6lD/3Lp7vj3Yn9jzj0yNlzZ6bWWWEBI5gNuFUFZpgBeCd6OKUUTJIggUS+dcuiyj2OiRaR+eVI&#10;r/WAkUoowMHlb4J1iAmd8TYUK/Q3+jBnzuy+y75/2eqRDSO/eSav7adarWZz/w9/8MMXLF+xcmdm&#10;D2sdlDHooxac9xjFcG1oiuC/GgutnlATzBSYJsRhGXVMmoJCwmnQ3OsAgntYYNB2g2AX5C7eeySJ&#10;ZEZfe+21a2644Ya72u32GjwzUVsFnj7Ycls2benue8i+K3bfZ/dZue0AbJEksvnm6v0/XRCsqkco&#10;RgWEKXQ1tKIa1KJSZKOSS201Fr1XSyzP/0QguEcPHDplQTgmG/uQOR3z0TURtAfIepFEpGFr5FgM&#10;X07m2Xn2cGwx0GoibaYYGRvFWHsc02fulBy5cvmS/Zbtd8KmTRv7Nzy4fr1zbjOeX/r7p13W2mLn&#10;+XMOP/KYZUu1IUBzIFPkExbXDZZWH1LYirEvISDYBxDMzPAmSBgqQ2a4VsLqBoNqExLPvnTRZHy9&#10;s666L8brIsbfMQBdCggGevPpWfKHtdzTBwcHAAL23m/vvW6+7qbu5jWbfovfswi8x6spEDxVz2Sp&#10;vul9R//52//0gte97f8eNzRtmtrS3QgkAMjDogCY0dAZUjLwuRcFozbIlLDDihSItUSjwYCQoIqM&#10;YQfHBXLfRmE7KH3cY6OKAAAgAElEQVQBkwwEEIwwMlhVC05sEkag6wWZVUjNA3DkAzvjq5SDVAmE&#10;gPfCBIfHeSLk8Oh4i5IYrBTgS0SwHSJ864lBFG6czsOQhuvkQOEwva8f11x21QNfet+/vNW2y5sf&#10;41iyd37zfbev/u3Y+NguBx958D4zZs6EtSXKvAt4D1cU0DqVdxumxlUgODLeJo5yDskQEHLWOQ/r&#10;HKxtV9OOCAqpSdBIm1Vec0M30dAZHrjt3pHPf/DTF3/nc//1vi1rNt224hUn/eVJp526xCYFxQB5&#10;ybT0FdshwzRiuoZotkGExBhoJe16G8ZYi5RFB6YFVbtPBeYl4pGtgYi1bYAZmUlhc4uGyWBIY6dp&#10;0/W6tWv1jVff8FP2vEPYYCKaccYfnvGet771707KklTn3Rx9rf6Q82xAHthitgCI75eBGJPUow+e&#10;9Jx4LCZYdMEGBgnXE+MSZMIQV0xwPJb1AIntqShLSZIEeZ7DWksrVqxYsGzZsqPXrl07Y/Xq1TcA&#10;O3aEqy3sFibe47gXrzy00UqU1gIGAd/DtD89EGwjCOYAUhk1CAaC5jhCVKp0wfF7RTx/HA1P6JGo&#10;TB6b/VggeJtyCMjQGaclsQXh+RUTlOMAghleK5AH2InZ1nsLsBcY7S2aSYa+Zh9gFLpFgc1bhlFa&#10;S/sdsH//6X/48mV7zV546N133+03b9pyK14IxitG17FdtOKEo4+aOXOntOCikhcwAY7lvhklXhk7&#10;gJRIIgIIrtYBMLwWY2occ1x9VsPGx1LcxCNEQDqwR50VjLpzGQ3eIFWZMU1XGGQgrD/E8BrwKnQE&#10;nbzOorCYPn16tssuu+x5469veGBiePx2vEA2LttbUyB4qp6pas6eP+uV/+/8d1z4h2945SE+carQ&#10;XehUossKlyMvRAvbp1pIKQV5IDXNIPqnsDuuuSwwwXtVxZoBLkSjFfDKQhlAqb6KCSYtOY5VXjAU&#10;bFCVekKV4VhHpckiEyCcjBFWGhklkgAZdMogArSCByGHQ9dbFCoMvHBFrQmmnnGlgWnT0GDvoUFw&#10;3QLaAffedvfoZ87+1PkbV2+4BI+/cLC3fst9t67+aads77fb3kt2TTKjSO6YmBgfRZb1YWsQzAjs&#10;klZAogOoUmE8MoM55A0z4DkXRowBowyypAFNGu2JNjas3VCuuWfN5i9f8IVL/vW8z779rl/f/q+u&#10;Y+9fuM+u/+eN7/zbP5s+fae0SxNIkwTGmEryYIycT4kSquUM1dQkrUFaNh6ZzsK4axc0zLo+H1Ea&#10;EY5nlEpQ0NCSUrDFWNDbicaavEgiFBPtNH2nvl/84Be3TIyM3/5sXPBPUNleS/f9k0/94z+9af6C&#10;BQPsGfAynVArLeYxZTCstsCTMKoMVFmhDMmV5sk47HFAcOCCWT49lRyC02DyjC71rcDedoJgay3G&#10;xsaQZRmMMcjzHM45tcceewydfvrph8+bt+C4VatW3dduT6wFtsp7e+6qXLd23djyFx31ygUL5jct&#10;FzCkAPI9H76nD4KBYIbrAcAEAT1GizgCAQBXcojw1AUFY1R1ZiYz9U8EgguKgIoB3loO4VCGUe4V&#10;2+w8yHooz1AeQABa8L5igaWjI2blnQaGMNaewMjoKJrNPjQaTXjH6Gu2sFNzp+SofQ7c5eUvf+kp&#10;ytCht916x315XmzBjjvPz0T50dHR8ohjlp26x167Tc9ZOlXxns4h/5eCnyHxZegsEix5WA7xdCT3&#10;O6tqszVBvCYijZDrI+cikDxyD7AhAjJ27pLA5Dvvq00yVBgOxYxmIZMTPRisGGwAr8QEXrgSGTTa&#10;7Q6azSY6nS52W7Lb4JI9dl/2q59edUfezu/eoUf6eVJTIHiqnonq332vJa+98Auf+MiLX3nyrlaX&#10;5I2DVgoWBTwcjDJoBcBrCwvtFfrTfiRKkhPgPRQDhkQTDGjAA9bVJikiD1YW0A5aAYkysEgEfCGM&#10;SkYvCKaQ/QD4AFKBCCIEOJRhGYy5wYnSSCX0RvRYHHbgqhcEO1gCQArkHxsEEwgpUlhbQjOgmeA6&#10;hf3PT3/1klU/+PUn4TH8ZA4ue+7cd+e9d2eD2f6zd5kzv9VqUiNLUeQ5tMnCzVGOEZMY/BBAMKUG&#10;RplgWKL44ir9b5aFODnHIBZWYXxkwl1/xarbf3rxjy/92vlfvODOK2++sOwU9wIooDDwqtefce7R&#10;x6/YiwEUSRfNrIVUJXCQ8cqpEYeztbYyS1EMfScEgwngnceAHoBVFtba6jVj0jGMZyz8vWcTIzrG&#10;DjQplHmJgVY/iokCXHp0xzvYY4/dB2646jdbVt+x+go8x+2/wWnTD/vARz729ye/6Lhdu+0CjWYC&#10;YsLE2DiyZgMEBaMUNmMYjjysFwOOGAcVPIQVgpoMxLYGwSAH9IBgAcAGhoMcAtlWmuBnFgR779Fq&#10;tdDtdjE+Po5p06YhTVNYa9FqtfRhhy2bf+ihhx9/00032XXr1t0D8A5hhYtO8WD/jP7DjzjhsL3H&#10;22NIU4nw89QLeJ8+Exwj6Kr/BmbY6NjGrvIbKka4ZoIjCO45s08SBIscIqiGAtACyQbTeYsyDNkh&#10;SPQjgiFOudCST2McF8Dey3NpQsDO4MIjTTMwE0on2eWtrIlp/YNwbNHXAbX6WmblypV7HnPM8hc9&#10;/NDD/WvWrNnoZGT572TZsmzvuueio4489rCljmR9IISNdzg/Skt2sHY5KGx0hAn2iINKGEChOPgi&#10;qBoKpCCdTfaMUnkhgZRAMR+TKMLvSYwRcOyiQU+uJxm85NBXpJUcwysGa8Aqj9KXKF2JoUY/+vv7&#10;MTY6DniFzGS0x267D02bNrjPr35+9TXe+rU74hg/n2oKBE/V9pXCjD2XL/nr9/7rWe/e6+ilO29w&#10;wxhFjlJrdEHQ6IdCC+AEGhlSbgAFoByhmWZooAPbbqPPtJBRHybGLBLdB6Ub6HZLZK0SpAtAdeCo&#10;kN02DCwacGjhYXTRVh65EkOCgoBYA0BZj7IooZhgws2HPeC8g2VhgfpDqoT1DKc0PBl4UdxCqSaa&#10;roVMtaB9AlcwnAW80rBKowsPrRNQGHCh2SMhD00OChYKFg4FWsYgI0KfS3DHL25a89WPfumj+UTx&#10;GzwFx7zt2g0P3LZ606kvPunIeQtmD5U+R247mJ5mUGxhyw60Blp9DYCA3BbSBkskazl3FuNFBwUs&#10;qKHgEo8OdzBztIEB28SQ7QfWuvL6/++am7750X//2ve/dMmFd1x9y3+U4/mN6GF2smnNQ8/8hzef&#10;nS5upKOtCbC1KH0BKEaaGJBn5O0OfGHRSFIoJdITDqymJ6Bkj8I7lOxgtEamUjSSBCgKcFEg0YxE&#10;AcQW2hOU99CkkJAsCO1uB845JGkKoA8OKZxK0XYePtFwCcEmHhs7W8joJPvlj676kS/9hmf4yn+8&#10;yl7/uteef/a733WCUgWlKQBiKANkrVQ2TwF/zuIhNMs+sE2Rw6CjFSaIMQGHjnJQKKDgkXhG6gmJ&#10;F/ubJwNLBvAazAYI+Q9iJyVIPLZHpgClZGAKYAAy8ESwRLAiSdyuUkqW/CQxaDbjYBoZtAIA3oN2&#10;2WX+tJNPftGyTZs3zLr11luvZd4xQPjB+x6yx77khD9YMH+RsWCMttugRNcb10qzWUPWpM5TCABE&#10;YCiHryYcUjASEkOtVnHgiwaUhicNH6xyFM6CZobxDsY7bCZJjLBglGABURTVnQ4ZCAZAAoZmgmKE&#10;driGVxopKXgnwAtKroucGZ3So/QaiUmgOKRBhHudh0cBh5wcWCuY1MC5EkWey+dVESwzYDT8QB8m&#10;nEUJwBYOqgSmNwYxlLZgLGOICzB3QaakRXvMGzrhJSuXzZg/45Dbbrt9dHx44n48jVi8HV6M7uZN&#10;m+e++U1/e0qbCpQEdOExbgtAS4SnszkyrVB6htYJMhikICTM0MwALOAsnJYOliegJEYBjwIyBMnF&#10;mwBLqkPdKZPBQswOOjUgQ4DikIbkYTINkxKUYXR9G9xgqAZBa4Acw5SMpkswgAYSTuQeCoXSW7iU&#10;0U5LqLmt2cmM1i53XnnLDeyf03vj866mQPBUPf0izHnxG04596/OOfNNex+w704OTJ1uDoLkGoIZ&#10;PvdwRQkNhX7ThwHqRytpIjFG4sOURpJkSKkJIgPvCUYnUEpLljAVABwkFK1EGUYIuCBzGKUcDGlB&#10;Sh5q7YJnZpShzR5bSHE4ciBEYSAtLCciAnECV3FFjJbOYJQBKQVHHjkscpIdvI1jVxFboF7GslLt&#10;OidI3JhxCmPrhv3nP/TZ/1h98z1fxFNnJl1nonvvrTffqo895ZjlrDhhDlPoEMx9BJTMmOh20ckl&#10;eouhkZoUqU6E/XFABo2mztBnGtCbCnvfnfeNffsr377in8//7Md++J3vX/DgfQ9cWhbFajw6i5X2&#10;X3nQ2075k5esUC0DSxYohHWOWZYAJGsUomvzxDH5rJaJ9MhRUpWIgQ8kN34E53MEE1AhYIInj+MC&#10;ggwmmI7iL4HoM+VHCQPZwMBVP7rixonN47/FU9h0bEfRwoULX3bhJ/7hvTvvvHMamdptf8mrL+GQ&#10;w6JQDqUSEBRVhQZeGDum0JVQYFI9nQ3X09mQCKwEMReYkJIJqQAiMVJRCxwOxvaC4FpWuC0mVRg0&#10;YzQGBgZaBx6w//7t9viC226/7TZr3abt/tVPsfJuPjowo//QZSsO3S23OVqNFmzY323NsMe/V4kN&#10;NDnhgauf9ZN448nvPvo6adL35AnlUhxTNOl3K4SPSM/few1V8bli7q8CVRPIBKQDNuahs3wQ4s9X&#10;jG+PRp+Csa4sS9iyrFJKHLzIk5JUjKtemg6GFaY1+jHUGEBqEvQrDw4DbCgx6OsbSBcuXbRw8dJF&#10;x3nDS1bfcd897HgYv2P60/ZEe/y0V73kjwZmDjZLb+HYV5GTIe0czKF7qWXNEbmel84OPBx7lFpN&#10;umYYCBpeOcdMkiMcfRFb56LLZjIQCSGrWCtVfc/ntfJEdMdcn2sSrT6pYIQOngxtEpg0pdkL5y42&#10;G/2Mu2+/89rnUab6c15TIHiqnk6prJHu/jdv/YvPvuGDf/1HcxcsaCmlqSwcNGs0kwaapoGMMuxk&#10;hpBojQwJlAd32m3Xbee27Fg3Ptp2Nh/nvla/UkhRlg6JyWBMGtpFHkQ5PBwsy8Se0ltY72FDHuK4&#10;ygHPIA7RZqSrCT0AYMF1O54w6Uvc0k6C5QGAYoxQeDwzGpB2IQMoUKLjS+TkYLXcsDS7YILpzXat&#10;QbCGgXaElmrg5qt+s+Frn/jKW3zpH3qax91uemTTjbktlu5z8D77tBpNKhMZvZp7BxiNZn8/krSB&#10;SPz0NweRsEbiFBow6EMGnij4/t/ePfLLS352w9cv+MpFF33umx+6/vLrPj62efRa7/xmPAZ7Q4YW&#10;vP6svzxn1wOXzLHGoV12QU6OtCaZZicjrKP2uDYexUVAFuu63WtIg4hhSMEoDYZkZAKA0aILJ6oj&#10;h0gpGGUAJYMaNNW3sJgXHbV3WmtMa05LHlz9QHnX9XdcjOdgIU6z7MBPfOITF55yyim72LyAMr1j&#10;E7aGSAHMh02VbKxkLDgTB7ObD4am0GgnSSnxKr6ZGMaPCgSbAILVViA4bhEJ1HN9bm89Pgh2zkMp&#10;YYZnzNjJnHDicftnabLvqlXX3ZrnxVo8NxsTAAB7LoaHhwePPeXY5WkjyZppCwXynrPTCzxrsBll&#10;VNVGrtrAoDqSj6UqEQa5fu7qsUEqP66o2pZUc+IeBYJ7n2/ycypgEghmMCy7SiIWsm2q0byVSTUM&#10;xpDx6qLfd97JRjakzCijoZMM8IDioLW3wGDWwmDWjxQaTe3gjEcBi5xLlMojzZq0cK9F/StOWXHI&#10;Pocd+NJ77r5Hb1636QEwJvAcnu/tKVu6LTvPm3XSsmMP3TW3hQBIrcL9RXTTRbcTNP4q7MvjPU/S&#10;hhw8Sj15dDZPunYILLqZ+t95MgiWeDSqjLJRWhHvo1zIZjn6MYjC1MJgyLS2rEbVO++rwR8mSTA4&#10;bVCvPHD5fo+sWzdr9e13XwnesQbWHVXbTwRM1e9b6b7+xpF//hd//J6z3/fO0+5Ww6Q4QVM3MK2Z&#10;APAoyxyubbkz0W7ffuctWx6+76FND9+/Zv2a+x9au/ahtRvGh8fXCmvIaKYYeuOZr335q175qn01&#10;NYImVCaWGa1Rqat6VhlmDy/SNoB8WFAomNhqDpaUNIhjckPMY1REod0o5gJGZGCoYmIkzJzQLTsw&#10;aQImIPcFCl/CVjpMQFWDDeopX+DI1AAoGQ3dADoO3/v6/3zHdsqbtuvoM8Yv/calFx5w6AGHHHvS&#10;sbtvoWFobUBIpf3qxa2fmSaYGS2byCQiKJQTXXfnDbc9+LPvXb7qlz++8rJ19679iS/8g3iSrPS0&#10;2UNH7Lds/3kwgGOLbreNRA+E4ygMuyYNkyRw1qGwdtJ5I0LP8Ie4YfAorIcyQEOlSE0qk+icR4ws&#10;1UrDe8DZEqKzTGXin64D6Bl1FjEDgAq6vSzBYSsO3+/Sf/uf6fB4dtt+RDNOPuWUvzj95X+wt7A7&#10;wLZAby+cghdmp6FSNLlA1yuUnoRd6xmgIKN3Uev/gNDPiMcxLKBVUJIAonqEdt303/pVPduV5wWy&#10;LIXzDo1GQ7373f9vJcAf+fCHP/a2Tid/rHSUZ+WlPHjXg1dc89Nf3XXaa047uJvnRBlQAV5GnVcd&#10;DhVPOso06U9AfUQZ2z6m3PMvMa+md0NoKOzIQ58K9dme9PxA/domPX/sfqDnDhRMr/K5YER/Qi/A&#10;qu6PRlcJH/Ez5ShoWFVgOJVcSWCuBzmwhSegiwIOHoWx6JYWpZ2ADzGUqqFwzEtWLDzoyIPO+/fP&#10;/PtR3/rSf31108ObLgfwu8A6uv+5+H+/96dv/ZPjAq0KYkJpxQOSpimKMkcjaVSfOOphYVVcS6rz&#10;Gf8rVXcdAjvcY/yVH4jXYLjeSEErIQK8d+LfIAVjDKy11bAoDky+mJ498k5Xhm0E87L1HkVRwAPI&#10;Gg2gX6u/fPdfnbHm4YcfuOnqGz4O/p04N89oTYHgqXoqpWfNnnHiWee+4wN//oY/PRTEZIoU3GV0&#10;Ozk2j2zMb1p14/2/+vkvb7/1hltu3rRu431bNg6vzjv5Blu6Ue/9ODw6ACaqZyQMLl68eM4fvvqM&#10;fVOVwTOjtIW06tIk7G4jgA0zdZwwfp5Z9G4QFjhGDHHVrJSKwMhXDK0sFI69BOaTtKgUSQtZI3Tc&#10;WfI2wZLXmbMIMjwzfFjbFMc8hsnB+3FB1ayhHeE3V6x64Nc/+dXXn4mTkI/lN37zny/64l5Llp4z&#10;sYsfmDbYQGZSFHmJzlgXWhkkOkEja6D9yAgSpfnOG2+7+3vfuOS711+x6nvjw+O3w2M9nlqkUXPx&#10;PksOSfrSPk8epAFmJ2ZEkmPuvIfRwaCo1eQFPN7sUbeWpd8H2KJEXngkDTF1ZUmK3Jbw1oM0gSCD&#10;NZgZthQ3tiKNLMtAZW2E9EpJbB2AGFrMmnDA4QcuSfuyvYqx/NkEwWbRrrue8s73vOdVg9OHGoX1&#10;SBoptn2Ie46MF9Y6JY0GDDLWKPj/Z++74+2qqvy/a5dzbnklISGhCSo2QLCXGUfH3h0/Fgb7jBWR&#10;mZ8oioI64ojYRkZsjB0dRgXFofdeEzoJBBIS0ut7ee22U/be6/fH3ufc+5IIkSQvgXnrfe67r9x7&#10;7r1nn3P22mt9iwAswUkAwQoV1CO7RN3krEioGSJ0ILoaygVJstQPDYlWcaY8cg1zJ+0UKZCmBnHs&#10;Fy6dJEG1EstPfPLjr8ry7NRTv/HdY4yxW+lk76rI29mSay+69pa3HvkPhxtrNOLeVVr5rbzr8Svs&#10;/XP525YSdpO2xfBkVBQQh2711icqXgCSS8hQ8SQqF/Ndiu/kxOkvhSuT3OAOKUSwMg/av9aGDltw&#10;IhOyTLwoVA9dMA5iduVrhk125b3CcybQRlHHFsEW3RgDY3M4AFILJMiqR378yLf93ate9ryzfvzf&#10;F1913pWnWrO1NvoeFm7p4ofnL7zr/jWHv/CIAyMlYYULnQGGgsfqOvhCiqMu8luAeiB12+qRTB7H&#10;7miGv24Bn/FzIAeVH2+WATCE8I6NAgzh/FkOdI8BZheKSh4mIUTottlClo3RiTLo2dXoU1/79Ce+&#10;f+J3hhff8cDP0Ts//x+I6SR4OrYvCH0HPfnAd/7wjNO//eKXvmDm4geXtVeuXDm2ZNOGTXfeevui&#10;O2++/ZrhdRvvyZJsE1seh2+p9/pHbCv0Uw/e7+3v/+CR/xiJGBYWRApaa1jKwTYHZG/dLEz44WpC&#10;whPeiHqlZ7oJgi/ouiAuHkTMhb9oWefF5CFD9YW6AuYi/M5gqMhXki0cLFnPwBUMhPaSgL8QlhwH&#10;6uF4M9Af9WHz+iHzp5+f/af2WPvenTQayUMLlpx9we8ufNnrT3z7W4lJuNxBOoHB+gBiFaEx1nSb&#10;Vq1tzrvg+vuuPO/y3694YPkFgQmcP8J4/MUgJfY54qXPfbHVXCXlJ2kdq1KtgQEYa6GE9ZAUKSGV&#10;gnV5UcKaXAkOVfsCA2zC4kcqCS0jOCbkxsCRg5OF+YeAMRZ5nkFHMTQikPSLGQbgpCcthUIWbEgE&#10;B2fPjPZ98n7PXblw+U07Yd9vM5TWB372xC8e98zDD98nReESBahgq7v1LQQLCCZoFh6rTRo5KzAs&#10;jHNlUu/1p3sS4TIJLnDRLtQPC0x6oX/dfTSXp6PobZjs0rCOUa/XfGJkMlQrVViXo1aryS9+8YQ3&#10;LH5w2SnnnvvnL09ZIsxo3n3T3X9evHDJOw97wbP36yDbIgmZnKi48KTu995HPvqJVMARiu0JdJMf&#10;AAFL6krViG5PKTy/VHzo3UrP63P3HRTt9MIsp7vQCb8xJlWCRagUeyte5yvIwifK1hlILf0R5Tgo&#10;RxC0koiD46cEoWVyfypLCUkejS4VYC1AzGi3W5i110zEoiL323u/gw555iFHv/b1r/v7H3/3R/+5&#10;4qEVf8QeXBVutzrLLjvv8nnPOvyQJ9UqfZQgDUmnhYCAirSfV9h5KU/4Nau3waaeJLi3GuyjSIh7&#10;x7pAiQkhgGDIUWC3uxwZASLbXewQvEuqUnDWAmG+K8ZZKVVqwtssA0kZtuWxxm2dg4jx9Bc9a+9/&#10;OeUzJ377uFOyNQ+uOhO7Wdt7KmM6CZ6ORw0imnvw0w4+6gP/9IH33XLT/Ht/esYvFj+05KEH16xe&#10;c1e71X7gMbZQoll7z37DmWf95JSXvPil/QCQJimqFQ1fxQBykyOSAMPBco7MZd6fHQyElpMSxQVH&#10;lJVgAOWlhYhK4fruB0JZiTTwrSUJj00tW5EcJrCQAOecw8AC0ksIEQNwFpKUT+aKKlK49+L3Pgm6&#10;68bbl99z410Xg3eeha8zbtVl5136q2e+44gXPvWZT9uvHtcgIeBaOZY9vHzs2ouvvvOOa287/6G7&#10;HjwHjI07+npRNZq7/1P2n6srEYSSSNMUkZZgGxYbzN58Q3rFB6U1IufQ7uQInq0opvDuBO/HWAgC&#10;OSA3BopyRDJGpDSYgdQlyPPcWw0rBQdGHiSDpPQ222ALy1xWtYgRbKEtkjyFthKHPu/ZR6xcuFxj&#10;V7DViWqvetMbj3vbu9/1IicJWdCFZlC4wG4rZQrJMGkQO0iEarDQyEjDsgVgYNmTC1FWf3uhEAjS&#10;ft168OSv3oS59DIsz4ct61C7Itg5QEpYa5FmKaLI6yRrrUGE6N+//tV3rFu3dtmNN97yn5iiClRj&#10;c2P+hWdfcOfzXvKC/Qrm5yTZuZ5khbHFtaO3p8HFeb/tKI71bgo9SQQNBEDBC58RHFxvZZkLiAu6&#10;l5VHGrFQ7e0muf5vzhXdmkA0LReh/oiQQfeWHYc31W3Hly5lzoUWPJcukIDXtSWlYI3xjpDKf5bM&#10;GBhrASJEJKHIVx83rtvUXHLP4tVLly5dGdcqc6WSM6yxDWCrnbxnBGPs1hvm3faedRvf+NTBvgFn&#10;vXsbO0/NJuGvM0WRRZQ4fmw1zpMrwd3/Fy9U/rUgPsIrROS5gXMOUloQRb6yLyVgLYh84YGAUlqy&#10;HEv45JiNC/KYgWvhGFITYC2MtWhTjpkDA9jcnMD+hz55zue+c+KX/+P4U9M1D60+E08E85PtiOkk&#10;eDoeLUhr3ddoNNad9p3TPt/utFeb3AwDO0Ry0HvPnfO6r5966smHHnbIAQyGgYXWkW/Z5V5vNo4r&#10;AHLfBjde/DtnAycEoAgkZGg7CZRtRvRMAghMWiJwcFEDESS4XC3nzvYk0BzmgNCeZIaFQea6r83S&#10;X6AE9V6wwnRHvSt//3Oz2bDzr5l3W3Okec8O7K9tBY8Nj15z5R8uu+wDx/3TR/Y/eF8k423ccOm1&#10;D57707N/suKB5VfYxCzDzhGul32DfU/ea5/Z+/QN1OHA6CQdxDUPV2Hys7WviDhAeqKcjjTKbum2&#10;PwKMNYiVt/Z1xl+otYy895l0SCxgjYEkQKkIWgO5K9ywfPJoyfkqivCLGTiPm3POodPpIM8FnnXE&#10;IYdeigv9AbWTY9bcua/7/Fe+cmQnyzA4OBMMRprnECLqedSWO6EHzEle/UGRREQSESmkTsKwhUef&#10;FzWj3mTXb8OvuULGtEWluTcVnhTUTeJ2dSgtMToyhsEZA4jjQYxPjIKIMdDfD+NyPP1pTx/84olf&#10;PHrp0k/cu379hgt3+RsCAEb7xstvPNca9zbPq3ykhQBv8f/efUc96cvWzyiT3x5IRPHYrTGivdXB&#10;LV6fUV5bHr0GzeUbIHi7chYi2Kp7eIQln9gWFeHizQkqcMESjotWe6ggh2pwoSyR2xwuyaHrEViR&#10;Z+EiuHW6otIskKU5z79j3rqLfnfRlXfceMe8obXDi7J2tpyNGwaQPMKO3xMiXf3wmjvXrFy96cBn&#10;HDSQ5wZaSjjnkIkc1tmSuDgZDNcd4+6Idkc2TDHl8yafhgXp0d9ssKR3zhcWZMAGF8efsXkJeRGC&#10;urrXAbLi2EaGWCcAACAASURBVEJHGpoEMuuLBUTe5CYzBjyo0DQd2DzDrHgQL33l3+577Jf+35e+&#10;/flT148NjV6Kv3ygPWFiWh1iOh41rLUTrWZrSZqmy51zYwCyHdicmL337NecfsYPv/fmf3jTYTPq&#10;OgjMSG+lGyTKlACYDUgksJTCuAwsARFrCBXDCQ0DApGnAEnmYEjhk9fcWqS5V3OwYJAUUKRDG8/j&#10;pNhatEWGWMZQjiAyi1hIKBJw7Ff6ihQSl6ONHJkKLH7kACwiISCsRqwqyAKz2llGTdTRGu9gr+oc&#10;TCxZP/b9L5327bSZ3r1zRmNSZOuXrln95te//j0H9M+NfvO9X97yi1N/evTwmqFL2biN2HlqCPrg&#10;ww5+47s/eeTb8shQKjOoWAe8o0Ie1ByiKIKU0lcxiRBRjMxkgaQjgoUykKcZbO4XHyQkiCRAApYZ&#10;qcmQOwOlJPqoDpIOWZohzXOQllCkIQnQTKiQhHIcFiTeptkT9BwsW+TWwLUTaKkxPjzeuu78q/+w&#10;M6vxACBi/fSPnvDpr736ra9/drVeIyUVjDUeKiNVOfUJAMQ98mTsraw9098DcSLWqFLsFUkMA50M&#10;HekVFrwVtoODhWULJgq2GK7EaRIVygLw5FE4aBGjcAuT8IYtEp7k46tNO1oJfmR1CACoVivwdr4W&#10;cawRxxoMG2A0CfY/YE5/FKsDr7ryuguYt5Ll2yXRnmiNPOPJT3/zQYfvOzvvpOiLahAgZJ0MVV2B&#10;gobNLRAMeAqolASgwFDkbxyuJ92FdM/n9yuzEu8rQNCkEJHyuuUsAKG9MXyRZBbJKRVDUyy2CaAt&#10;iVVdnQ8GggyWLS24GfAmOuHxzOyl0LIcBH++Zo5hrSs/oTUO1hKUiCBFDFICSSdBTVeAzEGkDnP6&#10;90K/qkBajzvNWwazK3NAuURkq6iiD8lwll7xp6sf+sanv/HTs77/Pyfef9v9f5wYmphvU7MSXo7r&#10;ceEql2ems/d+c1/ygr95wTPq9SoxDFyeo6ZisGPoKII1GRQRIqkQLnZgELI8hxFckq7LpLjIgpmR&#10;BZyxx1nLAC8L61THkFpBKQWGHzsOyg4AIc1SGMCT3rQGiWCiYQ3Y+uNICllKpOXGFw8IBBW6MQkn&#10;EIJQrVaQ2QzttIX9n7r/jP6Z9cMXL3hgZdJMl+NxJm/318Z0Ejwd2xMeXrjjIfeatdcrzzzrzF+/&#10;4pUvP7jWVxeSUwAB61SiqPxLEgAWHTj2MmYs/aTiIGDhFQkKQpygHsIGoZwIIEVXkitsutseBhqm&#10;DS0kajJGRUWA9QxopSJUqAoAyGA9DEN40XMHC+esr1azhiHfdiclYK1DnhloEUFJibNP/81Nt14x&#10;7xTsoou+y91wc6Kx76plK1t/+OXZx2adbMFOfy1C/dAXHvau17zr9S+mqgQrBFiIgDNedonIy2AV&#10;7VYhQlog/Fg4Z8sWa/EYBiBUT0U94B8FkZcWI4/1tuzNrT2RJ1S1wiTBxoGkl8BzxB5H67MOz+Jm&#10;7+w0vmGsee35V1/CO9chaeDv3va64475/HFHzt17ri4gGkL4Cc9agzgkwqXqSPnJQ/WIelrUAJiC&#10;tBJyGGvQlhYFzrfQui6In959qlAU8F8y/F2y/z2mOMimBSe50k4jJORTkAR3P/OWN187jFRM++2/&#10;33633jq/sXbN+vmYgjYsO06sswe/8t0vf2EcV4TvAvlKqXNeds53Nbr11219Qhum0L/0iQuIVnGN&#10;KghTRWTUVfHgoLBSSDiWuTSKxdLkLhOB4CVUuueTb8136XpSyVDJdV1pNBdIUtIbeviczCdlhbSa&#10;VAo6jmDYeoUBJuTtHNICM+uDqJAGGwcVC9QqdXSSBFJosIW97MLLl3/u6OO/ef5Z531505pN51tj&#10;N8JXfR9/yRSjleXZAW9/z9tfKStCFZbSgIMzFlIpsHXQQiASqpS3AwiWLRJRmAR13UR7S6s5uZ45&#10;r3jJLrnRO1sX0pM06UArUOYyONmVi6gAbSkWbx4q4RNhAoGkT4wBghEWzliQAxRJxCrCYL2fDnjS&#10;/nNnzt3riPvn37ck7aTLd+k+3s2xpQzhdEzHrgo1c+bg33z530785mte+8r9B/v6YfKkpy20jWmE&#10;2Ce/YJBAT/LkykS0aCn60zyYx5KEUh5DWmgEA4EdHWw2AJ+ozarMhs0Z7XYHcIRYxajqKhQUMpt6&#10;KhFz6egDFJOPb/vFWgHsArFOQCqNPM8xUB/A6PCoueScS36PXVvdsnfccMfvL/jDhb9JWsky7Ir2&#10;FVE0Z9999o0rsTcNcQ7OAoDftyJcVBlA4XnvnIOBRVVXEWkdIClB51frrqNYoVvqPKyCgqVynudo&#10;mTYEBKI4RhxFRf3ep3FCwLGX0mPn/L4XskyySfjKc1SJfRegorWOo5k7c7fMmDPzZZ886dPve/JB&#10;B1YYFo4MMpvAwSKWEUhSSUXrNb8tZjIqktBy3Rf0riEQyQgVXSnTVkJ3kVjg3Aujhm0mYNSFThS0&#10;uF4SzjaftBvCwSJ3GQ560oHq+M99+r21WvWIKXrp/I5bb79sxZKVm2NRQZ57WT4tNbI889q74tF3&#10;UrnAAbY5Ftxz3zse/slFdblLyO2FWfmFHHqOka2TJVfgP3uwFkVSVVQCAQ5tdb82LnRkKfxcSKlx&#10;UIQAUJ4/gkSQYPQt91jHqEQVRDpCpVKFNQyNCJGKMbx+OD39Wz+4+uTjTj522cJl3zepWYnHY+K7&#10;RSy9f+kVmzZsarEDJCSUVMGxUvcQVLs1em9gHhYZxYJ8K+jLtjDBPVGMO3wSHOkIWvtKszUGzAyt&#10;FXTkK8COPSGOBEEqD2kh0QPBIG9XL6QIJkS+W1QVCpRbmDSDMQZJlqCRtlCfNYA3HfXWZ3/0pGO+&#10;FfdXXrgr9uueEtNJ8HRMRVCtXn3uV//9y6d8+GMfet7Q5g2UuzacTQFQd8YuSx9c3lzxxb7Fbbwf&#10;UqhYMNhZsLXeMKOokIXLUOFgVlZNgJI9XWCCMxiABWqVPlRFFVkrx8TIBGxiUJXVkAQHGZzwHgne&#10;sEFL7dujRJDSV3QkyWCjGeGWK25cvHH1xqt28b7lVrN919CGoUuwYzCVvxhEiObsP2eO1BGIBJwF&#10;rGUQSwjltUalkuVQFvcWHrOrQkuvuPACxURcOBkFRjsBQsky0c7yDBm822CsIk82MyYsOjwmnMPi&#10;pljYKOXbfEVVWkYaTAShpFRaxTtvp2Dw/cd88LMHPuuA/RsYR4sbgGbknCE13sXQOjcpCS6nulCl&#10;JabSTKRojyKQNCNEqKoKNGko0r5VWgoFevtc4Xir6uSkWiv5YzcUzSdVoXpPt90ZDIdm03OjXvva&#10;Vz/1iOcc9gYAO2+cHuGlx0cnFl19wbX3WPZwAGssGN6BTQgB3lZyskUInnS56m68vOdyX3crtUG9&#10;hlAmwAqiVLgptK+7Neit3nr3p4Dx7BLeQus9LDqBAibhAPbnnQwQj14pLXAXm1oizpkhSSFSkcei&#10;kkS1UkVVVaHD8SmExESrCXLC/emsc2/9+X/+4qSh9UNXTXqTj/NIWsmSy8+/YgGc3zeWfXdGC92t&#10;7ha7n71U2WQ1CC73xuTztVvB7x4p3UJLWfQJXc1yXMP7IhKQyruZFgtdr/2s/HVUipIo54/BwjWw&#10;UAVxiJ1AhRQK4FbOBuNJCyNJAx1p6C0fedfzjzzug9+N+uLn7dKdvBtjOgmejl0dolqvvPDr3/3q&#10;L/756A+9PKoqvdde/WhMjKC/UoH39ex11SpA/84nO+HktuxgbI483DwusmuAQb4M6R/rkZMwznar&#10;t4VjEqF0FvMVSECwBFkBBY3+2gAGq4Oo6Rr6UC/q0KDwHh2zd1ACQZGCzdPQkmRkNoeFg9Yaw6PD&#10;5pLfXXCBNW7TFOzjhIFh7KKqCxGpvebuPUhCgIQCkYQg5SWRhIRQyjOWiwt0uHfMyGG8eUfACzvr&#10;YI3vdktZmE77FnBB3CEpAqQFSNLEY1uhoEkC1hMnAU/c0UoDAIw1cOwgIKHJJ8HMDFISUOEY23lJ&#10;X3Tw85529Af+5QOvtCqjsfYwxpMRMAyoMBJBikar4WE7QLmYKoN9DbGbvvu/kSP/GaAQixgVGUOR&#10;Co5xVLY4Pb53chKMLTbvzyIuJ1HHITEOxLhHUjaYqpDwXRsHixkDg7X3ve+ot1WrladNxWs7a9fe&#10;cMlNV21cs6lVjWogknDwLmoEAcuPfjoJ7t62HIvexUhxnFsO5iXw3S9VJsBe7lEGSFfv0Gx7uz0J&#10;ky8XdxPaMinuEkR7E2BRyO65YHxhu26XxQs456XSTG7AlmFyA2MsBHkEdKE/XVFVdLIEDy5eMvar&#10;M878XrvZuQtPPFWB5Pzfn39Oc6JpHBxMbsquItBNgB08lM650G0MBha0xbFRnMO9Y8xb3BcJLwDk&#10;uUGWpbDWluocnovsO2DF9ZYDKYCKam/QVi+6bey6dWsOWHC0M1TYW60LAJV6FdWZfXBViZYwGOUW&#10;3nf8h1/+zv/33u+qWvQ8PAFzxifcB5qOPSpE34z6S0/4+ud/+M+f/OfnQLEALIQEdEQQsKCiwkW9&#10;lwUXVtQ9eMjQSLTOlitxECMSClpIyFIay8Fa4y8ceSiM9kwqHKANrkiOncCM6kzEuoJGo8lrl69p&#10;LL5vyYbRjaN5jAhJnsMyQ0gFIbyNr7MOzobnsyfmCUGggNmUQuL2G+evXHL7AxdjF1VnpzICjIGT&#10;NIUxFswEZiqrixQWMiUcoqx6OaS5N6PTOgqEDgTiD3VbdoWxBXqSNgJIkCeZGQOAoYWEJukXMNZj&#10;6aIoKnGc1tqwZAlVNSHgQnXZgZ3Jzc4YC1GfVX/5x088+hNchRIVRoYOGp1xdLjlyU9a+0lO9iTA&#10;6K3Edmt8tkBwhkSGOCywikSYYmjSoIJ5H54n4RUlepeP5XihN/nqVh4nwSG28bzdE4xarQoBQu4y&#10;vPo1r3r63H3mPAdTw1fJVz2w+pb77r5/rYKGDrJ8SuvuuDxKTEqAtwR8omu2gZ5EuOArUEiCJVNp&#10;aC176HX+aZNT4G43AQUHq7xuFpqy3SqiJ0r1VotLXGlRuXQFDKJ3613olzXeLMhZBluGkgoCwisW&#10;GIcOEsS1GEuXLh0a3jj84NZ74IkRq5etvune2xcsFxDQOoJWOkDr0O2AFdeuULwR/k/lrYBEbFkJ&#10;9hHOzjILLhJhAetskErjSVV+V1Z4fQGhN3FGCauhUOXnkivRfVsMbqeQhuHSDGnSgRMMqkjYmJBF&#10;DonMgLoUH/jMR1717k8d9c2oFj171+7pqY/pJHg6dlWIvhn9L/nI8R/9xsf+9eMvTFyCjumAYTE+&#10;MYJqJULOHZ/89ibAPS26gihC8OB+ISWEFKFwHCYSLtrIPe1I6k4hQsrS3cg5X4X0E4WvjIyPNRCj&#10;grGRcfej7/zkyg+982Of/fCRRx/7ifcdc/KFl1y0fGx8HJ1O4iWDSAWIhW9lCxC0IC9SzgxNGtY5&#10;JEnKN156/W3JeOshPAEmhSKhbXc6yI1Fwdxhi5AqhAp86U3vSt3ggtFcYOSUUqVVKwBftSgwxcVz&#10;groCA5ABf2etgYb0FeUwMVg4SKkgpeqBVhgUwmJKeeUKJkKWZWmWZMM7ui9IiX1e++7XfeRvXvO3&#10;BzbzFnJOICLASYNO3kYHbSS2Awajv28gJPaToQg+fPrqjT56cYUEcgHQwwIRIihSHjrhuhOl16Cm&#10;MLlii+m0e1+4JRbV9rKGSMA2cfhTHC4YDzj4rs3BT33KzOc//zkvwxTJdyYTyZJbr523sNlpOSJP&#10;IiMhkDlv3PJosS0oxJZRVH3LBJi74x3sXQKhsdeNrTs2W41Sb65EhTJtUBEJ1T4qt9NdcnEgqBaO&#10;cUopfz0l0S0OhHZFL2zC62/7x2kVQUKGiidjPBmHiAX2O3Dffh3rnYq535MiT/M111x2zT2dTge6&#10;nAeAbm0VKPc0iRI7XCS/fwkSUUSxBukeGaHrE0i2vZCX7jh5R1MGSgm8npwbJRG5F9setlMcZxEL&#10;RBAQjmGtJ3iPtRoY7UwgIQNdj9BIm6jP7BMfP+GY17774+/5ZlSJpqRTM1UxnQRPx64IqvbXX3js&#10;Fz7zvWNP+Je/a+UtKYRAs9PE0Ngm7DUwA4AL9o295pJFhGmbu+mBgPBOZKJgtob2YhBqZxewpuQv&#10;2kp557mCVOSTNAsbJoHiAjFn9hys2rAqOfGYE//rv77zi48tXrDszPWrNp0374Y7Tzv2nz/9iduu&#10;v+22RrPpXNATlgFrLIX/mZmRpQmyLAWBkGUZ1q9aN7Jo3oKrYbF5Svf6LgwSkmzBKtcaSmlIqXz1&#10;KWC2nXO+3RuqS65HqQHw+1v2EBY5YC8Lco5jfyE2YaHCzJ58wp7YIyAQQ3tSXJACEqF6VhDtjLEw&#10;zleOlVDIjLe5TpI0dbnZ0fHQTznkKe/8xGc/8WZd07rWX0MnayNSGrW+KhwcxhvjGBoeQiNtQENP&#10;SoAnFdv8Xi1b411osK/cULCIU/DkpKKU2DtJFnJovbFlW3XL197TVmQevmSQpAm0VIijmF7x9694&#10;gRDUNyVvwGLzwnn3XTcyPGIKZQSAkZscGvpRn74lJnvrq9jk2PJvoqea3y0FbO/ixK+Aul0uN5ko&#10;V1QDe4sAgYRaqLnIniJBlxgXzlXhk10OHTaE5wG+QmyNAQtGalIcdtiz9zr0+Ye8CUBlO9/84ysY&#10;jfnX3Xb56hVrJgyMV6xxtiwAFIWXIrmUYb4qjJeKRdKWMJee7U9Kp4sHFCYnk2EsthwnxwW+3Hci&#10;EUiOCO+pJAqXm6SSOEwkUNUxKjpCNa6gWq1CKokkT5DkKUSkMN4YQ71WR5InkJGSn/rcsa/7xw+/&#10;54c60oft9H28m2JaIm06dnbIuC96zqk/++pv3/VPb3m+1E5I6QlsFVVBLeoDnIbiGiTVIVwfiCVI&#10;WAApmBI46sAhheUUSsQAIljEMKggQ4wUCgmABA5SSWSSkEpGIhwSckjYIgfDESMliXaaoqpq0EJh&#10;8/hm9A0MYDxvIZMO1aH+znHv/dQvb770ppPZ8gZ0C3cmaafLb7785ocOO/S5Lzrk8CP2buYdsmQg&#10;yaAuCWyaeEgT8rgCIWMMUh0DTY15Z1+38KpzLjvdWbfDlcc9IUhQ/dnPO/QtBx9y4EG56EDVgVyk&#10;GKMxDNoKNAMaBA1AOgeyFoIZWhDiSMM5AyYX7JS9dBizhZLCT6zGwRmvbQkASiqvfRkpGF8OBpMA&#10;ExCRRr+sosoC1EiQVvqQATDEYEkwbJGZDEIq1KmOmVEVdiLBDededd+Cm+45EzsAT1E1dfhnv3/8&#10;f7z47166f5vaSE2KpnNIhUMuCR2Zo6nb6NRSNPQERjAEgkEHE7B5C8pZxMIz7WGANHWoR4HwhwD7&#10;kYVChoAiBYbDANUhDUMkBv1xFZIEOi6BUYR4qILZtTlobGqkKx9cOVSt1KJGo6HqtTokSTA5MFl4&#10;jVkHyYC2gHIMsg4su4AN2ipF255kbMck0ggdOJehoiUIDmnWxsFPOXjmD3/4099Za6fi/OGRDSOj&#10;b3njW4969tMO60+yBEmWYGZlJjYnmyGV6L5XDosPlp4U6iQy5WAFwwoHR660rAYzBBw8kMV7wVFI&#10;Wll43kIGgz7nQLAAeSZDmWAVQo5U1JERqsY998wQjgJsyHMghJZQOoYTQGIyCEkl4U0weS11BPgF&#10;AzbPS9lBAwcWBFnRkJGGE4xOo4FYK5BzkADqlQriKAI0oW1TxNkwqkqgFldUNFCdde1lN9xmMrNu&#10;CsZtqsO1Jpr8nOcc8fJDDnnWvrGuoJV2MJNr0FCwTF6XUmpoUl7H3Em0hYVMHFZUDNpskBBjBDkG&#10;R1LUKlU0hR+33BgIqaGpitQ5pJmDVjW/TZJgJ2Atw1mCIA0tNCQpWCgoloihEFlAZhYisyBjIS1j&#10;1HbAkQRVNDjy/AgpC71rh5G9JTZTiiYMjANMK4dsAbPQh1ncj33SQZgNLTOydNPoktsXL7/ukmvv&#10;vXP+XbcPbxx60Bo7FXyXXR7TjnHTsTND9c2ov/QzX/3XU179hlcdWqvWYFweVp8Bp+lrqX6VTNIr&#10;2m65JC6CPKbNgvyNUKpFcIBBcEky6cE5cY8jHGeItEbGGUyeoVqpwrIptFP5jP/84U0L5t/9AzBv&#10;a8LlZKJ9669P/9mvn/+qF51SmVOrppyjMTGB+szBIB3kCSjk4N17cuuuv/K66/MsX7nrdvPUBjtO&#10;1q9et65arYF0hswaZNLAZMZP+oXOrxABB8eehRwY9mVbngK0JcibFbjDwuws1DS8JjA7OOer+lyQ&#10;dBiwSiOChFASUmskxsAJB5LeopqVAjGDjUGiO1C5wqwZe+GBuxfdCUZ7B3ZD/Q1HvuEzL335S54x&#10;3BqCqmr0RXWkzuOOHQeTAvbVIGYHQwbj6ThmxH2o6D5EiGGMBWUMQRpx3EPW4267E+jiBTk30DpG&#10;f1xHhhTtPAEUIEghyzIcMGMfDG0Yyk894ev/s37NuuVf+vHJnzrk0Gft2zZN5C7FQFQLm++FRRSA&#10;0kk16N0YXcsHqRQGBvrr9XptvzTNHpiKV2fLS6+/+roFf/ual+5rcoMojpAjL7sLO7Rt6lYBe/c2&#10;934ndCFcPQ/arpHp0Y4u5AnLpJ0odFSC+kPP5guVHCkVQIB1XkXAsgNZBxHw9cIzsOCsX0CJXodO&#10;IVCpVBDpCgwMnv/i5z7zJa968T9ef8ENDwKY2JH9tidGluZLr7n82tve+I7XHpHYREWVGCJ0GQku&#10;DFggoSIQg42BDPOYdIAQhEEMYu9ZEhtHR5AP+IqulBLOWSTcAUCIIh1gLeF6IjwEL4DTPB/DBh2K&#10;QPql0AWFdIGfwqjFdRRwNudljnyHickTQZsZYqkRRTUoSMhYgFOL5mjTrl28amzZ/AeW3XnTHTct&#10;W7T0nvGh0UV5ki2Hw+PG7GR7YjoJno6dFVSpV575z5/60L+97d1v/dtZM2dhPBlHrVILCacK6a+E&#10;4CD1xD3qieHq3Ds5EPw568q/+/8RPJdKlnIx1J1DwiRQ4IoFFGqihtS1kWc5+vsGkLoMWihsWjeU&#10;nXPmWf+VdpJlj/C50ofuXnTWpX+88B/f++kPviTpNFDRMRiMCkXQ8AQILRSUk9i0YWPn/jvvuxRA&#10;uvN27W4ORrJy2apVlSgGtEA7a4AqAlrFsIbLBM67HXUHi8kntJ7s5jyBEF7H0jrrYSw9xhl+6DyT&#10;2YaxlVL5i7hzyJ1BLnPooE4RVWK0rPVVNlmoJmgICZjMIM8TMGqIYo0VDzx8B3aAtb7Xfnu9+dgT&#10;jn3zAXP2x8PDy1GP+iBEhIqIkcEE2IULOq8MZl/haWUWkRRIVAUxFDQUJtsl+OiVtCoVTYhQVxU4&#10;MPpQhYsHvXtexqjEFSipsHnlkD31pH8/87o/XvFv1dn1l+ad1AGMpNNBX1+9bNcWX8V4OGKIXkWA&#10;3RTUPenh2EGJCoy0GBwcmDsyMjZVb4OvvOjKC4454ZNvgAIiHSPhjsd07oyNB13nMlkt/0Ph2la0&#10;sAO2oag4E+FRBV/COWZL2Ud0ddCJYI0JuRl7wR10X886b0DD6IUvTVaKqFWrvqMgDKQSAWLmexci&#10;tNvbWRtOaOz7pH3jDx3zoXfcceOdl7RGW9fslJ23JwWjdcctd12zbvWGd+19wKy9a7Wax+cWdXtm&#10;GDAM+4QXzi/qnMkhSCBS3kY9QYqspVFVVSiRwutFKxhYJGkGqTSkkMhMCqH8KsrLp1Owrw7mQwAM&#10;OxAFEyGGF8GRRcIMyEh75RzDXXgMEyRJREpDuMA5sIBNcySNJh648/61l5198fmL737g2uZQY5HN&#10;zCrsZKfNPSmmMcHTsTOCooo++KRTvvDD4076f6+BYi0hvGGFr/v65LeH+1wYUPTmwKV8S7lVBN97&#10;CVGSM/zkoEhAkywxb6U7TomD8xuIZHHBDsQO+Iu46Rj85rRfXTi2cfP5eJSZhi1v+p/Tf/Ufo2s3&#10;Jcgs5vbNDjJdnt1NlqFJIpYaN1x+3X2NkcYNu2Qv777I1q5YvWx4w+YmsYDNHCQUaqLPJ7rkHZGY&#10;CCDh/8aAsQ4WXuPDsgvGJ/BaygHfFhgf5c1XLTzJrpC4I+EJjg6MJM+QIIUFQ6kYSgKCGHC+X6BA&#10;qAqNilBQjqCdxPzr5q0Z3Th6x2P87BRVoyM++umPfHbuk+bMdnCo99VBYDSTCRAI0hUYQFFWzrxz&#10;kwXFhGbWwIbGRmzqbEZCBqKmwRGQGqCr3dANDnrBsEAEBSQ5CBZ1VNAna4g5AiWMoeWbxk88+vOn&#10;XXnO5SfB8AbkPDKyYbjVbE2gEsdQJLtpL5c9FFjy48K0J/gY+OsBgwKeVUAKhdmzZx8wle9i9fI1&#10;N981/641kQ7VPedVRnY0Smw2dRNgj7fyI2PDgoQLMAr3LIK2oxbsiGC50KTmgN/1CZkg0dVQZ3QT&#10;XAoL1NAt80Qrf4wUWOHCbCiOYkgSYFfIUQIWBrnNkGc5rDUYHRsFBCChcOjzDnnK+455/0kg1HZ4&#10;5+15wcMbhm++6ZpbHqrFfXA5I3cGxhl/zx7KYtnChJtSMTqdFJK8XyOxwA0XXbfo59//1Y3KKRuR&#10;Buee+EsMSCkgpZ8lfXfJgBHgTIXSowCIHACLPMuQ5xmyPIMppUM5SCHCd30CBliQ8MmxBcgSpBOY&#10;yX2opxE2L14/fuHP/zzvxKM+e9w3PvrVv7vtwls+M75m9M82NYueyAkwMJ0ET8eOB0XV6NBjvnD0&#10;Dz54zPtfVanFYp+5czFhJoL+Z7cRW6SqvV+9Ej9lIlwWRbwUV2GD4R/EKPSDJdBVkugx1ei2Bf0B&#10;3s5bALxMVw4LYoEVDy4fufIPV/wK21kdHFq18bqLfn/+vIi9lBE5goWDcIDwkD60xhruot9fcA6e&#10;AC5JW4QdHRp9cNFd961hCwgosPGTHgsJBsGGTpu3s2bkziG3NiRbfofYHrUPKWSATFB5A1FX1os9&#10;iccY8qHsAAAAIABJREFUAyJPxoMgJHmGVpoggwFDoKIUIkEgZ+BsDgGLGBI1FaOuIihWfN5vz73J&#10;ZfaxwVMI/c/5m+e+743vfvNzRltjtDkZQa1SQ6QryLIMLjUQjhBJjUhpSBIoxN6IGDIiZMgwnk1g&#10;JB3DuGugjRSZZORxgf2cpBbsOyWly4YADMMlFgLALDUTcyuzsGbRyvbpx3/nZ7dcdfN/cMCeu9w2&#10;R4c2d+rVGupRFUnaLuu/5auEBNiSg30kSYMpi64GNwe9KeGPjSnlq2RJtvbqS6+ZrwPZkyB22lnc&#10;i7R25Yj449wUVsm9X9zFAT9auLANWyhOkF9EIsiiocdQpZDJokKLW/hKbqFGUZCwCo1ZCpXkPMtg&#10;8rzI0H0SnOVg6xepcRwhFjGatglV1XTMF459zZOeddAH8ATkHDnD68/7w4UXxLICcl5X2sKViScL&#10;eFy/JJASsMzIcgOFCEmSQbDCA7csvP/XP/zdqTdcdtMqDQ04QpakyLM8zHkODgZaq0CC82rjBAch&#10;gEAZ8PcEcCDp2cJASpDf84FfIKWXEIVlCAtollBWgBMLM5SmF//6/Lu/9omvfOU3p/7iqBULHv6B&#10;Tc0KeO7EE20e22ZMJ8HTsUOhKvKQ9x5z1Nfff/R7X9vKm0g5QcKeXNLqtGEyL7LuLJdtPknSa+6K&#10;3nZjwCluwcuxzB4SgSDBZS1cIFYhOMeVwu7G+v+7wG0rIBPWQpJEHMVwjmFSg6vPv+rGiU0T9273&#10;B3WYuOKcS85vjzRbrXYT9bgGAYGK0KjrChQT7rjx9hWrl6y6dift2j0pOOtkK++Zf88yztnVK31g&#10;642qSQgwidCSDcLsZRqIkAQTWCDguwPWUPpOARUTbiHl01MNds55iTP2VTmSAhaMzBqkziCDQQSC&#10;FgIKAFkLcg4KhJgkIiisf3jtxO3X3HYuHiMUYnDuzFd8+PiPvz9TtopYopG2kCCDgoauxiDnCUeK&#10;JDQklCgMD/wElbscFBFEXSGNDDbbMWywmzCGMWQi606iW843ReaUZajENe8eB4UqIrh2hrN/dNa5&#10;8y666TR2XJJT8iRrcu6SWESYaI5Dax2qwN1E2MKFBNjB7AGVYH+6B12EQtKLBCYmGuNT+j4ct++9&#10;c8F9o5tHU2edl0Ck7UlDH2W7vbeA/CjNS8Awziew5ZqnsBB327dAsUUSDFfqbQNBB50LtRwRYEoB&#10;dBFUWkSo9nqVCDFJTsurr3gFCGuMt0yOIsRRDA2NOIpQq9YAMPYa3AsOjInmBKJ6jKge46Of+/jR&#10;sqoO3+EduOcFL164+MLF9y0ZqUX1kPCKkHD2lHiEV96wjhFXqlCIYHKLiqgCjmh0ePzeH377jJ9s&#10;3jTUrsVV1Kv1kvxoTI5O6mUWQV3iKoeVMZEDCV8ZjrSGUhJCBPB5AYdQAkIJsDUQQW1GOKCqYgxE&#10;dYjUYd1Dq8ZPOe5rv/zpN3/yyRWLHj7D5nYVJs/A/ydiOgmejsccUaSf8p5/+cdvfuHUE94SD8Ra&#10;RAKaFCYaE+ir9UFqGSoNhQxWV9Oy7P1tFb2twEJyvLg8dCu/BZu9kIDppZEIQZDSu4lJEqjEcVll&#10;MbnB8iUPj1x/8fWXwOKvYZ9nKxevuHn+dbc8RJZL+SRyQIUi2MzwleddfkvWyVb/dXvx8RFs3Nrb&#10;r7/tmuH1Q21JCi4P7eKg2uA4XKoL+R0pQVL5lmuYnC37yq6DdzpSUm2VBBN1W8cOXhott94smxFs&#10;laWEYYcOpwAcFAAtBZSgwJ53gHFwac7n/PIP149uHJmHx3JxJxo46l8+cPzhf/vc/VNhgFjCKcJ4&#10;p4kWOhBaoaLjgKnzizgBn3QIQWA45DYHC4AqAjZ2aKCJ4XwYG91GbMKmsCgIFZxAHJwUQgFCQMoI&#10;ERQ2bdjgvvfV71xy6e8v/jIb3tD7UGdda2jdxpFma8JlaYpI6DLhmoQJpm4bfncHF3jy0Gy31oJA&#10;GB0b2zjFb6WzcunK2x+8f/FQYaGsZbRTX4B77gut4CKBLbHagbBWVIMfLSxc0JpGaHtTKWnGzN6F&#10;LnRdis2JYK0rlfLGM4WRArqSaswMZ7tuc0pKVKIYMUVQkP53HYPIE1ITJBDaO8k1kiZe/sa/P+xl&#10;b3vFsSTF3J26E/eASNvZ0jN/9tvrXc7dqYkKyhp3F5uwICEQRTFyGNQqdTjLtjXabDIjX7zwobPO&#10;+PqPz9u0YZOLhYedeLt3IMtTT+AWAiLo4nuuS0F09HNgpFUgcAZcd9FZCCokLjcQHBRBmBCxRNbo&#10;YP41t6z79mdO/cINV153UrvRuh1PIKLbXxvTSfB0PKaQSu7z/g8eddpXvvOlf4ByUa1WRWpSbJzY&#10;iL6BPjAYWmloFSGS2htNBESwcwxnLDg3kxSVtrzsEwAhpceQwuOChegRlYcIBhbKY6mK1o9Q0KQR&#10;QcNZg4g0sixDu91Bp93he267Z8maZWtuxV8pl5W20odvvPzGO5RQeWpTpGmGtONtfTet2TiycP6C&#10;6+EwpRWsKQyz9qE1lyy654EVSSdBmqQBw1nAVXoSGhIQ0k+yhfJqMbGWDlYBElGQ6Qpd06IaWJDc&#10;nWMYY3zyzOzNMbTfbprnYHjijyIJLT1lB85f/NevWLf2qvOu/C0bfiySTdF+Tzng6I997pOvSJ2h&#10;WfvsjWbSgowUUpNhtD0O4yyqqgIlRHAR9G5dEn4iK2xKjTPIXIYMOXJl0KEORtNRrG+vK7G6W2mE&#10;FqEE0k6CPE1hstye+/s/3fDrn555UpZuY7HlML7onvuXd1ptO2fWHDQ7DRRI1OILBTaVetzMdnMU&#10;i1giL/VlrbONRnOq1VW43WivXLJoySoiYmMM1E7gjfNWt65KAxilsUwJieh199qOcD2Pn+QYFrDF&#10;ouhMFK8J7lYshUAezi1rS4P4kndBRDC5rwRz0FB2cMjh8cDGGWilkcJb+s6ozUA77UDHGtAUf+bk&#10;498554B93wVg564mdn/kV1501W/Xrl47UUC3ChtlC4scBsblyI3njeS5wXhzAjVdR2Nswmxcs2EI&#10;jNRZ3nDVby7/zmV/uPjWZqfp8tyAiDxhTYowx1E5JmVpoIT8eRWIAupinfXnjytuzrtPCgktJMgB&#10;WSfBfXcsWPOzb/z0X5feu+ynAMbxf7D62xvTSfB0/NUhFB30pve89t8/f/px/9BEA23RxBg2w1Q7&#10;kP0M4zog5KhAQMNAwUDDQsNBMUMygYQESw2wAdgTfyQYIpCsMiJ0yJsF5LBo2BYaeRMJZ2DpgvZm&#10;DpQWFhpKaEjyq2KLDDlSJCZH5nJIQ5gVzUAtq5gbL7jhjqyVPZIixLbDYWTR/AdvXb1wVWM/ORfU&#10;cZgd96GSSl5w7b2rRlaP3A0g39n7e08Jm5gHL/yvP/9+ZtaPfcUsDLQjSKSI2CEyhDrHGEA/FJSX&#10;xiMCywg5CLmXeoBQCgyPKwQcIlaQjkDWO/LFcRVxtQbSEXIAGTm0TYaUDZSKEakKWBAsGCQFTLDQ&#10;rqKGKK9ANBUGeAbGVzfyX37zlxdsXjN8DR4Dti0erLzgw189+sOrGmsEDXooRqW/imanAUc5nMzR&#10;zMfRydqoiAj9UQ2UGuSNNoQDYlSgKIJxORwsWFg4aZDLFKlO0Kkk6NRSrE1WYwIjaGEcKVpoZw1v&#10;NS2BTidFnuSIoyq0jnHu7/60+Fvf+Pa3W832fdjWxMVot4daq9xYZpAbxFL6dipZMFk4srAwJQTD&#10;oTfh2nJz25+IbW8ULli9P0mqYnS0jSQHGDGIItx2x53rkjQZ2qkvvh2Rd/JV999+/wOtkaad3TcL&#10;E52x0sy42/UgOMFwgmElI4ZADEIM77yl4TV4FZGv7AFeFYULe+WwyAsdD6OATDA6yNFyKTpkYCOC&#10;1QIJLAorDQtGzhYZW2RwyIlhBME646E0pYumb5tbNjA2Ry6AhC0StmBJEAFbb+C1aWWQK8yd77UI&#10;HUyGmMBpjlp/HUJKZJ0E2nk9cMWEwagPkVAwkMhDt2EiHwdpi0S0oGYS+p/ct9fnvnfCsboeHTrV&#10;Y7mLg0eHxu7542/+PK9G/cjbFq2WV18sBOQUaSgrYQkwWkL39UMigpvI83S4OQQgAQDXtIsuO+Oi&#10;n62/d83IoOrz2H9W0C6GthUUNEoHwAqCFQIc1HEURSBD0KQQ6xhaRQAYuc1950wyTMSwCsgzg9l9&#10;s7B52fDYj7/8ox9tXLHx0t218/a0mE6Cp+OvCpK0z+ve9bovfvEbX3j/SHNMFBWsgvImgx4wBQDc&#10;pApXYG6Uig6i0D38y5Nthhy5y72kluOAa+upbKFQE/CrX8cO3ZoHoxpXYHIDrRScddi0fmN70b2L&#10;rgUek2Ysjw6N3L565doNLXQglUbaSWFz6+6ed9fCtJUsfQzbfFzFotsW/Pbsn59118z6IJA5mNxC&#10;CW8P2mq30DYdnzgIibbthCm/+N5T5Q33kgJcJkireVWFIIMnBKqVKgQRsjRDO2shcQms9S6B1lok&#10;WYaR0TEoaAxEA0g7GdoTbdx8xY0Lrz3v2tMAjP7VH1Jg7xe9/m8+eviLj3haXI3R7LTQyBuIVIS+&#10;/gEwE9IkBRjITIa2acPAIK5WUKlUAknFH3OFlFlRmQMm6wG3OUPDJhhLm+ggA8UKIhKAAOJq7K17&#10;JbBk0QPZt7733dOGRjZfi7+Mb3br16x7mABjc+Mr7ZP+3a1HErrnye6MzObo6+tDRVcgpUSkY1x0&#10;0SULrbEju+HtNFYsW7EsaScZgNIad1dGLynOFYsOLr/hkcco/G/SIHd/4YCr95CG7vZKDoW15WsW&#10;LmIlUS5sxsNTAKV06cDpyXHWOzZaRkwaNVlFRccACW/+wA5WAs9/2QsOecU/vPJfAVR3YDftcWGN&#10;XX/ZxZddtH79hjFmYO++OUjSFIlNESHGxMQEqnEdjh0i7TV/O66DdqOVtyZaI+jCD/J1y9b+76+/&#10;94tzOLWo6ypcmmOw3o/WRGNSj6jQ2y/hf4ww5wVkvSBfQZbBWY69RJsgAaUU2q02br76prvXr1j3&#10;RwCdKd5le2xMJ8HTsf0haPYr3/7qL/3b6Sd/ePaT5tY4lujiGco0uIQvSBYgr58F4q6MWdH2Llo8&#10;/oLbPdW794TM5l7nMLSWEfD/RWvIs8pdsPG0nlASXgtMqKIKQQLVqAZBhAV3L1g9tH7oMWtYZp38&#10;vrtuvXthu5NARTGkI4ysH27ec/OdV4OfsFCIMmxm1539o/8++Z7rb18ROwVO2dsZxzHiSgVCCd8U&#10;DNbUvbW/XuxLkY6pQCYrpcWsA3raeMXYZlmGLPMMdS21J+hojUpcB5PApolhKGjsP2d/vv7iax/6&#10;ySk/+YzN7F9f7Qf0vk/b7x3v+9cPvmNg7wHtBCO1GdpZCgNGRDEqlRoICmlikLkcnawD43JEIkKs&#10;Y68XmhuAgQpiaPLawCjYUQXenYFR28aIbWEon8AEJ8jBSJAjZwvSDBEJrFyxIjn+C5//0YL77zsT&#10;j6I/vXnj5gUb1m4cYcZWex7lni9oWI9ZNnmnBTOgdQyAYC3DGGOuuvLqeQiVsql+OyuXrrxzZPNo&#10;k4GdphP8SFHIpNleZRsU50e3gUEosNOTUeMF2a4YZEIBHw0FA+fA1pWSaYUBUW4McpN3cb/wJDqv&#10;1NJNC6yxvkWvNSIdQUIE+2W/ENVWoIIINVQRIQITkDlfrTaSMDh7Bn34sx878kmHHvhPwHb4UD9+&#10;Il3ywJJrrrzo6gcVFBMEkiQDM4LznkAGA+cYOorA7JAkCTYPb242RsfXoXd149C4+fwbvv6/v/jT&#10;PNcyLHNCHyror9S8JjB3XRkLEyKvD+0tlIvCDxVJsCD4y423jicQ4ijG8Iah1q1X33y1SfM1u2F/&#10;7bExnQRPx/aFwKznv/qFnzv5jK9/sjKrFi8fWo2+wUHIYAzqxWIBcgTJHqurSUEGm4yCNdudjkMS&#10;W2pBMUprpXLaFiFv6Eq9FEQ7YoCYQ3Lh5ZW8CRaVrkYCAgYGkdTQUDCpwWXnX3YZO94RNyO+5Zpb&#10;r8iNg1ARBqoDuO+Ohes2rdpw1Q5s8/EUbnzj6LWnf/m7P3n47sXDs2ozfdsv9c5ICl42iJkRiwqo&#10;HPfu2BeSdy40mhV5B0GBgmHn6ZBKCGRpBudsOd4Fa95P9ozUGFTjOiQ0OlnK866e9/D3v/aDk8eG&#10;xuc9lg8nY3XQh47/8Kee8dxn7NWyHTSyFqAFWAKNTgsdl6Gm+1GvDcBk3i7XkEXmcpiAT9ZSQYBg&#10;sxxeK8MroshATnKukLMSGEMbDZlighKMcgtjaGIsn0DLtmDJwlhjvnvady++/KorvoftyFpNah++&#10;67a7V8Y6hrOFLKFfbBL7myfV2O3Z3C4PrSIYY9BsNcEM3HzLrauWPPTQTdhNRJ2JkcZ9a1etHQV4&#10;SirBpYZ2UFbpZkbckxD3VIPLyycX/hdb99JCAgznYRgFYVMEBQgGYJzzyhQhCZ6sTczdKrL1554U&#10;nnNBYfvEPmmOoKG8aCSK3NsSwUrACqBtOjjomU/uO+akY4+J++KX4AmUc2Rp9uBZv/jDnzuNNJto&#10;N6BlhFhVMZG1MNA/EyPj4+VU5nkQwPD6TWOdRnvtlttyxm36n//8728tvPHu1TWKkKYd9FUqQFAK&#10;KYmLXv4hGBGFRRC7cAyFQlGvnjAEmIFKFKMx2mitX75uIXbAOv6JGE+YA3I6dmn0P/NFh37sa2d8&#10;/ejK7KraMLERlRlVpMghoUCQPgk1IQmGl6eKKIIWGop0eJwo28Jlm26bcIhutUxIWcr5CCkD0zkQ&#10;N0oIhoQSvgItggJFUZFut9uIpMdmrluzNr33jntvwg7qH65+eM28sdFGyiRQlRVc+b+X3+ByN9Vs&#10;9t0XjOaSuxb96gdf/d4PRlYOJyJhRJCwWYbMJBAAYhmhoEISFw5GgUTH3Wa81/8gKCF8RRjkJ1im&#10;wGwX0FJBSQlrLJJOB0m7jTzLYK1F2s4Q6woGaoO45E+XLDnh4yd8Zc2yNefjsV3oxbNffsRH3/LB&#10;tz9H9mnkMkcGgxwGOVukJkeaeeykEjFqlX4YMrDCITUpmlkDGXLEIkI1jgEH5EkKti6YafiqTJGj&#10;EAgmZmTSoaMNRvIGNmSb0eQErAgZ5/z7c85efPY55/zYGLO9x1d+3WXX3yhlcS50q4OEngSYHcC7&#10;PwkWYZIWUkGQcH/+83n3NhutJdhNWA22PLronvuXO945ZhmPFo66iXDR+i7RCJNgET1I6qL62wsK&#10;o/Jb2HBIgimcU0RQ0st2oZcc6QqSVTfh5p5rNMrkGCUUjdhDlZRUiEQEOCDjLLgmevlDkJczHE8b&#10;qPX10ave+ppD3nTUm44mgdm7fKdOXdgH7l589q3Xz1uhRISBvhlgkJd1BMEJr3ldEN4EES9/aNkG&#10;m2TbIn26zes2X3fW6b89a3TdSNN0UiTNlq8NuaChXQw0dbXzhYBXe3EeA+4x4qFjGlRXwIAgicbY&#10;RLvTaK2f2l2058d0EjwdjxyE/mc87xmf+MppX/rMk556wOBIazNEVUDrCON5AwiVWA95EMEfrrBI&#10;FqVbnAzVYA9T6Frp9uIUe18UZfUw6NGWznDlehgF4lEKCa0iL7lVtJ1BIREWiBHB5Rbzbpi/ZGTT&#10;5rt3dJdknWzNTdfdusg4wub1w+6eW+66HHtCWW0qg7H5vvn3nHbKx7/8Hw/dtag1M+7nGfU+2CxD&#10;niYQzIFORN2vMhEuUKkExxYCDCUkIqlCIlyOOpSU0EpBCOGxtsYXCJX0ZJA5A7ORTSTmv8/47b2n&#10;fvqUj21YueFcAK3H8IlocO6M17z/uA99MKEUGXLIuoSsarTzBK0sAWkFJkKj2UaeWcwYmAUrLAwM&#10;UpshSRPkeQYCIUKEio4Kl5CA+iEIkhDk3Q8ZBBGRx1cqT/4cScdhYocEGe584K7xr5381e9v3rz5&#10;JvwVx9fiBYsvX7d6Q6qkLpvnRRLjvXOLBHj3H7IODK0i1Co1LFm8dOTiiy65yDm34dGfucsiXXDn&#10;wvsLreBdHaXjYm8CTMVZMzkFxhY/F5Xg0laeuuNMjP/P3nnHS1bW9//9lHPOzG1bKSJdIsUu9qBo&#10;osYOlsSeqERBjUHDz5aINcZCRGM0IoJiLxFFioqggtJWVNqysCzswsKy/e5tM3PKU35/PM85c++K&#10;AdnFXZb58Bp2d/qcOfOc7/l+PwWcQzVrJnNG6fV0raZY9N9QfOL4wvWJFFGPUdMyaucCJTXOQVVa&#10;jDH4OIkTxPjmFHJyktE0ect73/riQx976Gu3+jD3a1jjbv/iZ07/Yt4prSKhV5UkaYstvUnGRucj&#10;kFRVhRCSXqdrr/z1ksvx3PUk0jP1u1/97itnff0Hl2K9FyI6zcS0oWaChLiLTnB0hIhOFXUAT73u&#10;WmPZuGb9pqowf3bB6c6OQRE8wP+F9JBHHfyGk0755Pue8OTH77FxZr3QLUnaSthSbEHqkFvvXVi4&#10;tdIk0Q5NehniGV2UQXsR2Q6zLHikCHQIUVMhQm9w9sUSYyjt3CCM2jamHvlqqSP/iYYDJ4Ch1hAG&#10;Q1mUfsklV1xtjdt2wY1n5qIf/3KJcZ5fnHfhtRMbJu5tJO/9G57O0l9e/R8ff/OH//l/T/vm1etW&#10;rzHCWjAWV1QoQPh+GRwwy1INQvy092gUidTB5qzuYEYrNSmCzZOSYRKA9xR5zuTEFn/Zhb9e+x/H&#10;f+TUz73nM387vXn6Uu7lqE+l6oDnvvoFxz/6KY/dc7rsMGWmEZkALfA6JNkFLqXFGIe3AuEVMlVY&#10;EQ46QgmstfSqLpUryXRGK82QQmArg7U2drYTpFBx/G2oyHHS4bSnFIZKWG66c4X/0Ps/9O2VN6/8&#10;Gn+i40h3qrv8R9/50SW1wFA0xFHfL4TrbvAORl1v5UXhT//yly+/9dbV57Bjq3O36qZbl1pj5xaH&#10;9xGaAI34d+Ssk8Zwj+a+f/hu5hiu9e/nmVO01l3h5lF1d1fJGJZR+7gzR68hosi5/gXXtpRSCHy0&#10;LnTB+wKERAjVTOgg8JGTVsZUOYPxhj33edDwiSe9/z1Do+3HbcdNuKPhl/5+2Tf/51Nf+PHGzRut&#10;tQ6kpLIWojGd88EXfe0dd+Y3XXXD+fzxKYe3pb35u1/47geX/HrJHWmWBnFrtJf03oevlX4nOEQr&#10;R15wGPfgCULxylahcy8EZV6y/o71G73dDse/XQyDIniAPwa9aPHCoz/x2Y+/+6GHHDR/pphGpyFT&#10;vnAF4GmLVvR9DWNNLXX0A1Yhq94GpT9bjXJqU3fZCDD++OTTuKBCri82ugeEpQC8cw0tQoowWp2d&#10;uKSFYmZqmonxyd711y7bXoIbf8sNtyzLe2Vx5aVXXumM27wdnvP+CU/vjmWrv/G5d3/mn7700S98&#10;Z3rTxNRwqw3OY0vTdO4DmjluUwg76wgOTyLMCoSK04JwPxn3E6WCQT/e0+10WbViZecn3/7xLz94&#10;7Af+5cJvX/A+0zMruPcj9NZDH3nIUS965VF/2R4bUkOjQ3R6HTye0la0hlqkrYxenpPnBWmakSQZ&#10;3W6PVKRBTKQkaZri8cxMz9Dr9lBI2rqNEqoRbgokmgSJCh7IVUFpCwSgU43QksIWnH/u+Vdd/OOL&#10;Psu9KeotU1f84vKLOtMz+ezSqflbY4m244tgJRRlWXLj8uUT3/vu97/onNvhnarpLVNrTWXsbBeP&#10;+w6x1BX1v/pS0j/87uaeTs6Zof3BW/XNjVt7D88um5UKNLMmzKgeo0uBnOXhHRoXsvF69zHS3Hof&#10;iuUYviGkjJSKWuAq0ammV+WkScqjDn/k4tf846veL5XYfztuxB0KZ9zmM7/2g1Ov+e3SVUmSUpQl&#10;wyMjTJXT1N7LEsH1V153bT7Zve7unq8zPrPkm//9jVMnxify5qQiMpm29pC2MewEmOUT7ZvI+Trs&#10;pKoqJrdMTeHvlSvSLo1dLtt7gO0CObrH6F+feNqJHz3wrw87MG8ZUcgqFJwWhlWb+ckoCRotKqS3&#10;SA8aiRIJUiQIoUFpEp/GOE7VjOIC580hcOA3ADleFFiqwL/EUFFhMVjhqFyOqypSqWjJDE2GckMk&#10;YpSet1gFBY4ehkp4iIuxxTNjO+hWwu9/c9Xa757+3S9VRbVyu2ygUgw/62FHPvPLX/jyV6enp69i&#10;B3EYdxJYm9vbb7tm5eW/+8mSVWrKLXjYvn+x517Di7VKPBmCBI/wBusLKp/HS8G8NKEix1JF8ZjC&#10;ycBhayVDDBcJaS4ZLhIWmBHUelP96hsXLjnjA186+eLv/OKznc2dS7d1YddtdcixHzrmo0977tP3&#10;3dDZhNWCpDXE+NQUujWCECGAJU0SlBR4V4Go0ImnK3IylaG0ptPr0e3lyCRBJAldU5E4z0gyRDtJ&#10;cGUPX3QYSjzDwpP6gq5SZLKFsooRhpjnhrnliuXrPvGOj3x4ZnzqV9y7StVObpkWBx/2yCP2PfCh&#10;i4eT+fSqAisgUQk918MJj5YJTgzhYgFV87fDyYoIxYwTs6ip9cG2CfkFNH3a0tzCbTbKskIIhRAa&#10;7yRl4Uj0EEXhSHSbd/6/95x52WWXf5adILnKe+b93Ste8XcLhhe1k1RjK9eo/ru2RyktBYYtfoqR&#10;wjGsW5iqJFNZ4LtbGJHzmJiaJsmSvnUkEu0U2kkSK0mcpKMcJRbjXShGhcRZC86hRfDPTmUgk1kf&#10;XJ69kFjhyW0FSjaiKSmjfVm0PlNKBYszIWK3V/UpSs6BsSTTGmFicSUsQnuEhspbclvSksN0pkpa&#10;eoz5o3vgRMKMLZkWPXppRdrr4BPwSlBKR+EqjLfNZFA4Syokba0pzAxelez/sH32unH58mLNzWt/&#10;y64h0vK96d6a22+6Qxz5hKc/cb+9DmyVOah0GJEL9hjakzuuWNb91Ds/9snJ8cnL7skTbrlzfHXa&#10;E4946vOec9DMVI+xkXlopWiLBOUdu6kxbK+H8hpTWkrjsELhhMJYiXCaVLZQuaflEubLMS783vnY&#10;ZsjPAAAgAElEQVS/W3n9zT+4rzfG/Q2DIniArSHn77ngWSecdMJnjnzukYf5LJyLEpX5AkEyS3Qj&#10;a2oCEo0mid3geoimvWq8DaXYajTuAR/ql5iOjolCkXrQVxEUzCDQSkfFdhwPOY8NMuVgNeRrq5+a&#10;G+eCKMEJfvy/511+2c8v/4Z3frvYmDnnWsC+V1999dnGmHuTSLbrwTMztXnymt9ctOTMc793zsW3&#10;rrx1SGrZKrqFUF6KVpqpTGciUxltlTEk2/iixFeg0aQqWGUVnZJ8pqTo5K4az4uJ9RNT111x9eqv&#10;fe6MCz/1vv98569++quTJjZPXuac38S2nnwIWs989V+d9PJjX/lXPV+KZCgDJZmcmWZsdD5WRGW9&#10;j/QM3y/3vPcYUYEI3EmtEvACU1m8DUWI9uCkw0vf+Hg670EG+6IukIkMW1SYroGO7X3shA9/ZcVV&#10;N36JbfDyrMpqoqjK/Z/30uc9enJ6QjlnWNAeo3Q9TFkymo6QVz3aan7Dv5azf5vNhhV9rmndrWzu&#10;UnP3/zicc3Q6HdrtNkII1q9fT7vdJk1TNm7cSKvVcieddNIlp5566tuN2Wn4isN/8+LnvHy3vXab&#10;X8ocpRXGGZx3tJI2AkGFIRMtViy5ftP8hQvkcHtUT3Vm0EmKEJLJziQLRhdiYo03u7+L74vbcuUa&#10;N5VawNYwP6ObSHB0EIFjG6dpddCJlTTUr3p9xflY+KrgBjKrm+vDjhuT5kCXEi88Tli8CrHkUgeq&#10;jjOWzGVgPPNaYyxozwvFuCsRypNIxYiziERhhCCnIvcWg488ZU8qdWiOIPDGoqVkdGw0HZqX/cXS&#10;q66/bXpT5wZ2hpHEtqNad+e6319xxZKphx5y0GP23mfvzDunsqzFNddc2zn5o5/+6jW/uebz3vt7&#10;9Jt21k3ectMtq4b3mvf4Aw95yO6Vr0SSaCZmJki1xgsbvO+9iFHJ9OObvYv7g0BZSERC4jU//uY5&#10;F95x8+oL7suNcH/EfW+EOMD9CtlI61FvfM+xH37Fa1556Hg+q8aIY7L6YCljYTx7VCbjLQFRSXx3&#10;L+gVtVF88Mv0OBEWUSfARgW7jEbuQsqg7YljIZmEX76rx3/45ijtvUd4Qd7N7XVXLV1hK7vdDrJV&#10;VY3/7Gc/+1ae59uls7wLweGZnFw/ceHZp//w4gu+f/7DFz5o0WP3Pmifhz3k4Qcdtuc+ey7a7cG7&#10;zV/0oMWj8xbOGxpNWsJ5hxGOri/s5k0T3dtvvWNy3Z3rJ7Zs2rJh+ZKly9esumPp5js2/rbqlSvY&#10;vol8ct6+Y8/7+xP+4UXz9lgg1m7ayLyRxThjkFYyRJuKTui0ORdV8aGUMTakbIGltA6VSVqqjWwJ&#10;posZiqpEaU0lwZSWNEvIVIZUirzqYitLmqQMi6HwTrwmUynnfudHv/vdRUtOw2/jyZrzk7+9+Iof&#10;Xrvkmucd8qiDD8xSReVLnHVkWYZEYcNpZ+B01hCAl/dAunTPqAJVVdFqtZp/77777o0zzMKFC/0P&#10;fvCD5Z///OdPyvN89Z/8Ge8jOOemN2xcP2PFoQgJzofvStrg+zoqR5FecfWVV9/50X/893f/5TOf&#10;9Pzj3/e2l8xbvCAVQlFiyLtdFo7Mj6QfoFkNBSHZTTTX+r5dCDCL+hA5urPjEvo84OZpwx++Xu/i&#10;Oh2ddIx1c94BLj4+Xunq2G7hGyoEnmg1qXDGhiTHJLi9QOhSSxWEyVJrnAgJdKaORJfRMG3WZwJi&#10;gQ8t1eKIv3rqXvkHq3d/5HUfX5rn+bXb8/vbgchvuOaGz/3jq9608mnPfNpLDn34IQd2e1138YW/&#10;+vW1V153mrN/Em3OT0/M/PZbn/naGYc99uEf2O+w/cZ6roe1FVINhbaTItLENBUO46MnNC4Ib4XD&#10;+3DSbYyhM9OZuM8++f0YgyJ4gAZpK/2LV7/l1R99yd+/5AlTZppeVaJbOh4kQ6SxFsGSTCIDPSJ6&#10;ESoZHCAa/hJRoBEL0rn0Oh9JcB5EErrMjW28m7PM+1hoz34CKSVShzXWyVpOVx9iRFOKOwStpM3q&#10;W2+buvmGW65jO6bkeO83j4+PX8yOMfW/v6DqTXavWjPZvWrN8ttHrjx/ySKd6vlJK1nYGmotTNvZ&#10;fCmEqDluznmTd/PJXqe3qSqqLc7YCYwf596l+90tlFb7HvXWFx83b+9FwxP5DO2xUYxzOGPZbd5u&#10;lKYi0QJrHc5G7rlUIHzwWfUWZW0cYTucdiilyFotbBXU2pWM+61zKOkRKJROqaqSvKzI0iGKvGBE&#10;tZnZOJ1//TNf/qwr7PLt8fk6W2YuP/Wk//nhl777pRPmtUa4bdNK5s0fpiXb9MiRicZT4ZHNb242&#10;CzWUMrFJN+cHfM+lJGmaIoSgKAq897RaIRluYmKCycnJqfe///3/vW7dup+zE9AgGnh6kzOTPa89&#10;SkqmO9PMG56PVprJySnUPM0d16/Z8l8nfPbk25ev++6Zt5+7fK8H77Pf8e9+25NyXwhbVCyYN0a3&#10;mEZksXsby+EghKt5wKIpgreStiGEb76BsFz6xh2nfkwTNlS/be+xLpywyaYREF5eSImQfS9f5xze&#10;OZwQ0U2g70pRU8YlEldatFNIH/wesBbhHMJanDA44THeUvmg2ai71aGYFlhrUErjI13DOU9OSdpu&#10;ceTzjnzEVS9ZesL3v/39f2bXCRpym9eP//isb//o8nOTcxeC8FVZrcMzcy+eq7jj2lu/8cMvfe+p&#10;//qZE4+e6kwy0h6m3oM6RQfFUBQsBp629Tb8VFWc3vrAzzbGUFbbs3+w62BQBA8AIHSq9n3+K5/3&#10;oWPf+aa/bs8fYtP0OEOjIxR0m56FiAr9Otgg6NNs9O0NhmgSGX1haZqyTcxjfJ6mo+FBiBRENMzy&#10;FiksTtTkiNhNjo+vu79aBH5b6AAbXL/HAkJE8UZ48SE5xJrb1oxvWrtxKduXt2sZRE/ec3hmXGVn&#10;ysreVnYK0dk8c1ezdL/V5b5E67BHHfaKF73hpU8SQ5noFhVj7WGMtWG/oU3hChInEA6MC+9WCIGX&#10;Au8EzgmkdahU450jL3O0ShgaHsZUliIv6NkSrRTOhFSwlk5JRBufSnrdDsKUtEiQpXOnf+KUszfd&#10;tuFstt94uHfFhZd97sKzf/aCl77q6IOHsyEkkooK5238vVTUKvYGIn413rOt2um6AJZSUpYlU1NT&#10;jI2Ncfvtt3ePO+64jy1fvvyr3EcnOdsA4ZTDKoPDgPAUZc5wOsqioUWsuv623mf/7bNfu/GKG74G&#10;VFXXXPW1z33rE4c//nH/87inPnYv6WG0NcpEvoW6j1s7KLi6GG7+rDuz9S4fO8DUFIY49aLWUsR1&#10;kH4RXJs6EItbZ0x0aQixx0qpEHShVHAYsIHaYZ1FC4GPDj1CxUhe5/E2FMEy+r4rL0I4kQ8cZYel&#10;KgsqqTF4Km8xLswWAskyuEl46/DCBbuPuIt1ej08niTLxLHvOe5F1yy95ncrrl1xCrsGPxjAeec3&#10;V4XZdsG09Rt+esa5H33G8//qiQc/8ZAHaa0wrmJ8ZjNaKqQMwjeBiJHzwaWmpi8673HOU1UVncnp&#10;nYVutFNh4A4xAFLLBz3jhU//t+NPfNuLFyyanxY+Jx1KMSHME4cF7wPHSMjGB1h6GU2863iKmA5W&#10;W6Ixu/jtY26FkyBIgqBORlEdippt7F3NaZPNyK/f7xW1VhnvXODCzbkVJIqblq7Y0Ovkg6jInQe1&#10;NYHZ6mKZ5SVyH0KMLhh9yltOeOvrs/ljo8PJfJJ2m8nuNKUzWG/ZUo2jtCBFkiBjJEz/zXslQau4&#10;j4UDUFWWGGNDWEySohJN6S25M3Srkpm8R89WOASaFJ20EAW0fcrlP73k+nO+/qOPcTexyH8qbGVv&#10;+9SHPvXvF19w8frFowtJdEKvzElESuVs7ARXkRZRb/54EZ5gYVhfN3sDcI+/JSEESZIwPDzM6Oio&#10;X7Jkyfpjjz32Q5dffvmn2fkKYJBkI/OHWlZWGFcxOjSCrQzCCrRN7Ff/66tnX/KTS0721tdFhdl0&#10;5+azP/beT3xiwx3ru+0kw1GiBUgsshYBxxN7J8CKkKxWM7j6mzJMvZq1M9pjhWK3T6GoQyzCQ8L6&#10;SCyYXUyCs9bhnG0K5trtgfo1Yz8i3B44xRBsJ4OrT0j/zFRCS2ckIkScZ1qRKomiDvkgCjFCye+C&#10;jxcC0NF5whiDsTa4R4iwJXSS8uBD95n/jo+e8Pb5D1rwXAZNubtEMdW7+nP/+l8nTa2dmvG5JyFh&#10;ZrLDyNBI/7gcg4aA5rfpmyCU0AnOu/mADnEXGBTBAySHH/HYtxx/4j+/Ys/99mh16WC8ofKGXlng&#10;vMXHOMYwZZFzwi98XPDqmGJB31eyTje6S/ZgM5eTeBTBWyJBRLW5g3gWG0n+9QLugw24wVC6Ek8w&#10;B3fW4qxt7NPCa3jyPOd3l//2987seOulAXYOCCnGnvnCZx9zxDOOeEg3N/QwaJVhvA+m81gmZraA&#10;9KRSkSkVxKDI6NUZpxQqnGy5aAUYxr2OXpVjvCVrtZCpxnhHaQ3GOfKyZLrqUGJpJ8OMJG1WLbtl&#10;4iufPv2MslNuFxrEVvCrb159zqc+cvLpS69dOl0XUhaHUHJW8Tv78sdCbP50VFVFmqb13/3Pfvaz&#10;lccdd9xHlixZcio7aedParlgj332mO+DGhKHo9VqM7VlitM+e9pvfvStH33QGbs1h9kvu+rGb33+&#10;pFPO2bJp3JqqRIoYVT2n5+tnn2Y01AZ8n44SOrtb2aE1J//1mDvcxzViYBHTNGfzuecSXOp9t9Zy&#10;KCVB+ngJtmhCEGJ6bdBTeBscRdpZRoqOAlGahEekQCmNlglK66Zo9/X7kgKNbopvpYLwzsdud0+V&#10;PP7ZT9n/5W9+1dvSofSg7fxV7iowK69dceb/nvKdC6Y2TBlpJHss3J1MtpBSkmhNopNwwiFmHSdt&#10;Pw3QGot19p4R+R9gGBTBD3Dsuf+DXvGhkz/05sMf+djR9ZvXUbkSKSXdvMdwOtKM3mpug2hK3XCZ&#10;7VnIrEV7zhI+949GwOapPd3rpb9vs1T7/Vpn41Ium4XU1Rynsoz59q4R23jXp1F45+l1en71qtU3&#10;MuDuDhCx2167P+M1x7zmRQ6nhtojbNi0CQfMH14Q1fESnQZSTYKKQSx903rnI1O2GTkHOmuSJICn&#10;2+tSlCUJKVmrBTJ0yIRSVMYwNTVNr5ejSUll6n7545//5sarl/+I+4he472fvPqKa0455TOnntmd&#10;6RilFFO9qfj7rDuUsxvws3/T21YMJ0mCiSl/P/nJT255wxve8PZrrrnmK977nbYrpVv6Qfs8ZJ89&#10;RCQzTEyO01YtrrnymhWn/OcpH8i7vRvv6nHOus3nfPe8z136y8uXpUlCojX1thOztt/cLXo323WO&#10;MK7/+ObvW3nEShlFyqL2/RUNhaJZI33dGVZzuN4Nba2euHmPMwYlJIlMUETuuw2TQRWFyiEXNEHJ&#10;2UVwXN+dD1NCrQMtgxDbXBlD4UssnuliRrz+HW884gnPespbuaeKywcYXGXXXPC9n55+24233VH1&#10;SvYb3p+8lwd6otYx9KTv2hToEK45YQrf/X09YLt/YlAEP3CR7rX/Xq/6/Dkn/ceig0cWrvVrGFo8&#10;TO5KOmWH9lCKoUdLtshEi0y2yWQLgaQk+GQa6dEmQdsE5TW4oIS3VRARJSolo0VCFroBDVfX4oUB&#10;WSFjJK4ALJbSGXqmoldW9EpDaR3dvKJbWoxXOJmGlCIFKpP0TIHUkkRpMpEwJFskVmO6FlcIbFX1&#10;VixbceWO3tgD7ByQidzv3Z967/v3fdT+IzOqRyFyxhaPYqmwlKHzi2JIZnSnp8hdhROgdUqSJuHA&#10;70EjSKWm1R5FqpS8rOgWOTKRDI1mGHLunFxNgmZseJSh1jBFr6TXKZEyA5EyUXbZcNWdG7/9398+&#10;2VXuPnUZscbd/qOvnfeOd/7Dv50xvmqmt2d7X+yMxBQOZ8AhsQiMd9FgP05gfIp0GuFk4zzQb1eG&#10;YskY0xS6NWYVXP7WW28dP/bYY7/18pe//Plr1649j52RAtGHOODg/R6nEek8Rkhtxl5je/uzvn3W&#10;Le865j3vmdw0edH/8Vjfmegt+dyHT/nCqqtXjaeVpu0yRCEQTiGJKv5g/Ejpc5z3SK1QSQJCRGkw&#10;WO+ovMF6E5I1JYSAbgPS44WjshWJ1CgRRMqmqjBlhTMGawwmNgmklEgVNBTMEis7a9E+UNyECN99&#10;5S2WWpQnkA6G0hat6A3RTjRDqSYTgiEV/LMrDF3XpTRl6EhHZwotJJlQCCxtkdDSKQaDFJL20BDO&#10;e6YYZ9KO44ZN9h9f+/hx+z58/2OA9L7+ku+HsJNrt/z0c/968uc7m6aLLUxBO0UpyagaQUlJlqa0&#10;sgxTmb57kvH4omQ4zULnfoA/wGCrPDAh5y2ad+Qbjz/mXXsfsM+DdZLELle4sbY8AxG7sUFEYbzB&#10;eIN1VaAe+LjAiq0oEOFZ7tk7sQYfPTh95CHWZhBCgFK66SLIOO4Tsy5KRb9iGc3Zo8WPVposzbjl&#10;pls229Jefx9swwHubxCMPPzJj3jjY5706EMWj+2GVzE0wNo4QagdIPodtMr0Ve/1bVJE4WfkXtae&#10;rN47enlOt9fDOkuSJFSuQiLQSjE6MkpVluFU0DiEg//85Kd+ODE++Qvuex40zvmJC875+b+9+23v&#10;OfXiX160YeHIItrZEFLqwAP1oEWClBrvPFVe0OvMkPe6Yepi56YZ113IugtVlmVTDAshmJmZKb/w&#10;hS9cfvTRR//raaeddnxRFDf9OT7nNkEw+vyXPe8FC0YXMNGdZFiPcuHPfrHuCx8/9T/H14//hLu3&#10;6KtW33LnD7966nd+kai2UzJBCo33opa9NR14sV02RaRaNN3XuW4REE5IrDGhSDYmuvqIYOEXr7PW&#10;NF1iqDvLQczHnHc7d1pgfHBBsa4/ep9N5/DehfQybzD1/Qg2akqGTvnI8AilqXDe69f/yxv/39ji&#10;eUcwqE3uCva261Z9+Zxvnr1EOI8rDN1Ol3VT65menqaK7g9JkjSdf+/734vfuX95OwyDHe0BCJ3q&#10;/d5w/Ovf96JXvujhraG20Fo3S5sUwe5M1orx2ZPQOGLxTafIo6RGyhiIQV0Qh67RPYE1FdYavLfQ&#10;CDTC2iskJEmK1glaJU0k8+ySW6rgM6ykIkmSGLsryXRGOxniN5deuZJ7Z08zwK4FMbJw5AmvevOr&#10;X7por93aOQW6nZB6iXIgjAXrmhMqpRRCSQpTUlmDdcFNQUtFEpO3hAscS6V1tAKTlFVJXhQ470mz&#10;FEG4z1gySitJmTc8inYSnxuuvvjKlRddcPEX2b7ex/8nrHEbL73g8n//t3/+wImnf/HLN/TyCmcF&#10;WmVokQIS6xxlZTDG0h4eoTU8TNpqIXVft2SMoaqqwEuNEa1pmqJDYeXOPPPMla9+9as//c53vvMt&#10;y5Yt+4r3ftOf6zNuC1rDrUMe/ehHPyQhYyybx7W/v276M+/774+tXHrrN/H3jK5ijVt3zvd+9rnl&#10;S2+dkD4hkS2k13hPI9j12O1SBDfCuobuMLcIljJwhJ0P1DLnHIgQPJQmCVpLtI4j9USHtVYnofmg&#10;FM6DcR6DDUme1lC5fqpnE6tcazaE6Fu/4RvBXv361tom6tcTRF4tnaFVSMR79ov+5sCXvO5v3yoT&#10;te82b5xdEM768R+eeuYnr7v02juTUuMJMfJJomm12qELr1RzcuNcoAXW4soB/hCDxLgHGgQLX/KG&#10;o09+63uPe05rNFNe+0aE5qGvNCawdqULBUEiExKhUVKi6tAM4UnJAmcyegfL2ilCaKSQJOitmsJb&#10;8Q5dv+B1UYRiROguOG+RWqKkRpHE3KFZYRw+BGtY51BCkZCEIkYoUpUikZz80ZO/d9stt134Z9iy&#10;A+zMkGKP57/2he992T++/GnJcCrv2Hwn88cW4KQJe5QLIqZg91efiQkqa0CEDnB9cihlHCu76J2t&#10;dRD7AMYGNb7SOtAnvKTMC8aSUfK8yx7zdsOVhjtXrul98cOf/5+1K+44mz+3R66nu2Xjlusu+fkl&#10;F2zauHlESLnH6OhYa2RkTIHEGY9WCWmrjcnDaN0Z2+f/x+0hpWRmZqYOw7CbN2/Ozz333FuOP/74&#10;z37+85//8LJly84yxtxOUNvdL3DQoQe9/PVvev1zh4dHkpuuv2nLe970rx+96aoVp+Lp/CnPU/TK&#10;NevXb3rwM57ztMclaVsIqai8w0kIa5dFCo9hrghubmZfjb66uJHY+Vqp0RezBWGwDc8RNRVpGopa&#10;qRpD9RDPrEKMvbbRGi1VqESDlPiojxReogrJyNAow9kQCnCuwosKL0NZnNIOYRkCKuEwIoYeRe58&#10;S6aoyFGGKHbGhdsJv7fKGIbUMAjQSquHP/LhB950/Y3cfvPqy9hJxZM7EvlMvn584/jiJ/3lUx6b&#10;zk91ZQ0jY6MopalchYtONQLQXiK9JHGas874wfd7U93BVHQrDCxJHkgQLHjisx7/rrd/+PijaHtl&#10;dEVl65BigtJXqCAHcSEZyLmoBBaKJIRfgogKck8IyRC1N4SMXsKyH+F5N1A6LPBO1OKR0GWuNdRC&#10;JDRiOfoWQT52E5xyWGtIZBLU+4CWGuklU5PT9qZlN/3mvtqcA9x/cMChBxz19297/VHDC0ZUz+XM&#10;mBkqLPNoUShJz3oqF1weQjCBRCUCYU3sZIUxro4yICE9SvpQ2MSJiRACnSRN+EBZVnhrsMaypbOZ&#10;tmoxTBtS639x5vmXLbv02m+x47ymyzKvbjjtf75+7He+ceZjnvSUJ7zw6KOPevoTDn/c/vvsve+i&#10;sZGxNHVC6Kz9ByexvTyn0+m4mZmZqtvtbrniiivuOP/885dedtllF6xbt+7X1trbd9Bn2lZk++6z&#10;7/57LNwzvfgnF6/6+Ic+/umbrl3xFe4dh9lc9NNfffGSn//mr4945hGHZvOGkMYgnCc0Z8Pka5v7&#10;UKKWI9fjb1CRtx0cGkKXVkqFVz5aWnqsMWHVt1WIXnYS4YIrj7UeTBAst7IhdJoSXHt8c3IIYR2u&#10;TTRj7lwscn38F5FGJPsnjwJ8k/jp8GWYvhgqsiyj6OTsufce2fs+feJb3nTrG5fdfuPqr7EzBans&#10;DPBMXXnhktPO+8a5j3nJe192ZKvVkr1ej9IZkJBlGd5Zep0/6bztAYtBEfzAQevARxzwyn/5j7e/&#10;rr04a3vpmC6nUKIVx1l1zlpY4OrehLPgJSEgIC5r3lqEC0Vr4E/OokLUBXH8824ROyNEP2KHwflg&#10;2+Sx4JMmbrPmu3kXuhzOO5zyjU2QB3CgVUJZlty49MaNUxOTa7b7lhzgfgWVqH2Oe88//dPivXYb&#10;rqSlZwqGF46y3mzgIXoxEg0qRYiKKnawfFTKJ1mKiyNcYQxSCzSSVCishMKWwR3CgxfEjpsIaXGl&#10;QaJppS2mNk2w996HUlQ9Nty2bsuvzv7ld11hV+3obQMUM1PdKy786UW/v+jCX5++cOGCRx144IGH&#10;PfxhD3/IQw866MH77bv/gna7PUTo2LmNmzZOr7nzzsmbb7551dq1a1ffcsstN2/YsOH6oihWEwr6&#10;+/PM1d+8/OabPvyvHzn3/PPO//q6NesugD+tAzwbZV6u+sYXv/PtB++3/7sOO/xhI9IrhDcEqZjH&#10;OQti24rguos8x09YKsLXEHm+zuNlvXbGddOHCZq0Jjr06ODMPmsSIp0CqXAILI4Si7cmdoJLDCXW&#10;F1TUgjrbRDD72L0urSFRfT9tISRS0WQUSifIkoypToeRYUU23GKymGL3fXdvv/UD/3TCB9544g3F&#10;THH5Nm2kXRBVXt30w6+eefqTXvXkR+138AELN2zZzFRvhtGxUbTWtNttJicmaOss6mgGpht/DIMi&#10;+AGC+bvPO+Ldn3zXvxz0qIfsMdHbwsKRBeSux4geCurjutCshQsItNQY4RohhwWEtRCThmZ3fJuQ&#10;ChFDM0TgCd/9ITH0Day3WF9hfYXzBnzkzEVaMtFXsrEX8hACOWYV7IQFXylJr5Nz9W+vWlnk5cAf&#10;+IENfdjhj3zts4967qHj1TiuNFTKkukW66c3wOg8FJApHU72nKHwwXvaC0EiUkpZUFUVzlikJ3Am&#10;474eOLGhcO6fTPowzYg2U3hHlqZYDFPjE3z39G8tWbPijnPYuTpcpTF25YYNm1Zu2LDpvCVLrhwV&#10;QowoKVtCyKRu/jnvS+dcYa2dJBSIO9Nn2FaUq25e9c1bV976Q2fdOradxtG9asm1P7vy0t+99KGP&#10;OPRRQvTpYgaPtRXobTNCiMoIalss4n6JrD2C+4l0zvcL4KZgFr7O5OjH08e1FgRCKULSHYHC4CwI&#10;E5wqfIWUkZZRP0bEwHrR5ys777HCxXW7thcMtpetRGOjwNq4CiUlPdPDV5anPveIg1/w2he+80df&#10;OesdJje3bdOG2vVg191+54++fPLpz33vZ098dZZltFyF0oqiyGllWTg+y3h0dLWlywBbYyCMewAg&#10;SZMD3vHBt598xDOf8hChYHhkiC3VOCPt4eCLGlN9mCWuEIjGg1DFiGLv+h6RUgp0vL6fDBd/cLP8&#10;Ke8WLqQaWRsUyrV4w+NnLcazMdd9QlAXHtGf0oXFv8xLVtywYoWzdsv22YoD3A8hh+eNPv11bznm&#10;mKHhIZ1kKXmZI5XE4lCZxhQlWBeiWkS9rwf6g8MFX1MpcM5iTBX4sXWAixBIJcNF9mNua5sonWiM&#10;NUxPTTM2OsaG9evZtH5T9+yvnfVJZ9y6Hbtp/k+U3vvNzrnbKmOWl1W5tCjLpUVZXl9V1Qpr7Wpg&#10;kl2rAAbAe7/FWbeG7cNj9r3p7lWX/fLy8zrT3bxO0ayzvZzb9pdoPHm28vsV0cO6du+pKQyhURFt&#10;zJRunAPqlLnKGKqyoiiCwDPLWqRpFhIORYJOElSSoLVCaUWi0iBaVjqI6SJXvC6mler7a3+9K5wA&#10;ACAASURBVFtrMcYGtxXnGseVyYlJhttDSCnpmZyR4RHSVkprpK0+9KkPPu9xzzj83Uh22+aNtavB&#10;+5mLv/mLj1592e9XpknCyMgoUko6nQ5aakZGR/vH4rg2DfCHGBTBuzoUezzrtc9637P+4XkPm/Yl&#10;ZQVtN8QefiG7mWEKU1KaCusdSipaOqWlE5T3+LKEqkJ6iwaUFHjpqDDkrqRHgRbzEQzFDm2OE128&#10;yGmOIW4I7BC4YfAt8DrcJgoQHXIKZmzOhC+Y0p7pRDKpJBNIpoTGSokRjsqXGHIsJUY6isTT0TBd&#10;eJSezxSSO6seWzLBbX6KjWlRXrPqxju899s1hnaA+xEkuz/rVU9/3aJDW/tuKG9HDXmykRSHo6Ki&#10;rTLW+Zx11Uwk5ipMXtKqYJHIGOk62njGSJifDtFOMqx3dGxJR1hKqVhcehY4wZCUCA2FcvS0o0zB&#10;tTRGtJHJfIQfQ5lR/83PfPu86U3Tl+zgLTPAnw/lpT/71feu//W1a8cYY1jPY1NnhlK0WO8KhFCx&#10;y2qxjYdV6MgG4VgSbnc+2pRJrBehfFQa5T3CB3qajmJMmWhEqlHtDNnO8InC4IMHdKiMo67TUZkE&#10;axPwCVqm0fnEo7wh8YYhJMMoUiwaQxq9ZksrEGKICkeBoecqerYkd4bCW0pvKZylwFFgKYXDKoGV&#10;YJzDeAdIpkhwI/PZWJZMOkepFZP0KFLLlJ/BZ0n2sS9+6pUHPeqhr2LQyvxDdN2Kr7zjlC+YG4sZ&#10;uVmiyoz5i3ZnvOzQSz15ZumKksLkwdVpgD/AoAjetTF8yBMOfu3LjvnbFw+3h6WNPp9KBu9d0aiE&#10;o2mPd4HX1UReysYzFWpObr/bK1HNyHcuk7if/BavZi4vot/NVUKipSJVOmTTI9FCxLhaHQOVRbxI&#10;NAJFTPqMkc0WgwCUlHjvEB42rd84teGOdTcBgyL4gQm15z67//URz/3LZ7VHh3WvyCl9FSYG0Qki&#10;URohBcZauqaLwZKkCc45iqJAKomLSWqNbZqUfUsqHCoJz+F86KQFn9Q63hYSqUmkojc9w+8v/+2a&#10;X553wWnsgh3UAf44irxcdtb3z/qFc448z0MwBSZ0TJlV+DJ3lbxrRIrNVlfN/WdfqHl3EDEuuUl6&#10;c/V6HrqHZVFQmIKCgtKWVLaiqkI4ivG2mQNSRz/XPsOEiYiYdRyou9AiuguJ5n40ncogf+7beRVl&#10;ztBYe/6JJ534L62R1mPv9gM98GBW3bTqh98541uXa5QXDqYnpnCVJZF1QFVfVD7AH2JQBO+6kAt3&#10;X3DkP33w7cc98vGPnW+jqtvFJCjrHUUVIpLFrM6AjRHEAAiJ0mHU23BxI+9LypCARB236mtumqJW&#10;AwfBxl29tT59QnlIhCSV0QTNg3KQIGkJjXaQOEi8COlGgPAejAPrSGQIKdBIWioNHREh2Lhm7dTk&#10;5i1rGRQcD0ioRO75yje+4m0HPeLg3dJ2i7wqMdZG+z4RLNGcb8a1vTynchWZypBKUlUGrROMrYLi&#10;XgUP1ZouYa3DYBE60CX8LA4kPnDwhBNkKqGlUvLpjjv7a/977tSmiYFbyQMP1a9+/qvvj2/cXHgH&#10;WZJhvCFLs7mtgWatrAvJ2ZHJ/SI5NB76d60t05p/u+jRK+9BEVzz2OtI8FlUHyUk7axFS6ckqCCY&#10;iy9S+/7OPuHrc+BpBHZBEEfkQgtUfN7+bSHqWclQDDPnSOPpdqZ48NiePOYJj973re9+yyd1qg9m&#10;0BGegzIvbz3v22efdst1N91Jaak6BbYwCEtIAxxsrv8TgyJ4F0WSJQ95+/v/+aOHP/2JD5EqEV2T&#10;4wWoGIxhnCWvyv4iHDlcLnaEazNzpRS1BU8tRpNCIUXoy+IMTcQqoTCWMSI5aIJjkQw0RpXhBcPF&#10;uuDPWhe41iONC8UvAm092olYBIO0HmEswjqEdbRUgvahW5wJjXKgkaxbvWZzPtNd/2fb4APsTNCH&#10;HH7oG17wqqOeqNqZEFmCk6KxA1RCIT3YssILQZqleKCoCiSKLGshdZiQmOiPKwkTC6VUYz/lrKVy&#10;BicFUgdOJEi88WAJHtsWMpRfeulVy6761W++hWdyR2+cAf78GN80vuScM8+5QktFohPKvESLYDsm&#10;mN219U0ZGGpLX+vd4s39ZLj+VbHwjEWz88G+Ut6TmFwpgk+wlLETHK0vRThZTJSOtoDBJztRmiRJ&#10;ydKUTGX98sp7aLrIvuE+S4JncV3whslfuD6UZw4pgt+2bLrAFoFDCMfY/BE2VxtIMsFr3/Tqv3zh&#10;3z7/XQj23C5fyq4DO7F+/Kf/e+q3zupumrLzWiMoC1Su8e8HER1vBtgagyJ4V4RgwdNfdOT/+7tj&#10;X/Fom0h6VFgBrXYbLQPHzEsBicI4i8OHJSmS6D1BCWy9m5VwRH9lRjUX720ogr1A+LoIrn949bgv&#10;xCHPfoOxPxDt1foEivCsgf6QRCuqTKjQKRYqdBKQfRqFVCgfFtNQRDtsXrrbVqxcY0uz4c+zwQfY&#10;mdAabT326GNe9g9qNKNrK0g1JIpu3mOmM4N3lkxpEiTGGLQKSWdFUVJQoNEkaRqjYF30W40H9lr4&#10;Q5ic9KoiiOxEQiJTpFDhvM+IUAQbMNO98iffOfsn+VTv99y/LcQGuJfwzs+ce+a5F05PzpTegalM&#10;LFoD6o5q3woy7G+z6QUwq+sb1+LgmT63E1wLi+9JEexFKIKlkk2XeTaVweQFVVVS2RJbhaGaFopE&#10;pqSkoYD3/YI8HAf663l9FJC+XtdlU2D3A5lDIRyKZxuNhC0Sz7DM2LhpHToRzFs8kh13wj8e9fDD&#10;D30lsG22GrsaPFNXnH/JKTf8bunaBa0x2jJDO4VCI4WKKX4D3BUGRfCuB7XXQ/Y66jXv+IcX58pQ&#10;ASUWlERpjcFQuDLI1pQMKt06LY5ZY93QnqCx2IkdidoTmBhMgbd9a57YCY5L3azyuc/xAqKfTnST&#10;0CGelrjoKqXQSqOVQqHIdEKqElKRoIUK4RxKkaQJaZZF6oRAVBbpPdJBPt1xq29ZtQZ7/4hqHWA7&#10;QrDwcc988jEPe/Kj9tlSdShx+ESBkvTKgunpacq8QAvFcKsdTwIdUqsgesu7VFiUCieINVcynCr6&#10;GAZTK96DD6pxNnbmQres/k86SYLiht8v3XDNJb//NtvgOTvA/R7m5mUrfn3jdTes986T6BRNQn/l&#10;rTGbV9svgpuAikg78LPW0+bfdec4aiXuSRHs8AgZiuC6Udg0JTwMtdq0krTx+vXOYbyl9CUFJT6G&#10;JvV9gGe5rMXrpG9aHuEIIfrZnx4TGinRjTh4wwd7TCE8W/JN7PugBzPVmQBh2e8v9l70kZNPfOei&#10;Pec/415/E7soym657OzTzzxjYv1mUjRDOpvbCd7Rb3AnxaAI3rUg5y2ed8Qb3v3Gf/mLxx262+Zq&#10;Kqh3nYmiN09ZmWBRgw/j4bhaOcKB3toojIs2OnUG/OyFGSHxTgS/R+IC5kXkA/d/dOEBdRd4diEs&#10;QiHsw9Lpvcf4UGYQbadELMD7YzOoDxBehGJcCR09XlMUkkQEMV13eqZau3rNKgZ84Aca9O777fk3&#10;R73+pS8Y3mNBOm0LvA6HVpQkzVKElJRFgS0rUsIJVWkrhJRkrRZVZcirPBS0WiPjmNgYg/WWxnaq&#10;FowqifGOwlcYLBJFmoQoceEEZbfnz/j06d8sO8XVO3rjDLBD4bszvVsuOv+iq8qiJE1SagFbQGwM&#10;bC1yq/18+1fMKYBhK04w/XTDOqr4/4Kj9reOvu7URawA7xltDzNEm5QUVU9ArKWqQjOltljDR8tA&#10;EQ3gQls5HgkCJSIUwrWPfGyROBMmLb6mzbnmIvAYW6ARtIdT1m66k9HhEQ44dL89P/jp9366PZYd&#10;zoAfPBvuusuvPf3ML3/vkrJT+FQk0cdfMhDG/XEMiuBdCEKKRUc856lvOvo1L3mY0wKRqJDmY4P9&#10;Tui0yuD1qELnSwgZRyUO62wcAQcf4GCWEwvPyDmbvea4uNCJWQv5XbpDzH2Xc/7uCdGzlbWYmMzl&#10;okDDeNuo8C0O42bdJxbnSkgyEhKtSdGkSULZy8stm7bcch9t5gF2Ukgt9/6bv3v+MYce/oi9VCvF&#10;qjDuNc4hlGR4ZIShoSGcdRR5jnOWNMkwJij12zEiuKxKBIJUpEghA93RWmp3lRABG7xeVaJw3lGW&#10;JZU1SASJTEIR7AU3X3vTqqWXXfN1BjSIBzy8cZuu/93Sa7ds2lI46+jlXbbeLcJ07Y/vKn3x5ayV&#10;1G91h/pyD+oeH8Z7s9wZ6nU+vI+qKqkoMb7C1e4nUqKVQkvddweKLWAh+ut+3yml/7yyOUbEgCMX&#10;CmDvQ2hS3egInWCYNzzG2um1gGdkdIiVd97MPov24QlHPO6gl73uqHdKKfe7+0/5wIEpzNqLz/7l&#10;dzbfuXECT+NJDQxOF/4IBkXwLoQDDjvgRced+NbnbZqZlGMsJp/2WHJ04pEyuKM66Si8oecNLtOE&#10;hJ8oZZAgEg+JxYqCki4SifMeYyzWepRIyGQLTYo0ikQIUiVJVbA2A4HzEucSvEtgdlc4wgsFIgGR&#10;MkNFx1u63tL1hlKCVZJSQKcqKBAUHnLnqRA4qfFSY5FUCDI5RheDEAldCqy3eOOKDWvWL98BX8EA&#10;OxAPPfzgF//Na5/7l3bIIoYFVluqxJD7nG7RIc97mMpgLRQWupULNn9S0CtyHI6hdhtnLN3eTBgp&#10;yoRMabTWSK0jg9GhPAyphNIqHAlFUQZ+unXMo4WaMqSTrvzGx04/05Xu1h29bQbYKVCsWrbymok7&#10;xsdH9AjzWwupnRXqzqcSgVITrncIIdAyQSKpTEVVlYGSo1RT+7ayFt55iqJAJxqpJGVVAlFwJ0JB&#10;6uokROp4ZIlKE6RWVNZgrA37uRB4YxvPYIdBiHDCJ5Ugk5ohlaKxaKlxeEpnsRKIwTEKQYpsrANN&#10;ZajKgqrKsVWJtI4EQabbKBKwEmfAluArgXIpGUOUVAyNDJFXOcYbFiyez2a7kYW7L0iOf++bn/f0&#10;pz/tOCGYt4O+z50RxZ3L1/z4/DPO+002Kb2dMLSTUfLSMjw6smhHv7mdEYMieBeBzvQBr3nb379z&#10;3u7z5y9YNJ8tbhM6lX/Yk41dgrtuFvhZ9/VzL97VhLTQARPBN7XG7LN94UVz3eznrtsXzf1qSzU5&#10;S4znHCCQUpEkSVy848WF20PH2mKcIafAeochpM0ZY1i1ctWEMWbNdtu4A+z0SNvpQ1/y+r996+Ld&#10;d2t57+h1urRbGbYyVGVJUZSUZbBJq6yhl+dMzUxTUpEmKWmWhv3KOnSS4LxjS28cGbteUsoYKe6i&#10;MFNFHjvgPVka+XdeYGzFbgsXc/kvLr3pxuuWn4WPWRwDPNDhu9Pd5atXrt5Uuzz018it23RzWL/h&#10;HnWntXGNcFHIHNbVmv4Q/Hi3ssYSzEnxrIviGHHY0Hu89zhbTwNlSAyd1U2cK28OJ4R1DHO9Vtu6&#10;4K6LbSlDKmn02Q6vFbwj8jKnMgYhJW3dZiwdY7Q1ShLpIoLgRKRUgtbhZDRTmnaSsPseC0f/55TP&#10;HnvYYYe8lqCpHgBwxt122QWXnLHsmmWbBZJ2u80+++zL/EULFuzo97YzYlAE7woQjDz52U9+x7Ne&#10;8uyDkqEEAUx2JlApaDwa39jP9IvKSGdo0K+MRX1pMopqy5zQpdBCk4iEVKazVL1zaRANRcL7WXyv&#10;2aW3RKAJemCB8Q5jo0+xjyIjkcw5Nvj4f18/LdCtCox35LbEOEdpDUsuW7IUT/e+3OQD7EQQDD/u&#10;GY9/898c/ZwDhkeHqYwhz3u00owk8nqJ4k+pFSrROOHpVSWdbgeBICGNVBxHmgbu8PTMTKDcoEmE&#10;BufxJvKC49IppURJSTvLwAVhJpWjnOp1zz3jBz/qTHWuZkCFGCDCFNWdy65edjPOexfpNX/oXNXn&#10;CnvfL4brkKKau+sibaL2dRdCxNj4sF/OLqObAjhqlZ130UVidnEtYnyyQXhIlEaJKIiLgjtvLRaD&#10;w4IHi8fNubjYce5bvXnR70gjaOw3PdBKW6hEYa2lZwp6Pqe0JWVRkncLqsJhK4czHlc5bFVhXImj&#10;Al+x//57zT/1tM+9f/HiBX/FoBCu4dbftv7883/wk0slgjIvY9iP3tHva6fEoAi+/0OM7jb61Jcf&#10;94oXJiOpkolmvBhHag/CkHpP4j3ah3AAXOD3WoIbY5yVgQudXulB+ZjIFsd0SkCiFVmSkMmEhAQd&#10;/xPR47Hp7Pq6G8GsujcKHkRtNQUimqFVTSdB9O86S20siVn3QqBkLMKlQitFIjWVt1g8eVWGRdh7&#10;blx2400MRHEPFIix3ec97UX/8OKXLNh9kbRYrDUkWiGBVpKSKt10wKSS6CxFpgleSTrdLoWtQtdJ&#10;Smp5u1SKJE3JiwIBpCQkUoJ1OFcf+kErSaZTlJCU3RxpoS0zLrvg13csv/L6s2BwMjbALDgmV91w&#10;y3Iszhl3VxVwH00CWyxnBUgZC1ZP4+lrjIncXrDONl3c2WI54uOhL6TzzjdrZt2a8N7jrUMKQZam&#10;0es92q45G7jxlYn84KjNCJ5qeFFL2jwu6p6tt7j4Ot7PnuQFnUctho4vjkSSqjYj2SijQ2MMZaMM&#10;J2OMpKMMtYZpJS0SqaN7hWdicjOPf8KjdzvuLce8f3h46DHMaZs8cOGd33LJT399xvi6TZ2ZqQ4b&#10;Nmwkz/Md/bZ2SgyK4Ps7FLs97YVHvuIxTz1879xX4RzdGbJWAhgyL0gBHYtbqGtTgROyGef6KHBT&#10;CLSI8cQenKnAuWCcLhRzh2O1wbmgtj+XyNgFnuUGIaCv+vXNI4nCO4kk0QmtJCPTKYnU6GAyhXAe&#10;4WiKc40gEcF6KkHhlcSKYFXllcQ4yx2r77j5Pt/uA+wc0GKPZ738Oa957JGPf/B01aGwBUpLxkZG&#10;sVXVTDWcs5RVRWkMBo9XEqdESE4sCyoMSmqEkpSmAmBkdJS8KLAYNJJUJijAVtEWLY6zEzRYjy0q&#10;Eq9QBr53yrd+aGbKa3bothlgZ4RZf/v6lba0Tri6Yqv/H3uuvt8BnhtZ379XTSX23lOZKkSBC9FE&#10;d0sp+8mf4QnmODnQPEekL9S92XibkpIsSRthlfB92XP9jpVUoaUhBUgJMoisQwEcXIRcLM7rTnNd&#10;0tevZ7AgQ4iTVEGjEj6TpchLejMFvV5JWVhcJZBeo0lJyNAyY968MTZt2sgJJxz/xOPf/pZ3aa33&#10;ua++uPsbtqwfv/hnP/zpb2QMuCrKYke/pZ0Sg/74/Rtq4b4L/urv3/73z02GW1oIKFzBSHsURwlY&#10;ssjR9YTur/BhgfJC4uowi1goBF2DQItoquI9zpk4LgtWZx6H8zbWtIJIjZxFh6i5aIHb2z8x9811&#10;jXGOl4FHKSUKTb1k188iAeFCQVIbydeNEy+jt4SSWG+x0TZtanq6Gt80PuADPzCgH3To3ke/6h2v&#10;f+6C3XdT491xnPRkWUpLpcyYKYTwwdpJaSoT+MBehthvpEbhqIyhshVKtRBSUBUGoTRZ0sIDVVWh&#10;kxDrnaqE3ASlvNQqdOOkQ3rIdIK0nhuuWbpl2RXXfhOodvQGGmDnw5Z148unJ6bK4d1Hk61XyTnw&#10;Puyn9OkIRHeGpigW4GxYOaWQWGdB0+g16qK1oT+4sNDXwjiiDaZz/QJY+BibLENTwxE6w/+fvTcP&#10;t6Suz30/v6lqrbV3756bZp4bZFYRBUUZBFRAJCIKYqLHmJjxnpuTnPPcPM9NbsxwcnJO8sScnAzX&#10;nJhocs1gHKJBBWQQkUlAkKkZGrqBnrt372kNVb/h/vH7Va21gUgjzbC76+1nPbv32mvVqlVrVdVb&#10;3+/7fV+pFCJoAipaqiEoCVE0J0mV4OjxIBNJF8lFpQpQCsLXbhLxCO/T4HWUYGgt0cqgFThvWTa+&#10;gjIUYWbnrmJqx87B3PT0YG56rje7a6o3NTk1K3vKBR846KCDzRtPff0b33HW2/7TTTd+979aa7cR&#10;T3n7LgJTV//9v37m3EsvPO3I444ba4rkz4+GBC9stN915buvOur4NSv7zhGUwrtQT+cGIKsdG+IO&#10;YNNVeYxQlBAsqUwQJ4CFHJJgPEHH+q4SAnx0Ew4hDgBJoaIcglE5hBipNPhhq6v2Ck4I0XoqJgeJ&#10;uk5MosgVCTZSA6KayYtHNQ9VbKgTHhciIQHBk+ue3DI3M7fp5d7wDV59GGMO+olfvuITyw9ZubTE&#10;IrN4wvXS0yu6iNQOzowhGAFFQWkdLngQKfBCgHOOQVGgWio6XZv4nbNYWu0W1lp6vkcrb9HSGZ7A&#10;ILi4D4WA9SVGafKxnN7Wrvvcn3z2S2W3eOBV3TgNXrPozfY2bt+8bXbJ/kvHbK3aei5BGVaCRZQe&#10;VM4ODHW8lfY3aj4VpS2j64NWkfAmDXBItpM+eFSIw8hSSaQxCCnx3lL5+tYVYx9wyuKdjd1AGcmt&#10;qMi4ECNaYIb/Dx6QKXgpMHQIGq1qx/NTGSzOxX0yVxm5aqNQzExP8eQj67atveuRDc+sf2bjuocf&#10;e3Tj+o1PTE9Ob+3NdLcM+sVkWdgd+GCTp3ye5/nqZcuWHnLgQftfMD01vWVycupW2Kdjyv3OTTtu&#10;v+Hr19120JFHnmuMebXX5zWJhgQvYLTb7Tdc9fMfObs36BOUYWZ6hlanxa7JnSxfOoEPrtZ0wdCV&#10;gXk3RlQLSX+bCCgiBlBU0gVBFH0JREx0E6YegBsuexSV3mv+bHFIpJsQB+jqe5MDRQjpAI8kUykd&#10;M00dyzB8vhMMY59T7OczTz291Rbllj22kRu8ZnH00Ud/6IIPvufkrZPbWTwxQa4zbCjBFszOzqKU&#10;wjuLyDKU0ijpGISS4AJeiKgBtpYgFWVZUkhFO8/JTU4InrIs6Zg2s4NpBkVJbjKMzDHaUbphT7ks&#10;y0SQ26xb/9iWu2/8/hcA/6PWvcG+C1/4Zya375pTUhFHF/59Z4hRz94qGU7Uf6t8YCsHBpmCL6LH&#10;u5Oufk6lAa5+r9wjtNHzXrUe4/A+psPZEmdtvKDUgiBiRdnjQYIPol6mrzzd0wyIFwHn4/oGmcas&#10;vcf5OHAtVHRZUVqBjus805vhphvveOKf/+wfvvD4Dx+9e3bH7OO2sDuCDbsIzPK8Q6bxrm63v6Hb&#10;3XRHu52f8pM/eeV/vueee0++4467/wyY2ROf24KEDZu+f9NtN5550flvNllDgp8PDQleuFDnXXXJ&#10;R+3+yzo7cGgKsomcgGdsYozCWozOmHQ2arGkIhAlEOkQRCDQJl6Fx6qsRpIDJubAeU/XO4zStERO&#10;JgxBemxR+UZCR6xOqyMJlCBd1IeFSJydiElygUiYlYgxmlWFYiCoY2a1EFAGhBcoEQfg0mgxTni6&#10;rs8AB1rhAYejzWxad4Ptz7Lu3oc24kNjSbV3Q2SL81M/+sc/9/HxcalkH6ybpaXHMSJ6TOd5C2My&#10;fM9T9gqUcmRC4r2i1xugjWBiYoIZHSiLAlv2kEHQyXMMkiKUFP0umbJkeaA7N2BqagfLl65gKR1y&#10;16M322fzYsNY3mGuO2DctP3XP/Ola2d3zDRa4AY/Cr1dT23rLVMdZhhDhBLlSwwWLWM9NbrlOILq&#10;UBLoIhgIATKQS8iCQ+Lpz8ySCRlnjktHrk08rhZ9tDE46yiLAmctWkQZkPeeYMtIns0AkDCwUIL0&#10;GuE1OusgzThOBpTWBCyF7SOFpZ0ZBBLnCnYIS5nSPiWCDIUOID2YEGgpUw85kwbmvCSWlBG0EEwN&#10;5ghBsaS1HJ21mXx6btu9N977xXJucC8/xsVkrze47wtf+Jc///jHP/4ra9c+ftfU1NR1e/TTW1jo&#10;P3XPY9/r3fn0lk5PNnqI50EzGLdAYcbyk970jjPepgCDRFPlsQeE93Veu1YpotInBwjvECGgiENm&#10;VVts1H/SESUGzrt41T+S0AZReyZF8koFmFebSGPBz/rLvBSkkYfHOOf4LxCQKrbylIqT+i64dFKo&#10;yHrVFozViHm+lz6EjU89s5HQOEPs1RAsO+PiM3/6qOOOOiRA7XFq4zc3foeUqgeEov9pfKoUso5/&#10;tdbVTQrvYupbr9dj4Ad471FaY60lMxntdgchJYOiYEAZuw8yDmg6azHScM9tP3jq5m/d/EUCO16d&#10;DdNgoWBy+86tcVo/paSJeJtnJpkG3ay14ANGa4yKKW3WOayzKBWPxQGGmt9UGVZCpkbcfH/h2l8S&#10;kl2mryUQVVeOMOzuyVSkEEk6ZF08vGoVpRS1/RnDGraoOi0vgJ7rxUAQrSgpUUpywptOet3Kg/Z7&#10;Iz8+P/HT09Pf/cu//Mvf7Pf7O3/MZewtCHNzc/c//NDDj+rRsn+DGg0JXpiQqw898A3HnXT8Kh1r&#10;rGRINNQEuCK5mqTxDZEcC++R3qNCSG2AON0rVGVxk0hpCqQIPuBdSLGWyQkiVRSGURzw3Jbe8Pdh&#10;m23EuTK9lvU2phV5WxMLmcRnAU/pLQNXUroy2u2EOJjniARdpn8EKAdluX7dhidp7NH2ZqjxVRNv&#10;u/Sjl52/ZMWyLBBQKup7S1tig0MrjTY6kWBVhwAASKVQOn7zy7LEaENmYux2CIGyLCmtRSpFq92m&#10;KC0gMXmG0JrCOfq2xAmBabfI0YSBY8x03Lf++Rt3TG7ZdSeNL3CDF8DcTHeqdJaaBBOifACfvHcB&#10;Eb16K08Gndx5INYZVGbicTgNn1VkVlThF1S+wlWcMUOXiFoDJ+qbkEkOlywotayKHMN5Dp9IeWB4&#10;7BUjLkPVYisS/kKI+6DG6IyijHOkhx112KLTz33reQjaL2ETh263e99gMLjnJSxjr4D3ftsD99+/&#10;tt/vN+fF50FDghcmOmtOPO6NK1av7Ejr0InQKiK5VYBREoOshQ9SkJx5o/WZCgGVNFwBH4cYxIjh&#10;uQgESa0dqyppIszPfud5b9XXqrL8GXKCqoLrsPEWYvKb9S6S3HR4diESYJuIcBkiUffuOQAAIABJ&#10;REFUSQ6y8rmsPIdFnT7Unen2t27a+iQNCd5rIZRY9t6PvO/KA448+GBpNCF4lFJIKXDO4pxFCoXW&#10;OoZhVV0O4jk6pmApEGBtiQygpUqhGrHyVlqb2rtRdhMvwhzSGNCKgYvjTJnuYJwgc5LZLVP9m6++&#10;+Rt4tr2qG6jBgoBUSkSiGv3Tg/RYkW54vACERBPlBN45vLe4NEgWhEBiqEq2VRiGSK4O1dBadCpL&#10;ZBgxHHojOURoVae5SaVQSqGVJtOajJiiWIaSMpR47+vKb/T+9VGRnDzbhgWOqob8wt13owyZzKML&#10;RSputDotLrriknN0yxy0BzZ1c0EK4f777//2hvXrf/Bqr8hrEQ0JXoAQWq44+vhj1+SdjhHOxQov&#10;juAdBI9WseUrSHKC4CMJVhItRZzyDQFcRUV9Ir7pZyKbKIFWBpWqviINYYgwtF1LazS81VKI4c96&#10;LE6MUOBgsamt7CsJRvpnsZH4OouXYJNGLkgQSkRTC5KvG6KuRkzumOzOzcxtZV+3xtmLcfCxh3zg&#10;F37jly/Jx9vKJdunajCIQGoHR+9pKWXqWsTDXEgT7UoqpIg+qsWgwDuXvqMC6xyDYkCv36fv+mSt&#10;FgNr6Q1KpNZokzNwnm5ZYBG0gmKR6vC1v//qD7Y+seWLNANxDXYDoT5UxtiiKEMLlHhs0s4GKSgp&#10;owWaD+BCCjsKWO/oU+CSPRojbhEy2aM5H4fuREVUxTAoI+4zol6PaO0e6iN5NSANMYzDWouUklae&#10;k2c5UkZrypcKY2KpxoZoxWm9pfQlx51y/Ipj33T8lS/5BRoAsGPHjqsnJyevebXX47WIhgQvQOjM&#10;LFtxwKplUsfDlAghJvm4ZHMj44HP4aKWNlV2qasCou6CWWyUFojUkhsRLQghMEqjaxKcbNCETEQY&#10;nr8KPGy9xSLB0B0iHuwT1fU2auGiJxqeEAlwiLQ8yPg3KzxOJBIsBMM19bVuLbjAk+ue3F4Oin3Z&#10;EmevhtDigA/+whWfzMdb+bLlyxnYSAKqaffKG9WnLkFVDa7awVUVrG4XC0FwLmnndR2x7EOgsCW9&#10;YkCmWgipYotaCAIKS6BbFkyHLov1OG62sF/97Jf+lrAPT6E3eFHwlUtCcFTmYo5YBba1HEJQlAVS&#10;iuhMoqIm2JgMlKTvyuSoE5c5WuGFqN8dWv88ywkoEWaX1sN5l3TGMRXO26Svr3S9IXoPGzI0uj4b&#10;xCS4+ID58x/zxG///nZwsSzSH/QRUuCDp7ADspbhgsve/U6p5KqXsp0b1HBA8WqvxGsRDQlegNCZ&#10;aanMtDyxuisksZXkUxClAIenCAVBgk+/JzoMIhIBpVSMrWR4yPJUcZaxIhzlENUhT9QDcbHKFr15&#10;h6R3pP01bw5uqEkLVSXYW2woo/mDjOQckXLlo90DypjkAuHjUJyotMXxwB2rgHHdbGlZv279dmtd&#10;Q4L3Tpg1bzjmqrMuPPt1k3OTUQcuRD24Wdk9CSmw1uKDR8toCVRd+EWbqBQskCpmsvpOJ59VqVSU&#10;4zgX9cFYtMnQJqOwjgKL0BovBDPdLgbBDV+/7sFN6zZ++1XcNg0WGKSSQmvNPE1wqga7qhJMvODX&#10;KsYEF4M+g0E/VWoVLnXCENHSzLl4DiCE4SH5WdHJtfVa7TEcX70ejvPDUI1qBqRKe4PoyFMS5zOq&#10;uY44LwK1JzyJ5IcXboqURYlE4qxNsyAxanmuP8eZ7zxzzfL9VrzlpW7rBg1+FBoSvAAhhKAoCqxz&#10;KD0c/PHpYBSIB6vCxnZYdZBz6cAU7ctlXd1NSx0ZXhu6QYzqumr9rZC1RGJkrZ5/XZ/1l0i0kywi&#10;DdtR6dkQhFSxlkJihE5rEerHVn6UlUuEiD0+nHVs3rh5m3du157b0g1eIxD5eP6mKz555U8uXr5Y&#10;S62YsbO1n29I3wOFjtGx3uF9QKXvZ90OTt+d+JVLlTDnnnWLrd+iLBkUBb1eH4lCG0NpSwa2RGcG&#10;nWUMbMnMzqny6n/4+ldd4ZqAlga7jRWrVx6Yt1rzjrrD/lbdiyOESCh7vR4P3nrfg+sffmJzr99L&#10;5DPUlVqfHCNibPKw8DCakjwPgtjRqzuDsmrb1fuLHFkzCDFUxg7o9/sURVmT5tEo5lG3nuqC80fB&#10;OYeuR7SHLhazc7MccMgBi04+9eQLESx6Kdu6QYMfhYYEL0DYQdFV1vZsb5YBOV608T6j7AXsICDJ&#10;ELSwSlMiKJE4ofFSY5H0nafrHL3g2D65C48kp8P01CyKDD8AaRWijETZSI2RGoUkC4q2zGiTkQeF&#10;I8Nh8Ch8suqh0uuKQHDVUEeZ1L4FA/rM+Vmm7C7CnGWCMeygxJYWicIKT0Cws5ymwCO1weQ5IUBZ&#10;FmA9mdR0dI5AI4TEe+e3PrN5S3ChaUnvbZAsPe1dp3/4DeeffvQu16Xnu/gwR2CavN3ChUCv7FOG&#10;ElG5P8jYqm3lY7Tb1a1DlhmkEkgJWgsypQmloxzEwR+QpERwhNZM7pwEAiLAWKuD7RWxIeyhLQ3X&#10;/d21Dz1w6/3/CjTe1A12F+rAww8a76V0N2vLNGSmwIHyipwcHTTtgUJNOyYf3rT9j3/ud3//3/7i&#10;i9fkIoMg8agkeYj8Nc8zOp0OIXgGgwFSRptAX5PjgFISYwxGm2ivhid4i1ESGcBby+JFi9lv2WoU&#10;hoEfEGRAK4lWikxn5K02wmT0nGcgA05LvI7FFhEgl5oxldERMZY8i+8sDq56j9IZUmVRUz++mFlK&#10;WuOLGOAYUBByGFveweXWXPrh97w572RrXtVPq8FejYYEL0CURbl944Znti+dWEy326V0lk4+xqql&#10;q1kyvgxHYNZ26Q0G9IsC5+MBNiMnFy20yiKhLCz7LV2NIaNbdpkYm0AFhQySMT02b8RHVLyWaKMj&#10;hdgtC5x6OlmKoR7Yx3Y1Arz1FL5ACknLtIBAd66LxTJhFpGToVPuvBKKzGTkJkfLaB00M5imKAu2&#10;b93e37B+w0YaZ4i9DXLZAcvfdvGHL7lwycqlWavTxgOltWTkKNRQ3zvypBA8duSrUOmCh7KcJLup&#10;PFZTolbtOBJii1kZw66ZKbQwyJRuFYgDdpnJyhuvu/GWQW/w6Cu5QRoscEiWjk9MtONFfYkP0Ymk&#10;GvCVIvnyBklb5fR2zfX/7o8++4+71m27+tE7HrzDeIEbFEgf5n2vhYjSnsrBobZFgzpxrtIiV52P&#10;2l+YqPmVQsbqbnJ+qKzWkuw3jUcni8zkxV1J2Cpt8DyEYZW70uT7MOw0+jCcRIkTJdFaTSuFUZoT&#10;Xn/cEYcddfBbgCburMHLgoYEL0AE63fef+e9P+zvmhss7iyBIJgtesy4HrOuT7ccEIRkvL2I8WwC&#10;I3MK65juzTLTnaUclGihaWdtRAnKSRjAuB7H9kpECfgQ/+YlyktkkKhQBXLMF1L8SIiAEpVZmqun&#10;fz0eoQSLxyfIZU4na9MiJyennXUgQK/sUbiCsixxpYuRzUHgrWfQ7TMzNUNwgbZpo6XuzU7PbqZx&#10;htjbkJ932QVXvOWdbzu4CJagBGWwzPW79OhF8iDlyPAltYVTaW39ez05L+V8ciAEIT3eOY/31WBR&#10;HLYUSjI9MxOHNoONOvqkmVz/yBPb7rrtrqtDCI0OvcFuw7Sy1YuXLxnzRMmAkgqFxiNwrvK7UWCh&#10;5U245p+uvu/2q2/5DI6d257YfP+up7fNLjJtZBnmfZcrOYGsSTEwQj6DD9HazMVBOOc8PgScj7pk&#10;pTVSSXwKSVKJmouRarIfIbm13VothxhqlCu3ivr+9LiaCFfUN5Hn5wpC4uzIyv1Xjp/9rrPOFZLl&#10;r+BH1GAfQkOCFya6D95535dvuvq6p21R4AqHLz3OB6QytMwYLdVGoukVfaz1KBQt3aKTjzGWdchE&#10;hrCCxWYxrdDGlIbQC6G/s997+K61G37vV3/nK7/+if/yP6UT1giNqeuxMfa4qqe9IJJFWx3D4eNQ&#10;RZAeoQWZymJ1OSh6ZS9MzUzZsl8MXOHKcmBD0S0CDnKdM6bGGBdjdHSHTt5hLO9QFiW7ZqbYsP6p&#10;7uT2yad3b6UaLBSsOnK/Sz7yKx/9oOpoOdWbocQmS6fArqmpWj0JyQIN6kpYFfAC1FZpSo5UjlMl&#10;uKoGO+cJ3iNCHLfEx0qdkILuYI7uXBejNTpOonL1F756164dkze+KhumwYLFomWL1kwsXzLhJRid&#10;YVQGxIs75wJKGBSaMAjc9927N3/+f3z214uZwX1AsLPFU3d+83v3L1UThH4MlxitxgL1BWHUE4+Q&#10;4EppPOKY4gnDOZFkKRh8tGKrRqIJiTgnH26Lqy0s62G4kWXGRNHKvz2NLlcebcSLzmH8hqgDPHxw&#10;WF9SugGl7VOUfYRCnHfRuW8Zm+gc+wp+RA32ITQxegsUs7tmbvurP/zzPz/41CN+44BDD5poj7Up&#10;7IB+txe1uHisKxlrd+KBzUGwAQlIJcAHfOEoZz3OB7dl3eaNN11749rr/u262554eN0N/dn+2kt/&#10;8v2f6ui2kiIeyHQQqJCaY8ETJ9h+9HoG7wgy4IXDBxvzkES8DwkdOtz3wH3T37/z7rXrn1y/+akN&#10;T2+bmZmdHhsb66xYsXJFZ9FYtmTpkomVq1ZOHHzIQatX7rdi8bKlS9udsTbjrXFMK2MQCmamZgbd&#10;ud6+HpG5V0EqeeCV/+dVv7xk1RLRLbqoLCZTaaMwqkNvbg6Hrf1/gTT0KUDKuvpFkuQokaKU/bBd&#10;HBAIqRA+DVq6gFLRChA8tihYtmw53Zk5RBB0xleg0eyY2Wa/80/Xfp7A7Ku5jRosPCxfveIQlBRB&#10;ChQSR8DiKKxDSU1bjKGCZHrbVPEnv/0nfzW7c/ZGKs7omHrwtvseCT9v32KCGlZ4na99gCsP9zAS&#10;hwzU1WERohOK1ooebkhK00WkkpHEQgxXQiaJRVW99cMh6yqkI6qL4zmhdhJCoER8j5Fk+ygzqjot&#10;xApyiG1Cgggjg4IAApUrjjnx6NVveMvJF33nm7fe+Ap+TA32ETQkeOHCPXr/I3/9B7/8qfYHfvZD&#10;n3zHBeccMDGxSHR0BgRUOmTN9LtkxkQP1QDCC0QJM5Mz5eZnNk3ees0t93/7G9dds2HdhvtmJqcf&#10;caXbCPQ6izvnf/iqK8/JRSYgcl0JyFDlxO1mwVXEVptPFeEg40HZJYP422+/fecvfPKXfuvRRx67&#10;sSztTu98L4RQAFpK2QoELZVqZ5lZtGhi4qBly5euOuyIw448+eSTXveGU99w4pIjlq4++KCDWyKI&#10;XvBNW3ovQnbYUYdcdtZFZ53QK7tYDWPtNhaLImCMQeQ5pbUpMS5WsEII0XYvyR9iylXSSgpRyxmc&#10;c8nGiWSLFvBliXM+eQ7Hx8sALW3oF10ynVX5Xdx9w21rZzZMXv9qb6QGCw6dw445Yg1KyCAEvnQ4&#10;RYoNkuRZG41h59ZtfO3zX/32vXfc+9fMl3j1tjy5ef3Wp7YMFu+/OO+Vc4no+qEkqJKfzTtEDxPl&#10;pKCWBgVcnNfwUNoS4yUmj37EHodGxPhkAwRJEPHIjRQIoRDYJIwbTQUNNZWV6XIyCSXq9asrwUOx&#10;cZozAZ2y8Ewi0qZlxPs+eMl7br7mtt8JPjTuPw32KBoSvIARQpi85/rv/9Ej9zx0/bXnfOMDZ198&#10;7llHvO6IA9udVqYUKjgnRN5yWunQn+0V6x5at3HdQ49teegHDz768A8e+u7OLTvvsYXdHnyYAUrS&#10;IUlIsfKc88+9/OwzzjkwSh/i1G8duywqK5wXVgVLJfHBRgIshp6YLliKogz/7ff+4HM/vPeBv+B5&#10;jLx9sthx3tIrLb253j1bN22RD9//sPnW177ZklIu6iwdO/ygww9688T4xLhrPIL3Gowtah//4Y9d&#10;ccWK1cvGp3tz6FYLj8W6gkxrsJaWNhTeobVGo7DSR/P9EdLrvEOmAU6JJMhQyyEqCympFAqBszEo&#10;IPiQHCQUbZPTm57FIDBI5qanmNk1a7/2N1/+Eo6m89DgRUEatd+pbzvtjcoY6akCJqJ0QCmNRLOr&#10;Nx2++cWrH/jiX3zhD7zzG+YtIFDs2Lzj0c0bNk6vOWjZSmHFPHZZD8fVgUij+uC4gMAwOCaIdBHo&#10;A0VhUU5jtMGg8SnKXsk4lBzDlWI4h5AyFVpsLbXwSfvrhUj+7nIe+w217CHgRXy8qvTDad2qAku1&#10;un0fdf9vfcfpR+9/4H5v3/jU5n99uT6bBvsmGhK88NGdm5z73g3/8u1bb/jqt1ebtjk4a2WLO+Pt&#10;FVlmsqmp2R2udP2iV+x0A7sFxw5gwL+vnRVji8ZO+OjHPnq2UBiRLtnrJHgxou/arcm4qlVdG0kC&#10;0dPy6Q3PbLz+uhv/nt1PsvHpZkOg55yfnNk+s+Gh7Q/dtJvPb7AwMH706468/KqfuvKU6awvMjdA&#10;KcVUbwalJWNqjK6fRgvFwLs0qJl6HyEgvSfI5LEaPDIMNTtxAl+MyCEqDTFDX9UqVlZIWiZjcuck&#10;SyaWID3s2rGDB+58cN2jd6z9Eo3+vMGLRN7ODzv86CNXSBUlAlppghRoYiqmI/D02ie2f/2zX/r0&#10;zJZdt/DcGG47Oznz5PYt2ycPmuuuFEZUIt8hAWa+Y8RQj1uFuflIVFORQcgk/XEW7yVaaxSK0pU4&#10;Gy86lVHp+cmzXcR9ZDjoNgzN8F6kA3XlvhLq/WpIvqN4Qsu43yKq6GiHDQGZBua6A8uYHmPlqhXq&#10;3Hed/eHPf+YL19LYETbYg2hI8N6DgGVTOVNuKmdK5rbN/bjLyU9/x1vfd+rbTjuskBbvot5LC4EW&#10;GiMUINEpHlnFV46qh3S4jppfS5CeQJ+ts9tYPL6UPn2e2vQMa/ZfQ1v1w+/+t9+9udfrN/ZSDeYh&#10;W5yf+LE//OXLn9mvl2vfo9XO8MGzSOUEBDZ4tB6PQ2tC0C8KjPZkMkNpQVmWBO8xWtPKW8z15xgU&#10;PcY6Y2gU3lmEgKzTZlPhcEWJcZ7FWuGR9MoevcEswigKNYZYtpxZmWNKjfEt943PXfvtYqZY/2pv&#10;pwYLDvqANQe9fvERq1b6Tptp20PpWVzpGTfjLGMcOR3409/+639af/ej/0Lszj0H/W6x/akHNm17&#10;25lLjrbjPTHX65G12qg8p+ctwTt0qu5K65EuxGFmEfedMnicVJApcjFOv9+lTU4nbyHnHBqDwrCr&#10;O0WnFWPCvS3xWAo/oBQWLyLBnRGCIGQcEUFE9a8UWBmJsLUCGTxSBNCO4B3KWzJh0EKjrcchCCrD&#10;S0kZYrfHSY9SCtEJbO/vZFFeiLMuf/sp//SFfzllMFvc+kp+aA32bjTuEA3modVpH/7JX/jk5e12&#10;WyqiX6NSKk7Vi6EIYv7ABcNouKowIWPtuKTEGEOXHv1yQKvVYlc5xdNPPTN75/fuugaawaIG8/H2&#10;S8766WNOOuawqkkaO6YjHr9pEE5pXd/nfagHc2Q12JO+n7X+MblFKK2TNjik2HFZO05UQ0AQbdMy&#10;bdBKM+j2CM7z+IOPbn7ongeuBRrpTYMXB8nEmpOOPWnpiqXjPjiMUjjnGTPjFL2C/lyff/6bf7jv&#10;xqtv+O/A5L+3GG/99k1PbXwG730Vcxw17q7eN0RydRitBM+PTI73O+yIxVncV5SQKBR5niW9/VBO&#10;UXdQfIw3htoRrbZnk2ngL0ZkUA/JVf7yQghEklBUCXG+dq+o/g4h+gnRynOUVBx6+MGrD19z2Ok0&#10;nsEN9iAaEtxgFPqc88/96XPfee5qo3SMZY5xBPNiluug5QBxZiOMkODaPw0QOO9p52P0BwUhwMTE&#10;Evrdgtu+c8cjz2zYeA+Nr2+DIcTi/ZZc8DP/5ec/NLFosSzdUCUjiIErhHjCFEJglEbKeKJ1zuF8&#10;/C7Wg3LJj1RrjVQq+Zx6jNIYrQnBY5RCJSNrLwApkErFFELnET4O6th+iR+U4fbrv3vf5JYdd/Dc&#10;NnWDBj8S+Vh+9DnvfefpnbG2KMsi6mGtpEWbXOTc8s3vPPbXv////qod2A0/ckE+bNvw6BNrfems&#10;c5EAWxvjvoP3NWH1IcSh0ERiw7yLQhUt0qyL+1YI4Hwkp1EzgZaKXGdpP4v2gkZrtNJImUh2PR0i&#10;6ovV6iwR3SFkcogQQ7u0SmIXQKhh7HMIoSbKEGdCBJCJDO89K/dbOXHJBy56t9TykJfj82mwb6Ih&#10;wQ1qaKPXXPWRqy7wPqDQuGLkSj+OUzyX5+LiLTjAp+pbypNPtTmFwfmA1hmZakEQ7sbrbvpBvzt4&#10;4hV/kw1esxBKrDr70nM/sWz18hakwciq2wD1gFtIWkZFNPcXSd9orU0T6dXke6wmKalQSsZqcfAo&#10;NEppQghoLVFaIpQgSAhSInWM4g4eyu4A5QUdldHdMdO//Zrv/hs+bHpVNlCDhQx98NGHvvmEU088&#10;RAqJdwUyeMb0OGVRsOXxzTs/9wf/+y92bZ78HruhNd/69ObHB3O9fuVyEpPgHD6kairRJ1skv14Y&#10;klZVhcbEEiymSoVz0cIM63CUCB+II6cKJRRaKowwZMJghI7LqQ3R6nGPNCgXAy+MikuoKtP4+BpK&#10;SLSICXm1nRvVfp6Isg8oonOLsxalJOe865zjlyxbfBwNd2mwh9B8kRpUyF53/HHvfvNb3nxoOSgw&#10;mOSr6uo2cmV8M0ScDvaUgIUQb8HHIQkfop9kQQlEP9bSOia3T0/feetdtxKYfnXeaoPXIMR+hx3w&#10;zp/46OVnSqNk4QtyY2KiW9UoFVX89tDTtBp0g1CTgfq0XFWNEaliHBKBDnUkrBSgtERqGYfpZPJF&#10;FTG2tuwVmCCZaI2x/sFHN298/Klv0lSBG7xYCNpnv/fcd7cm2i2HxSiJJLBCLWfXU5P2b37/M196&#10;/O5HPg/s1jDH9I5dj07v3NV3LhUqkoSn7soxDMpIr5+sf6IbhEwx9niPEhIZogNQbjKM1ghASxl9&#10;3fEQfF0EqV5peKuqu3H/qm4+OLJ4qRq1wt6D88gQ0EKSoRNVfvZZRdSWnAqJtSVSCLRWHLXm8P1O&#10;PvWks4D8JXwaDRrUaEhwAwCUVod86MNXXDg+Pj7WbnWwwSGFSoaO0fpGhEoCQX3UCljAEoKN6XBV&#10;7GWV1qUknoDJsjhGFyRrH1i7bfMzm+9mNyoeDfYNCCOPvPCKiz9y9EnHrmyNt+n1e7Wm0KeLqsr7&#10;V6T7LC62XCv5gvcx9a3iqIL6exjlFBIfApZYMdZaI4i6YKkVQYkoiRCxXSyliuEw1hP6JTd85Zpr&#10;fOHWvWobqcGCxfjSRa+/4PIL32ax2FDQzjKEd9C34Xtfu/Gem7547e8HF7bu7vIGc4NHtmza3PXe&#10;o5TEGINWijqBjegdPNpNgaF/dpSqOYJ1ddVVAp28Rce0ydBk2mBdWdsGRt29w2JxwUW5ECNq46pG&#10;UkcpD1PnYiroUBJR6Y4t6TwxGmVeaf6ljPuyD7SyPEoxjJJX/tQHL1VaLX3pn0qDBg0JbhChDzvi&#10;sLMvuvjCNyCE0FJRDAq01LGVLGM7rB5qqJ4VApUZTsWQhRiJ5qSKztQoZSjLEmMyrvvW9T8o+kVD&#10;JhpU0Eccd9SFF3/oktOlkUKicMHhsEnqEGo7JyUlCIH3DustJCuzSgPsvEsinIiQBuaqJCxCoCxL&#10;XPAYZQi4NGSnQMpYlRIxCEBJTSY1RbfPkw8/Pn3PTd//O5oLtwYvHvq0c0//4OqD9x9XmaYsCxSS&#10;otfl2n/+xvrP/Y///et2YB9/UUv0YfaR+x9aF0J0UcizDG1MHQceSXDAOTesBjM6YBr/5l0kmd66&#10;KI3Q0RsiED23Sa4S8Rwg6nS6kP4W8DGVserMiERwpUJLnfZFj0KglYo3qRLxSOtQkeBq3VNks5Yx&#10;Ec9oEwmzLfHB845z337IMcevee+e+3ga7MtoSHADhBDLL7n0kgtX7796ot1qMSgKCJCbvFKEzRuN&#10;A+or/lonPOoOIauDLVhnCYDzjrm5WN2767bvf4/QpLs1iJBarv7Ef/yZjx9x7FETKEHf98myDBg6&#10;kQy1jlUlOOoE41dOxkEdol7Y+1BXfwMpOpnYMo6SR4v3HomqPYGFGpFaUE26x0n53lyP26+/9Tvd&#10;6bm1r/zWabDQYdrZcRddfvEFQgmyLKe0JQHHlqc2bfvsH33mD3ds3P7dH2OxxYbH1q8NIQ66aRWP&#10;1BXBDcnxIaR9YTi7PPTHDlWVOFSE2EUJEZ7CFwz6/VhlljpqgIWe77qSSHHtEkQcwpNKoUU8b3gX&#10;wzQkAi1UGqqrKHCUy9VSJ4ahyaNSp0waPJ5er4dzltXLVqt3X/yuSxAsfumfToN9HQ0JbsCyFctO&#10;uvQD73/z+KJFAiXQmcG0MgpfYsjRZCgMoPBBxhE5GQgqQJI4xD6yAqERUhOExCHQKmPgBvjSceCS&#10;/dj29KbZxx9+9PZX+S03eA3hlDNPvvJN57/huDk3zcD1sd7iQkCisUGgtCFThuhQHdBKoowkaOj7&#10;AodHKBUlDUJQjdgIJVFS4L3F+jJWg40CJbA4SiyrxWKywqOso93O0B2DlxKhW5hsMbkw2KnB7A1f&#10;ue56fKNhb/DicfgJR5x3zKknru47D0HRoUWxZbr/t7/5F//4yL0P/wPQ/zEW6x+484cPj3c6GKmB&#10;mMKptEZKTeEsppWjtKqH5IY2ZHHIVGlNWym096gQyDNDlsfqrRMe1TLgRroqxGhmqTVoRRmqodNk&#10;oalkGsKLRNrjcdJTCkfPW7rWUgYBUhOAAQOECUgNQnqCt2A9Iih80JQ+etQPXMGOXTtpjbVRuWaO&#10;Hmec+9aTFy1ZdOJL/nAa7PNoSHADfc7551yx5nVrVltv616vEYai2J0gt2cHXQ4DMOu5flGlywdu&#10;veV7G8p+cecefg8NFijyRdkbL/jQBT87sXyJ8hIcDqkVQkmKYOvHPUuKnuQ2I7ZPYmj7VCdYMeqT&#10;Sk0Aam9hPAGHkqJellZRAuRc1FMqIfn+zXc8tHPzzuuJSYsNGuw2ZCbXnH30d8SWAAAgAElEQVTR&#10;uReuOmC/TmYyfOEYTPf9H//Gp7/ynS/f8ilg+4+77Old0+u6s3Pu2QqdqpJadUPiIVnU1db0axx+&#10;0zp2SEKIEiPncIxIKBKpdXhscKlyW3VWqqHVofyivqXXr4ZV593wOOL/R4Qa9eBr7WMsJRpNrnKk&#10;lBRlgXUWiWDNsWuWv/H0Uy8BOj/u9mvQABoSvM9DZ/qwj/7Mxy5otXKEjHquQTFIVjpqt5YR5mkh&#10;hqMSASix+OBT1rHla1/62s00usoGEROnnP36j5x4+ikH6iynwFLi4qlbSWyYbyEdqoEboDpp1iQY&#10;idaqtktzaZhHCjkkxjHWqm7HuhCt/VraoKUCD1poooWVi9KKgS9vv/G228teo2Fv8KKhxpaPn/z2&#10;95x1TGkL4QuLKAi3fO3mu675+299Cse2l7Lw3lx366anNk1Vkp7qsFpd/IV5+8qIHrgK00BgsixW&#10;i+Uwejm6SESdvAue0lsKVzIoSwpbUiZPbhfSpWaSK42SYJ88ukOlnhPUxLg6N/gRAk16TUQMqxHJ&#10;tq0MFolCSYmzFu+jfdvKVcuzi3/iorcaYw5+KduwQYOGBO/jOPKYI959zPFr9usOumgUASiKgsIP&#10;aGftF3x+GCW/Ig0tJRLsA/SLQdQFh8Dkrl32+7ffdT2NxVQDEO1F4yeffdm5502sXpLPMMcglDgZ&#10;sDgcPpLV6twe5l83VSf1ythfIFAi+gHHqtaIXdpI0hxEEiyEwDkHriBH0pIGiYQgECikUGit2LJ+&#10;087Hf/jo9QRmXtnN02AvQOe4N59w+n6H7r9KKUXbtLn2n7/5yJ9/6k//n6JbPPxSF14W5eYnH31y&#10;S0WCQxh2R6LP9cg+U6V9jnRGIA6SWudSsIZMloTEwkWST0QLs1CZ+IKKVoKeRHYr4jv0Bqr/yURo&#10;q58Vua2Gpm1IVeF59HhoNFEVZPI8J8sz8szgggUcZ5z5lmMOOuigN9HwmAYvAc2XZx+GUmr/937w&#10;vZcKjfIiWk51B3PkeY73u1esrUbjQiLAlYtkxVtc8IR0YL3rjrue2Lltx6Mv41tqsFAgxJI3veOM&#10;D5/8jtcfU0rLru4UXkUbtDKUOB/TCmHUeSnMr27VQz6V8EbWVd5oqzYSzTry/Pp5IeCKHoESjUIL&#10;DQ600rRbbbTW3Hr99x6a2TZ98yu8dRrsBVBaLj/3fRec3i8L7ZwPd9zwvSf+7Lf++De2P7P1GvZA&#10;N8w7P/3U4xu2hDQ0Wu0bwXuEFPjgn9M9qVDtC71+PxUqXEpLjJaWpbWU1ibfbIFQCmUMWmdoDAJV&#10;H9ef/xZG/p8eJ6h9gSuy7HyUWFSku/5bItVVQI4xhkwbMgxCeKwtOOiQ/Zeec8457xZCLH+p27LB&#10;vouGBO+7EKtWrXrb2Rec/TqdGzp5m7liln6/R9u0yXRGr//C8xpVJThqz1R9nw/RPE3qOLBkneWG&#10;6264txyUG1/et9VgIWBi+dLTLvvYVZeNLR1TJZbCF8O4V++isX7dMEgn99HCVuULIWPFy6X47kr+&#10;EB//XAnEKDEWQoAtKHpdBIFMGvCCzOS08px+r8e3v3rtPwUfdrz8W6TB3obOWOfIt55/1skH7X8o&#10;t91w6zOf+sX/+ze3P7Xly4B9wSfvHuzmDZs2DyvBcQfxyY0hpITEIRGer931SbtbSR+yPCfTOZqo&#10;E0YKCmsprKX0ltLHDk2MR7IMbBltiasb1KEcoa4oBxweF3xNeF31LyXcDavN1OvnU4VYKU1BgbWW&#10;whYM6OOcxQeLMVJcfPHFZ4yPjx+1h7Zng30QDQneRyGEWPzGN77xzEMOP3hZO28hEPSLPnmrhceP&#10;JHH9aAwrwdXw0XzPdITAh8CuXVODe++6d23wYfblfF8NFgCEGH/7hef/3NHHv2659QVIj1REG/4w&#10;QEkwSuFcWT+lkj3MWwyR3PoQkhVfqKvBVYW4StQa1QbH50YC3ckzXDGIJJgMgkBLjXOetfc9uHnT&#10;kxu//ZwXbtBgN7BsxbJj2+3x9v33PLDx07/+339767qN/wCUL/jE3YfbuXnHJue8Hz1Sj5LiSIQr&#10;4ku0Tat+9wGlVUxOVAqtNQpNPTUnBC54rLdRD1wWDFxJicMmQjuUwjEMvKjPG2KoCWZkuDVEqVwI&#10;YZ4WufYKFsPnaaUpy5IQAtaW9PpdnLdEGzjHqaeeeuCpp556wR7cpg32MTQkeB+FMWb1GWeccarJ&#10;TaaQDOgTgEX5ODNzM5S+pJO/mMHb5xLmQEr2spYtm7fs3LBuww+A3h56Cw0WKNoT42ecf8mFZ+ks&#10;o9ubIxBTr2xZUAwGKKHIhMGVzy2YDUls5Ro8ogEm1OS2+j5WIRtVxMuopEJKyXjeTp6kAoOOjwuC&#10;QX/A3Td9/1ZfuCde9g3SYK+EMZn96v/35Tv+j8t/9j+vv++xv2PPEmAAN7tzdpMtbVpuldyW5BGV&#10;KCER4OdzcXDeY52jtCVlWVKkf4OioCwKTGaS7VqUuwkpUEi0NJjMjKyKSDPR6Wfa42p/+VFdcPLg&#10;rv4/dK0Qtb98JakzZEgpyU1OlsUwEK0UWsd5gVWrVpnLLrvsIiFE4xnc4MeCfrVXoMGrAr364NVn&#10;XvbRy05elq1COUUmFeOdJQgHS/PFKe99SDoi0vW8GF7Xm54EJUB7SlnSp6SPpRQOrwIgycl58K6H&#10;N+3aNvUYzVDcPg2hxQHv/08f+rXWaYsm1uZPMN5vAxoZIM8NLaMxXiCkY6yVk1Xpcan6I5VAjQz2&#10;4GMcqw8gnI/ewELhlKMsLFm7zUy/x1irTUt26Lo5fOHI84wQPE+LAb0xSckcEyhWaUWrkLS2y6kb&#10;/+rfPs+ea1032Mfw2MOP/fWnf+F3/h6Y4+XpJridT+56Uk7lg9aKdl7YAVorSjtAZQIjSjwx4CKE&#10;QHBRK5wjCMqjscisFa0IbaBlDGO0yTEEldM2baTzWCwFfYSCUhQ4SgI9hOgjfFZX0qrTgpIx7S1q&#10;+pPkIgRCqC5dVU14MzFGb9CjlAXGKCQOLUATsMWALFNkMgML3mlA0fcgdRXdVPL+yy4+5bd/+7fO&#10;2Lx56zdehm3cYC9HUwneN5GddvppZ69ctaJTtYlFZaPD/Bj3F8aoAKK6JyQvSIdzlqIY+EceWvtY&#10;MRis37Nvo8ECg9n/8AMuPPYNx52SZ5kIzs2X3IRn84SRahZDiU1d1UpT8NGgv3JGTaM4Ig75VLGy&#10;gehBrKQCIbCuJARP3w/wzuNddKXITQ4erv7Xq++fnZq7j0YK0eDHRwnM8vJ9h3zZG+yY3jVVlEU5&#10;1NsGH+UKrvL0FSilMJnBGINUaXg0BJx1ibhGGzJgqNf1LgZgyBG5Aoz4/Aa0jL7aVXS51gotY8yx&#10;QMTgG2+xNp4LRr2BpZD0B32MMbRMTgiBoijp9/sURYEUkrIs8c4jpSLPcvIsR0mNdZae7eODY/Hi&#10;CXnBu867AnhhO6MGDZ6FhgTvg1BGLb/iqivOjmk/w7YUUPv87o4eGADv6qGLioT44OOBz1mcdczN&#10;zJUP/vCBtcGHXS/TW2qwAKCMOvjc95132WFHH7asneeI5OkkxJDUVoNrEGltNbwz1BbG75dPWkcp&#10;RGq1Jn/q9HgpYpSstRatNd57ymDr2NaoM4zt2tzkSOJ9bdqU/bK85mvX3uxKt+lV2lQNGuwWXGl7&#10;k9t2TAtAK4VMhFdIiVCyUkYglcQYgzYmxYenATQf48S1NjE4AwjBx0hl4v4VTwnDOCRPiPufj/d5&#10;73HW4Z2PjUIqomxRdZGFWo9MSMsKAVuWMYo5ySGMzlBSQ5AYnSOFIniwhaMYlDjrkUKSqxYdPcZg&#10;MIfJlLj88vef1u60TnrFP4AGCx4NCd4Hcejhh57/5re8eT/nPVLEA+coXkwl2Fd1XzH0hvQhDk5Y&#10;Z5E+sGvHzsGjDz5yO01VbV+GPuyYwy46730XnLFoyYTUWsXpmORvWg3wVNZmFWr/0HoCfWifVGmA&#10;hYxEuD6Bh2i1ppTCWlt7AtuyjHpGpQg+VoszmdOSbfCCoh8TEh954NGnHv7h2utp9OsNXuPw1nV3&#10;bN0xJYRA6zjUJpWsXR9iqhv177V7Q7oAlVKhlUFrg5SKyiNYiIBSkc4G7wjBp3m5SlsPQqiazOJ9&#10;TW6rEWnvHLnIyEWG0Roto4CB6kLXB9qtHEKgLAcQArmsSLBAC8O4XkQ766CVgSBwNuBdPG4IBM6X&#10;eF9w/AnHHnDc6455B5C9sp9Ag4WOhgTve2id967z3jMxMSGUVM87MPSiWHDViRaV1Y1Lno8OFxxa&#10;KtY/9sTUzu0779rj76TBgoEyar9LP3rZTy0/aNV40HH6O1ZvRxKmnKtDLmrP01TKEkKOnNBHo1mp&#10;jfcrJ5JhipwaGvn7aNEEKVRDK4QA72KghgwCGSSz3Tl/yw3fe2hueu5+mou2Bq9xeOvndmzeuiu4&#10;OGphg8X5QOks1jtE8v2Nbg4uDcJZXAggJUIoSMOlzrmY2egsAZ8qug7nytplpR5JFRIldfTXTs4S&#10;RmmMSPchk7yicgqujTTjz7RntXU7kmIfIIi43oVDS0OLDpOzu5idnaPol/hEgG3psdZhgyfPFVoK&#10;xhe1F33oisvO01o1CXINXhQaEryPIcuzNWefe/aJIYQ0+paqaz62mKt21u7KIaQUCDVsgdXJ8CHW&#10;6jSC73z7pvu89Y3X6j6MA9cc/KEzLz7nDT1hKfB4Ce1OO118ebxzuHTzbhh0EVJKVdQlDhOthnZL&#10;yQe4atsG6qAXAWitkkNEvM9ikUgyk8XqcxltnnLdYvH4YrZv3l7cdM13bsS/tEjbBg1eCQTne9OT&#10;U9OCqOsdtR2TWiXpA1EvnC4ErY/BFDFinEgsrYu6XaIW2HuHxxH8UB8MjNBYiZQKj0eE6K4yVOUn&#10;LXKAgRtQuhJnYwz5ME4p3hwlzloyYzBK40pHZnLaWYeu67NkfClLxpcysWgJndYYOiU7KqHJRI7S&#10;AA5wvPd9Fx6/dOni42l4TYMXgebLso9hv/1XH7/mmDUrhIDSFyMEOLaRw4stfqloqj6UQsQDbH2U&#10;84Hbbr7tFva8PVCDBQKV68Mv+NBFV+qJNqUKDIKlbwvQlb1ZVan1cUjtWdVgkU661XBOZcqPIHmV&#10;DtujsUrs60pxnrXqATolFTa5SRlhsM6hZfRB0dLQkm0efmDtjrX3rb2WxhWiwUJACGV3ttsPidSG&#10;EJAqDqkpY+L+UnX4ZLX/jI6bijSPKpBSoFFRUyzSBaYYIbUjj4/PkTjnkrQorY53WG/x6X7vKn1x&#10;1OnLeRrhkB7n44AdCqU0Y2aMRx58bNvv/trvffXWW27fvHHTJnrdHlKoqBkWUS4RfcALCt+n1c44&#10;4rBD9zvz7W89F8hfqc3fYOGjIcH7EgQTp735Te/cf//9FxmyOBxUt6OHleAXBTmcGh4eWisrNejN&#10;dXtPrX+6kULsqxC0jzn1uE9c9MFLXicyhWoZCm+Z6c7R7feeZd4/jE+tSOyo8f7QxL+6SxC8Jzyr&#10;exGqARxSAAbUPqXWOQIBicI5i1I6tVhLymC57Ybbbh3MDe59JTdRgwY/NjyzM5NTk0VRxO9wWeJc&#10;TGgbytuIlWE5EiSTOi2Vq4OSCq0NGRmZ1iil4jCcEPUuVxsTjoRvSBm191rqeEH5bKeIJJXQSqN1&#10;JNhSyLjf+0BbteJrAS74dCELd9xyx7Yv/+mXf+bysz568gWnve/SX/vF/+tz13zjusc3b9w87UPw&#10;QsgUuuHo97t0sjYeL3/11/7jB43RB7zyH0SDhYqGBO9D0EqvfMOpbzxy8aLFuggFed5iUBZY72J0&#10;ptEorUFIPPGg9MKQeOuwwCA4bACpY3WtpXNuvPbmx2an5h57md9ag9cmhFpkTnnPT7/3wolDl7W3&#10;zmxjpjtNy2hyJOMypyU1OllPSyHx3tMrBnSLAUX6PvVsSdcWlAQ8EhtimTag8DLgRLRsCqQqmBYE&#10;PDaUGGCRbqECDPp9rHP0fMEcfWQ7R4jA1M6dLDYTiH5wV//j1V98tTdagwa7jYDrT82WsvRk2mC0&#10;oWUy3KAklBbXH5BLzURnjE7exigdtbppWDR4S3+ui3KSlmgxcCWDfkkQgoEt6BcDhFao3FCKwACL&#10;lVAqQS+UGKHAeYJzSELUAiOQAaQH6TwGSUtq2iqjIzPaZORSoxH03TRSOQrfRwgorcV5zxlnnLEf&#10;AREcW3c8s+srX/qbf/vEL171Kx/5mQ/+/Kc+/Vuf/vqDd/5wiyoFmWljbaD0satz4oknrDz5lBPf&#10;92p/LA0WDhoSvA9hbHzsiKPXHH1ooGqd+Tqd50WaA89D1YzWQsdqXAClNVoo7rv3h4856yb31Hto&#10;sKDQOeqNa951wmknrdFGY1oZ2uhUeZLgfV2ZImmDobJMS1KHapp9tIGbJBG+zl0ZUQmL+dmFlU/q&#10;aGyy87EaLBDkMqfTHmPgBnzrq998aHrH9O2vyJZp0GDPIJRF2XPWufltvGRFlnT01X2VBELK6CJh&#10;tCEzGXmek4moy1UqWmcq+Sz7zEoYEaqO4VCfP9w7U1JoLY8D6yyFLRkUAwa2oKAcKbBUQ3Pxp5QS&#10;KQSdTicXgtFIumJupnvrD+6893/+rz/6X7/0Hz74sZ/9+f/wyb+94467twuhgpE5RVnSarXl+9//&#10;ExcqJVfu+U3dYG9EQ4L3Haj9DzjgqBNOOGF/5x0SkQaIUkhGld8+AsHuEGNfsw6ZNGJlWSICdLtz&#10;xd133nNf8KGxmtoHkY/lR33wF6+8Yr9D9m+VWHTLII0EETBKIXxAJk/TysEhUMkaAs5aKlYbrZvS&#10;KTyZ+lvvkm1ajCFMlqjDKfQA4BGEeNKXMTzDWpdOwtFWrZN3mNk147/6j1+73hW+GYhrsJDgB73B&#10;5KDfH4xmzdSSoCrgIkUk+2ruQwiEjB68SiqMMkRfh2ghaCoSnGLg6mjyNFRX64kJBBHwkG7Dy1Wf&#10;puBciG4VRbpZZ6O9oZKQCjH1uJ2IXoitvKV12zyf00Phrd+w5anNX/vaF77ySxde8KGLPv6xX/r0&#10;TTd/d7O13iphOO+8805asWLl22G3TmAN9nE0JHhfgWD8uOOPO2n//Vdn1lnEyEcfs9xFXYEbec5u&#10;LFcilIoJQniKlDkfvGfzM5tm1j267j6g2MPvpsFrH9lbLjj9l95ywVuPdsoxXcwQDARJ1OICyoe6&#10;4gTR1SHU3sEBa21dyYXRapOoK8VBjHgJp+quECJOq49Ul5WIrxOIlSmbqsF2YMmVYd1D67Y8eNeD&#10;3wH6r/B2atDgJcE75511IYxq6at9pb6A9EOHiDD8W1lYggsjBY9QV2UFITlFxNS32rnFk9JrZE18&#10;hzfm3YeStce3UDHAo5ojEUohRf2Qmgg759DKyCzLWj/qbROYmZqau/0rX/rmr1x6yYcv/+TP/vLf&#10;3Xb7nZtOOP7EiXe96/yLhBBLXo7t3WDvQkOC9xEoqRadfMrJx7ZbbeGTp6RM5INUBR41uakIxQsi&#10;Gahb77AhxmJqpVBC8MiDazdOTU49BeyOuLjBXoTWROvE93/8A+9RbcVsOcds2SVoCAqct+AcyofY&#10;/lSqrtJ672rHCOdcXe1FVhKIoexh1Ct4GBCb7NLS/4PzqdoUB3iklLjg/3/23jxasus67/vtfc69&#10;VfWGngfMBAiO4CSJA0gCFCGCJEhxFAlKokRSQzTYsqR4OZGcFQ/LWbaXY0X5J/GKY2s5ijJoWYkc&#10;ObalkBRnEhwwD00M3ZgaY8/ofmPVvWfIH+fcW/VAggTJHtDd54dVeP3eq6pX76536+y7z7e/j9Z7&#10;HIFKLBo03nbT7fuOHz7xbZLfUqFwVtENlnYDoZD//skFaTf8HKfDpyEmb16To4+TmY8neEcIjhAd&#10;PrT44NJ5mYdQe99uUTwRz8bC188Uw9OOsKI2zZxEkfS4HMph0amwIkZc47BVZecW53c/31//+PGl&#10;r/7p//l//97HP/7J//yP/uh/+dZHP/qxNy4sLLzipB7kwjlJKYLPE6y1o1e84hUXJT2YEgm9/KEP&#10;G5jpBjxfkr4SnE9G7FYN86M5FGHP7fc8PBk3T5z0X6bwwkYYvfba133yqjdetWs9jGnVEWyEStA6&#10;J7s5j7g0DW5yIdx1d0NOqAox0OZucCeB6DtMIklGITKzBZv1v3SdYCBEok8axqR1TJPoznva4BjZ&#10;IavHV9tvfOEbN/uJ33+mDlmh8KPQyYVi7wqR5W1Z6saMveBsYVyZiroaUNs6S+R8CssIaWiu61+I&#10;ME1mFAUUon6XLnAkSNxQELsQ0jmrSkTyRaijDWmYLr8jpA50FIILWLUyNzc3/wMdgxiP7H90/7/7&#10;/d///d/6j//xL29/yZUvvQb4Xt3kQqEUwecLmzZtevHlV1y+LRKo63qDhU7XBZ6NxHy+ZbDzLhcv&#10;yVRdjVJTs7y03Nxz+90PRB+PnJrfqPACRbfs2nLdz//Nj3/IzlWmCQ12aNFBksyoTWltxIDmTq4a&#10;k/SH0IdmdHZ9rXPJiokuES4vqAiS42E36IVnbumbqUNGTHZQyfpJ8MHTuJZmveHBe/cdvvf2+z5D&#10;iUkunI301oBpByXXwIjkXRbTfUy33kqQaVIbpIvJ4D1k39/e/sxqsjnL1mlpB1G+y05MnHZ/801U&#10;U70s0/v5mLrAIT96Gp4h/e5kXQ1k285tP0z6W1hfX7/nj//43/ydQ4cPHazr+pIf4cgWzgNKEXye&#10;sGnz5ot37969GAGL7QcdOn7YCYIunSvkoAPydtyhpw8uPbLvkbspoQPnFaKy/XVved3PvfM977y0&#10;8S0uJi9eQXB4RFOKmyKYpGlARfqFNeSFPO+7JhunXpqTY5HzJZr2WmE2fGT2km7Gh1iQPIiXnsd7&#10;z9LxE9x/zwOPrD6zeudpO0iFwkmkH2iOs1K23NzQtGOSCuHsE6xTx4hm0iRvYefwpJALiBjVFIFs&#10;TfL4VYsVixGTOsFx2ix5ljt8/7VkYmgRNRvch+KMbzExzly4Tl1cKmuZX1zY/MMeE+fckYMHD3xx&#10;165d14iw+MM+T+Hcx57pF1A4Pcwtzm/fumt33YZ0de6cpa4HDNqWSmpAUlqXT+k9iBCcR60heI9a&#10;xXuHaESN0LgJAqwOVjk0OUI1GDCnCyytLDPHPO1ht3Tk8SP384PHbxTOXmR+16Y33PhffOq6e4/s&#10;N5t3bMZSUUWh9hFaqK1SjUZMqgFLyysYPya61JEyovjW00wadCDMjeYJKtAIDEn6XQUfHVFCr2E3&#10;EWwQqhixBEzWK4o1rCisjdepbBoFDXhqARMcc/WIRS7j//3fP/NXBIqNX+GsZNysIyhuDHU1x3it&#10;RRjiPTjWqes6KXdDtiETZRBrQrBEcdiqYsIqy75hNKiotaIlWQn6NiBW8QYcgQktk9DQqicIGLIA&#10;ScAiGIAAKskiM8Uqp4vQNDytBBGiMUSE2uzgRLOWpBLaMHFjNm9a5NjKQXZcvm3Hj3JcnHMHh8Ph&#10;3K5du99y8ODBz56MY1049yid4POE7dt3bBeQSpP14qAeEIkYa9MAkk8NW2tmrtqNhOUTSz6GkIfn&#10;mNqhSeosQBqw897T0PSZ87ffdttjk0nz1On+PQtnEGHuLe992y/uvHT3pVu3b8tpbNMI5JiHYVrv&#10;mEwmjCfjZNkU09+QyV2nNCSXJDa9LVNI7iO9+nemIzzLbDcqkLphxqYtXEVT9GpVM6iHCMLDDz54&#10;4qH79n6GMhBXOEsxxoqY9P7cyYJUFWNyRPHMNl9nnZaUQjEnuaVEtzQcJ33csfMe5xzOuVQQx5DS&#10;6EKSLPng6OPM07NPXSh8ik+OuWU8da7oDdTy+0E67fpkum59UcOmrYubSXX2D0v7yCOP/D/W2pf8&#10;iM9TOIcpRfB5Ql1X2jYNPjjaps1vdqnza0wqPkLIwwshcOftdxz7Z//0n3127969GwbbJHtDJlPz&#10;9OdjcyHduhZVQ4iRL3/py7eGUDxXzycWd2x+4y/+9i99eDA/UmsrPL73n5ZukK03z3e03k/lDZKk&#10;CsZm32AizndFsMfPFNNd7buhCJaZafR+Qj0ShX7oLqYHUZua0WAO13o+/+nP3rK2vLLntB+sQuHk&#10;oPNbFnbMLYyGYroApE7TqxvOvw2ShE4ipJqjjtNNZDa6QqayCklSBZPf91W7YepE97jObrOTOE21&#10;+UxPwBy5DEmSlJ5f+4I6EDDWsHX7tkXgBxqOezbe+0MHDhz49xSHosJzUOQQ5wmqysJoIb0PVWkb&#10;eaA1Rhyrq6uEGFlc2EQMMX7pK196/O///X/wL+64845Pv+1t1/6FsenPJISAyd1fEUl2OhIwYoix&#10;gQjD4ZDWtey9f+99FD3w+cTc2z94/a9dcuWL5t3As9qugYG6qjDZAqmbWo8IYpVqUNEFR/XlbJ5o&#10;D1mzLlH7TrBG7afdo3SPSP+OMWaniOxJKiQT/xgQFZz3iKSt2aGtqUR5+uhT7Vc//6UvUv5OC2cr&#10;gplbmJszg8oEo4S2Cy+KxOCTJnhDCFKcdoNjzOefTD1VRFAxGFJyW6thWkinu/YFtUhKbQwxJDcW&#10;kXSum7TrYjE4XArAINsDIyCdj4v0ri3oVMccfJI07di1fZMYWYw+Lv0IRyh678uOZOE5KZ3g84QT&#10;zxxfEZJHq8TI6soKAc/a2hoILC4sEpznj/71v9rzi5/4xG9941vf+J/Gk/FT6+vrEU0DTN1Ve8zD&#10;DG3b0riGQNr+QmBgax7b/9jygQMH7zrTv3Ph9LG4c/O17/n5918ntRKN4AmgaSGU3gU0b8OqYOqK&#10;wdwcol3Rm71LZ4Zswoat1NQF7jpSmpZdZsMzAmTf0oiT5F8aJWngk/VaWvQtFYKy756Hnn7w/ge+&#10;QOkSFc5WhNHitk2bxAhpXi0lsMUQcG3DjAnmxuHnfF6pmr4LmxwfkmRC0H5wrRuidsHjXJLOJTmE&#10;78/LTuqQiuKp7MGgGNHcHdZcancfc+GcZRiQi+CQCu8du3dsMsZsOpyTGF8AACAASURBVO3HtHBe&#10;UYrg84RHH3n0/n0P7VtumgarlspaQgjMzy8wGo7C7bfffuiTn/rkv/7dv/2333fg4IG/BFaBtYce&#10;eujpjc8kfbxt8IG2aWldm9648j1uveXWp9dW1759en/DwplCjFxw3Qev/9TFV166y0tgZX0VsckS&#10;LRWn07jV3udXFTuocld36mMqqohKSoKbWYB7KUT3M5+1qMeu8yvJnL8rhiMRxUDeHlY1CMp4MuGm&#10;v7rpK+uraw+e9gNWKJwslLntu7dvQZOMwAeHauq2huzh/lyzyYJgbYU1FUr26fYhS49Sr7aqKqy1&#10;WVoxfa5OGpEK6HQmhpD0ws61tG1DE5pU7HbyiJlivD9/JdkfJuvDMG2ypCJ4c1VXJfWtcEopRfB5&#10;wtEjR+76zF/9f/t826II88N5JuMJzzxzzP/zP/iDL994443/5b/9sz/7u03TPD7zsMn9DzzwpJs0&#10;gMwEDeSBh25rLOboZVU8nq99+at3E2nPyC9aON2YnZfuuvYDH//gdYPFYTXxDUFiThBMdkud3dnU&#10;ngmyaJHY6Q2NoaoqqqrC2OxOEmPq4PYL87QQng7YfKc1U2fc74m03d8qSRssKA7Pk/ufWvn2zd++&#10;hcjx033ACoWThVS6edclu3eKpgAY51MRbDTpdqdWZtPIcegkDVMtb8xDbcEni0IRxWAZVAMqrTDk&#10;jnHX0TXp+0o6p6eSiZnp6Vk6PfCzBltjTN1j7xw+hN4iTdUwPz9vBoNB6QQXTilFE3ye0DTN/v/t&#10;f/2Tf/Xq17zm773iqldebKtq/NlPf2bvv/mf/+Vf3HLLrX8+Hk/28Z3ayPDoo488Op5MWBjWfRHs&#10;vYdoUdHcJTD9xxAC9+6572bKFvP5gbL1He+//mev+vFXXRQXKg6vP8PCpgVOjJeohwPIw3FqkjND&#10;BNpOH5y7Pl2IhbWWoBHv0iBcDCnoIuQt0hACMSiYXOzGuHHy/bt8bNoWa6q0sJMGh5qm5ZEHHnni&#10;8P5Dt1P0wIWzGFObLbsu2X1BlPS+3EnWjFGMV9rv1gXOecoignfZ7cEEJIDGiKhgxGCpCHnctJO8&#10;OefxJHs0Md31bOr0GkzS/WqSO1gsdOd67M55IExfUwxpr8Z5jxVN0ohcaI9GI1sP6q2n50gWzldK&#10;EXz+ML7zjjv+5P3vee9XN2/Z8qr1tbUn1tbWHgohLAGT53rQPd/esw9hHWHUBEdlKgajeVbdGoPB&#10;gNhkO56gLDLH/fvuX3rw/n13UPyBzwu2v2jHNe/6pRveY7dYeWb1OFUNTbNKbZTgGtQOSYuoZ9K0&#10;ybasSgudjx6nELwjRmVQjTBWaCZNCskIMaXKRcAoGCFqHuFRwYgyIW9nCUgMOW45pi+KYIfztAgT&#10;75hHGNgRy08fD7d/9rZ71p9Z33sGD12h8KMig21zF+x6+UVbQp26rMNRTdOMiUQmkwkLWxcAUgxy&#10;tynTZRqhuFbQ0YCaEWo84j2S5QmNTADHxDes+zFtbDAasBoJtDjnsXaBSExOL3gGmgM1YsSFBqMQ&#10;nCPEpA9WNWi+ADYijPG4doKxSlDwAkYN3nkGdqBbtm/beuipQ7lsLxROPkUOcX4xaZrmvsOHDv35&#10;ysrKN7OF2XMWwABHjx3dc+999x2GrBfLlucgtDhEFO88AkzihG998+a9a6trT56G36VwphEW3/vJ&#10;n/7tl131ssWRDDFGaZsG17ZZJpOKX0ipcMaY3ru06+RW1qaC2HuapsG5Njk65O3VOKsLnhmQizP9&#10;XoF+yGY6pJOYuAkutoyGQwyGdtzgJm5y+9du/TI+HjozB65QOCnUF778kp/YvGPrnKrBVjbvrAh1&#10;XVFVdoPsoevY9klyIlhre5eHdOE53cBLSY0pctlam/TBVfIU7vyF+xDzLIUIMckqIrH/2tQ2Tac/&#10;n1TVGs0e3jr1G85p5xhr7KbNi7uA6gwc28J5QimCC9+T9fX1A7ffeccTMUZsVeFDemOsbNpirqsK&#10;BIajIc45br/19n1t2x4906+7cOrZtmvr299z4w1vnBsNaZmABFrX4JyjstkVwqcLJIOm7c48IZ4m&#10;5iJVXaOqOJcCNNq2hUi/WMa8qIZswN9rg0PeXs0Dmf20ORBjyHGsqQCIMTLSEQZDdIGjTx46/uSD&#10;j3/tzB69QuFHpnrVm1/zusHcsGp8Q4iB8WRM07b9edM7Q2ywNutuymBQJ4vLLFvopEudB7CPM4Vx&#10;Z3GWiXQXuWlQDum85306hzWdkZ1nsFHTa37T+R/6KOfkOz+NfwYwxpit27btpOxYF04hpQgufE+8&#10;90s33/yteydtE6yxM+MVJqfMpTe0kY5YXV1tHrh/7yMxxNUz+6oLpxpR2XrDB9/5yxdffuGmcbvG&#10;ul+lqi1GhRh8cgb2Hg1gYoprUgTJbR4VUBUqa3vv6c7GLKVdmZwclyKVQ15ckzVTyElzEUJE47QT&#10;DKRhoPQBa5IuMWS/CBOFr3/upvua1ebeM3PkCoWTg6nspa9/xxtfHSUybidEAs63hOAI3hG8nw6h&#10;ZW/gZ6sKrE3OEEIqVK21WLXp/A2RpkkXps55fLZHc76ldS59zacCOQ3NTf29k9JX++K7s0kzvbnh&#10;9KV8x0CdJLlTPajtBRddsFtESie4cMooRXDh+7F0222333Lg4MFxJBUqjoDDMW4mTJpJGpRDeOzR&#10;x449+vCje4D1M/yaC6cWc+Hlu9934yc+/LaFhZF4WqJ4hlpjrSaNb/BIjFgEg6C58xtDSEM5KEYt&#10;oooxNhW9efEz1mBycdxvkXZOETlKOWZ5hEaQ7FstzyqGO8fh4ANNOyH6iJ+4+On/66/+FIp7SeGs&#10;Ri576Yuvv+pNr3mRWAFNBW09qBkMatQoVWWJ2VGljy7vBtSyY0SyUZuRNORzx+Np2zxWN5s6l+vo&#10;rrid9ZzousRdEMZMBMdUstTfN8/IdTs6M8W5QFeQy85dOzeLyui0HNHCeUkpggvfj/DkU08+dP/9&#10;9x2IgKhkXXD3Tgi2sng8+x/df+L4seNPUJwhzm2UXW9711ve/4rXvmRHwONCw6RZx9MiknS7EiPD&#10;wQDTd4IlF6ypaFWmi6IxqfPb2TX1HSlb9VrB1ECeegan4IuYelh5a1VijvM2yYbN5z9DYxSrhlot&#10;D92z96mnH33qm2fu4BUKJwGV7R/8+I0/W9fDHA+eLgTrQUU9qIjBUxmdFr1TrzRgGjneti0uuqmX&#10;dwj46HunibqqqeuauqqobNVfoFpjqU21MY1uNi5Zc3c37/zMBmoAvUwi5sjI3viwf70pVGPnzp2L&#10;xpriFVw4ZZQiuPB9WTpx4pE9e+59PJKy5rvtLltZ6qpiYAest2vxvnvve2p9bb0MxZ3byI4Ltv34&#10;Bz/2vreaCp34dVxoaNoxLQ3WGmz+G1HJmuCQJsOtJk3wbKc2kvSEnfTB+zTFbo2hrqusF+y0vl3U&#10;a+gH5KwoElK3lzwUZHRq5Sckz9TKVLjW8fn/9Llvuol7+rl/vULhhc+lL7nivT91w7tf63B4UuHa&#10;0vYDb03T9BeViY164G5ILX1nen51enuRvCOjmiUMuVTIRa3kIlVnwjKEZI9mdOb+ZClGH3iT9fo5&#10;vEZmXkPaLOqCddIas33H9kVrbSmCC6eMUgQXvi/OuYP33H3XnqXV5dZ7T9MmTRh01+vK8vJyeOC+&#10;vXtd6544wy+3cGoZveOn3/6LV1/z+otb32JMGq6xlaXCMBoMsdbQNhPG6+sE55NuNxenRru44xmH&#10;B5lJnPIpilVyN1h0OqQD9NrGrnM0O2STBnumC3DM7hTOJ0eTQ08eWL7tq7d9hcjKaT1ihcLJQ6rh&#10;4HW/8Bu/8psXXHLRpkBASENpPoY8YKaE4Hs50Xc4Q8zcjEmWZkm/K70swqilrmtCDKnIJumBW5f1&#10;wMHh8X0h3YkZ+k5wV3x3neBeChWzHGrWOWJ6/zTQF/tCeMvWrQu2ssUruHDKKFOXhefD6le/9uVv&#10;HD5+4BO7Lt69eWImTGKDiLJ9PEdlK7bZrc2eW/fcCzRn+sUWTh0L2+fe9Hv/7e98aMkf1+F8zXgt&#10;MBiOqE1F6wO1GbAwmmd5dZW5uTliLTQmEGjydLmncp4qd5OWLJhKGVATvSNMGnz0GJMku6PoaZxD&#10;jGEwnEOspXEeFxUdDFmqWiojGCIS2iSNkKQvFqOEOGGgQ9RX3HvLg08+vveJWyh/o4WzFcslb/uF&#10;t/3uNZ/6sTcsb9ovLT4NtlU168HRtpHJeMJcvY2hjrDj5PbgokMGhhPNCsPBHI+vHWASHVfNbSfZ&#10;DAYEB9HjYqChBSKr4mjwrOFYNy1OAyKWGsWiNLFJOz7p0Tgik+hRiSiCCYEoglpLUEMbI8Gn4tmK&#10;Er3BO0eUgDUpfc6giFEQZfHK+c2Luxa3Lx9fPsMHvnCuUjrBhefF4YNH7t+7d+9xFx2K0jZtDi1I&#10;29gnTpxoDjx94I4z/ToLpxBh9I4P/eSvYZhfnNtEFHotbzcYo+T0N2N6qyOYujXM2jPNDtpMu8LM&#10;xKlG6tEw2agZk+QSzuO96z9uGHbPnazuibrXU0uNb1y4++Y7H2jXm7JTUTg7Mex+64ff9g//1j/8&#10;nZ+b37QwQIR2fYx3DUJgKBWL9Yi5aoj1gl+fsHNuB5Plde646bZDTz78+BptwNEyPxixfX4r0Qc8&#10;Dp+DEytbUZsaQ5I0JR/gqRd36tpmX+Fsj/a96OQZ/WCdwHQsjuwdbnqLtKkFW3pH2Lxl89z84vx2&#10;ksFMoXDSKUVw4Xmxtrq296av3LTXiKGmIvqk84S0hfXwgw8vLa+s3H+GX2bhFLJl56a3ffxXf+66&#10;9WZCBHyMVLaaqg7zGleZisratAXaFbXdfVSm5vgqU8livqDqCtkukqWqa0xliUDrHJNmQts6XC6E&#10;CTlRDskBr11dnApgcTCgYvXY8uTOr992e3D+qdNztAqFk0c9ql/6kV//2f/+v/kX/+QTl192xXzr&#10;PSFGdo22sMgAux6R1RYzDtQNmHGI7vhk8j/84z+87e998vf+uz/49X/8n33xzz57Ux0M4gK1WAxp&#10;YJWss5cQ0xApyTfYZb/h2WG2XrYQAt59/8TxTu/fFbmardTSk5D0w31YxvR7MV8Yz8/Pma07tu0G&#10;hif/qBYKRQ5ReJ7EGJe/8oWv3PR7/+D33xU1vXl2Xq2iyuc+/4U7YojPnOnXWThFKBe880Pv+NSL&#10;X3nlLirPUrPCoB5gCbhsji954TIo1liatkExSbJLcnKAJFOIIU2Am9z9URXUGtQbos+ZhAIuBnwM&#10;tMERXLYdUcVKGpqLPoBCzFuykc51InmTBh/QSnjs/kcOPX7vw38Nz6N9VSi8cNDhwugNH/uNX/jD&#10;T/zOp64Zzs3pEwefwtSwc+sOxutrzOmQIBJOnFhaefj+fUdvv+nWx7/119/42v57Hv3zyfL4ASJr&#10;CAv3fuuen/rYb/zc9bFGq0pZWl2lGiqVKCYCMRCcx9mWENJOi0qVz+tAJIDE7PXN8woy7gffRLN2&#10;OfQ7QOkpkmtFSpiLM5tH6R+DwUAvvOTCS1CGBIr/fOGkU4rgwvPm3rvv/eunn3j6v9q6e+uwNhWh&#10;9RhjiBG+edM3bwW+f2ugcDaiW3ZuecPPfOIj15qBreq5ESvjZYZYFEcMbS+HCKSgDGsM43EgSiqA&#10;hZhHeDpD/JTsppJK46iKsZbgPD5LIUSg8S4XwmlgRtRQWctgUDOoB4z9GhiIKqkQzquoZn/iSitC&#10;49jzrbsenqyM7ztjR7BQ+GEQdn7yN3/5v/4bf/e3r1n1a7p5fjObFzZx8NhTHD96nPbp5eO3fuuO&#10;h2/+xq0P77llz9cPP3H47vHS+J7o42Fmy9RIc/jRgw8defzw0vYrL9gyHA4YmxYTwUbBAOID3gUc&#10;ggoYtaQzyecLU0+UPOQqiuj3r4TzJs2Mj3B3S48LPl3kpgG/9IgZ0zVEVC665KLdojJKF86Fwsml&#10;FMGF583K8soDX/7il/d96GMffM3c3BwuOIxajh452u578MFvn+nXVzhFCAtXv/3qG1766pdeghEc&#10;EbGWMW2SHMTYW5/54FFNPqLdChhjLoQlqQvTEpiKWkWyVX+2TDJKcJG03kWCAEZRa8BH1Biq7Flq&#10;jSG2s3IIyc8//W++GrFyeJlvfuamzxMo0zWFs4rhaHjx69/0hjePqiHPHH+mfejQQ5Mjhw8eu+0b&#10;N99/69duuXn/3Q/fuby08tBk3BzKhe9zhcC0Jw4ff/jA/qePb7/8gi0Gy7AeIm06L7t6VvPujDGm&#10;d3FJ6W7pDpIDbRRBYxIufS+SJRrEWeFlX+V2wR15Gyl96Vl1deTSKy7ZrcYMn4/8olD4QSlFcOF5&#10;E0Nc/Q//7j989kMf+eCrFZFaK7z33H33PU8cO/rMg2f69RVODYtbFl/5yd/85EfFqnHRIcETBMa+&#10;Yd6Mek9RRHGuRRQqyRHKyYCUEEEk0mVM9fGqZsY6ibT++Wx3hgjDWlEsJkLMC26IEefyUFwWAj97&#10;h7YbirNYDjz29Pihe/Z9gSKFKJxljNfG9/6dX/vdjw8X5nbHGNzS8aUHfdM+CTQExqSi9/mEE8W1&#10;lfXDR54+ehyU1jnEKLWxWFE0RlQNA2OpTQ1EXGiJBroOrIqCSSHL2oVvyPf+oSGEvpieqvVnLNWM&#10;Sb7fkorxPjYjS6sE4YKLLtxsrZnzk1IEF04+pQgu/CA0991z781Hjxw9rnbH1mpQ0Uwm3HvPtx9p&#10;Jk0ZODo3qd/5gXf+zTe85Q0XrsYV1tt15oYjWu/Q3C1SUYwYuuWtj0wV7Re7OPMfTP1AO4P+/MX8&#10;9ZQIpxpSCpUKomkhDSEibUsMkUZatJLpnmvWBM+O8UQf+PYt99y1trRWdioKZyPjteXVL64t/+hy&#10;WDdpDx05cPhp7/1rfYuqtQxsnYtajzGkZDgqGiY0bUPIrixd6Iz049A+X6h+758ZQ75PTEOyz8aI&#10;AZOuZJMrzPS9IL2XKNt3bl8cjAaXTVYnd//IB6FQeBbFHaLwgxCOHDzywBc/+8WH5ocLWGpsVcVb&#10;br3t0Rhj8V49B6k3DV77wV//yLvi0DCODqksK5N1ajNk3E6oEObsALxnMllHIp21PvPz8/j1FgmC&#10;0YqIoSW1Y8VYqmqQBtmMSTdrGI6GLCwuMhwOkwbYGDAmfVTFx8DEO9rgiQoVgWZtDQ2CpUZchYYa&#10;34JrAvM6DF/493/9rTJUUzjfCW048sh9+x9vViUY5rFsYoBgnce0gQGGAZYKocYwVw9QUSo1DI1l&#10;ICb7RoS0kyMwxDDCMECxESzCQCwV2rtOdNZqkC9QVYkquBhZj6s0TGhpaZngtCVUgWgDDkfEsWPX&#10;toULLt596Rk9eIVzllIEF34gmqY9cOu3br1/vDb2Vg1HjxwdP7h33x5gfKZfW+GkU7/8ja/8yGVX&#10;vmgXwGA4oK5roNuqBI8nErP1kfbdXCCnvW2MSE7/niIyHZVJPqIzvqIqNG2D8y53o7LkIUewpqjk&#10;gOmivCMYa/MkekrD2nfvvqWH9zzyaYoUolAYHz/6zOHgg4fOycX05633nsa3tDgi6VyKQrY5nJUb&#10;dV3b7z+oNvUG3rgb1MkdZlvJnVtEZ8sWs0fxcDQcbNu5/eKTeygKhUQpggs/EDGEwzd//eavHHjy&#10;6SWLYf/+R5/Zv//xPZQUrnOO4cLw9R/9lRs/snnbJtvSUqmd+n1muYHzSaeXvD6THKGTNxi0D1OJ&#10;sTdE6j8XAYmyYUc1eekLaArUaF2bBuhMco/oYpcJEULEtw4jQjNpaJxDxWYvCkHFcNNnv/rt5WNL&#10;+07vkSsUXpDEw08ffKSZTJrgA23b4oJLLi3GZF0/tNHRRpddG1IRHLLLS1+axudXBJMvbKdFdJZB&#10;5Y8wLazpnzdFJidTtoAa4bIXX1Y6wYVTQimCCz8o4aknn9qz74F9hw2GB/c+9PTy8srhM/2iCicZ&#10;YfGq17/yQ69/6+svQyONH+NxONdi1FBhMaJ4lzvBueCFXOSSh9Py10II/XDMdAEVJMa+oI1hujB2&#10;hXAgdZRtVVEPaiqb/IHJ8auxbSFG1tfXGY8nOCIhCmCYjNtwx9duv9U3/uAZOIKFwguOpaMnnlxf&#10;WWvxntC2TMZjvPdYaxnaIVYrfIyM24b1ZoInbaFkl+BcAPMDFsEzBTBxphBmGo7R3WKcuSVhlRjh&#10;5a982RXA4NQclcL5TCmCCz8w62vr99z6zVse1Cjx/gceeKKZNAfO9GsqnFyqUXXZ9T/zrncvbp0f&#10;tb4lEnC+pW0bjGraRo0pMIU4LXiTEf5049SYlHYaOscHnrWAhthLKGIM08VQyEVwGqwRVYzmiFUg&#10;+oBr25RyFcE5R+sdbQigBmMqnnj4qaP77tl7G5G10338CoUXIpPV9QOT5ZW2VstQbY487yQLaZDV&#10;RY8LngBZlRvx9HEZvbTpebn2PqsAzte7s8nJ35MQPaLCS1555aUoiz/kr10oPCelCC784ERW/vrT&#10;n/vMsWNHJ/fctWdvDPHYmX5JhZNKdeXrXvLRN/zU1a9uQ4OPLcYoouToU8HhkjcwbIg+7nS9MUY8&#10;oZdD9EVw10XKmuL+Fjs/B5IUovMMjhEXPM47Qgy5sSQE73FNiyW/JlXEGFofIAfC7rltz2OHnzp8&#10;F0UPXCgA4CftE2vHl5sFO2DzcJ750RzGGrzzNDRMYkPrHdEodlDjCPkW8ZI7uVkn/HyK2K5YDjNd&#10;4CjZKUKkT4ibnQuY3tIgrFrlipe9+OKqqraequNSOH8pRXDhh+K+e+/79B233H5w7wN7v81zG7QX&#10;zkJMbXd/+Jc++gubd22pWtfQuoaAx4gyGNTEGBm361R5CK1jdhGLkRSckd9iYi6Cu5jUztbMqKKS&#10;9MRpGC7JKjrHiBAjznucT5ZMJifGGU0hHfhI9CF1iW1F07YEYH194u+86bY9zbh97Ewcw0LhhUgM&#10;cfzM04dPDNWwwJCKGhUlxND7c/eOgyg+5cTlLu60A9yd59+PEKca4OlUwPRiuf9RXaZcLn5VFEWI&#10;MWCtZXHTgtm0bdNLT8UxKZzflCK48EMxmTSPfeELX7r56NFj+3meO2OFs4PdL9r9/nd+4F0vN3WF&#10;D45JM6Z1LYJQS030gclkQkW1wf0BZhfHZI/Ujb3N/oHEmfunAlinH/siOBXC/WR5Ds+wdpoYZ9Tg&#10;nSN4lzrEKjSto/WelaXV5pE7936TyPHTdNgKhRc+EXfs0JEjGsCiqbyNKQnOqsFqhRqDj5E2tqkA&#10;jl0Xt6OLPv/+RfCsO3h81nN07xOzzypdIZzjbmKMGJTBcCC7Ltj5ipN0FAqFnhKWUfhhGf/xH//J&#10;n60urz1+pl9I4SRS6cXv+s0PffKZRcckNBjWWNA5QmxQDBBRYDAcMSZQV0BoEVUGOUlqvW2IRKxR&#10;wDBfzxFWV6CNjIYj1nXMejOhsvOoBHzwxJi6uRIjwTkqYGgtLoKGiIqHKPgo+OAIBKJGThhlq1rm&#10;RGhXGwb1kNEksrT/yImD9z12yxk9loXCCw937LHjB7fKTiwDAkt4Y2haYeIEYyqiVogkW0JlFWIA&#10;PEEjAcV3twi1eDypwO2cYqy1SbJEoMpx6rMRzFHov+akhShoEKpQU6HUIlQKRh1OA5E1vDp57Ztf&#10;9ar77rj/TB67wjlIKYILPzRHjx79C0oX+FzCXvSKSz/6+uuufrWoMBqOCG4taXPpdLwzmt/o+qGa&#10;vosz0+ERkaQLRjDG4Ltpb0mfBwKzfeQQQ7/l2hFipyWOiBGsWoy12Cp7BceW8WSCtRYHGOPx3vGN&#10;L9x0X7va3Hb6D2Gh8ILGr62unoiAorQkrb2SdlIkp7t1ft0ahZgtEdNjUkazPOvGjBNMp+1PTxWR&#10;3hO4G4CFICFLImJ/fyRN0UWJ2eYwnf8uelDhossuuhxhkcjyaT1ihXOaIoco/CikYeHCOYFYueza&#10;9113w4tf+uL51rUgYAYVqOQCNuv5coSx8z53dGaeo1s8RRFJ092KUlkLMeJci4pgjc1qw6l3sM8h&#10;GLEbvgHUGqKADwEXA6j06XJqDbaucd5hVLHGYtUiAb72V1/69Jk5ioXCC5tm0rgYUinraFOqm3ax&#10;yAkVUpyyKCYXqZoTkDuPcM3WD4JgEKwotr9/+p7m94LuY1/wPttfopNV5fM+5CE8T6T1DkS46NKL&#10;dtraXnL6jlThfKAUwYVCAcBsu3jn1W9//zveaIe18cHTNA1YgxdoQrJNioCqQbLrQ9cHmtr7zlil&#10;IUQfUSQN0UGyNQMqYwjeT6fNSTZqPob+eSIwGI2wVSrEe+s0I4jRZJtmU1qctZa6qjFROfbUkdXH&#10;73/066f5+BUKZwPxxPHjh5zLkqIQUCJGJRevMckfckKjMnVvyQbB6Xu5w6sxFcUGxUi+kYbaNII1&#10;BiMGS76pSRaL+b7A1GWic5aR1F3x2ZKt9cmubdeFuzaNFkYXnv5DVjiXKUVwoVAAlW3Xfej6Gy95&#10;6WU7VtZXsHWVOjECbfQ03tFk71BBcyRy6hx1ndzEs6fGU8fHkhZD7xwxpLjWzkYtAuhMX0gVJHkE&#10;27pCKwtGCQJRUgFsqgo7qPv0qhACEmFteY0v/6fP37y2tPrg6Tp0hcLZxHg8XvfeE6LHqKCabA+n&#10;doUh64ADGlMxKwEkm/xKiOnzmOYDukL5u/07FdOzdogy7QbHma93oRq5AO66wEFTMexjYMv2rfOL&#10;mxdKEVw4qZQiuFAosLhj0xs+8KmfeZdUKqvra0knaJQ2hnQLHhd9Llq7AIski0j2Z52V/pQYI0Y0&#10;RZ+iWGuIIRC87xe/EELSH6qmPVjV/t8xxu+IbfUxEEUwVcVgNESNYusK5xyKsPzMkrvlC9+4JbpQ&#10;dIOFwnchhiCdbKmTOsSQcuGE2IW8ARGT72NIHd+uuNX+c8mF7zT5UYj9973zeO8J+b8YQ34PSLcN&#10;PEcnOL0vCPObFuqFTYvbKHVL4SRS/pgKhUL91vde+8mLr7hkwsmKOAAAIABJREFUUSuDWGV1bRVj&#10;kk9oZ3QfcufWM5P+BrkT20UeT3V+McbkQerT/Lg1FiJ4l6bINZvhQ+ouay6AVdKyGmInQkyLY4iR&#10;NnsGByJiDKpKVVkm4wmCcPzQsWP773v4NmB8Og9goXAWEaq6xlJlXW9IhWpwCCS5giZJg8UkD241&#10;U7mDpO/bfJ9eKtHFwXVSCYTgU9EbQ+jeLKZvEX1QRj9Z2wdxzGqCxRiMtczNzdnNWzfvoMQnF04i&#10;pQguFM5z6oX6xz7yqRvfbQcVc/NzLCzMM56Msaae6nAlG9+HgI+eEDoXh27iO87Wv707qKqkbi/0&#10;gzfd8JtmlwmY+oOqTLdL031SaIZqjnT1jsa1OO/wwdO6Fu89q6ureOc5+tThJ1ePLT9ISYkrFL4r&#10;w7nR9qqqqLDZwSHtzqTzNPnypptgMEnjq5plE+nfJgda9MKnyMZil07mQD8o2yU7qkp6vM4O1U7/&#10;FWdvMaQLYwzDuaFdWFzYAtSn4TAVzhOKRVqhcD4jLFz93jf98s4rtm1ebU7gEbwGtmzZxKRdp42p&#10;OA3eE5t1VJVN1RwDA65pCDYgJhXITXAYtdQ6QNUymTQ4GzA2GSvVWDZvWmRldZXx6jJzc3M4jRAa&#10;opps2RRo2gkRwVhLJFLZijiIOLdO6z0SPcEL0bUM6gHLzywzv7CVlYMr7qt//rlb/Fr70Jk+rIXC&#10;CxSzc/fuHXVV4/A4mj6VbWAtBoOjxccWJNKwjguOIL63PvTB41FULQFNRXSMYBRRyVefaeDVWosx&#10;eeQu7+xUWgHg8YTQpkI55nAdVSo1gOBDYCKK8x4Vx6b5heqKF7/owi+pjGKIJ87cISycS5QiuFA4&#10;j6k3D17zqmtf947R5gUba4PD4dqW1rWoUURJA3CSvEO77q8wHaaJXef2uwRIycYG8Xe4R2iOWAZ6&#10;2yUVocuaC9Hnr6bHxZAcKVLKnIALDIdDpIGl40vr+/c9ugdYOpXHrFA4m6nqyrrgmPgxVaWoSSZn&#10;EXA42uDwvgUiwebB0zwHABvVDH3m28bwt34nSKRTHUtS+GaP4EiyPbRqk+I4y52SBCIQo8N7B9VM&#10;7LpGBsPBUMAWX87CyaIUwYXC+cvclW9++Xte+qarLpP5KpnUu6TZDa0jWIsMFNUUVEGUfp1Lxaoh&#10;4Hs3iK7gjcS+sO2+3g3bGFGsMenr+XlS8Swzzzs13XfOYUzyGzVqiJLsmTqv4Rg8o9EcwXue2v/k&#10;8UOPHbiN4l1dKDwX9oKLLrxQRJk0DVp5yP69EQjkQbYYUU1hFT4EQhL55tG52BfAaUJ22uUlpg4w&#10;nURK030i05mB7uQMIWBUNtTPMdI7vviZNxEfPGJE5ufn50R1QChqp8LJoRTBhcJ5Sj0cvOTan7/+&#10;p7desXs0pknFqkaMEYyX5AXax54CYdqtMbkbO6HzuZ/q+3qzNEnPMSV5Bltj0oIYAsZoSoWjM91P&#10;hbLM2idFUE3Fc3A+La4holaIxlIbC7Vnzy13721Xm3tOz9ErFM5ChPolL3vpZQOpUVWatsWYCtGY&#10;/BtiRIxipUJF8C77OsQAUXtP7+kt9v9mpjSe/X7INohdEay9LzD46FGB2F1g5x0iVBGbL4ZVCG3y&#10;Lh4Oh0ZEyixT4aRRiuBC4fzEvOw1V73nNe/8iatkZFiZrDJQy6CqGdZp7iRItkuSFJoaIsmiLARE&#10;oRLDOM74fM5slHYDMbBxWRRSRxfvCT4VwanDHHNqarJk6qbITR6oIaZEKxUhuIBXT/AeYyx4RYLn&#10;zq/d9jlg5XQfyELhbMEYs/WCiy5c7NxYfI5Mjl2HV5JrS/JnkWkx20sh4ncUv7H/jHyyd13hJHmI&#10;uWQNMdkhquRBWO1CmLvnzvfL/+4SKo0YiB5EWFiYH6pqGYwrnDTKFVWhcD6isvWGn/nAjVsu2DIX&#10;TcCHBqJHCFRGqevp9bFI8ukMpCLYh4DE1A2OYbqITXvB0mt4e6+HmBZLyd6jEPHOpcW2s1dio/m+&#10;hIiq9tZKKtKnTAXn8c4TJblPHD5wuHn64SdvoUghCoXnZDQ/d8X27dsHLU3y8a6qdFGK9DKEJIuI&#10;tLRItifs9ExxpjAOTLvHIU4f22ufVHrLs43miTk2I9utaXaG6Z7TE9LQXkhWjEoauFNR5hfmR6pS&#10;iuDCSaMUwYXCeciOC3f/5E+++50/blSorDIa1gwqCyFk4/ykw+tWrpgXSd+FXYRUBHeLH9nrczYZ&#10;SrMlWpcOFXtPYIEQ8d5nj1GSyX4ngYg5pjWkznEIyceUmIpiRaa2Ttmj+K5v3v7g2om1IoUoFL4H&#10;O3btfPnWbdsGPgaMSd6/kofWfMguD4An0LqWLlSjlymwUQ6RCuAw2wvOpMdodn2ZFtHTvnHsi+5I&#10;nJFNdXtGUXPgDiaf94qq6d4dCoWTQimCC4Xzj0033Pih37no0outEBlUlvnBiGFdQfA45wg+Dcj0&#10;5AUsxGlQhkSyRzA8uwHb+f5OyffrQjYiOUSDqYH+BvnwzGarTwVvjLFflNPsTfItjjHGe2/99m14&#10;jp3Mg1QonGPYiy65+JXbtm8bGlEGVd0H4bguMKO7oKVLc0wF7MZzeUrfAd5wCneXwaQubnZ3ycMD&#10;M1rhiHMuB3WEPhwnlbsGoylcR+k8iVPEc6FwMima4ELhPGPxoi3X/8TH3nTVI8PHse2AqrKsNC2N&#10;a6gHNYgwaRrM3IhmeYLYisoYxAsuRE7g8LVjqIa5esC4mRAiDAZDFEMTHSBUUtPGJvl8VrbXDVdi&#10;GQ2gWVtnKXqMNXjv8eN1alsxqgd4hNXVVepRjSWCGlSrnDAXcD7ZLb2oGXLgsYOTu75465eZFRgW&#10;CoUNaGUu3PGqy15+pFoxhnnGrOEaobZKrYZB1ZWnLSE4IgEJFVW0eZcnh91ooA0trnWsVUJMLVti&#10;H3k87e4amV7o9iE43pOeDaSqcdETosuSB4sFlAhe2WZ2pp8bhVEYESbM5moUCj8ypRNcKJxPKNuv&#10;evNr3r+wZWFrVVcbYkxn15Zu2M2YaWKbGkWNmfELlr7jK3kgJrLRGLgbbJvdwExyweQSEUNARKiM&#10;paorjDVp0VNBjfZxzCHLKVK3qNtahWbc8MCe+w8vHVm6h1IEFwrPST0/vPwNb33Ti8eTsTZMWF5b&#10;5tlJbcmrOwVh2Mpi1aZzHiHErNXF9xIIIZ/fMp0I6OzQ8i7Nxt2ifF/VNBjXDcSqaH+RHPNprJJ+&#10;ZvIGZyrJKGKIwkmkFMGFwvmDzG2ef9W7f+Y9b62HdZUK4OkGJtBrdCXHFxtjsqXRdEs0xIgLgRaf&#10;4lWzTpc4VQZ2G59WTdoMjcktlLygGTHUdY1vPTGENPRmTEqny5ZKagwhhr6z5LMHqWg3WQ7N+oSb&#10;Pv+NW8dr48dP0zEsFM5Ghpde+aKrX3/16y8aDmsaGmxl+gI2kopWFz2ekG4zQ3I+BlzwuJAKYFQQ&#10;k8/tTurQaX5nL1h7ZpyFpRuMS9r+FLyTRBDd4ztbRO+z/KqLVH8OWUah8MNS5BCFwvnD3Ctff9UH&#10;33TdW16+JGPW1lexwzBTCE8tzab6OyGEiIinM01qvcO4FjGKiMGoTiW82eEhEakxeKQzf8D39zHU&#10;VUWcTIg+ECWlwbmYkqEEQa0l+HY6cQ6g6euKx/vA2on15oG77r8zulj0wIXCc6Fsfev11167sGVh&#10;ccvCFpYmSywO5pEwzqmNMQ+aBoJGXPS03iGVYer0m0My+rRHsrIX6HaAUgYyEgWRuKFo7dzT0v06&#10;EXHs9b7prSH2wRuKJl2y6Wzb0o5UkUMUTialCC4UzhO0Mhe+8yPv+WkzsDJfz3Fs9TgmSyKmLg7p&#10;f0paeKJJg2kxku2Skk1aGzwm+NQNEsXM6B2mMamRCkMzNRlNsgbSz7PWYp2ZukeENHhH9z2tAJc6&#10;RFGI3WatJHWij44nH37i0MHHD90FNKfrOBYKZxtbdm593fUfvuGaNrQoQtOOaQeWQa/UTVZm0+ji&#10;iCNCcEnCoCQZlMQNBXFgKnlAJF8AK2hE81BbZOob3OfNpVi5VCzTvWfMjtVNXWUQ+nMe6e5RKJwc&#10;ShFcKJwnXPKyyz70+rdd/bI2OKp6QFyJyec30s1v54S37PMrghiLjw5I8gQ0EhwEyTdC2roUpSul&#10;jWbrtBCwWmHidHmTSCqqTeoS1bZCspWaqkDU/LliMKDZXilI6jZL8hclpNexd8++g6vHV/ZSlIKF&#10;wnOhP/XRG35t9+UX7RgsDBmzztzcAOcm1FRETee6qgGTOrgBxWiyShNNmv9OFuGDS4WvRKIxveWZ&#10;9KrijmdPGWRN8Mx3tHN6yaevSgrL0fzVkGcWuuvomS2nQuGkUIrgQuE8QI3ufM+N7/vF4eLIYJVJ&#10;O8lpbd+pCwbysIoQhKmHZ+7CBJKnbzLXz5Pekjq1SbagaQs1BgzkjlB6rOTiOJpcfEunJZ4OzHQ/&#10;A0I3oZe7VDlII5vwt23rbv36rbe2jXvi9BzFQuGsw2y5ePv7PvyrP/feWCtaG1oahlrTxnEaOsuz&#10;pqqS94C6sGMQk8NpOl2wd/gY+kRIRQjSJb91kwCx7w578X2AXBqiJY/eTfeL0u5QyHMIismDtDFk&#10;bXFIRm7eZNvGUgMXTiKlCC4Uzn1ky+5t11/7rre/onEtC4MRSyvH8mAK/SK14QH5vxhSvDFEgjEA&#10;eVFKkahBSJ3ZPN3dLW0BNsgsNjgGx+nwS8z+oCKC2DwYFyM+ekT8zHqXJswDMWkRY6RtWrf/wf13&#10;Elk+dYeuUDh70aF96ft+5aO/e+lLLx8FC6vjNUZ1zQSPZGcWyRe3nbzBE2i9o3EtVi2pIxtwweFD&#10;ujBVYzBicIASCCnzvNcHdztBIbdwtf85nXNwDr3BQzcMRzdfl2UPIWT/4PxRA6ura6shhPHpP5KF&#10;c5XiDlEonOsIm6/78HUfHV44N1jRNRrrsEMFHMYHxAVqNQxNlSbXQlqU1sdj1Ehq5UpnZQQQUCJG&#10;wUVBtEbF4kPAB48BrACupQmBueEiguIaz6ieB2s5MRnTqmVULxK9Mpk4YkgiiC6FSjEMpEJCpFLD&#10;lmoRG4FJy0I1ZHJ06cTTjx245Uwe2kLhBYuy85qfffvvXPeJd791Mh9lgmOhGjIflbA+Bgkp+tzn&#10;lMh8xRmyC4tWljVxrIun0YA3EK2AAaQLOI40wdE6l/T8MRKcJ7QuhdxkmzQRwUi6iG59SxsaPJ4W&#10;IeQOsAbFBEGjoFFRMSlxLsLQVBgXiOO28d67M3dQC+capRNcKJzbyKadm655w3VXv2kwN9TVSYML&#10;HlNZ1Jm+EyQk2zElpu4uZOskZpKeZifAUzfWx5B0wUgvm+iGZYCpJEKV6Dwen2UPJj+uG4ybyi5E&#10;smyCZNnkXIsLDqk13TtG8IF7vnnHw23j7jrNx7NQeOEjbPqxt//Eb33y7/zKL73oyheNHOC9ZzCq&#10;maciWEfbOqTK8wD5nJ76fqdi9PvRDckB08ep9s9jVJM9onQCiHSBHWIK3UgzBTFrkrMDBJ1ECurK&#10;YrDpe9EQYpj+wELhJFCK4ELhXEbY8rprfvwDr776xy92VnBNZL0dUw8qpFJkJl6iW8RmF7VkZp99&#10;RPsty3Q/HyI+e4umwTjoTZNy98f7QGUEYy3RNTjvEGMw1uCipxLbe/4mmUXMz5X6TEYMUVO8amgd&#10;c4M52tDiW8e3/vKrXwFKV6hQ2Mjg8tdd+Tf+0b/8J7+3cPnWeTGWlfE6GsBgsVTUWqPR5BCbmYAb&#10;6Z3LnlelGQndSEEvh5JsY6YiWAxRYi+H6p4zaX2FmLXESV+cSmBFiJIupCtbYfOonKqyurK6RozF&#10;CaZw0ihyiELh3EXsXHXlm9/ztmsHm+fNmpsQTGRtso6Lvh96iTmRrSOGSAi9+2e2RpPp1qZJjg0+&#10;eHy2U4qQtBJ50A0RrGofdqGSHtP6FKNq1OCCTy4Uqrmo9rnQTp8H76mw1LZKb1TOM8RSR2X1yLHw&#10;8G17v3Jaj2ahcBawadfmt/+tf/S7v33hlRfPrzZrrDSrRCLD4QhF8d5hnDKnIyTE/tZ59MYY8nvC&#10;9w9gjDMXzP3XegeHmUG5mYvjrhKOXYdYZu+VXSJQjJqZ50ivZW1t3cXuk0LhJFA6wYXCuYu57NVX&#10;3PBj177hZU2OO7WDisZN0kKoScLgfUCMB9W0+AWf+jNZDiFGkZi6vqDYPCDng8cbg49pWC2Z3ndG&#10;9ynUom0inuwgYQzet6SesfbRq100sw9p+tvaPFwXI442DdA5TwxA8Gjrueurt+9dO7qy70wd2ELh&#10;BYnKBW97/3W/+pZ3XXPh0bVnkIHiNWDtkDmdo6bGREcMFvUGUT+VQkjE98OtzPiSPTe9fCJ/HmIg&#10;+HRxi0l639DpjXMIzqzsQmfS6nz0eKXr+/YFu2BweMQ1/tixYydijJNTdvwK5x2lE1wonKOIyrb3&#10;fepDP7919/bKE7B1RV3XWKOogOm0vjH0nV/IhvkhNVsiMW1vZu/fENPnopoG4bJsIXSdn85xghSN&#10;LCq03hEBU1kiERd8fu7U4THGYG3yG/U+9ZW7RdV7jyJYUSo1hEmLtIE7vnTLzbTx0Ok5koXC2cH8&#10;pvmXvOVd177O19GGGqq6pg2OcTNJ8iIM83aBxXoR6y21TbfKWKyYLEfQdEGrzy+UYiqjkhl7tNA7&#10;PsQuJCe70KhqvnVmaeSwnOwCQXKjAXDepa95T9M0/tjRo8djjO2pOXqF85FSBBcK5yi7L9p1/bU3&#10;XPfqIGn1qSpL8A6jilVNQ965EJ7V+naI5k6wZDlE7tyKdnKIkDTBIeQ58bztmafEO31g6xyBgMEi&#10;IjifymZRxceAolhjEQSfo1uZ6RRVUjGoaga2ol0fs3p8af2hPfu+TaBYJRUKM4jRejA/qFaaNXRg&#10;aGhofJPtzdJukEGptcZ4zV3XZ1kY0oViPB/VQTdI13n/Sh9oo5oCb1Q1W6RNv645EGcqgOg8xmet&#10;2nw/LBuBtnV+eXllFShFcOGkUYrgQuHcZPST77j24/Pzc4zX14kxdVcmkzFCzIb0EVXpi9xukZqd&#10;EAem7hB5Yrsz/u3cIXz2+g1dFyhMNcapY5xKZIPJ2uL0efIpzmHIZmY47lnhHdrphoH11TUOPvb0&#10;4UOPHbqbEpVcKGxgbWX18JNPPnUkKnG1Waf1LaayLMwtMNAB3jvGkwlu0uIbn7qvPmQ7M4/3Duem&#10;t+dL5yuuIr3Tg8mpj0a6QrhzB+7L5amTTJZTqXRJcclukZmZgeC9X11dO04pggsnkaIJLhTOPWR+&#10;1+I73vzz172xtet4dTSTMdEoA2NxjWM9NizMzbNWpdQoI4GBQlQBr2hMWl2DIDFVvQ7Bty1jwBiL&#10;rSqeEcUGWIyWLTKHkUDwq4j31AODcS1V9LjJKgxqFmrLUusYt2uYqmY5RuYQaioWTI1r1tHJGKwg&#10;BA7jmKjQmMBAhmzecSl3/elX968cW3+UYpVUKGwgTPy9//YP/4//cfeOS/75T3/0gxcfWn8GiNgg&#10;mLph1bSsmuMwCJh5YVvcxOp4DWolKFmIEMG1zFUpXS7w/7P35kGyXud53+8953zdM3MXrCQIEAQp&#10;ECRIUAQBggsIAhR3y9osL7Kt/BdXuSpVSSqp+I8kchKnXN4Sl12JE5er7JQV77IdyaKshZTEBRJF&#10;UTR3AiQBECux3HuBu87W3d8575s/zvm+7rkESZC69869wPtDNTDd09P9zYea6Wfeft7nAUUwCQgJ&#10;sYiUUH8vxGeJEkikpZUiDikP9bdGMEWL1Y+l3m7NchUnsf4XYRIjk1ahMdSop5RBlRgTC8v9s8ef&#10;cxHsnFNcBDvOiw3h0E1ved2feNVrbrhyeGsyBiBFrEDJGS2Fvu+RTsat7ZWUpLoTY9AylGDPdFj2&#10;2CdMGRudoHr+sDJaJ0IMYyWroO2FUBmeYrBRDFWsY0RbqOUZtYhZoBh5vshf/9L9X9dcnrpQp9Nx&#10;LiHKkYef/Df/5y/8ne7ZI8f+uw/83E+8QcS6LCBrE9bWOoJU/202ZZ4XTLspMSZ2mDHLc3oypkZR&#10;Q8LQASnjz6us5DjUZdjBUCEtXs1QqT/ZdYV2+a7S2FCnQggv4K9YY5wc7+7slvlssXNezprzksVF&#10;sOO8yIhr6aY7P3DXuw9cdmCya/P6chWGCU0kxoiYYKp1+UWHxRVbCtuhFwPqC5EM4rbd1t72xAQz&#10;pZRCSbX8IsZEKHXJLYXW+lSfpr4Z2oL4W3R+W6yrjylhWbohIZCaKSJJJJqwfWpz54GvfeM+vCrZ&#10;cb4beuShJ//lP/qf/t4D9/7mx3/6zvff9YGf+NmfvPW6q69fCxg7iy1MA9Npx9TWEBH6nIkEDqQD&#10;GDBnzk7ZbQKXlkk2/MTa0rdPaiI1MLZYjH83W7219SHL8BAiSKjitnwfGWylvSMlkZPHT812d3ZP&#10;nPvT5byUcRHsOC8uJte99vr33P7ut75xoQtyK7MQrQsAIYQqTBG6GOkFoHoDzZTQEh2k2Jj3C4x5&#10;vtUXXF/uJETqDlwtsyhdhhCJISKWKSXTxdS2zNvXAFGq3cJUgVRjlQRiDKhWDzFW79d2+piEjhQS&#10;jz3+yKmjTzzz+f05tY5zyZB3T29/9gsf/YOvfvkTf/RP//0//BfvuuUtt7ztPR+45+3vvOsdr3/l&#10;K689IBupxr4ECf2iZ2ELzszO2Kn5GT1w5cG4cfhAHDLAQ0vqXa6pGYoQmggeb7Xht0PNeJEhG3ic&#10;IYPaUDq5fNfnu1IgpUQnHaePn57NZ/OT5+l8OS9RXAQ7zouJKC/74J/+8J+58hVXrRfRWmxRdPTg&#10;QYspAsSE0GKQ1BRTo+6uBRAbl9ZsyP4NoS7RaF1+kwiqQw1qXbAh1KD71TQJYFmLLIwb6aUodDVl&#10;QqnlGvU56gtnJCFtYjyVjiSRr3/+a0/0O/P79+PUOs4lhmFsl3n+1rHHjnzr2GNH/uWnPvKJqQQO&#10;rq2vvebw5YdffdllVx6+6mVX3RCiRAsmz514bvP0mTNPfvjn/+Rf/C//2n/z06sZwEsJbONbRIFu&#10;RcpqFbgrwnYo3BgqL4rZuBYXWmbw90Is0IWOjo7njh3f7Of98XN2dhwHF8GO86Li8NWX3Xn3n7jn&#10;DkmCxZrNW6S1NbFcSEGNbIIcXAdqQ1xNdKh2hXFBBhgiIUTqxKeoIlpIlupjNfvCGKE2xB0NQ6Dh&#10;ZbLZLWIIJA2oZoSWPwxj/nAV5NAxTIOFKELIxh/+zu//AYb7Ah3nB8eAmSmz3e3Zc7vbs88ffep5&#10;oraFy5585MkPi0WwpY1hFLeynAcPEqLmA4NZwWQ17kzH3wdW70DB2h/K3/+Ao0SS1Gnz8WPHt3LO&#10;LoKdc4pHpDnOi4i7PnTPn73s6ss3VJSs/ej1pWX2Bqm+3pKV3Pctkog94fZDZNogfgdv8DDx0VIo&#10;pcaiDdaF+hiMacEj7aGGxZi6Xx5JIVaBu+IlFAKEUB/XqmxPkuq+uCqL3TkPfuWbnwXKhTiXjvOS&#10;JMj00KFD61EiDH/jGnVbdvhFENrFAmbDbkDNdVganwQktGrk6rzYU0In318Fd3FCJKJmHDv27Bkz&#10;O3Puv2HnpYyLYMd5kbB2cP3On/9L/9mHayJDpFhh0S/IJY9LbzFGYghV4654fpuhr34sS8Er4yfb&#10;lWZ9sJbna61pbpnqMGT8Dm91LlMlRGpDVCQQhwD9lXFQzSduvkKtIjhSp1GaC08/8u1vb53YvO+8&#10;nkTHeYkjkFLXTfo+L3+k92y8jferwngQwMYeAWxjrsOQDhyWP+8vrIyOFOoUOPfZnnriyW8BLzy8&#10;2HFeAC6CHefFQfeGd7zpxw+9+vJDs65nxgJiICRlOo10wYhqrMUJkzgFTYhMyTmztrbOxsYGUGuK&#10;k9Rmt92dHSQIkzQZJ7mTyYQYUwuyr+sxaRqZrEUsZHbzNrvMyRKQyTp5sWAiHWthihVlvpihlPoa&#10;qMaUno0oaJ6z3W8TJHFw4zAdU3S3IFtbXCVTrkmH+Pgv/dZ91usT+3R+HeclgYSwcf111102FUFi&#10;IsSABEMtA6UmzNBhGtnOPXMzShAsCGpD4Y0iGIu+MGUNMyHPlDXW6U/nxeaTZ3Y2yjqyMFIJhFyz&#10;wjc4iGhHnhmJNbYWxoLEpDvE/V//pv/sO+ccF8GO8yIgTOIN73jfnR84cOhg1006+r5n0ffVs9ti&#10;iaC9QLVltmHiOk6AWUk3aq1POReKlT2Wihhb7alUzzFALpmspTmCax1q0VJrlZchaGPOcCDUqDYM&#10;MUOsLetRPcNdjHQxcXC6zoGwxu7mdvnWfQ9+CbdCOM75RkSWCeF7WWY/1OTF0LKEh3d7WF6oyQ4L&#10;es6cPsOhtUPMdmZ89Jd/677/5b/6a//X17/8jaNr3Rpd6FifrIPB5mITQVhbX2d7Z4eYanpMtmwn&#10;Tpx4/IKeBeclgS/GOc6lj7z8Vdfc82M//r5b0lon5ObNLYVOuuoFDu2tyLacEoAgNZlhjzdvJaM3&#10;xkju+9HqIK3aNMY0+gS7rqtLdqW2Pln7jWJAMQPTKo6DNX/wMnw/pUQsVaQbUh+bUKPXYkfXJTaY&#10;skHH448+vP2t+x/6DC6CHee8M0jdvbfZ0hfcrocozdbU7FOyem8FC+RSCzk2WGchM371//3VX/7G&#10;H33j/949szv/+//sf/8r11z78gNJupoaM1ljtthlURYc2jhMp/Vdp1mec/rkqUcu3BlwXir4JNhx&#10;LnEkyrXv/vA9P33jG268QlF2+xmT6aQKYRFCjIQYl77cJooDgpaCtRgjGHI+jSBCTM320KLSZJgE&#10;h4AARQuSIkSBUC+KkVEUI6SIBSGbUqyKbZHQPqsEhKkFpgQmEkhS++EiQhcCU4msSyJY4cuf+cJD&#10;p4+ffnj/zrLjvEQQMGkidrihsdrwSFukHQUvQyRiva7U3QEtxuEDh9labHHsiWOnH/riQ/8G5cyX&#10;7/3y3/qbf+Vv/6NjTxzbnTCBIhziEJM0ZT5bMGWNEAK+yunzAAAgAElEQVTFCkeOPrM9n8+fvdCn&#10;wnnx4yLYcS5tZOPyA2/4wJ/64B10IhqUeT8nTjr6kinWJKdZzePVWlccDGjXbbkBN4pgESHFyGCB&#10;GGtPYWx1yzmPQltiQGKgmLIofYtBSpAihRqLRKixSKXo6CleJ7JGYhISSYYFGogmJAIHmFJ2F3z1&#10;c1+7P/f5uQt/eh3npYexkvHNalzi8JG1N40GwVtaJnCTyKaj9z+FCGrsnNnhl/7JL30sz/OT7WHn&#10;n/zIp/7+P/zb/+jfn3j6xG6iY8ac9XCAyy+7gme3j49C/Ctf+srjpRRviXTOOS6CHefSJtx8283v&#10;v+Wtb7pulmdICoQU6PNi9OnmUuhzT5/7WpVc/QeUPq+E2Q9RacuSjBBDs0C0KuX2UjjcV4vWRjpV&#10;CoZKtUD0WshW6stXDKMIH/LSVAtaqhifUifBHXUKLNQY0miQENaZcvLYifnDDzz8oKlXJTvO+Wes&#10;vviOm1cF8DARXqbFVBG8LMuo6TGTrsOyMTuze/qT//Hjvwb0w0NqtiO/9q9//X/7x//H//PxMiu5&#10;n2dmuQphLbVSXaLw5S99+XGMrQvwzTsvMdwT7DiXMKEL1/z5v/wX/9z04LQ73W9DF1jbWOfEmROk&#10;LjXxCqZGUAhdIHaBEnv6rGDD3txeEVz1aljJAG5xaMHGUgsrdfFNc0bNSLFjEhJqRl8KMfUkarkG&#10;of6yEWSsVg0EYqmT5Di0NENbkhM6AkrhgfsefOaJR576AjDfj3PsOC81xmr0Gga8ko7WJsHt90QY&#10;pXAVv8PewGpasBUlSuLej33q/me+/cxnz36qxaz/xi/+w3/+V7qU5C/91//5T6wfPiAmcPjwZRQr&#10;TCTxzW988zF8H8A5D/gk2HEuYa647or3/tSf+8mbc+lRLeSSma5N2dnZYW19nZCGiKNakZxSous6&#10;upSIISxf29o6d30r08YllzFFgqF0Y0iOEKR5gPvcs1gsyKXUxxNBVVnkvqZEmLaJ80ousFShG9QQ&#10;tXEVfczhFyES2F3s8si3Hn1m8/S2+4Ed50Ih32Uxrn20er8hfGaZBb68dF3H7u4uO1s78//wr//D&#10;x8qiPP08z2bz3fmD//gf/NP/4eO/9YkvHTxwkNnurH6i1rGXp596+rHz8W06jotgx7l0Wf+J/+JP&#10;/tzjO4/AgUxaN9ZSIPXGy9avoJsHZNMIu4FkHbGboJPA7iSzOV2wdaBHCuR5T5lnkkUmYUJQISh0&#10;dGx06+hCoRcmsgZ9oOwaoe/obJ18/DTl5CbTIhyarBOI9AVySPQhMbcI3QaS1ukRejNi7JikCQDz&#10;tQ02NZM7JUVlwSZZFtAltijYble+8eVHHsyL8jz9ro7jnHPU+sXx7cWVYQO1nl57FmbkmCihoxDq&#10;OztJWN/ZZEPnTEUxKfQomYAwIbJGl4UNnfDVe7/wxGNff/T3gN3v9rTznfl9f+O//zu/8Cv/7Fcf&#10;uO7gdXSLjrWwztFnjm4d+fYzHo/mnBdcBDvOJcqBwwfvuu3ut9xRiy4M1VKze2MEEfo+txzPVls6&#10;uPWW9tyaE0zN+4wxEkL9lVC0kEtPLoWSC1pK9fKqokVRrfaIwUox2i7srNv2DJPGFOLxWs612rkO&#10;olt+sCQ6OhKJM6c28zfue+CrgNelOs4FwNR2tre3z+T8AtwHMcCwL2BWfz+0/BejZpJPJ1P9+Ec/&#10;+aWt01tf+34Pd+r4qU/83b/+d//nf/tv/90jMUQMePRbj546deL0Q+fgW3Oc78BFsONcmhy49Y63&#10;fPimN7z2ZethDa1vGwKQukTqUvPiVisEMC6xaKtLlhCbl68WVMQWo6Zm5FzoFz2l7yk5NyGsWGlL&#10;MC1ZYog9E5E91cshyJ584TFayZaFGYZSSq73addr01T1CweE48+d3H3i0W9/kbM7Wx3HOW+Uonq2&#10;HeL5kBAxERRa+oyBNoO/ghTh5LGTm5/6rU/9f6Z2/AU8df/tR5/8lb/5V//W//iJj33y2x0dTzz2&#10;xHO5730p1jkv+GKc41yCdNPuhg/8+AfuuuLyy9cEWt5vTWEIMZImE0LO423WNrVTKZgYEoSY4krr&#10;U/UHqyqlLboBlNx8viZYqL7eYSlm8PGGEIghAkNgfhXGYSVftE6q27KM1NQJVQOxFrBvZMv0i57U&#10;dRAMzcZjDz9xbPP09lcuzFl1HAeqJz+l7y8PLAZUhGLtD1yr7+YkCUQTujDh07/76Uefe+a5z/wA&#10;T1++/ciTv/zXf+FvvOL6G67/X7/+1W8+rMVcBDvnBRfBjnPpEa+5/prb3/6ed7xRgEIec31VlaxW&#10;hW2MFFOK6hBmRNZSa05DIMVY48hiZBDSue/JOYPU6XC1SwgSbI+klSEj1OpzDct3aBXYofXCrdoh&#10;hlKOGAbrRCGGUPODKZScsWLESSSRKGXBH33mP33d1E5emNPqOA4gIiIxxu/7/ksRwZBmfxBiiHSh&#10;2pmCGKEI//Hf//onNdvzLcR9z4d+8L4H/vkv/Ld/9erNM5tzVd3+ob8bx/keuAh2nEsN4fDdH7zn&#10;p6694dore84AVgVwJ8xzoRQdG9xEWoqD1omwqo6T3xgDZEWaD1hVqwe4lLFhblSxrSZ5+XELUVJF&#10;Ylr6iaVNepExNokWi6ZqrTa52iRUlRgMWTFlpRCZyoRIoJ/19smP3fvrF+q0Oo4DZizms/lMi35f&#10;w2Rh+NXQ3v2RSKzl5wSDB+578MSXP/OVf8UPYWcy49RnPvWHf0+CJAwXwc55wUWw41xiHLzs4I0/&#10;+/N/+gPTA2ticZtiRpBAjIKUKmq7SUdXMiF1xJSgNE8vTdeKjBYIoV4HRvuEDNFoQzWq2VIQD35g&#10;AzVFUp0ABQIWauUyo8d3edxmg/VB9lwf7h+E6mEGZosZTz721Kknn3jKrRCOcyExdna2dzdzzjD5&#10;fncFZVC4Mvr9UUP7wr/7xX/7id2t3R96qc3MTlvxdQDn/OEi2HEuMX709jf91C233nL1ZG3CgkDW&#10;vk1964Q3BYEY6YtCjKSUMAGx3Da5G7IsrhgTHYDB5qBN+A6pD8PHatYaopbZodUCEVDRsXhjfBqW&#10;4fuMc+BBBA/POfY2kzWzszXnq//pa/fPZ/NnzuOpdBzneVAtpqrf937W7BA2/MhbrVzWDJvPnTr9&#10;mXs/+1GMnfN7tI7zw+Mi2HEuISTK1R/6uQ/8+HyyFXI3q4mcIYIFRBLTrmOr78l5ThcTOonM+gVa&#10;anqnqJFaoL0tMpjVTqii9LM51hemMREloH0hqzKZTJEYWORcm95iIFhisVjQpQlXXn4l0zSlzz2T&#10;mEgSKaoECaTEaLEQEWKsv3IMrbFtvSGTSE8mpjVSCoglrr7isN37sXvvN/OqZMe50PSLnhDC8o9c&#10;oeW11HrzAEgw5ih96dne2ebwwUN00hFKRBfG7/3mZ77+9CNP/RGQ9/WbcZzvgYtgx7l0kKuvveqe&#10;t9/9tlsnaxMQyGOlaX2xGktM25R2WXEsQLUxqNQJDqbN8kDLDRZaqhlqWr3BbVIrSN2Gs/Ha2By3&#10;PDppXuB6JIIQiRDbJLlNgwtVFKsW4mQdtVKtE2J1wcbgqSefOvPYQ098he8Rru84znlBt7d3Tu9s&#10;7/TW0Y12Xhl+uywNvv1igaKsr60RJdL3C6RPlNPznY/+8m9+Ivfl0f36JhznheA5wY5z6bBx1/ve&#10;+ZPX3XDttEhmznwlsWFZQLGMRaMuuAVpNr2lzWFZjSyc5V6oj7O6RLcihMPKslxok90hD3jlMMaP&#10;hxD9Wqsaxse2Fs2WQiJrrpnG0MpWhQfuf+i5o089+wA+RXKcC41tb26f2dzaXAxxiGN1Ou0PVQwz&#10;JaVIipGD3QESkbLITELiqceePP6NL9z/e+ALbc7FjYtgx7lEmKx3r/vwz3zobesH1+I8z5iVXQSI&#10;IsQxlqwJzzqqHbbe2sctMWJokQuBlBKhZfzqMBWmfW2LPBp07TgVrvG+ze6Qxpa5gUH4glSBW0pL&#10;hqjHMgjgrpvU1rhSWi6xkOgIEvnm1x54Zndr9gxekuE4F5xccjA1WU5+l+8uLd9tMqZhQgrVKKFa&#10;CCocmB7g9z967zd2Tmz90X5/H47z/XA7hONcGqQbb37Nj73rve96bZaMxlKTGKiLKRCo7t5WbtFE&#10;8FCUAYz5wCGGlshQhWwIgVJyW3ZToH4+hICYjZFowyRXTUcvcdd1rR7ZlrYJW9YnjwkT7fHMaBNm&#10;IUokk1FsFOsdE2a78/y1z99/X1nokxf0DDuOA2Dz2Xw79zl3rLzL00IPaYK4LrEuKDkzD0a0yFo3&#10;pd9d2G/864/8Isbp/fsWHOeF4ZNgx7kEkCDX3POBu9975ZWXH5jnGUWqj1ZWxOeQwqDN8qBYrTK1&#10;5WS4WiPqNvcgjoc2ObNhCWa56j1mBQ9VqEMyhCpCbZU6Ow1iWbcqhFDzg0OLUAOjlEzOBcOYl0Wd&#10;SrfUikDkxHOn5o889Ni38KU4x9kPdLYzO7FY9Iv6ZlKLPUOQs+5Y+p4ogpix1k04uHaAz33qD584&#10;9viR392H43acHxgXwY5z8SOHLz988/s//N7be+mlUChkenq0CdIWTERRpWihWBW/owiGMR5NVcm5&#10;0Oee3PetJlmrSG7T3qJK3/fLya4uJ8J1YlzfJK1tc7Iie7/bJHj5EjrUJwcCi76vQjpItU2gPPPt&#10;Z84c+fax+y7wOXYcp6GloCWPOwN7dwcGmxV0KbHerTGJHcGEMu/5pX/yr37T1I7v17E7zg+C2yEc&#10;5+In3PKjb3j/m29/8/VFC13XMWOOUpoADiCKBUFVKaWmQJRQJzRLV18VpQVrL3IFKS27d3iha2kP&#10;Wgp9n1nvpuOEuIWAjsKW5u0VpNooVibIA6VkVFt2cIQhUD+EVo2shUhsiRELciwcfebYqd0zO1+7&#10;UCfXcZw9WO7LbL5Y5GGfYGh+3LP5KtCFjo5EsTm7u7s88eCRp7/06S/8Mu7ldy4RXAQ7zkWOBC7/&#10;C3/5Z/7U2mUlpiCc3tzm0HSNyeQK5iGzM5sx3UhklCxKSFC2dplMJ/RasL62xaWQSF0kSURLIPdg&#10;BzoUwECSgGq1RkggdR3WJbK1ffBUJ8QLK8SUmK6v0QmUfk4QYZI6AooAKSUmBM70PdPplBQ7stUl&#10;ua7rSLFmA5f1TTb7Xa7uriHqYa4sV/N7/+73P6fZntvn0+44L1l2tmYnQz+dC5lAQUJBUBRQCwRN&#10;iAW22GYjrLMRN5j3u/Yb//wjn909tX3/fh+/47xQXAQ7zkXO5S+77B1vvfP2W2KXKGSma1MkdRRT&#10;YkykFImSqkd4iDQTWS6jxZbZK8uFuBqBZsQQqsXBluWnQ8bvkPpQfcGsVCfLynMEQrA9viqzZs2Q&#10;Mn7JsF0+Pl6bKCUZ0imqfWJ3Z5cHv/nQHwKL831eHcf5LphRirKcBA+9jq0aWQQhMAkT5osF0zTh&#10;+NHjW5+797OftOJWCOfSwT3BjnORc9cH3vVz177y2iDAvCyYdFNEAn3u24tSGF+kxkzPYcmtidkY&#10;Y/Xvjlm9NQkiBBkzgbUtx5nWtIbQBPJQjGErXt8ggdisEHXxLQCyXLYzo7THr1RLxqq30DASkRgi&#10;IAQJPHvsuf6Zp448cIFOreM4z0MpujXb2e1lXLmVMcNbCPV3jghT1ggaEBXu/9xXH3niwcc/A/T7&#10;ffyO80JxEew4FzFpPd324Z/+4F3dWsfCeub9HICsBS2GWm1e0+EfrZdBcOq4xMYyN9hWhrrUGLXB&#10;R6xal+tsiERrecBjSYZaLckIgRhie4O0Ps7gGZZhcmR1ca4K7bFjgyqWlaKZQfwOL65f+cJXHt48&#10;s+ki2HH2Ec1lc2dnp1+mQgzv3oQVERxQYGOyQb+16D/+H377k/3O4pv7e+SO84PhIthxLl7SK2+8&#10;7p5bbnvjK2Z5Rq8ZE8ba4ZjSKFhHK4O1TowQSSnVIoqiywmxWk2CYJjuLpfkrCVK6BiBRs0DlmVT&#10;XJ0ECynUSbCWGnU2xom2CfJgpUipa61zLO/AkFCRURQhEAhoUb78hS8/pEX97VTH2UfMTGfz+VgD&#10;aaMIXopiIVDmhfWwwRMPPn7qS5/+4m8AO/t31I7zg+Mi2HEuUiTI1e983zvefcUrrjg4y3MsQOgi&#10;Sq0gnqTJ0pdLzeENodoTUop0Ka2OX1tl8nIyPFgVhhrlwec71BoPwjZIa6NTA1UCEEO1MeiK7cKo&#10;95cWoWRmK+kRQwZxvdjgOTSI7W3Wrc2t8pUvfe0+GMfLjuPsA6a2u3lmc9sU9qwLAIMQNmCa1rEC&#10;n/7Y792/eeLM5/flYB3nj4GLYMe5SFk/uP6aez50z49KkkhYRpgZRoiDj1YIYbm4Mvh2B+0bUyTE&#10;2CwKNe/XdJgcy+iQGGLLYiu3qA3LoTXDyViasdr+FpsvMEgYK5sr9X5FC1CFt44Wizb3HZ8jEoiY&#10;GcePHd995KFHvgqUC3iaHcc5CzPT+e6sH/5AHosjh4sBJhyIBzn29FH93V/+2K+gnNrfo3acHxxP&#10;h3CcixFh7frXXP/+t911x825ZLq1+qM61CCLCKUWDo/pC7UhrlolhkuKafmqpa3IYvTuMk5/JQgx&#10;BsRARbAhM1iXk16AwfkQmu93ELVCACktXg1QQ4ui0cbFO2C8v0qdEgcikYip8cxTR549dfzUg3jG&#10;qOPsN/3uzs42Y0fO3neHBgKRr33+q0888c3HPrJPx+k4fyx8Euw4FyeHfuov/OSPTQ7nxGROljmZ&#10;TFGjBpJFci6QC+vTaZvEGjnn2sI26dAglFF81nsMIhkRUuowNUrO9IuexXxB7msLnbSFtThEqwHB&#10;oAuRaTehC7G+IVogEOjzgpKVtbCBGuzM53TTteYNHuwXdXpdqMt8IoKUQCSRrOOLn/3yI4t5f2J/&#10;TrfjOCPG7MgTR44fnKyz2N5FihEJLGYL1Iysxs58xqHtwG/8k1/5rbIo7uN3Lkl8Euw4FyEHLtt4&#10;wz0fvOft9drQ+Da0vy1vVVXEDGQZjTZMbrQUSskQIrElPQht6tvSHRbDYt1ZX2tQ2+ha5TG2nEIP&#10;lolhumujtaKmPpgNWcD1s6qDCF4KcVWrGcehXl/MFzz+8OOPlVL8LVXH2WfMzHZ2dspsPqs/tyGC&#10;BLrJpFmghNhN+OLvf/GZB7/2jd8Bdvf7mB3nh8EnwY5z8SFvvfuOP/u6N73+ChOtlcjDP8IohY3l&#10;UpuxtBwANexedTTxLffjVsx91HrkZUdG8wuvGP9Ul/ZcLfXj1CVCjJRSxkW6wVahVFEdJDSRvjyu&#10;KBFByLkmUXQhkejQrGye3pw/9vDjj5qab5c7zn5jbD179Nmnd2czS5OOEOvyagxxjErETH/7P370&#10;8yeOHv8CvszqXKK4CHaci43Ay9/3U+/7MemoAni4sBTD+h0NbMuijLCS8hBjJMRlZNngzy1tSmy6&#10;bJMb1uuGSDRB9hRoDOI2pUSQOgkWEdS0xbKF6lM2JcS9pRyDFxhAtTbJRVJNjlDj+LGTJ48+dfQh&#10;PGjfcS4GdD6faVZlMpliQKb+8WqqoMbJo8e3PvPJ3/9UyeWZ/T5Yx/lhcRHsOBcZl73s8re99V1v&#10;vXE3zzApVfJKzSka7AZGHb2EEGqKA6xEn4U2uWGMLRs+tzRWtIU61frWZoxN+DKWYQwVy6UUcslA&#10;TZuIMdbHboJ7EMNCqFYHs+b/ZWVKXL3ByjIqrV6vOcHHjx0/vXlm6ymWc2nHcfYP297aOUkQQkio&#10;KaVkVJUUEwJ88ytff+rRhx65F//D1bmEcRHsOBcXa29++4++9xWvunZdg46TYM6aAitDDu8wvzVK&#10;KaMgDRJAhJLzePvZlccx1lSGICuTYGudUE0AhxDIOZP7nhACXdc17++KBUIV2qS3lIKpEsMw9R1a&#10;4+qUWFUJYbhe0yTE4MhTR87MdxfP7tdJdxxnL4v5fIYsbVdDzOJUpuS+5/d//eOfm+3sfnW/j9Nx&#10;/ji4CHaci4jJ+uTGD//sn3jf+qH1TkUxsb2eYFgRw8tCU23JEDnnOvVdie1dHa3anv9a8wTb2A43&#10;VizXVz5iDOQ+0/eZECNd6uqS3DD9HTzBDPaJZR7w8EB1yhwomlEtpFRFcK89gtD3uTz4jW89VnL2&#10;ZAjHuUiY7c63jNpQCTXdZWinPPr00cUffuT3/hk+BXYucVwEO87Fg1z1iqvfevs7bn91sUJfelZl&#10;63Idbi9DSsTqxHe4a4yRuOIJpnmCteUI20o6BCve32UxRhgzhwfbhGHN8hAAGSfMQzNcy4oYnq4V&#10;YlSBrFqtEkECOZf6+H3RJx978lFTTp/vE+w4zgtjvjs7QfP8I0KkLsP21vO1z3zxK7vHNr0hzrnk&#10;8Yg0x7lYEA69/q2vf8e1N19zeU5zcplD6RCZEpgiRKz0EBMFY8GCyy0gxFqB3CWyFpRIpMOCIPOe&#10;FBNBIOceFDRCCUoh08U1pIlaESGkgFi9jinr07UaEByMbtqRph0m1XoRYiAvZhxcWycRKSyYTDui&#10;hJZpXKgj6YgQMFugpWClNt4liXQmrIeJPvbQ48/gUyXHuWiYzXfmWzI3lalsW2aNCWt6kMtOTMon&#10;/sFHfgNlc7+P0XH+uPgk2HEuEtI03XD3h+65Z63bSKrKdDJlj6/heSbBexKEV7N+GawNMj6EjP+V&#10;8TKkQAz1y6E1xUkISJsei4TR1yvj/etC3uAPfr4M4/rFoFTBbbSWuNA65iQgEtjdmeXjR48/eM5P&#10;qOM4PzT9LB+dbe7ughEIzOa7iMFnPvXpBx/85rd+db+Pz3HOBT4JdpyLg3DlNVfdftd773qNATuz&#10;GWkaarXxik13z0dDNBp1cWUosxhuG5fX9nxJW2YLIBYw1bZWd5bAbk9atE58a61yHCV5EGktdS12&#10;rfmWsb1iOISAWmmT5WbPaEt4CIgknnvu5Obm6a1vn6sT6TjOH59SSk+xEghMQiJbQfpSfucjH/v0&#10;bGfmP6/OiwIXwY5zcRBuf9dbP/iq17768kIhayHPezbWwsowuGYD16tV3EoIe6bBzZxbLybUYe5Z&#10;TW5BqrjG0FyAthjXbht32sRYZGsVy7UgAxg9wyICIpgpZfVpl80cpJQwVbTURboYa3Wytkl1IHLk&#10;yWNnFrP8+Pk8uY7j/GCUvjzX78xnYnY4FOPQ2gaP3f/Qc1/8g89/AvBmR+dFgdshHOciIKRw7c/8&#10;/M9+qNeCEFg/cACto9LxPuOMd9C6TdBWUVlzg412mwjWCiyaMh2tEqOqbgkQe4bA0uwToX487xeY&#10;QOwSIYQall9anXKzNwx5w/XAhseuD9jRMS7PtUzj2m43NNFFHnrg4aOY+wsd52LC1Ob9rC/0is4z&#10;UxKf/d1PP/jsk0c/hzfEOS8SXAQ7zkXAlddeffctd7z52u3ZDnN6JjKtvtw2Xx0E8FLINqROVVUV&#10;tSFK7Ww7hLTwB12mQJihpkSReglDdnAgxESMiZgSfckrk+AmeM3GPOG4UorBSr4wTYCvVHYQ2/ej&#10;Vlba5uCrX7z/Qdj7bTmOs88Yx3dOb213RCaSOHnkud17f+3jv6m9uhXCedHgIthx9p/ujnve/jMh&#10;BQjC9nybgi6nssDg2t1Diy9SlKI1xqxoLaQo7SJSJ8HDotzoHVarFoUxabgZLNpiHO1SVJEgpK4j&#10;xjQeUu2Ha1XIMghu6q1NeA9Lc6pDS1wYq5gBUkyUbDzywCMPXYiT7DjOD8bW6c2MGuvdlPu/8NVn&#10;H7vv4d/FU1ycFxEugh1nn0lr3c13vueu27IWDhw4wKLvyZTRgztiez8Y/LdqS9FbJ8LL25adFcv8&#10;X0YxrDUnWBWzNknWJpJXLhICIUYiq+kQVQAvJXQ9osFbXP3FgrKcUA9TbahWjkhE1Xju6PGHz9vJ&#10;dRznh+bJR548Mt+dIWZ87hN/+PnF5vy+/T4mxzmX+GKc4+wv4YY33nD3a95ywyue3T7CRCMHD64z&#10;KzuoZkIfmXQdgUjBSF1HCcKcnj4oSEexTNayYltIWCunmPc9WjLkQgy1OMMCaOkJSvPoKqYwmChU&#10;jdIsC5PptC63mdJrT5RWnQxk7YkhUqxWLyeqZ7ifzUkxMp1MWVjfKpyNYhmRRIoJoTZR7R6f5+3T&#10;20/v6/8Bx3Gel62jp7auXbuKpx96avd3/sVv/iIw2+9jcpxziYtgx9lPIlfd9JbX33nFtVcfjBsR&#10;CRFDCSEwCR2UlvXL6vy3+mwFUGs2iNKmwAKoYiHU9IUgWJG2xTIkOrSlulaBKgaE5aJdWPEem5YW&#10;q1bfNLIWgTZWJo8OZBkH1SHIWJusWp95yCO2dtzDXPiRhx49Wvpy5jyfZcdxfgieferYEQrc+9v3&#10;fnn75PYf7ffxOM65xkWw4+wjYS1d8/p3vOnmcHCS4lpiYRmzDKp0Kbbch6XwXbJcmBvsC6O4He7R&#10;0hjqkLeVGYuMvl4zA22i1mSMPCMIYkZoXt8QY80KRmqtMopIqz6mjM83CNyhFtkwtBRCiGPxxrC4&#10;N3w3j3zr0WMl69Z5PMWO4/yQnDx28vR8a1Z+59d++3e0qCe4OC86XAQ7zv4RD1572a2ve+eP3jST&#10;zEbXsbBM0EJoy2tLsStg0ny6VcgizZXbhG0MERXBWttb1bNDWUYTwUDbZKsCuJQxTq36eZs8FcGG&#10;GuUYxklw803UdAiplothuc6sfhxjIBDawp7Wtrk9k+RWz2HGE498+4ip7ly4U+44zgvl9LOnjtz/&#10;+fsefuArD3wcmO/38TjOucYX4xxn/9i46Z1vvPuGW37kausEUiCGGk0WYkLVmvgcmtkAG6bCYUV8&#10;thKNGh48LsGNlgcb7k3NBVatFwwrVjN+VxbnhulyMSWmri3o7V1/GxbizHTZQqetACNEQpCVLOCV&#10;7OCm69WMvu85+vSxo5i/uDrOxcj26e2tT/7Gxz+3fWb7m3iMofMixCfBjrNPpJSueM+fef97u2mi&#10;kFEKQoLmnc19D5N6nSHrF6oQliqEjeYF1tKmrNt4diIAACAASURBVEopNDEKajJm+gJoKdXSoNpu&#10;Z3z8waKgZmPaRJx0SAxjxFoQIUioX9fEd7VKgOWCSayxaRi5lFEg17vbmCqRtWc+n9upE6dPY+QL&#10;ed4dx3lhnHz25MOf/sQfzE3tuf0+Fsc5H7gIdpx94uqrr77tjrvvuHEx2yWlSMkZ6yYohQDNDTzM&#10;XNtlnMVImweHPTPaoZ3N1LCwUoss1eerRSkUdLAuhNAygQNIqHYKFKVOglOXWiGHgkFqxRqC1Oa4&#10;8RjrkLk2yVU5raUQY6wLdC2WbSjQUDNmO7N8+tSZU3j7lONclGyf2fr849u7X8d/Rp0XKW6HcJz9&#10;Idx6660/8YqXvWy6mM+YpAhmo8khhY7JdMqqDQG+8/3ISKzCsrW9xRCQUAsvgoSazmBLb7CqokWb&#10;37j6iENboJMgeya3UJfcBsvF4LkYhbeuiuDl4t7gPFa10Zs8fH2V6TW5YvPM1taZE6efBJ8EO87F&#10;iBknSy5P7fdxOM75wifBjrMPSCfXvP3n33nnCWasrU9Z2+m5erpBAc5gnNYZIQQuK0IA5qVnOxQW&#10;QchlxtocrpocYEsCZxbKzrzAJNFNOkDJKCHC3AQrhajQxUjMgsyMVCAibB2EGANdK+boF3Nyv2Aa&#10;I4en6xxsrXCKkrUnq9J3tS2uRKOEdQods8UWtshccXCK0ZNnMw6vTdBSn3cnz4mTCcKEbTI7wNHN&#10;7fnmkRMnYCViwnEcx3EuED4Jdpx94OCVB2/9kZtf+5pshZJzbXtrzWrA2Mw2YEMc7woC1bjQltnG&#10;f9lZdxyuNg+vrQyXR78udcnNbPn8YTXWrNkcwmCFoDbO0XzINRUi1sl0+7VSmid4iGYDyOSxiGNn&#10;e2eWcz6Nv9XqOI7j7AMugh3nwjO58c03veeaV71io5RMKWW5sNbuMIrgsYcYnk8FZwqDdFarbW9Y&#10;jTBDWxEGjAkSw2MMQRPD85ga2uqTgWqvSPWNoiGHuFouImEQwarNu1wQoEtxrFJGpLXYMT6eAVkz&#10;RQvFlO3N7VnOefecn13HcRzHeQG4CHacC4ykcM3b33/new5dcVm3vFGe/74rArimQwxlE/WfrKXK&#10;WhkmtjX6rA6EDWmXNuodG99ocWrL5AZFtS6vQU18SM0iMUyIRYRIjWwblu+SRCg1aSKG2I7PVibG&#10;oBgS66+a4XgNOHP6zHbO2TOCHcdxnH3BRbDjXGAOXHHgljfcdsv1JVpdTItxrBoeJe+KWF0xRZz1&#10;SEIxw0SWjWzjJNigKKPi1JUqZOoU2MJghWifa2J5sELEGJt2rsexFLaDKIaOKoIjECVQrE56QwiE&#10;9vVlpfVOzZAYQeDM6c1dVZ2dvzPtOI7jON8dF8GOc2Hprr/pVW/5kTfceE2vuaUnDJXF9Q62MrE9&#10;2xdsK57f6gmuCQyhRZFBtUKMdgiaIDZbeVyw9nyrtw0PKiI1zzeE8bmGfF/DqgHDWp0yQFFSiHQh&#10;oaWQc67pFDFgQvU7t/m1tu8pl2InnzuxWUpxO4TjOI6zL7gIdpwLSEjhmrf92Dvvufq6l68XFFNd&#10;5vo24WsropXnd0ksb5cqNkMMtAq38S5m1aaw3Jo7W/DKOP1tV6vJQoYyDmkPJ4jUKbCilJIxIMWE&#10;acFU6WJiygSAMjTFCYgE1LT6lameZcOYz+d28vjJLTPzSbDjOI6zL7gIdpwLSLc2eeVt73zrG6aT&#10;NUyktb3VyyCE4WzjgyynwGfdDkv7wmq+70q9HOMDjl9uY+/GaLtojzdMpJfZFNX2sEyRMErRlmkc&#10;KG2hL4ZIR1eLMbT5l5u1YnWyrVanwotFr5snzpwyM/cEO47jOPuCi2DHuXCEa197/Vtvf+8d1z95&#10;+in6rmctTWpGbxCKGFnqxBQ1RI01OuazXUxg0q3TY2SBNOlQlFnp2ZrtsD3bxQy6rqMLgYjQtYzf&#10;JDWzYahKTiESJVSbBPVrggRms13m8xld6phMJrVVTgMpdLXq2AqGMZ1MiCmyYE4ImRAzypw5O/Rl&#10;jsXqN+6tsL25xXpaZxqm7OzMCDIh9wLW2ZlTOzOg39//JY7jOM5LFS/LcJwLR3zj7be8O067tYlM&#10;WVhPLooUxaz+PRoINWUhCInYPMC0PN4VqwOMMWXDpUhBco00K7lWIw9ZvzLaG+qjBAkEqdm+Mnh1&#10;RQgxkVJqdccBk+Vznh3UVgfNbbmvFWqYLRfo1IzYpWqhaFNmxSgl0/dZ83yxCczP6xl3HMdxnO+C&#10;T4Id5wIRUnjZh3/2x9+jYkymU0rL5B3sBtV3W60IgeUi2mBbqEaCZa+EqrYY4WZdaDnBWpSiBS2K&#10;llLripvNQa3FoIkQUmIymdQFtnafrkvElFrVsbbjgec1J1udWE9SRyRQyIAR01C1rKRJR2+FbAVC&#10;nUYv+p7c95YXec53Rl44juM4zgXBRbDjXCAOXXHZm25719teJSnUiWgwutiRuo6UOmKshRLFSi2U&#10;WGkTHia/g88WqggOMZJiJA7T27Di6Q0CLTJt+EG3tqBGS2/ouq4J1qEMIxFCQNXIObevkrMk8HIq&#10;LWpMU1drlHOuzXESx2OOoWNRMn3JIEJRpe97dnd2F/PN3ePn72w7juM4zvfGRbDjXCBef+vNH1w7&#10;sIbEwMwWWJSxijiuLLbV9rZxBjz2aAzJESHIKFxr54UQJIwJDsvbpMWlDZaK5XKdCdWHnDN97seK&#10;42qFCGN82p5lu3oQyw+N5j2OtUNOlRiq/1jRKsIJ9KVQMEwglzI05Fnf9xnHcRzH2SdcBDvOBUCC&#10;XH3ne9/9nqy1OmKW561IotkWxlrjJmBjIBIZEhtq+lnz7bZ/zIycC6XoHm+wttg1gDgIZq1xbO0J&#10;6lTWjNl8xnw+p5RacNF1iRQTMURia4z7zjnw8G+rS3atPFkMUqtaLhRiiGS0LdRVK0YuVffmRc6L&#10;7fmp83bCHcdxHOf74CLYcS4ABy879JY33fam6wuFTJ2MKtVyULSMdcfDpDa0imIZMnpXJrLSbgfI&#10;pX69tmrjMQe4ZfSmEKuAbvFr0trlBlFaSo1mCxLaFLiK2LFBbnze7xTCBnShSeCsCEInCaOK80ii&#10;p1Cs2i+qCK4T51JK3+8uTp+/M+44juM43xsXwY5z/klXX3P1m1/xyusOiwSyZSTK0lc73Mv2VhiP&#10;nxdGMVonwcsU3yEPeLjLsGRXa4tDtUlQl9yG8o3RU2xKjIGYIqmrqRAhCGpKLrk2v7VDOzsZYrgS&#10;x7pmRQRCS7QoWmqOcDVC1GKOlmbRrBpiQySG4ziO4+wDHpHmOOebwFW3/vgd7yg36IGtyUmCRDZk&#10;wqnZjCtyncTqRqSPgb4s6BRS7ADjWeb0sU5PUWPSF7pJpARlNyqqEGMaSylKKc3wC1oga19TKAJ0&#10;bYEuhGqlUC2Y9pQ+16SIsEYSQftCANam69iiZ2N6kHme0c8XHFhfB4XFPLM+XYOQmOkcAdbDBEqh&#10;UyGGDQICJohEdnNmt18g0ynTOGVxZrfPO/Mz+/m/xXEcx3lp4yLYcc4zaa277kfeeOPrJ9NJFKnT&#10;3tznVo0sz5sR9p2BZMupsbRrQ9zZavLD2V8z+InHR7CVxxHZO9qVlvGbpDbCScBCbPm/1pb3Atpq&#10;kWOoKRcGmAgm1cZBCG1wXdMgimn9Ps3GWmZTzZbNPcGO4zjOvuEi2HHOL/GKl1/xuptve+OrY4qI&#10;GKZGybm2uFlz1642HgPDOtqQETzeYaW+WNuym4WzXQXDVw41yEvrxKh5mzjWYk2M2/g8oUWrGUbX&#10;JYpl1JSU6sRZVWvOsNTFN23K3ETax1UQV6GuZNX6OaylWMgoxh3HcRxnv3BPnuOcXyY33PyaN7/y&#10;tddfqaIgLfJMoQtpnN7Knhnv8rbaGGfLCe4gOKlFGIOUrGUbdekthPbxUMLxPAe1LMGwMU6tPpWO&#10;orgUJRLJpdRJcEt+0JYpHAj0ZLIpRSCjFDFUoACZggZBxVBTdKyaM0oxzOz5Ds1xHMdxLgg+CXac&#10;80ng4Fvuestd3VoXZmWXkBJRAikELCagZ28MGsvpcBPFy/ntmAJckx20LBfXmjoOKLqSJDHGrrEU&#10;xKvKs2YURyZdV5veBpUtVXgLUlvnqFYH1SqSqyA25poJME61gwEiZIysBULARChQrRMtf3g+my3I&#10;euLcn3DHcRzHeWH4JNhxziOTjcl1b33P227LZLLmMec3SqxFFjRxGoYRb6s+NhtnwraSITzaIYZ4&#10;s5XnWroe6tev5gUvp8QrpRxDVfKkY7q21trjwrLAI6bRezws3vW5r6UasXqFe629dsP0t2B1CmzK&#10;ouT69dRJ8FjUAZQ+Fwrb5+/MO47jOM73xkWw45xHXvEjr7jrxje+9rKspS6eSf2RCwh50S+b3Zr4&#10;XIreUQI3Aby0QwzFGaMnuN1/T2FGa2YzrUJ5jE1rIngQt0NpW4yxCV1FrWb+RgLKMAUOqCq5r8cc&#10;JVWbRGueIwgWqhg2mig2pWDVLmFa65qbbeOssDXHcRzHueC4CHac80e46c033XXl1VdFQ2tu77Dw&#10;ZkZe5DHcd8XAsDcnuGnF5R7ZypLbSkGGjkK4iuEyiODBTzx4hodFuXb/xWJOyWUU0blkSq6LcO1o&#10;6rM2K8RQrxypKRE22CcIS8NyO0YFClWUF9U9jXjPl3/hOI7jOBcS9wQ7znlCUrjufX/+Q7c9c/II&#10;k0NT+lDY1owVw1S5Ym0dLQtiDPQlY9HoUkcIsU2Hhd4y3SRRVOnzoloUBBZlwbyfE9I6XdcRUyL3&#10;GbPcNO/QKFcIbdpc7Qw1mm0Qzevr9esHb7C2imWoDuTZbJe16RpBhMViwfr6OuvdOgaEEFkLgawZ&#10;rDCJHYIw155F6QlB2NrdZmc+4/Dhy+nCBJkbB7oNDq0d2sf/M47jOI7jk2DHOW9sHD74hutvevUr&#10;J9PJ2AQ3WBK0KPP5vNUlV6sCbblsmfc7LMbVIWsYkh/Gz670uY32icEbvDcWbcwIHmLSVhInarOc&#10;tOplrc8jgYK242KcDEuzc9TvZxDLq41ywz/NSxxktGAMFzPDip67E+04juM4PwQugh3n/BCuv/GG&#10;W698+ZXrcZKqJ9aUQBwb3kpWVI0gQmz1xmq69PEimA62hypAaw2yDG3JyyU39pZlDD0Yqx5jGwTx&#10;ynURaXXJES0FVSWGSKBOeFNKe+uOYxPFzeYARkBGr/Nq7XO1T+jytva9ooa1wg3HcRzH2S9cBDvO&#10;+SBw2W133n735MBkQqiisc10CURS7JhO1jDVOi1tP4qqq5FoVRRrqRPauhRXSyesRZXJclNuFMZj&#10;TAQsJ74rAnh1OhxCJMVEQOpzmxGbc7nkQgxxFLR1IS624yqoWmuWawUbDEkQRmklGX3uxzpn1VKj&#10;1IpS2kKe4ziO4+wXLoId5zwQJ921N77xpleRQtBg9ScthDpVNUUkVhFMnfAOyRDY0PRWCzGgCWHV&#10;WmaBoVYoWtokt01gBxvFWD53ViXyd6Hr0mh5MFqt8bDYproyja61yaEmETdRDAyTbAK0ifFQ51wT&#10;MYQQq3BGDTHIiwWbJ85stTQ1x3Ecx9kXfDHOcc4Dl1112RtvuuWm64lWI8SatFQMzYoUQ9Lgla1f&#10;YzVEbPQHqykxxmXe73C/JkpZaYQb0yTGGLLlx3sSKFo8mjTrRDeZgNAqjat/d+nqbbm+zfsbQqwT&#10;YsrYGldMCQziuIxJFXUSXEgpAUKMEWpKHHnRc/K548ddBDuO4zj7iU+CHefcM73+ta9642te95or&#10;TWpMWNHC4PQFaO3E1SPbLA6qNi7AiQhFlS7UtIgx3qxNjGuhRdxTkDFWK68cyFjGMVzOuj7pOrBq&#10;bwghtoQIo1iNQlPqZHfIDQbqFFqrQEdtbIwDWslHq122ZqGIcUyoSCEiZljWFzCndhzHcZzzh4tg&#10;xznXBLnq9W+++Y6rXnZVp1azd/ucR3tBCBEJoQ1qZVmO3KwQg7/WVImkakMYEhaaVWIovxgW4+C7&#10;uB9Wq5LPmggjQgxpzBeWUBfcVhfhRpuFLG0SprYysd5roRjyhwf/8WDbGOR5jFVor62vbazEWziO&#10;4zjOBcftEI5zjkmTePmt737La8+ELZmF6rRNcQ1ByPQkU2Is5LxDCCBiBIwgVVKiVSjHKBQMJWAI&#10;Ss3xneXCThbmWZhMC6ZG7jNaCl1KTCcdJRe0ZKLUya1qtS1YW1zrJhM2NtYJCAvtQY1JnBKBnBcE&#10;NaYpsSEJ1Rlr3YQEbM+3MIy16Ro590SZUgqUoBSDXpXdfsF2nrOwTAqCdBBDYLbYRfrM1Zcf5rob&#10;r7sK//3jOI7j7CP+IuQ45xY5ePmhm15546uuVVVClHFWGggkhJAMMQEKEmtJBdRkiKKlLbvV0ope&#10;So0ZM4giMNQuN5uBtPa30frLime4WRMEQdrUWHXIHR6mvs+T1zs8kEj9+uE6IEFAl3nAMkSmtQSI&#10;0vzLQ5KEhOcf9koIEa+NcxzHcfYRt0M4zrlFbnrz6+561Y2vulqpNcPW8nSrHKY2tmmNEBvLKLBx&#10;YmtDxEMQtNTHUKve3KKFUjKltboNzXKjJcFqqoMVbR8bIQgpxtG+wFBiEWshxmDLgJWEiGabKK08&#10;Q5ogDiEgoSZGAEiIWBCKKX3J5Fa5HEIY84eHx22np/3H9a/jOI6zv/gk2HHOLd1b3nn7myZrUzTU&#10;ZAUhIFbtDqCoFkop5JwJKSAxIhLqhDYEQrsuVLEqukyXKEVZLHpybvXIy0C0tmQHVlqEGYwtdTHG&#10;OqVl6ScOIaDa169fEaWrjXPaFuBqPrHWUgxhXJaTFplWtHqfcymYWG2hiwELS3ENtMa7wZfMC4px&#10;cxzHcZzzgYtgxzmXBK5814fufnsRRUKkI405urFVYhSULGACRWuTXJRmWYCWymDkklsjso3CtC6x&#10;1WWzKk5r3Jk0QSwt6YEmgqEJ6xBqPjEyWjCEmkCBsCcruD7T0DandKkDGNMeJMg4YS4YBSNbIbfv&#10;BYEgVcznsCwACS1nWFpMm+M4juPsJ26HcJxzyPTA2qtveN1rXl5QTGwUpmLVDrGanqBCnfqGGjI2&#10;+HCVWjSxyH21QpRSp75hGZMWY2Q6nSK2jEcbLAw0T/AQSzZOiI3RGhFbgUW9XxiziVfb6gbLQ2x/&#10;K5dSW97qMVRR21PorVCGBAiRWu8cWnrF8MTQJtJp9DE7juM4zn7ik2DHOYe8+g03vneyNpXSKcUK&#10;ZoqZrJRdCIHqxw3EFocmo6UAhLoy1uLM2iW0auXBtlDzdxOlLGDw5w5ha1qb40II2LjgBlAb5mJK&#10;rRSDZsFoj13vMt7XzJAa0kYh1xrl2PbZDAKRnjy2xNlQ3hGGLOJ6TmwUwXGcQLencBzHcZx9w0Ww&#10;45w7uje//bY7LUA36VjkBTHViolkQiIQJLTSjFjdtH1dejOt6QpDK1uQQNd1xNZ+HOJgpmBskBvE&#10;5XISPByGLUsxaOLYrE6TRYhDvrAtxfNKWnFtkxsmzGHpOx6qm4fnCQi5KJjuSaEIsrzTsneONh1u&#10;HmefBDuO4zj7jNshHOccIV247pZ33frqvBY5nRfkNGVqxsRgyEgoWsilUPqCzRXJxlQ6ogWsKLEl&#10;OPRlRl/m7FLYtUwJgYyxvZix0AIpUjCkLyQT/n/23qxHkmPJ0vxEVM3cY8nInUwml8vtXt7Cra2r&#10;u7oLmO6eBfP/gXlooIGZh36ZAXqZqaohmRHupioyD6pqZpHk5ZpJDpryJYyMjHA3Nw8jM08Ijpwj&#10;1SmnM3Upq92h1ooJkBSSUhVqFmxOlCTcUjmkzEEyeSzvGcwpc8gTs2Yu0pFbbjmdT5CUsxWKODpN&#10;nKmcvFAEiji35czd+UTpC3hmxulcyGnmfHdm1ow6fP31l1w/up5l4umveb+CIAiC3zYxCQ6CN8Tl&#10;o+u/efLi2YtSC64js9eaR7bn+7p7z/FltQ9Ay+HdqpH715BmM3DHW4HxuiSnqiTVNSptn+7Qijaa&#10;7D6VZX1N6Atru2sZNcz3vAm93VlaJDDu+6/uJ7y+ZgmPBjnRTMoZ0TbxHqkVroogeO+L1pSSqFx6&#10;eCKCIAiCX4kQwUHwZkjPXr7z6fWTh1fFa1928x4xpi3P14cINlzAe9IC0Py/KrAvl9DNNuDuVGnR&#10;Z61auUWQ2b42uS/HjUg0ALXmS7a+LJeSrkkQZoaMBbndG+l1Gj2lYpdb3MX6EMCOtyzj7gnWpKhm&#10;0pwwAatlLQlBW5KFmXcR3KvyQgQHQRAEvxJhhwiCN4Hw4HdffPrF9ZObo2tbNjNq8+o6JITUkyKg&#10;C0lp8WWrb1a3+LAtaUHWye3IF6a3uLmztsYNj/AQwO7O6XRa48zGxDjp/Ulw+3jMclmzhYegrrTY&#10;Mx9f7CLdMKobFVisUqyCKnnKa3Sbm6HSvNCpp09Y9w+rJhfRUMBBEATBr0aI4CB4A0jWp5/95R8+&#10;v3x4NZHaolmtZV1OU4fkQh52BKF5elXWyeqwRhiOjaW1PvEV0Z4RvC3FmdXdFbTnz/PM8XgkpcSy&#10;LKsFwczWKfG962Z7/fVM68KcUr02SwZbRJuzNdxVrItgW4W799Y6MydJy52Q3WuIKvPlcc6HFJ7g&#10;IAiC4FcjRHAQ/HzkcHF48dEXn76vc8Z0yEojaWqRaOYkYFJlSgm6Z9Z7Nu8Qmk1gtimry2ZxWMXq&#10;mCR3QTxE8bBIpJSYpqlXFnfhvBPUm4fX1/a2EYfWHrRNgrWXaYz4M7pId+gVzoYB1b29l26VMKtY&#10;bWUdeXiBbXsNzYnj5TGnKV//QvcnCIIgCL5BiOAg+PnozbNHn374+UfvmcJS24RUVcldBOOOupA1&#10;k1NGVKg9O9juieD28fDZ1lr7UtsWgyaiqx2ilFZg0SqQjfP5zPl8xqyuNolRpKF9Kr3ZHXQV12OS&#10;vJp+2RbzbBXImwge4tp78x1jSuyOVVvFu/b6ZzfDzUBa0UdK2UXEftG7FARBEAQ7YjEuCH4+09N3&#10;n3366J2nN+at7njqmcDdCQvmSIJWkTFsBWstBdscmDURAsBqXX3DDUGVteGt1ErOrYWt1srt7e1q&#10;e6i1klJ7rqxJFKzFHavopU+Y1w6L+9aIkQG89jCPa+5PEpVef9emykM0q+raVmdmuHZhnBJ5yqpZ&#10;j2/wHgRBEATBjyJEcBD8fC7+7n/+1397eHrQfyz/zMXVjLBgy4JMCRenZKWocbI7vrTCnYJNBzKJ&#10;YqWVWQCLFVAlHWaKGahwmI44xu2rW6iVeTog1ailkqcL7k4LZpXDxSUXF0dUlfPpDhfHEpxPZxKZ&#10;q3niMM0UK7g5U5r4J04tI1gdyolZEpfTTEI41zOTJkqtuAqgnDC+LnfclXOTyl/fMomQ54mUE2ev&#10;nHpE3DzNHMgsZeFmOnI04TonDij/6HeH64fHd778P//fX/fOBUEQBL9ZQgQHwc9Eklz8/k9/+Kt5&#10;mlCT1TaAbtPeXZIZsju2iLBhTNhNa2lpDwKbRaJ7gKVPk2ut3Tph1FpZlgVVodSyyxROpKRtsQ1B&#10;eiLEzmncG+a2ye2wPIjIbkK8n1o3ap9US60gio0c4J500aqY23WM2Lbqtdc+p913JQiCIAh+WUIE&#10;B8HP5HB5fP+TP3z8Yk65i0jBEDwlHLtnI4BRU7zVEbfP9dzgzZLbxa6u7WtmdefP3ewNIi2L190p&#10;pSVSuHlfjGvis1kmhjVC7ony8fr349OasNbhP9aeWtFLn2GLcRvX6mYI3nzQKTGR2zusbQkv90ro&#10;Ugp5mqaLBxePfv53PwiCIAh+GiGCg+Bn8u6H7/79O++9c7Gf7La2NG0ieK2f2BB/bSt1J2phLK/R&#10;RecuAULGAhq9iGPkBLfXaS/ka5nGuZd15Jx7DsS2i2Y46i2fQkVIoqR+Vea2JUvoKM7wlloxFuLc&#10;maapier+GEFIKiRN5P7+xVtUWiaBNxvHNE/p8voq0iGCIAiCX41IhwiCn8nnf/r87y6uLrTYuW+Y&#10;tXg0YcSgbXUUcu8YolfWj18XwqVUqlXcQbUtlYk20Tumvqqy2g/GKaV/zmrdCjRosWbr0p1X1AXp&#10;hR4t0Vfb1dtuVU+aH9gYsWgj2g1ybjXJqTfCCZCkFYOAow5ZlKzt7Fbbs6d5ksPxMAHprd6cIAiC&#10;IPgzhAgOgp+DcPX5X//hUya4O9+R6KrOjNxyIfoseP8Uuty8/8lvToKbxWBLi9imrVshRTuq1XV6&#10;i48c4SZaVcckWFpM2e41sijqIO49yWJLhKBPf8dr7ifBLdoN6CIcoUW5WRPUmGF1QR2mlJlo1hCz&#10;SlLlcDzo8erwADi8jdsSBEEQBN9HiOAg+BnIrC8//5s/fuQJluVMVm1pC8W7HeD1VbK9J5g1vuwb&#10;xmFGlFnLGDbfF2P0SbJIE8DV7mXzig6fbpPfKSWy5rWdbniIoU1tZUtnYxRntJeWVXyDrMJ6e7iv&#10;k+LhHVaVzVvcJ8xTymRSL9Go7XqmidQ25eLPoCAIguBXITzBQfAzmK7mT97/7MPnLs1ekFNbByvu&#10;pLWI4tt5fTEORk6Dr4eOlre+GOfWpOcQnffOIdKSIFT6VLh2j24ikTBxRKzXGLdf2qfVw8YxxC4M&#10;Ab5d3d7WMX4/BLUIkJyEMkn/Y0V8W7hDWXqVsqqimvR4fXwKXANf/fQ7EARBEAQ/jZjCBMFPRx9/&#10;8OizU/5qOusdTIIJvLq75cHhmlJPqB8QDlSZWBAKjrhxAdy08DMQg+SgDl7BDHUlS2uXK8vC169e&#10;cTqdmXLm4njRlt7O5y0izdo0uNbhIW62h+PFseUP+4KZAU0gFy/tsaUgwJQzmYwDxYxKW4jTKbNQ&#10;ueXEXTlzLgv1vJDNeZAOHDQhbngtZBFmbat1bgVqJZ8qT7jitLzi7vaWq6tLZj3wf/+3/8rLly8O&#10;KaX4QTwIgiD4VYi/gILgp3N48el7f3zw+CZrUli6vSC1tTAzg972di8ZYnfUJjfXyazLaGNrwnae&#10;p+bdzRlmmA8H5nlGRTkej3jZ1R1v4+T1w8UfUQAAIABJREFU46Rp5zXe9871RAe7b48YTXDtlO3z&#10;Rm0LcdatGDoShp3zcgKkve/dayRVJMEhTZw5424cDwcEobIwz5M+fvrooape1lrf7F0JgiAIgh9A&#10;TIKD4CciIlef/u3nf7x69GAycdybmMtpGCF6lNjrTxxuA+hJC76mRQjalsx6OQY03+9YaHNrqRCl&#10;lM0ffC+irDt1+4vmKaP70o7t4luihLNGow3hvpZx9PU9wyl9wowIoroWgSxlwd1aGoX0V+/T7CRN&#10;BC/1BG4c5hnzSqkLx8OBm4cPZlWd387dCYIgCILvJkRwEPxEpml6+e7HL59XhWK1i9WKSsvjTUlW&#10;S+3muH29Ma49YN/GtvZh9OGumVOrrbFot7e3vLq95XQ69eKLbTFtd0pEhJyn1hC3FdOt16HS5r9Z&#10;dI00a2K7ZwP3p5gPEdyKPzR1n7K3axYdvl9wq1gpeCnQyzNGIoQC59MduHN5ccHDRw8epJSu3srN&#10;CYIgCILvIURwEPxELi4u3nv84TuPCxUUUlJwA6sYTfhtK273GSJY+wTW3aheqd78vK3uWEk9RnfU&#10;DrcWuGZZSCmt1oUhhtec4D7pzSn1/bZtajwSIAAyShJdizTWhAlpwtxohRnmtsamIbrGp9kuCbll&#10;sxlihgpkEZZ6JiclJ6XUhdITNA5MHA6HmAQHQRAEvxohgoPgJ/L48eMPX3z28llVEJScUys5dses&#10;9Gxddh1tNBvEONgSIpxdNvCqmIVKpZSFWmu3PbTYNRFhmqae6buJYBlZwqLN7tAzhe+JW2+NcOat&#10;4jh1YWy1t7tpE9uGUWj5w20ErOt4eqREbHXO7VAgJ+WQMsc0UcvS65Idq4WkSlLBqRyO0yHnfMG3&#10;5cMFQRAEwVsmRHAQ/DQu3n///U+v33l8XLxSKC2RwR0V2kR09+DXyzLGsU1SQdbYM3ZFGSPxwVYx&#10;2xIh6pbju2YHj0lwz+tNiRF5tpZtjJlvT5SYepMbZnitQHuejBQJq5j72kCHyL2YtJSbh7nFt/Vc&#10;YmlZwYnmE1aEWgoqwtXlBeCc6h2Xl8fD8Xh8SPw5FARBEPwKxF8+QfATEJGbDz/88LPpMKfTcubu&#10;fMeyLLgZOiay3LdC3LNE9C+Y13VKq9JLJrq4rWZMMpFSalm/ezuE+U7cvn5trBPhXh/H6N1gNxl2&#10;tz4tZj3nsFa0KDXvcWu7Eo7W3bEK4amVXvRzb4Icb2aJnBLglFJIKXEhF7gZ59OJy6uLw/F4fEz8&#10;ORQEQRD8CkREWhD8BCTLg/f/1fsfXZdJROcmWlPlLIKjpJQ442ST1ZZgblQHUoKUWERxLpoQ7k1s&#10;tVbKsgAwTzNuhp+NSTOH6YA7qGRIxnkpzCprOkM+TCBQMGpW0mHiTIEM4u1xKs4haUt4cKeQMSon&#10;dxYgSSIxtQm1tesxd0ScSRRSwgWqN6tEkpmDHFCcejqRdOJBvkYwXr36mqvLS87LQp4uQGducc6i&#10;nFLm+PzZxZMXj579p/9EApZf8XYGQRAEv0FCBAfBTyBP+cF7H7585+ec41718Ov0pAertbe/0Vvj&#10;vNcPt39Lyt1PTBPSyj2HbVuyE7ahsG8pFSLrahtsUWveVuTWx46kiXFNw7+MO1lSO4e3FjtNui7K&#10;iUjzMgPSfxCoWLN2APNxnq4eXD0gJsFBEATBr0D85RMEPx65fnz9+Xsfvnz0bXaExs4aMH7/7Y9q&#10;doV7Z5dNpA6rRE+aaCJ4F6XWbcA+rAtm63OhF3Y4vSq5C+laewqaUocIFkH7hNhwqg+xuvMra49h&#10;W1U3ZBJmrXkupcSkuS3UWUVV14W+nDIgFCql5w1Ph1kfPXn0hPhhPAiCIPgVCBEcBD8eefLi6WeP&#10;nz+5uffJEVPG3gs8EoBhE8L7r/oqhNfztJOt50opkVNui2ls8WfaRele8O5TINonHenlF9CnxdbK&#10;ORJK7c10LqBjIY4mqM0dA1yl5Qb3cwq+pltkFK8G1VrSBAmjYrUiKli1NerNcUotFDNcQTRx8/jm&#10;Buk5cEEQBEHwCxIiOAh+As/fe+cDnTWvrW3f9qC+kLbuiq0LaeNz23LbkMR7ASzSPLkA2ho4ujXC&#10;tyg05J7dgZ1Abo9rVyfQxLC3/+lHH5z3HOD2sPaVijWh6r6J9CGqu35XhCzartkcFVnzhqtZT5TQ&#10;lnc8RHqfMLs0YW3Ag0c3D5CYBAdBEAS/PCGCg+DHkz7702dfeOrT1R69ILsDXjdAfNMOsc8GHvYC&#10;GH7dNvE9L0uf8LLaDsxqt0O0J7SJsPaECekpEs1Kob2pbZxfu0hOI0MY1pC2UblcezSbC/iu2q69&#10;ZrNXpF7E4bWQRJhSRpG+ULd5jKeUEWmZw9Vre52kuAgLlfc/fv99UYnWuCAIguAXJ0RwEPxYlJsv&#10;/uovPp6P87dGlH0TXye/4/frx763S7Ap4B6yVrt/d40m801gqsru4zb91ZR6ZFmbBGdNzVtsXQSr&#10;kjWtTXX96rbyC3oBRhf2LrtK5xGjRluCmzRTloUkypynPgXukWr92vI0tZxgjFJr9x63hIlzXXjx&#10;4XuPNOnlT74XQRAEQfATCREcBD8STXrz2V98/uHhePzG11ZbxJrhu2+AW7+0fXz/H+sZeqRvT1Zo&#10;5ROqWxNc0pYdDNybQGtvlZOumlV096K+ToJXCfwtHmZ7LX/4fpvdbqKMYqXVQ2fSung3kiGQtjgH&#10;0hItrLbiuf65YpUX77/3RJNe/PDvfhAEQRC8GUIEB8GPZLqaP/zoi48O//nL/4zmCUM4l0ophruQ&#10;JJNlYpJMMUNUSZJBFZdmB6AnM4gI1Votsbtzd9dLN9w5n86czqdeY5ywbjMwM0opaFJeUXllhbMY&#10;nhVyF8bAlDILgsiE5hk0gQoJBYyl3oE5SbQLauFM5dYWbr1wUieniZxnRBJWQTUx5QOg3C1nro8X&#10;HNJERkj9UAd1IUnCEe7KibvzGckJ1YmFypmKTJmbdx49uLi6uP6VbmUQBEHwGyZEcBD8SB4+f/Sn&#10;YuWey/f+YtyWBbH5g7cp6niCIGsTXEr7CDJfhe7w+iKbT3jk+Y6K5fXFx++//aLW3bb71+jrtThs&#10;U+C1IW73pNfPB02gj+SJfT2zSvcIt8W+lj/caqIrtj5uOsxy/fjBp3/2mx0EQRAEb4kQwUHwI/ng&#10;kw/+cDqfR8zCyF64pxeH6NV1Ac3XCDMYjt+2itaErW5WhZRAWm3xGoM2niWswnirRm5fG1aIjfEK&#10;22vqWua85QsPD7Kv0WjW3pdq8yLDLrKtPU68WSsmzT1lwpoVolslkigJZRnLcD3nuHhtvuF+DXme&#10;ePTs8Ys3fpOCIAiC4HsIERwEP5JP//jpZ69Ot5BknexKH8nKTgmPzF7YLZaxZfYClFpXcew0AZlz&#10;JufcPMD9uW1Ca9/wE8u6HNeW3oYH2HdCdzh+m493W4cT6G1x7XOV2mqS2YS29wmxd1EsAvQluyZ0&#10;W7ZwW5prRR3aBb0glFrW5zptca6lT/SrUHjvdy8/+bn3JAiCIAh+LCGCg+DHoDx/+fEH79ye75Cs&#10;q7CFzTmwF7mvi2AZ2268LlS3SmPtVocRNebdHlHXSfJYUjNEtv+FtS/P0VMkRsYEPR84IT0VYivM&#10;WOuZcYrV5mFe65NbccaIUBvCln7uljLR3gn9fG0KPMR7q3luU+UxDd+qmA0oXvjo848+emP3JwiC&#10;IAh+ICGCg+BHkA/TB8/fe/6kWMF1K6/wruyGZWBNOmMndnde3vH5tEaaSYsms5aza2YspbSTeEtd&#10;cNsEN7TAB93bIVRpqcDDe9zleM8hln0w2hDJqjitznipBaOXXCRtohXfCjp6+gSMsoy08zo3gZ81&#10;taIOc2qfAq9C271PhZvX2HEWr/zu95+8R1QnB0EQBL8wIYKD4EdwvDy+ePD45ooE1WubbNoWMLZ6&#10;dfuvNWrM70eZQUt5GItt7tasCLVuMnfnCR55aVtD3PAHb3aIFo222SHWnot+QmWb5LbpsHTR3GwK&#10;pbaMX026FlysLW/DNtGnvCpC7hXJ3rOBW1FHs0K4GWVZ1mtd05BFUN3qmR3nxQfvXaM8fou3LQiC&#10;IAi+QYjgIPgRXFxfvHv54PJCVFd7gr+WBbwm/Ypsdom9gO3LZe5OrZVajVqtCeBVTLYJse4F7yqA&#10;df33fhtvV+52v6BundS+FvCwT4Xo02dgzRl23zKD76cYjyU77dPr+9nB47m1VtD7OcTtfbSNQm9P&#10;4tk7z64l68uffXOCIAiC4EcQIjgIfjjp8fPHTxHyMR3xO5hMSaaoCW5tZ6zQDxFuxTnhnDDu7Mxi&#10;C1BRKti55f2qUkrBzLi6vmaaJk6nEwCHwwGAZSlUq6/FnMFir8gHmI6KUVg4IVjb2bMK54XJhYO0&#10;OgtxkCJoUWRp1ok7v+Wr5StOfsaSAQWhMOPMS+VaM9eSyKWQS+VKE0cR3O7Q84lcFw4Kc8o4zm05&#10;c+cVP84kTSxWOJUFVEEnFuDsjpG5ubgmabq8efzw/V/uNgZBEARBiOAg+DFcPHj04MXxeJxEBXNr&#10;kWK19ka07ukdXlqz+/VwrzFyhHU0vfXJcVltEW0S2zy5m/d41CSnNCbBr+UD7xBavfKoWDZveRCo&#10;IEmp1FaRzH2rxli+S6qrr3i71tFIx5YGoZsNY9gekFaXXHdVzwklo2RJTCRqLVxdXuarB5cRkxYE&#10;QRD8ooQIDoIfinL17MXzD46XF5OktC6xDbvAXo62fTDZr7HdO1VrSm5LaCotG1i02QvKsnR/Lmv9&#10;svnmPR5eYNXNLrFFTrxmzRiPQ3sOsDXR2/OIF2rz/DY12w4ZiRROTmn1EStCTok0nMTuJBFyao1z&#10;glBxKo4JuApnLxQfQWytUS4jzCgHFJbCw+srffzk0dO3cs+CIAiC4M8QIjgIfiCqevn4+eOn02FO&#10;2hvQRuLDKLnQlGgysaUksI9QuzexbWK1TWi39jfvTXG1FhjNbci95wyRO9Id9okT29n7NffiCkEx&#10;93uCd4jU6tZeJ+2W8JpKJ0tCW9VbE7z93QkgvXI5a/uc9yU6A0yFCpzduijuEWo4yZypOrPD5PDw&#10;+krf/+Dlh8DFG79pQRAEQfBnCBEcBD8Qzeny5tHD6zX2S3riwV6Ufktr3D1GPJqPBIddmxztVOvU&#10;d5cmId1eID3uYWQHt4KMkT3sWwrDvbSK9r+5jYmyNAFccUoXqa7SBbXuntfKNcTbHxSjBU5wxPpk&#10;WMYUuFciu2MKVWHBqQJ109RgjhYjF2cucJEyV/moH/3ugxciXL3hWxYEQRAEf5YQwUHwA8lTfvD4&#10;2ZOHrUGtiVIzaz5b6/5da8FilUot9V6Zxn3j7majqFYppayNa0P06i5dQuhe3FFd3L3CLUJNt2mx&#10;OzsNvCZCeM/7RUCSYsC55wK7DBvEsHK010+qiPeKZNpEWWlxbl4NhT4FbkK+eG2hamMKTGkCWPv3&#10;yx2pRq7OwYULElfTTFb0k08/ek+TXr/dOxgEQRAEGyGCg+CHoceLw7Mnz58+XHN+uzgdLXCbG3hX&#10;k9xF6esD4eEJdndKKZRlabnB2pbMxlS29tQI8M12sbM/jPi01wX2YBXAtMU9erSaA+eydGsEmx+Y&#10;MQFuE17MNhHcz2al4mZtEtwX58x75XJfsjOcs1UcwdZJdWutmyRx1Imr6cBRMvV85sW7797kKd+8&#10;sbsVBEEQBN9DiOAg+GHI4fLi+eOnTx6OCmAATYombZm+qfmAVxvB63lmnWENGELYzFYBOZIfVNsk&#10;uNa6WiXahFZ3OcG7YxXf3/Z6W97v8Bg7rSZ5TLS/8Wa7EB4ivmUAt2mum/Wa5JEU0XOGq63u5zHh&#10;9nvnZLVQHFLmyERCKcuZJ08eXc+H+Z2fdGeCIAiC4CcQVaVB8MPQ65vLm3c/eHpRkvHPd7fIxQE3&#10;oVQDMdKUSEkxbWI0ZYEiZBFKXTArHOYD4BRf0Ek59QnwfDiQel5wLQXV1F512Ai6OMadUhZElJQy&#10;x/m4WSDMWw6wy2qDmKYZABfQKVPdeGWntsCWlUpBoHl7UXJPb1DaT8jy6szV5RUX6YhTWZYzybdm&#10;uBMzZztzW+GMUrzHogE5zxxd1yg1vJWAXKTMpSQOGF/yJTbDo3ceXT9++ujdL//pKwXsF763QRAE&#10;wW+QmAQHwQ8jPXh4/e58mFOrFW6fXNvURn6utja05vnti2s9TcHdV79wKXUtyGhRa2Pau8sO7laD&#10;rYQZNtPF3jPMOpnul7JmDytKxVjqQjVrcWmacHeWZfnG+bdGuP6mU+pRb9aTH3r7nSqSlEJtinUs&#10;1rU3up3Ltwlw8xRvS34ObSlP4Orm6urm4YMXQHoL9y4IgiAIvkGI4CD4YUxPnj95oblHkmkTugNZ&#10;/9HoEb+7WuXXD1uTI/ZmBL93vLbdxu41BUSb99Z2591EtK7T5FoLy1JwN0ZlcXHjXBaGJXi1Bncr&#10;h/ZHTjmj2qe7vda5CeCEaOJkhYJDaqKYniYh7iQEdVAXsm8lGc2TLBhCwTCFmycPr56/984HwPSm&#10;blgQBEEQfBchgoPghyBMz959+pyesiB9kUx1TEq51xgHTYzWWqleMfM+FZW1HCOlXdnFNlrG+3ms&#10;F1tsy3WtwMJsO7/RFvT2/gGlJTtk1W0hrre4GU6hUqxZFobgTTvhuxfC0zS11zFrRRsASaAv191Z&#10;YRHDZEyCmwhO3m0V1gTwJIlZcssdRtcpcKFSMGRKvPfRey9EJRIigiAIgl+EEMFB8AMQkfzuy3ff&#10;LVapVkBBlNUbOxbczKxPZLdIs5HgsGb9jl8iTViarZPc/lpdHOs2OWY/QbZVUO+nxnvxrb2iuNTS&#10;6o9Ts0EUKnfLicUqOuUufl+fAm+/z5oRugjuEWuodjFtnDHOtJa4Vh7CKqqbv1iZUGaaCJ5635wB&#10;xZ0F50zBEnz4yUcvIiYtCIIg+KWIxbgg+AGISnrvgxfPnJYLDI6Lt40zkb0zgu03TXwmEqaKWQW8&#10;TW6tidlaW8aw4iTVzVsLqCqV8yqYYRe1Ju3rRdoMWEYMm2weXEVYas8e1gQiVCucloWKMx1m1Lto&#10;/pYp8DhP7ZYLALrnufmMC0uCJM3rPPy+SbvpwqUv2yVmScwkpv5zd/Xmgy6pUg1ygk//+NnLPOWb&#10;utS3dBeDIAiCYCMmwUHwA1CVi5e/e/ks5QTatK+5Ybb5ZFNKrWBCpFUU1/q9nuA1E3jfJGeG1YrV&#10;ioj2yDTtPt8uNLudoqle2TS4N0E8bMStlrl9YbTRjepkSalNrHfLa/c9wuOatvYN1c1TfFrOuAgF&#10;Z/HaJsV9AS6hqEMmkSUxSWLaVS6bO8WdM5XFCojwyRefPp+P85O3fzeDIAiCIERwEPwg8pzfeXD9&#10;IKWcumDd8n3dvdkPujAVBHej1MpSCsVKe5z5OskVaaJ2mmamadpSGNzX552XpYlelXsCeBXF/bXa&#10;ztxrWb9D2HbRarZvrpNWncwQy/fTIe6nUfTTrV6H9tnqxlIKjq7LeW1C3qfJ0gW1CKlbM3SV2YJ7&#10;F+RUihuC8PT5s+PlzdUnxJ9LQRAEwS9A/GUTBD+AB48fvuDyIv/zqxNW4WDCxbmSqRyTcHmYuJpn&#10;ZkkkB62QKhwOBxxHU2I+HBHNIBnVGXOlnoXznZH1SNID57uFpJmryyu8GlYqWZXjYeIwZw6zcpiF&#10;eYIpGYstCErWTZyPMo1RxzzPM4fpQKmFu/MJVWWaWghDlcSdVU5mGAlDuVsKp1JwEl/5mS+XO85i&#10;pHlCSSxe8GpcHo5cUJkpzF45ijBVh1NB7pyjzVzWAwebSShQcO4Qf8VBXnGd7njIS8o/CskyT66v&#10;Dx9//OHHxJ9LQRAEwS9A/GUTBD+A4+XFOynnvGb6ehu1ppQwN86nE7e3t5yX85oekabMsBG0yDRf&#10;rQ61H0BfrGMz9Y5Wts6YEtdaOJ8XSmnPPS/n9tzXluJGo53tMoSNNoUe/mKRrWMuqZJ6FrDj66TZ&#10;aEt7a1EHr51XoFJxZ7NrdCvEmP5eHA4c88zMRB41HH0SbbSp8cXlJVkzU571d5/97o+8VgIdBEEQ&#10;BG+DEMFB8AO4vrl+mnPWITnbAlhao9FKrWt6gmjqpRlsqQ/92Pt9rXZfsOiaLtEKJpxa6vrc1OuY&#10;l6WwLAvAGlumok0Cd9GsmtbUiGq2+oWNnirBVoEsCGJGlkQSbeLejJyUpNqucSeChZFL3MSyC5Qe&#10;ziaiq+EhiTJLZtbcsoH70p33KLcWjQala//r62tarUfii7/4w0sksoKDIAiCt0+I4CD4ATx8/PBp&#10;znm1GgwPsHUxqCkxzTNzPpDJuDvnZcFqBbN1Wa0J4U0UY61Vzt2xWlsLnDURLN4i2HLO62MApmli&#10;nufeRieItXPqbmJr3iPNdBOu5t5tvbp5dh0mWpEF1RHzvr6ma3Rb8/X24o0mpzGhHQ5Iy5Nwd6TC&#10;ROKYZi50xsqJWs8s3o6TLZxq5ezGGTjbwqRzP6vzp7/+08uU0/Nf5y4HQRAEvyVCBAfBD+DpO89e&#10;Qs9Y8M3eMNIdkM12YBi1L4p5NbBv1giLNyuAVWuWBmsiWNqJsFoQ4HA4klNeLQo553uLdAprTfGo&#10;aHa8vX4X6Oa+5hELTSinLoIzumt22yLSRs2zIOtUu7bqDUzAtdkZRHrSsIMXRwxmyRzTzJEJqRVq&#10;wcrSlv3KwqkW7sy46wkThnH2hULl8y9+/87FxfG9X/wGB0EQBL85QgQHwfcjl1eXRxsJDwwLREFT&#10;y98tVrk7nXh1vuXOzjhOynlXjdzzFtzx2n3FXfgq0mwSpa4TWqtNsM7zjOOUUhCBNo2WNZmC3ian&#10;Iqi0yDRjxKDJOgmuvX0OIIl06wLMkhBzqNZ8vNqNC95yf3MvA2nCujff9bY8Exi1Gg7gkCVxSDOH&#10;7gA+5szco+OAVpIBLDhL/z4uXii1Urzy5NmTy0dPHn30S97cIAiC4LdJiOAg+H6mBzcPHiCCJiV3&#10;jy40321bkmstFda9vUCPMBvLaKwCuJbCshTKsmC1PXZUJa9TWGsT4lIWvv76a7766itKKevrjnxi&#10;71PmsZAGdLFqPS2ie4J7LrH0JroxjZ40gRlUI2tLmXDvU2MVUsrNGuE733MXvqMgugngZpmY88RB&#10;WxpES7Zo5Rlp15jnqpASrpmUM6UvCLalvMSLD977lFiOC4IgCN4yIYKD4PsQLi4vLy9SSuScydO0&#10;CuHT+Yy5k3PmcDhyOMxtWtvzdNc0BloG8LpEVwqllLbQ5qyCdkg/701ut7d3fPnll3z11VcsS2nn&#10;7JnAqrpOgkfrG9AzgdmdayvpgDbIHdkQCYW+EKd9uc3N16W7IaybpaKuFolVXPdkCulT5EknpuYw&#10;xpaC14r3Bbt+oWhSVDKJ9r10vBeGNCvHx599/NfA/HZvahAEQfBbJ0RwEHwPmvTRkxfPHi3ifH0+&#10;cfbKl6c7Xi1n8jFDblFh1QuOtSAxq1hZuC1nTmVhsdoW0xwywiyJC808vLzG7k5QjMvDgdTTFY6H&#10;pgGbuD5weXXF5fUV6TCxYJzdsCRodWZNHKTFsVVbetNcm0RXmu92qZU8ZXLOLWLNCkkSpS4IwpQz&#10;SdM6flVpCRGCU+qZWhemnJhywig4hUkSN1xxPE9cl5nn6YbHXJCs4Kczx5w51ztuz6+4O91RqzHl&#10;Awe5JnFBJXNVnRudySZYde6WhX/zb//hjwhXv9oND4IgCH4ThAgOgu9BRObDxcXhXsautEls7VFn&#10;Vm3N/t0f0m0SQF+o26ayNia0r73ertttq2XeNcWJbBaHrL2qecxnRUhJSdoTHoYnudXKsf1mpASz&#10;NsF5X+rbbBOCYW3xblfFLPsrLZUsSpYE/fmIIFlxhaqCJ4WsuCrVtwW7Me1ur92Yponn7z5/mKf8&#10;7hu8hUEQBEHwDUIEB8H3oDk9ePDwwQ3Srb/d27qKzaTo+HhUGu8E67AvQLM8tPpku58hzEhNc1ZF&#10;KFDMul2gpTSs+cM45vRSil7jvApYXQszqhkugIwEC1YlO9Is2qKbbo8faRO7mLR7dcoO4o7g6OIc&#10;JXNIU8s39oqL40kp6iwKNSuWM5aU6k5x62+5fR+lR7qZO9M88+K9F5fXD68/+cVucBAEQfCbJERw&#10;EHwPKaXjxcXF1EQrDDHb4tEEFd1NiLfj3mrXzpe7F79mtpv7bhNifPPt+nq0r1n31oq2aLOWPVyp&#10;S8FqXc9RrVKtLZ2J9qW0Ni5uS3y0rF/61+rueoaPeRXBIj1VAtQdNUcdjpa4SgcuZUZdKFYoGAXj&#10;joU7nLNATYJJO0ZzXZa0vjcza9cqwrvvvbh+8fLFF7/ArQ2CIAh+w4QIDoLvIc/54Xw8pCYIDeuL&#10;Y2tUmTVLRLVmgSi1UEvdWt/M19SIfWQaIvc+B2OJbSeMR6JCz/6ttXuLpSU3ZGlFF00M2xqXBlBq&#10;ix5zYc0y7i+OjwpkoYlT6HXIvrNc+JZBjKDe84QNkgsTyk2+4FoOHJlIfflvoXLLwis7c+eVkxuL&#10;N7e00Jr2JsnMZHw3ka5duD94eHN4/6MPPiCW44IgCIK3SIjgIPgecs7zPE2yT1hwt1UsarcffGMK&#10;LNuEc4jdVQSr9BY426bLIyViTXzoE2ABF1knvOaOiyAoU8pMmsma2jJbUpK2LOFSrdkbGCJ4eG9H&#10;ukMTwSPlwWhWilHEYVZWG8TIL5ZeqpFFmUR5OF1yZCIj5P59WLxwZyfuvLR6ZPdm63BHUWZyP1oL&#10;XSvdaM8ttZLnKX32+88/FpWnv+BtDoIgCH5jhAgOgu9hPsyP53neQs+6pUA1kVL3BOu3H7XHg7Vj&#10;LKn11rak63LcGPyOJrr2kWyxZCJI0m5rGMtz3tIkukjVXRybmVPKQu2ZxYzn7RbkemjZ2nLn7khS&#10;UncZl1IQ1SbyGU13jgJZhInEtR7Jzc9AkuaLrm6cvFC0LcmZg1XHDZIoE4kJIe1y3DQnpmnC3Ekp&#10;6e+/+Pz9aZ6eveVbGwRBEPyGCRFGY7SpAAAgAElEQVQcBN+DpjSllJsPVzahOUTuPiHi9ZSIIYB9&#10;tT143wdrE+R1KW7807daZuhlHCNfty/GyZgK0867LdxZb7Rr17AsS3/NXsDxjf6JrezCekqFIiRa&#10;81ztlc7re3b6IevjZjJSwav1FjrFBCqOKdsiX/dAt+c1+4b0opBhkUjk9Xvz/kcfPJ+P8/O3eV+D&#10;IAiC3zb5176AIPj/Ofrg+c2Tr65Kuric8VfGRZqQwyXlbsGnuTldVdGUSSl1D7AhJlwzk8gkSa11&#10;rRSW81aScZeMi+MRE1hqJSXp3lnIhwm9W5r3N6Xmy0VAWlWzmFOTclvOVDf0MCEod75waws+J/Ll&#10;EROl7i0NfYIsTNx45rScqUCeMxXhn7ilUuFCOLsz5+b3rVbIS+IB19yUG2af+S+H/wJZcISCsVCo&#10;VA5p6kUhE+Qmv7P0CTAFxDCp2Cnx6HDDnb8iiTGLcyHOyw+ePHz6zqMPvvqnrzKtaTkIgiAI3igx&#10;CQ6C7yZNh/lKEBmpCftg328kQuyyhHVk+74WoZaSdiuFrpNigGnKHI9HDocDAOfTec3/vcfuE8MW&#10;4TuLxLpWN65n7XgblobtNMMuoWt2cD/DWNaz7YwJZc4Tx8OBwzxzPBwoXinULn3rGrHmvks7Ht+P&#10;3bsZ11fdOHNmKWVdzDOMR08fPXz35Tu/B6afef+CIAiC4FsJERwE340ejocLVcRbttcqWp17vRP3&#10;GFnCrSL5m/aI4REe1ob2tbaYpj3JYaRAiLwuhPvvRZrtYMSd0Yoohve41SCzHpsY7tYGnFJLex9J&#10;Vwnstk+FoFs0jOTCrJlJUp8kt8zfYpXFC8UqdaRn9NzfWutWDc2WBNHSIAzDuaunJoJxDChULq+u&#10;8ie//+RDhMObvqFBEARBACGCg+C7EaabJw/f1ZTTKKKw7sOl+2jXBrgeoXYvB7jWNULNfBO/4zFb&#10;EoOxLGdOpxOlFFSUeZp6Qca3COEujgtO7QtvtQvLarUXbOhqoWhZEl0QexfF3ss4evsd7BriaNo+&#10;q6IGWiBVRavgtbLYHXf1a0yFKqwlGNaFbYuRq9jwS/d844pRqCxWKW5oSiy19uzj9j4Wr0yHib/6&#10;F3/1qYhc/tK3PAiCIPhtEJ7gIPge5sPcJrbmaBesaF/26lNOE8NEqH1CamZ9kqvNi6uCuHTPMLh0&#10;awWVlLo1wtuE2cxAIOfMUgwRHb3HK0Ok7kWw0BrbVotD0pYcgfRVt50VogvhKr1Igy0XeLVGeMsD&#10;Fm9JEEeZmCU3L7KfMRdICRdrRcjuPXFi/HDQUiRU2wF0Y8Vm10g5N9GvGVBcjGKGqPJ3//Avv0hT&#10;fl5Oy//1Vm9wEARB8JskRHAQfDfTw8cPn6qKLl7XqS3srME99cGs+YC3+uNW/tAsDV0sr9Pi9lSz&#10;ljc8TRMirR55OZ8pdWlfW/3GrEJ4WCEEYcFbTXG/omJGdVtj2HSdAG+TZNlNeiUpkhQHar+utCY6&#10;GGJG8sRBZ67SZU+DaPYI1WHBcAq+TnNXf4g7U87dlrGre2YT3kJC1Eiaelwb4Ia48+GnHz178PDB&#10;B//4X/6f/+1N39QgCIIgCDtEEHwXQjpeXMyiKiOvd4jgZht4rR6ZLi67J3jvB67V7nmC3YyUemHE&#10;8AjTpsbuTql1tUKsL3LfE9EsEGx5v80O0aPH5L4AHpNgoVkiBEg5I2gTp2btc/2XNAM0CeWYZi44&#10;cGDq53NUWSuSmx+4i3Hd4txaxnAr6agYi5XWZNdtExXrU+zU/M39WGplPh71sz989q/e+D0NgiAI&#10;AkIEB8H3ITmle9JzbY1jS4cYqRA96HZLiNgVZ6T141GykZjm1gx8Ot1xe/uK8/mE1bp6hlvM2Dd3&#10;78bvRxLEeqzJDNwTz/KaEB5vQLvYNVpdM9DTfvvkuNcwZxITE4riVqm1UK20ZIi+FGc903j/3q37&#10;hKu3OumltKOUvkhHs42M9zISImq3hPzl3/7V37+Z2xgEQRAE9wkRHATfgWR99PT50ystBua8Kmfq&#10;nCjuHFPuy23NVWRmTFPLCm5WhrbUllOrNB7pECm1wotSyvq8NmF2bm9vWZalWR2WM+aOahPM7i25&#10;YSyxVSsoMJFQoNydsaVyyBOHPOHVOIuz4JypnK2y1IJ5u7Y5ZyrOicqCQc6o5pYjXI3DGZ4sD3k3&#10;P+OGC058yT+f/yuLfA3Twrm+4kuMWxHKlKlzxlJiVGK08gthkcKpnihupGliPhzRPFFNMDujCpWW&#10;DiFJEVGO04GDZ/79//pvPwFiOS4IgiB444QIDoLvJjsksy07dz/pTGnk/o4mNzAb9ofSYse6R3g/&#10;rR39bTlnpmlimmZyzr1hrY1+VVPPJfa1GW4/3bWRQEGllkKtdW2go092vzFB7jaNvvfGwoJ5ZZst&#10;94g0a9NjHXaNPnEWVVBtucQy3tH61F3b3W4+bd5t08OLLCTR/sNBW8irVIovlFJ6+1xLrPjij394&#10;Z76c//RG7mQQBEEQ7AgRHATfgYhISkn25Resrgfpgm9flnFf9NJFnrmNL6wRaXSBKyKbkG6nI2lq&#10;S2Wqa/wazhp7Njy8WRTMqKUJYE1KyqmL8v06XBfA2g4XwYBlWbqHuFkv3MANBCXLRMqKYzTjg0EC&#10;VDDxPrv1NVViv3gH7L62eZFbKkWrTs6SyNJKmnHDrbaFO4GclDknXn7w8ur5i+chgoMgCII3Tojg&#10;IPgO0pSuL6+vjjk3m4OqtmmnGW5OLQWzsZrWh6zrlLhNOtk1qDXPbkthUBHOy0It3U+7+oAh5eYX&#10;1l6mMZbxdAjtvliXSYgBtSVJzHliShNJ2vXuJ8Eu6wXiQk9z8FEUh1ubAosLk04cpyOShIpxZqF4&#10;pXbxu1A5e0XwTeCy8y67d88xJIQk0uPatscpQm75ECSBLMrUxe+kucWyTXP+8KP3PyWSbIIgCII3&#10;TIjgIPgOUkoX82G+11q2pjuMUgykTV3XSfAoy2iWhvG5wfh4tTvIsFiwVQyvzXFyb9FNxhR41BJ7&#10;xZaC1dri0HTEke0l6f0K4zEFLjipT5vpddDiQiYzpwNHucDFKRQWb8cQwCevnCmwCmBZizmU3kjn&#10;3kSwCFkTWVP/mq+HU4CKuJNUmDSRRRmBaaqe/vgXX3yOcPNWbnAQBEHwmyVEcBB8D1YrpZR7wtd7&#10;Z7Km1MsuUrcuNJFca0tDSGkruhA2y8SwQBwPB+Zp7oJY12gx6NPeIYAZrW70amIDhOXuzHI6Y90O&#10;IdCKK+gtbH36bD6EMz2urMWTpbVPbnh1MzlNTExkpi12jYpJa3s7U1goVPX1uTrsIrtkDEGgtjW5&#10;LNqEsOgqkjGnLAt1WbBaELM2We5+ZqsFN9N/8S//5ov5ML34BW95EARB8BsgRHAQfAeadM7TlIY4&#10;Xb2/fXq7Lnvd8wT7N6e9sFoRxocj9QGhWyRsyxhmK9YA7/XJrdTCasV7kUY5n7FS+iR1LOe1rF3Z&#10;XYvb1tQ2MoWLbQFr3qfWU56YdELQVqG8CxduE2RvtggcT7Jer/ZZ8IhX0y7461h0kyaEkyRSb9FT&#10;AXFrrXvd3jGmx+MA5/PPP3304MH1y1/gdgdBEAS/IUIEB8F3MM3TzfXNg8tpmpi6L3gVtUCplWp1&#10;zdht4lbW6bDorqltzfvtc1dtInFZFpZloZSWDzxE9pok4ZvQpC/Ejce5+TolzimTuuiWLkq3yfXO&#10;l7wrpWhHu/YkSiaTSOC0Zbt+veNXE9CGiTepK9vXdPe48V6t1C5uW/7wqHHWbvlo2cljEu2rV7il&#10;RyhTznzy6SdPn7/z7PeELzgIgiB4g8RfKkHwXWRVm6re+Zec7ERhQSWRZeaYjuhFAQxxQV2QamQH&#10;0dTa4jBOy4laDc0ZE2eRQkqgM1C+Xq0KKLgqVSuSFU2pzVW7ij7buadKtKOWhZKUNF+0eLWU8Opt&#10;6tq9wS6CeS+xYKsvxipWnQd2iVTIplzmA1fTgQxUObPIiaPnvgRXOPnCIhUXH3Kcj05H5JBZEF6x&#10;cLIFEWWSRBLhnWliksRkihqc3Tipc05CFeE235HIzBw4MHNgYiIx0X9Cv/2Sj57f3Pzxi4//+B//&#10;w/9+BL765f8jCIIgCP57JCbBQfAdjKSH1xfXhjAddcebX5g1Cm1LjLjfHKeatlzh114n57TGotVa&#10;7+UCO6xJE/hmb+gn2GUAy2p5aKKZXr/czjKepapYrWC++nTNK4VCsUK1urN/9PO6YN4yiqtbn/gO&#10;ZzDd7tFmzU180zOFofZrqma9ba60xLX+7ry3y7nZ+oPBNE0c5lk+//1nn2iSR2/nLgdBEAS/RUIE&#10;B8F3oCnNeZpyy/Dd5wFvvt37SRG7qoiuUEe+8Eh8SCmt/t390SwUuS3TsYng1X7hY8ltCO8RzXD/&#10;PMNGYRjVrX195xduFoo+LXYnqzDnzJRTW0qzbmFYvwvbDwDNv7zaeFdLxVjfG2LYzdtimwomUPcH&#10;RqmVpSw9Ys2gVrwaXluesvjOYSzKP/z9v/xinqanb/+OB0EQBL8VQgQHwXcwzdPN5dXF5SYyYZ3M&#10;+n7VjG+I2laFbL00g/uP60kPaTcV3s5x//esGrgnPNjIGjZEdC3AaCUYYw7bEyH6q66u267OW3RZ&#10;4pAyF9PM5TRz1IksCRVIKuSsLRUCw3z0vylIwiWBJJZaKbVSqHj3Fiuj5a5dR8Ep4hR1TAXv14k7&#10;2Yxkhpqh5iQXkiSyZiaZWsScw1//zV+/++Dm+v31mx8EQRAEP5MQwUHwHWgSTSnLtgy3y951X6fD&#10;w+rQUhw2wWxW1ylxrXUtvegacI1W2xbohlBWct4s+/dSHnY5xJJ2ecLsyoqHQO9WhP2MekSaJYSD&#10;Jg6amElklMSIYwMVZamFUgvVDfcu0DWhOiE6UWppj/Haps69eW6UY1RaucYZYxGnKpDSGi131MQh&#10;tWPNCPYtbSKnCZXEJ7/7+PqLP3z+b4g/s4IgCII3RPyFEgTfQRN9Q55uXt+1xW2kI+yzcddJcfPO&#10;QrMH1FqptfbzSm9N7rXJmloEmrfXaf7gLoJXG8ROAHdSSkjSnibRrRLubdJKnw7DalkQehFHv9Is&#10;gm6haTituri9hlFqoVgT7wYgrfRYyCh5jU0b1yY92SFpImnCpJVynL1yxig0maz9MUcyF2SOmjmk&#10;niPsglew2rKQvRgpz+lf//2/+mviz6wgCILgDRF/oQTBdyAjD5i1Cbh7Yrsnd1tNWyet3ssszOrq&#10;kvUebbZOgvvUuJQCQMqZKWdUdznCok26+m4SvBPACGhO3Vohzf4wJsX9JEPi1r5w1gR38yfDEMHg&#10;XjAvuI1pbntv5rY73/iKrv/O80TKeZ1+twmzkkhk1eYJxlncOFtl6QaLseQnWD8T7XmS2qR5yPRq&#10;qxj+d//2f/hMVR++8ZscBEEQ/CaJiLQg+PMkTekgIjISGXaGg+7LBZdtKc69L4V1wbt6e2EVky1L&#10;uAnRcymrNQAV3HrXW9e6m++Ye4kTq8tXtE+U7z92mCuaCG45xs42rR7Xk0XXPgzcu/ge1coj8aEf&#10;uyk3XSbnacKQtoQn45XbrBhpNg0TqNbek/Ypt/TrLXZCMUQSIt5sFJI2Y4YbqTVP8z/+u3/3++Ph&#10;8IdXt7f/7U3e5CAIguC3SUyCg+DPc3j89PGzpKq1VnLOreENVg9wLWWtO669Xrl9vS2hrUtwPWJM&#10;U7M5JG3nmaYZEaUWo5aW+oBriyKzb1opxudSTuRpotQ73AvaVGy/hgouJCYmHC0VKY6aokWYFuG6&#10;zDz3ay6YyQjmC0UWqhouSiWxVGVBcclknZnI5CqkCglhIvMVhTsKhYqYMQFHEhMtM/nWC2eFmhM1&#10;K4vC2SrnWqilkM9OXiAXJdWE+oQyQz98ySAHbr96xaNnT4/vv//eF7/wfwNBEATBf6eECA6C72IX&#10;CrzPB16tCbv2uMGwMABrfFprdGu1xCllNDWvcWuim8hTJuXchLZuBRlb39w+fG3kCjdrw/ADQ194&#10;W9Mm2jUmTczTzJRy89wiZE3MOjdzgtd10W5LlhiVzdtkG2f18qa1dmOLZPMWIMy6HNd/YDAzai2U&#10;UrBSwNoEekqZaTqQ80xO/fsizdqxfvvnGbPKxeUFYPzlX/7FPwDTz7upQRAEQRAiOAh+OLLFoMG2&#10;1LYWWHQ7wBDAQ4hKrwi+V5LhjlVbF+FglyecWjbueE3YlvK8n3c8Nqn29LXmrU2pF25Ia3Qzs5YJ&#10;LIlZckuAcCWhTOQugr1ZOvo0uT2v1UHreK/miDtZexvc6nXeSjzEHdmLYEnNrtG/jjliMIlyTJnL&#10;dGBOR+Z8JKeZJBMimfbH0vg+CkupoIpT+J/+l3//d6py/RbvchAEQfAbIURwEHwP9yLJGDm+W9nF&#10;mITuAn1bFq9KE76jZGK3HNcmxMayLCzLQlkKtdaesLCbhfr9f+8j2dpEVlrBxRDBquu017u32KpD&#10;cdRgosWhJVdgLOk1m4b2JInaSzaq1ZZj3JfnRi5EGut2PR+40oT2pC3mbDTANd+xrd87dSc5ZOsH&#10;TuolycqEkIHUF+/68p17X6MzwPirv/3Tu9cPrv/iLd/yIAiC4DdAiOAg+A729gfr9oAmblu6g+4m&#10;wWuC8H5iO6wJPoRy8xNP08R8OJCSbtPW9R/b69kaVzb8xdtrtyU3eutaz/+FnqvgfalsWlMWsisX&#10;aeZyOjBL6qUZ0o/xrJ5ugeHivcWuxZ0l2R5FMSiVxSrVDBVhThOzJtTBvWJulNISJ8QhibZJtIEu&#10;BqcClvGawFqBsvd34AguSqlGPswUFpzKuy+f3Lz84N2/fOs3PgiCIPjvnkiHCILvQFVdVVfPq4mj&#10;u2mtqODGZofo2b8taUFb5NjeFpGaAD7MM0pmvrSt3a0/39iJ7p48MRbstgrmlsJg9Jph8d5qPKam&#10;w74w4Spkh4NkLjkwiSLiuIGJMzIlbFghsGb96LFnLelB1p8IrDpq7fkL3ma3IkwkMlCtpVFIr4gW&#10;UZIIbeVNOZgwGSQHakIkNbuD9X/3WDcHXJSsysluETWubi4uPvn8d5//x//wfxyA0y/+H0Tw/7H3&#10;bk2SJVd23re3u5+IzKpGX4DBYDC43xoDNAaXBtDAYGYwGJKgpAc9SfqfMqOZTP+AEkWJksxkJomi&#10;GSUSHOJa3VWVmXGO+9562O4nIguNaswQ3QAa/qWdyqqsyIgTkaerV+5ce63JZDJ53zAnwZPJr6Yc&#10;r69eWMoiIiOHt+12hjYi0C7ye0cm8JgEj8W4c3Gx4B6fW71yyIe+LJd6RXIPMLusXR73rWdf8RCk&#10;7g26CB3Zvt7lbOSehR+5pELR3K0MoB6lFrUbGtr+vhFlHUIqac81ThI+YnGQPkHOqlEtJ/HMlPg7&#10;moX/F9A+QS5kFgpHCkdduM4HHpQDSQoqYYUQiWlwn22HMJezRePJ7WMefuC6fO31r3xFs/7Je3QN&#10;TCaTyeR9yhTBk8mvplw/vH4pL1lVFXoZxSjCsNa4TDLY8cvf3i+4MAsf8N3tLTc3N+ePj1KKkdXb&#10;I9hG9u9YhtsrmfvDuPVJMPS84J7q0D9W6WUcwyfsRqsVa5ECXNtGtVF73HbLR0yAUzzHUQ+N9Dxh&#10;9oQJ5SKJgl7rbMM2or1xrrL5Ru1VGfSCjGj7SCD96MaMc1VH5AufbAWcpzdPuV6u5POvfu4Ty2H5&#10;yG/kKzyZTCaTP1imHWIy+VUIkotiviIai2ImTk6FtjnL8QG+nTCPJbWcMoaxpW23E7QWC10ioFnJ&#10;CXJ2UjaSahepYZPYfKO69WQIoYmxekU8fMiLFlIeYrbR2sZbvWAii5JJFE8cLHGksKDoqZFLYslK&#10;ZqPJiaYNFacKpLRQrdFa2DIQwYXIJfaNYyqgDtTe6mYs4jEZFuFD9iKrVVbfeJorJIEkVFZqe0pK&#10;Qz4rWKJZpcpCSwcSSk0P+nKfAA2opG6xMBxNlSSJN5/AKw8/ztOnjW987TsffOWDL3/iR0//w7/o&#10;nzSZTCaTyd+bOQmeTJ7D7v2Vcy3wmNJe2hLMjLpVtm2j1banPyRNPRJtpEzEtLa1xrZt3LY77vyO&#10;1Va2utFapVmjeqW1el6GG2kU4+3yfETRXlWsY0rcyzVSSntFsvXHbdbYauT2tpELPILauvc4apzL&#10;HgcXr8V4zPPzlx7ppmnYGLqnmLGgR4x0zfecYZWYqkczXvih77Xxue8TbffG5huSBcmCZuHDH/3w&#10;hz712U9+lWjUmEwmk8nkH8QUwZPJc9j9vQw7Qhd+/UgayQnaSytEhJxzlFMsC6WE3zfKMjLLsrAs&#10;B0opaErUukUT3LAcXESvAc+I7jExJc6oi+AoGe6HKOLdp9yMwyHOQXWIVMLbjFPdIwrNhwh2XOK5&#10;JhJZ8jNmD98TL0bts/XPcQmRXVultoo3Qz2m0xkhuUZWcfcmx9KgX1hHuhB2AzFMjCZGU2NtK1oU&#10;SWBqpIOkr3/7q19GefDeXAWTyWQyeT8yRfBk8hz2Ce5oaqO3xnWR2lr8NH6fzCYllxwNcCntnuDh&#10;6805s+SFkgo5Z8xiOjySJrR7fvcJKecJLCPCjPOyXN5jywCikEKBrImSMosUoiKjZxun+0fFaeI0&#10;wlfQ3HZBPAorvEe1jfPZl/cQNrZYruu5wq02vBpqvaCDHEnAklg0luMKhUTqk+ELmR1bd5FT3H81&#10;nJUNEmxs3LVbTu2W7/7gO3+eS/rgu/m1n0wmk8n7m+kJnkyeg7vhPaFhry2Odgzcna1u5JRJSfsg&#10;s1cOm++tcNZsz/w1C4Hn7rTa2H/8z1n4ujvVGrVWNKV9wgwxbR2uAcEjsSH+Bm+AhS1iyYWD5v2c&#10;/ULYio4IspgGew8YHtFubqAaQWUJJ/bcGoJioiQdn80uVXcLhIZXeOnFGcIGJiQXksi+oIc7NJA0&#10;6pfPdgjvKRWGsbJx1054hs0qN9sTSMqXXv/ixx++fP3pR3/3+P98Dy6DyWQymbwPmZPgyeQdGD+x&#10;j1bkEU0Wci1pIudESnn33uI9BaJuUYqxLByWhZJzzxX2LqyNnAsp590yET7bcyFGPO7wAMfdD6Hs&#10;fg4UwxwuSimKZg4UmleqbTSrIc5xDGg41Y0NwwRcBe/i+FKsX1ZER3KEX7wmF+JaiQzkXDjmA0c9&#10;cGBBe1NdMkHaearszWPw25/BeOEa4YeuvrH5xm29ZbUTt+2W23bLyU803Xjhlev86jc+/7fv3ld9&#10;MplMJu93pgieTJ6DIPeWwIbtIbSh9A4J7SUZ1jN2lZwzOWdSTpQl2uHKslyI3RQCOCWSxmLb8Nkm&#10;iZa2nPMei6aiXTCORT32JjrpkWXaExtGzbEQOcM2ptj9nB3pnmCjmo1k4HiMlHr2bzx/lRDl47W4&#10;fAPpZcZRs+xAkkQmotMAEsoimZIyWdI5Yk2UlMv5hfaInWstRPvWVtZ6otLwJLEoSMW1IQVEnL/4&#10;J298l/nTrMlkMpn8A5n/A5lMnsOey9vFpe/WhJCBp9OKeZRV1BpysuRYRMtk6rbty2Rc+IvHfW7b&#10;CfeEC1RrYSpIEmEK7vsSXoSMCR61cDFF7UUdItEgl1RR7w5hd1xszxpGz7XOMXGNbN/m3gXrkLYO&#10;YvuflC7wxfdJ+OV6nmFUYiEuieIp9Wlyw5pxTLnXJWcyieSJhIJmhsd5WEvGBLp6nwbT0EMI6uo1&#10;ivCSoEmoVL789Vc/qUk+ac3/n/fwkphMJpPJ+4QpgieT52BmURhhgiQh5UQuGa8NVeVwOABOa2Fv&#10;0B6JFnFkldoaOaXwAFuPtE1gNUoz9FAgJcbam7h1EWvU2iJ9QiBpCFRr4VFGtTexhd92cWUx7Uto&#10;4S9epXGUTKWy1iiqsOS4hO3AFMqYzoohxBQ3CivCsqEqiAmQQ2RLxhE2HPPGTTvhZhRJHHMi43g7&#10;gSQOufDQtcv3FMtwooDi3tMvbAMxkEpl5UbvOPmJjYr1hb1Ko0nFksGVc8MNzRuf/epnXvnoJz/6&#10;xr/7N/9+iuDJZDKZ/L2ZdojJ5Dns089RaTwmoXJ5dMtAn9KORTaRCxtFtzrc/zzpKQ/PpE/0x1TV&#10;3Qc8FtF2L0RnkYggU4+kiEMuHPJC1oTY+X5VFX0mM7i2hvhogYtsXutLe1h4dhOJrDmW/yQBxOTX&#10;GrVZn0Anckq7CWLEyaXd73ueHI+YtnhGMPwR5oZJWEk0JzQnJElkT3ij7baO8QIrh+Nx+eRnP/k1&#10;Zl7wZDKZTP4BTBE8mTyXLkvloiD5XqzX0L7yjNQLL2/kCJ8X3oaIvgzgHYtu4/72DGAdlcT3mpjv&#10;ycqFxIKyoBw0cyWFYw8hU2dfiNuLNS5zhiFSG1CSK+oSQ1nry2xdICeUEmaGPWe4AdafS06JouEE&#10;FheSE9nAfQasFx7i8VyM3o+hkTFRPdIgwm4RFcqGsPZpejPvFhEARVzJecnfeONrf65ZP/yf8hWe&#10;TCaTyR8mUwRPJs8hcn57RNqvPC5uaz1SDT+LXbkvkPuNAfZpsLvfE7eCkFLqS3fCeVo8ptKAQDKj&#10;eAjgRVNPBI7/sJNIt0+cs4pH8UeSKO/IKIskDlo4auGgIaAzSnLBa+uLd2MxT8OXrIqkKNPIon0K&#10;LKg5yYgDQlj7pQiOxbxYzhPAqHsixAhGi2nzZi2KPAR82ChQ3BU8oWT5s69+6WPH68NH38VLYDKZ&#10;TCbvU6YInkyeg5tj5uENvnfEx3aB6SGAW4vDhxVhNAGP31/Eio0FOfZJ8CjFiPaMqCfuNcjsHz7b&#10;KQDfGgk4aJRSOI3qG2bWExgifk2IaLZmleZtF+nZlUUKVxy44sCRwqKZ7BpHlDFfpEE4zYmSDUbM&#10;WY9qc0PNyQjFhWR2MQfWvnY3hHCfBne/b6WyeWWlcmLjZJVTrbgqaEJSQjQDCTfBTHBLfPaLn/7o&#10;h/7kQ18lNPdkMplMJr82UwRPJs8h7LJvN/09T4f3kgdnL8XwXoO8T3B3P8P9mDHVc0ZuD52IyfJF&#10;jXJ87OzvvWxsw73PaOM/5Ur9lwsAACAASURBVGZGrZVm0baWJby82jOHzYzWWrS7ucUiHYmlv88o&#10;aZRbuHJVDhTJCBKVGOZUM7bauGs1HtvjeYp5TJZTJqsi5hc2kfuTYOtCeGONxjkiFWK1ymqVzRqb&#10;9wzjC4uEo5gr3hQ34ZU/fvmlz3zx019BuHq3r4XJZDKZvL+YIngyeSfONtoLZ+vlItyFRWHctOf7&#10;7qK3/3lk/mqKQ9CL+7+sRr4vlwFGv7JcnFNOOdIo9jfH5JwD3DhPfS+zjgfnRF+PsuJasa0hBrl7&#10;gSNvuNFa2zOHG1DNe2IEDMNuVuWYCgfJpLHJ5+cFuXikcQibbeEHlliMa27dFgEk3XOMrd/eDczA&#10;XXBTlqtFvvL6a69q1lmhPJlMJpO/FzMibTJ5DsN+wMgHvkx34GxNQPSeaB2LaCaXt+nlE3QhrGeb&#10;AVzk+F4syZ2tEEMYc89jnEsGF1qPVtM+9W09kq2tWyQt5PicpKmL4pC+SizDGQ1rjbZWMCOnSGfw&#10;HsvWWkyOPdGrjiMGbjwHIYIeUgrhjIRV4t53Btz/swPVap/2si/dOfRvFhKtnnpSRlgrbNhLPL5J&#10;yCXzjTe+9pXlUP74bjv929/oF38ymUwm72umCJ5MnoO50qrgDSwJUhQvznZaubUbdFFsCNwlY7Wy&#10;eaNVR1OilIILWB/feu9YcweS8pRGVuFgibzFj2ZcClWi2vipN1wAjbSFA8rRlOumLAYvHR7E9Ndj&#10;YrpRcZEYviJIVjbfsNpQF4oqV3qIlAh3llxoGFtrcY7HgoiyirACt0BL0JTuYTYEQ62SrYFeU3GS&#10;Lhz0IZmFU1VySyR9KYy/OG4Nk4azYlIRjITzc25ImhBJJGDp9gqDEPvlGhDiMyt3srGlhpdYzvvx&#10;0xMf/85XX/noFz7xF//mf/6//yUxpJ5MJpPJ5B2ZdojJ5DnsUWdJoygjpcjb7ZFnSdNeqxxVxyXq&#10;jjX90gz07e//Mnpt/2VfNhsRYyObQdwjE1iVJUcWxJgq7/XO0muYQ1IjopHlm9Oe9zs+p3qltRpL&#10;fn7hOe5H7XkN7r6nRCj9/lKmecWb9fOVXv88rCB+70lKd0ZEJoTHPXvPHPbK5htb26g9Fq22sHI0&#10;GpVKtW7tGK83ymFZuLo+Hr78zde+yy+PnSeTyWQy+ZVMETyZPAfHL9wJFzm//RCV84/nJWLNItos&#10;ltDeieGWHY8wbBcj0zchFKIZLhvkBtmFgyau0oFz7oLuMWZngwIhKmuNsolxeIvDotWutYZ7d91e&#10;FoIgNNtorfZFPfo5heVhkQKbIQ3EZH8uqtLtzX4+NASwC7Q+5a5E850DzSMSrZrtxRhDKG9W2eqG&#10;WeuWjvFc6a+18Bd/+70vS5JXfoNf+slkMpm8z5kieDJ5LpEE0VrbJ5TmIW5FpEeoGWYNs57wgGDm&#10;tPbOP5kfmb5yIYBFOAtgj+PgwsGExYSDKwfJHFn2ZbjLt+h967+OJIse31ZbCGIfBmOnT377JFnO&#10;EtoBswoeWQ5nYR5T2ExiIbNIJnerh49FvK6IXaKm2YRhBKGKsUljw0gpIymFhYN+TkmRrEhSqp3b&#10;4ujLfWPC3Vql1Q3H+N4//ssvPnj54Wu/6a/+ZDKZTN6/TBE8mTyHMd909148YeBRQ5zzf7qlPgHi&#10;v7x4N0RwRikuLK4cPXFN4kozRzILGstv1iK9YbxvjdYqtVZyzuSRFTzuW4SsiUUWNKVotesT7CGC&#10;RzQcGCJOkjifKMCIEoyE8CAfuc4HCgn6Ah1mffrr3Q89hHljo1EJAbzROGcG91IMDa/vUNFtX5TT&#10;sKRITICtNuq24dZQVT7w0ovpE5/7xDeZ/6ZNJpPJ5Ndk/g9jMnkOUY52EWt2IRhTSpFioPFxVenW&#10;CUc1rBHvhLrsk2Af3llCqIYVIibBiwlXkniQFq61UIjk3mczi81iSc66reCyjjna6ditBqOsQ/U8&#10;YT1PgWPCHVPgC4uGx5FcSKYcdeEoC4vkXrkctgou7RDD1uAtCjE8hHCVEMKbV7YWnt92YYOo/SxR&#10;2b3OQFg3hjc6R5mHi/P6X33rrxCO78JlMJlMJpP3IVMETybPwdwkbA7d75tjWgrnxrh96cu9T2Eb&#10;3qfF78RoXIs//PIkOCEkh+xwkMR1WriSSO91b326q/uy2FkshpitNZbedruDxlS71cpmW/cI+y6W&#10;LzOJQ1SHX1jwXazvlgiJco1MIkuKKa2EZ/fCa9Fb5hq1l2BUb1SMJh6/N6N6P48el2aEWI/vQuJ1&#10;cSL2zc1IoixlIecUCcdufP2Nb7y6XC2f/s1eAZPJZDJ5vzJF8GTyq3BON49vfl63zfap6RBjzajb&#10;1i0Itjex1bp14dnOJXHP4bJL7Zc/3pfeuv2giO7Nbgp4a+dUCHk2JUKQLsJVE4sUDnpgSQs5Z6SL&#10;4XHu3m0H/sxZDxE8kh72xAoJa4K3EMcZJfeEDOme3ZF9PPJ/mxvNG82jzc44N/DFncc5j1U/RhFJ&#10;f3XGa+zmpKQsuaAI1SvmjY9/9pN/9MpHPvQXf8+v8mQymUz+QJk5wZPJr6a+9eitJ6o6+iporbHW&#10;G8wiBzir9OmvkURYluOeDNHMWLqHdSygDadA36AjS3pGfI7bCOLCVQNtsRR3LcJB4/5OGHdeaXWs&#10;w4F0T28WwTWmvdocs5UtGdJFI+6oJjIZq41SCkkzhnNiY2XDxCHDVb4iuXAgc/BMMkEapJRZ0sJ1&#10;OrcVJ72skA7Lwp0+DWuDVqpunHzjzlZONZriHuQjnhTpr0PtWceRFNGQHOfVWsVqA/PwM7uSJfEm&#10;G+vtLa9cfYCPfOyDD774lc9/+e/+zY+ugZv35AqZTCaTye8tcxI8mTwXl/DNaojbPj2FbneQizmu&#10;DzEruz3hXvzZM79CXzLjsiL5bEkQQM1ZNHO1HFhy6RkMtVcUJ8x70gNyTobo8We4U0o+ZxdfLPk1&#10;i+zdOG2/LF3uU+Eurc3A+rRXEkXD9qA+nMM8k03RPcn9qOH+pfW8CpHeKlcyh2U5J0LAviDXk4mj&#10;Ka4XO0fOcWZZFpZlIWsmoTRvlKWgohyuDvnPv/GVr6SiH/0NXwSTyWQyeR8yRfBk8jzu5QIT4+Bz&#10;p0QkOsC+jObWbQMSRRr9lnsF8vjjeKfIhRDeHQC7HSAbHDXzIB+5kgV19oloSj0hWHX3Krv7Lozl&#10;GU/yWHkzDztH62UU0TYX6Q1tyGGP94qQRSmSYhosC8e0cJBM8dwzks9pEuZDBLfeRBcFGFvdqG2j&#10;Wr3nMbb+YnoX8ZWYqocfmJ4oEUtzAEnDhhHLdhVz2wV+WYp8+y/f+PT1Cw8+xeV3GpPJZDKZvA1T&#10;BE8mz0F6fm14Y31vhhOJLOAQgd7tD22/HcgeeXZfAF9K6lh6i+W3WIIb+QxjIrygHCSxoBSU3L2/&#10;o9AipWixy2SUtH98RLjVGot6ZudE4Rgd92OPL+vTWg8P8JjqFs3h9UVJPRf4qAuHdOAoB+B8Li6y&#10;5wJHNrBFE5xVNltZ68q2ndjqidpWqq/nJbieMNzGkhyOi0Sk2r5s6L0NLywdVhuigtEn80l49cuf&#10;/8inPvvJ14HlPb1QJpPJZPJ7xxTBk8lzEKQXTUTiQ0qZUjKqgvVJqrvj5rjZHlE2LAVxH+PO5GI8&#10;2T3BI26MYY2ItTLtKRFHzSSHkIoe1oCUQIXqdnFfF8KW3XIciRZ6FqrSoyzGe7TbKKwvrO0CNISw&#10;9Alt85gTez+LRAYSIiPDQnfp7gJNQwS3Xnrc+qzZu+RFDMGwi/a4jbYLYOv5wj5et6SRadzFeJLR&#10;jydsde3FIMbh6nD1+hvf+HPgbFaeTCaTyeRtmCJ4MvnVyPC2jraylLTbDC7cvRdFF2d/a4jj/VZv&#10;I4AF9gi05HIWwBfT4KUUkijWIlpsSNOKs1rYAZpVNq+RktCTHkbqwyEfWPJCluEJPp+CIL2T4sJL&#10;TC+66M+h0thaZa3nLF9rjje47Lsbx/D1Oo6Jh/gVAwXNQi5KLuEtLpJwZK9Grq3FTFdjqmwQz/ki&#10;uWKUbnj3PAMY3XvsjbVu/M0//utv5ZL/6Dd6JUwmk8nkfccUwZPJr2a9u7l7y5pZKZnSG+KsxQQ2&#10;5XzO302xvBVxZedYr0th3D9w8Su7HeLtBLAgFC0x+RXB3Fi9cvKNU6ucvCH0iuba9vMazXBDhI8y&#10;5danpW4Xt1PpgRQjqszvnW+stfluTxBNaBevnJPT7onUUdvcaKCOpLAqaIrHO0vl8Pk2s11gu4SX&#10;WSTyhc3OpR6xpxdteG5R4tFo5Fyo1LBvLJnXvv6Vz3/4I3/05d/YVTCZTCaT9yVTBE8mv5ptvT29&#10;Ze6ecyblvMekAeQUyQWqSroQwqJ63wfMr8qGkIsZ6kVRxcWtdLypxmS0NU51Y7NK6x5lGRlsQj+X&#10;1D8urBZLaWuNBbXaaiydwW6RAHYB7HL/DAxwBcmJpIVEQTUjmhhxbth5Kc65XI6zLmh1t2dEsUVl&#10;axtrXQHB3MP3a9Zft55iAd3zXChayJqjsa/7spdcaDQWyp7Ycby6IqXEV1//83/6D/+yTyaTyeQP&#10;gZkTPJk8BzdD3KOUoVU8CalkHGOzBhJxZahCs8jHNemtcs8I4T6Zlb40J8AvslEQjiY8XOHQ4FoS&#10;V3nhkAsqhQqsGJs2TiqYKwWnIDyWJ1SptGYUKzzQB1zJVXh2FWgr1WsIdwVNipRIs2h145RT/J1B&#10;SQtHEjT2KW8+reSUOGRhSSui3n3AXeW7xP0C0Fh94843biO7gVvpfmNruDiSMiIFSyGSn7Biavgh&#10;7U13DWezjdoaD7SQFLJAIjzUWZRCtNW9aFes7YQU4S2e8mh7TH658O3/6i+/89/9t//9A5yn793V&#10;MplMJpPfJ+YkeDJ5B+4tk/U0CLeYeI7s4CjMqHsSA+NH+G+T1PXs9PcyhG1YKeQ8ZL1I4D1/fryP&#10;j2TNHA8HDssBFd0tCRAtbWNCu3fB7fXMuideiEqctzk5JZZSKDmxlIWSy3nCvT8qvQDknDZhe24w&#10;989YLnOT7/+TE3Fp5yn4sG6M+Lic4vv0/XXtXuaGcfKtL9DF69RwyMpydeTzr736yeMr12/8A77c&#10;k8lkMvkDYYrgyeQ5jJSHyO/tDtshKt37xHcsovnY1UJ6TvBZ6N63PIxfz6tlcq49Trp7iUe9sD0r&#10;Koez1ipCFFkkicSKbTv1KLK1WxN8t++69jMRwftOW+o1y94j3jKRCVw0c1wOHMqBkgpJwpt8oab7&#10;kwrh6m4Rj9bv18V76QXhBZaLBAl61YbFa5suos9i+h6lGkpvkusNfD1bgmqN07bikjBVGrB65Fco&#10;iQ9/7CPXn/izT73B/GnXZDKZTH4FUwRPJs+hbfW0ntbNz+o23iFon/S6+70MYe0T02F5CJ14f+Et&#10;Jp2Xh5BUyftyXfynORrUxuEX5yYOyZVkUbgRwQ4xmR1RZB7j5f1wucjk7RPcyBWOSbC3hvSSjAQs&#10;ulAkkyX8z0J4fPu2GxBitmE0OQt1lzjM7CLd4eK2HocCCR0px/G6eIjiornHqvn+DUHzHqWG0yTi&#10;2kwEQ1hb1C3fsXJ4eCyvvfHn30LllXfp0phMJpPJ7zlTBE8mz2E9rW/dPHl6Y35OVFAdE9sU9cM1&#10;oslUhZTiPyn3KM+4PwV+1gYxGuN6TrCcyy9EQ2w3nOpOvRCT+zqbO9fpikUL6iEiS84cl4VjWVhy&#10;hqThV1bBNSawcZ8WaQwMweyoAG6YVZwNvEWE23k9rwvhxFm+91QI7+kTuyXCd9F6GXHWehRbFIt4&#10;5P6K9HvthyhZQxhvViPloj+HzYzVGk0cSoozd0HQeBxx1roiir72zdc+dzgun3wvrpPJZDKZ/P4x&#10;RfBk8hzMzFsdLXBnRMK+YNaoNYTwuI33WmIzuyd4x+/14veXJRlJerKDRGjaEKxjcnpvDtyNwYog&#10;BtIcMUf8MrHXd9uD71PgfvRJrLn1fOFGzomcFK+VVlfEw5Ygfo5u03tSnuia8xY5v9YYb3YxuT4L&#10;4BDzu6AXSCI9lniUgcguihV6ffKYYst5Mi4xwzaPGLUxmS+awQ0V+MrXX/vYRz7+J19nWiImk8lk&#10;8jZMETyZPB/Zp69yjhMbvuDICr4IPesZvSlFbfGzk9+zmeLSJnH2BKd92jpEZnh6W/f2st9XeHPr&#10;acOr755ab41aV6qtmNfoaPNz89oukaWLSm9s24qZseTCoZRovmuNLNq16RDAQ777fpuNxmYRd7b1&#10;6LbaO+Kq1XMWMbJPjL0L22EXcTOstqhB7kkc4vHxkvKeeWx4t3UoDWf1ikTlXLwiDpkEHkUan/7s&#10;p1567RuvfV1UHr7L18hkMplMfg+ZIngyeQ5uXiPC4Cx090xcMxYWcs49l1cjxzYlSi4cOOyf8/Y5&#10;wc9YJORC4I7H4tzAdi/hYfx9M7ImDvnAIR9Q1V2ki8juyd2FcH/UIdbNjNo23I1CokjZrRZJdPcu&#10;X56Vm9N6lXSzFhm/rVF7Okaz8yF6Xoa7RHpiBB7PodVIf3Dz+JjFsmGhnK0O7n25Lv681drTNOKV&#10;8r5kF4K6cp2O8s3vfvP1VNKH/15f9MlkMpn8QTBF8GTyHNa706Of/vjHT0pJnE4nAGo16tao1Xlz&#10;e4KUxHJ9RbXGze3NHpf2dHtyT+QmICNkhMWVBeUAXKnyQBNHFCWqhk9u3LnzlJWTNmpyTKERXt56&#10;qtS7yrU+4MiBwkLhwKJXpHKgiXDTNtb2GJc7JDWMjTu/46bdcrKG9UKN66sHXJWr3tBmXKUjD/I1&#10;qSkqhkhDaIwAYRHIqpSUeaI3PC13PFlWnpSNp6myKogWDvmaQsERTt64c9hSwfKRpgubRfGFWyzI&#10;XS0HrvIxlvxaIyO4b2SEoy4UzVQat7ZyaxurOiu35AJulYfpiK7Gi/maD5Qj4hs//MHfvvryyy99&#10;/rdz9Uwmk8nkd5kpgieT52BmtdZqEYEW1cR74kGfto7GuJzz/anw2xRmPPvn8L9eLp2NCDP2KLSw&#10;YpydxHEnYTOIqWwsoO1+XLc9USGXaFnTZ8+im3WzJ9SkpzQIWRIlRRpEQveJsTz7iXsy70Xyg4NZ&#10;L8fwFl7j8TYizsa5Ea9bs2iV05SiZY6GSOQDR8oG+6T3/msYMW9FElk0Dk0sJXNYFg5p4SCFj/7p&#10;n7zw+rdf/6fE9yCTyWQymexMETyZPB9FRFIKm0NKiZwzJWdKKdHA1n+0n9I5Ik1UejnE2QLxdkkR&#10;6qB7k1wvnehLa9Vi6az2BbY9K3gI75TQNCqMCbHpkSqMgOrw8RLyuLWwHbQGrUGzmCFbIjUlu3KQ&#10;zEELRTO5L5ud/5GIzIdGpfrG6hugIIqk80Gvjd4f14zWv2kwv8w8jkW3vBRyKZiFxQE4v3Yej3tx&#10;Crt1RBGKC9kgmZM9Ju2prxQ2No5Lkf/sv/jh6wjX787lMZlMJpPfV+bW9GTyHMxs82ZNZWTk9oi0&#10;3JMcULwvcWFdxIqhvWHtbRfh5Oz81RbRZNJjHcYCWDWj4qy+hQTUkc/bl9R6lnDRQ3xel6cm3hfP&#10;htDWEJw9P1gBFUU0oSJccwSH5MLiiUUyhYR4lH9ICrHqvYOueUx1a19wW0eGsVwu38FYhNtaxehF&#10;I/1FsJ5j3BwOSckUADY2WmsUKb28o0dTuPT1xHP6hfZJ8LEpFg+HqlNEUDdau6M1eGBHfvjDH3zt&#10;4cMHX3ry+On/8J5cNJPJZDL5vWCK4MnkObS1/ezp46ePx4/4qTVSGiyEpyA0j0UsN4vCBwfNEskG&#10;/X56sdr9SbALRXQ/kigi0KwXTfQCDu8RYfd/cBN2iETp8WMNo/apawP1vmiXGUXHqkIixfIeEcN2&#10;5Bji2IhzCBME7pfFG74XbFRvVIzqjebGra99wktMgPurEnaRsECgMSFO9Mg36xXIZuSSqdIX2rw3&#10;MQsxwVYwa5wnwedyjwi6UA4W+cGaUk8uduSiwa5k5Y8+9PL1q1/8/F/+y3/xr/5HnvVVTCaTyeQP&#10;lmmHmEyei6vjIqoXARHDo9tv0T3Ce3pCF4D9lr+UsHB5LJpYNFH6BDaR9mIIF6GkhUUXMgshI7tp&#10;ok9eG6P9zag9oaG2LeLK2sbKyto2tm2j1bZXEguO4CQKWRayLiTJ0CfbfazL+Q99eiuNSmWTjY0N&#10;k17FnBSRRIS8JZKE2B53c1mXbIyIOahunFg5seLiaEp7okSWfDYbj9jjcYws4VOjVGcxyDhKQ7yR&#10;MEoSDksCjL/9wff/Fnjwrlwik8lkMvm9ZIrgyeQ5jLKz8PmG1zUsEWe/LT0XuJQlfMK9NjmMBDHx&#10;PcvAyzdQG2UZvWiDXiwxFsk4e4HHm3HujastyidatyeM/GJ6hXFrEWVm1vN5d1HpuDXcBHHtBR0h&#10;WqPIQpCUznm+F6NsU48jjXLm+9I+hG74k0XOwne0xTmgSUl9aa9aY2sVJHzOZka1inExBXbfxfCw&#10;QyjCgcRBEhlBrNG2lbauCE4pCRUoWfne9974sxdeePild/+KmUwmk8nvC9MOMZk8j+a/uLu5fWpd&#10;TEqF5mAiVKuxFwZoShQtJARr9V6iwWVK7rNJEd4a5vS4skaDmOZaY7PGSqQnkHo6hMue2qCkXqAx&#10;yicUTYqTQCPKLFEwjfzdqCPOxMpbeHRt877c1wW9d4nd49PuWRCGw/niCa11608szj+yhz1a9Joh&#10;h9Kb6rzXJVv/JiKR+3z7TqMsQ1NMgFut1J5/fO+Fe8bIIAgvXF8jSTAqd96oFkUZSYUDBRV4cLzm&#10;C69+4Y8+99nP/uX/8q/+1/+JiLaYTCaTyR84UwRPJs/DqfWx1Sv9AE+acbfeoYth9gSXjVYXzKGJ&#10;06iIgZqxSAIVTmJ7kkEW6U7c3r3m8IJ/AJEEmqg4d1TuEtSUEIHNTz3KLOLA1B01R5ORBVJew1aA&#10;Uam0ZmyAeYhmlYRIIgsUS1xZ4VoOXKWFhQx6iAlri8gzJJIt9trlHrv21CtPfeNOjE1CFkNGM92H&#10;bLiAi9ASrAq1OS1t4KDmZBMeIBwksZDJJNbTDceUsJxZcW69ckpGzY5LI12sFiqQDQ4mXFVhAW7y&#10;U65ZOCJcnQ4ke0gu16wt8fRm5acPhSc85vazL1x97vtfef1f/e//24e8+Y9/K9fSZDKZTH6nmCJ4&#10;MnkeDq1WzLzHnyVSElzavZvtqRF7xK+ich5f3u9M813UmRnS+lRW2S0L0mVmkvC0jgzh0ebm5niK&#10;ZAajpzUQU91CJCaEhLV9iqucm+Lk4rwvnkUf8/rFYXv1ssE54qwL4dZtFjHtDRtEwy4SKhTEEBuP&#10;N6bOstcgu8RinYvvXl/p6WjVW4ho4r4SGh5qlOJKrSdObmQ5cJ0WnMTtaWV1wTVRMTavPL67SZ/6&#10;0me/XI7LJ9anpymCJ5PJZDI9wZPJO7A+fuvxz2utpnvkWdBaC7FHxI4lEtoXwvQyBq0L3n2py/vH&#10;JAo2RrawoiRJZE0UzRTJZKIIIo0pspyF8HALN/ddjCrnhAfwSK2oFW/hqRUHzHbf7fD7nn2/wIX/&#10;uPbM4sa5fnkUX0TKQ9tTMujJD7W1sGkMQXt2bKCRB9fPu+Gq0UXXzdeKxFIdEukUIiGym5HMOUjm&#10;SgvXunBMhWM6oK6oJ0q5IpcjJoLnxPLgmhs/8WS74xc3b/GJP/vMn77ykQ9+mfnN/2QymUyYIngy&#10;eSdsPa1rq9XdnVortdYQkbVeLKKdF7YiE7f/GH+PRRtC2HcRnFBSzrsXFu4vfSlR/qAufXlOSNLz&#10;ieUssZ0o2HAfa3WOeaNuG8kho5Rec1x64YfujXb3c9vOXuYo3Wg4FccETLx/tIthtz7BjQi3EY1m&#10;fTIcKQ8x2R4T7jFfrj3NwjSsJCG2e5NcPzAn0xvhEBYSR8lcUTgQaRrXcs0xX6EUalNMMnq8Rq6O&#10;NBK/OD3h53ePWZPxx5/50w+9+vqX/xpmccZkMplMpgieTN6RbV1tXU+01iJqrNk5AaKruhH5tZcI&#10;j8mmx5Ec1CU8w+4kQpxCWCJqq9S6UetGqxtti0OB5B73gZCJiubRqDYa2XbxOYSwxXHMC8dcOKaF&#10;oy4cZGGRJabMkonA42GeuIxDc3CjCXEM8UtkGI+UDNEu+oeCDi/IXgjiboh7WEP6lNk8psjVGlVC&#10;ZI/792Ef6c+5oCyikQKBsiCMfrzmMXUWS1jL3K3O6glPB24w/v3dT/jZ6TGP1ifog4JeF77x19/+&#10;umZ9+T25cCaTyWTyO80UwZPJ83C2Rz979B/ubu/aiCBTFZZloZSM6lnw7RL4IsVAup912ALuT4Kl&#10;t7ftCcMhejnbHzLsk+A0psd9iivA2rawQpwfsXuJlZISao5YL77Y57ghOY1uZ/C3EcI+JsH0kozL&#10;KDZC6PbYuJH+sEerqXTPsEMLq0TSRNLUd/Bi6msCq9s+afZdaNvebpdxFhOOXQQnA/OIVFvrxumu&#10;YqaILpCPeDqykfn5dsO//fmPeeonbmWjFcEPyut/8+0vfeCDL86otMlkMplMETyZvANWt62aOznn&#10;aCZLIegAUvf0hpC9WIQT6ctsHlXJ7IPQ7kAIQTveREIQp5QoOXPIC4eydDvASJWQ83pctyM4RBtb&#10;DptD7LX5LoTVQSzSH6w1Wqu01vbWtuHrNR9z3hDDTgj+0Q63WWNtldqiKQ663JawQNRWadbiOwA5&#10;L+VFXJlSNCbP0j2+ELFyW6s0HNe+WGcNqw3MUYRiwlESD/LCVV4o3ZdtOE2gLAccxTQh5Ugl8yYr&#10;vzjd8oSKL4otyuP1Bl0Sf/zxPzl85x/9xX89vhyTyWQy+cNliuDJ5PlYa+1ORT3nTNrzc2MxLprR&#10;LpIbLhIYtKvBc0nGOfVhfKzSqFaprWItxN/ZQ/zLk9+h3MaCWkqZrIUipSdJ9LKLvih3yAtLLpSc&#10;yWkciaSZrLm33VmfBl9aOvrj4DRzqoVwHuL58jbul+Ueo48jPrZPpcnRhicxJR5pGtVtL/9AwMxj&#10;Ot1fh4Jw0MxRCkcWC3z0IQAAIABJREFUCjli31JCc+JQrjCEdTM2d25Y+cXNY56sd8gho4eMLpnH&#10;t0/RlLl6cMXf/uf/6HsIH3z3LpnJZDKZ/D4wt6Qnk+fTHv30zZ/e1a0ttnJVFGqlJueEo9sdpSwI&#10;SqNGioEksiQEQzQhGmkHyZ1kQkE5qHJIQhT9wtYaBuQ0UoT74plVVEBV98wHAGtGq5V0pUjvfmhW&#10;adtGTK0TORcKC5UVr41DWriWcm66A1LxSIcYi3De2KhsNJoYT3yNiW5KHJdCcueuNU7NkQQnDztG&#10;w7oXuAt+iTa8pRwA547TPgFGw2KBN2rJbIDQwv6gylESiwsZ4doXDl380vMwxCE1oBmPtxOaC3qV&#10;uOGO/3j7iB+99VPuUuP4whVP6iPsdOJDV1dkNn765DEvfPqlD7/0Jy9/59GPfvHP3qNraDKZTCa/&#10;g8xJ8GTyDrTWWmvWp5Q9yzYppeSoJbZI671o9u3+1h6OOz44JsR7fJrsmbvR0BZ+2a1tbHVj2yKF&#10;Yj9GKJqfK5a3utG8YYRXOaVETmM6DRtb5By3FnaI7gO22vBWe7bxRX7wM8ewNqCR0pskU3Ih5YxI&#10;L3vuU92zt7mnXKju9cl7pfNe7TyewTmPYizzYSF0o3hkZATHrbzZ7jPOmtBjxkrYHX78+Gc8evoY&#10;TyBJuD3dgTUOpVBS4nS6xc148ZUXH3zsCx//S+D47l45k8lkMvldZorgyeQdON3c/WJbT611Ty0Q&#10;BQ6i4a9tZ6E3uie82xX2XTO6MBRB9SyEV7YQsEnRFDXBw8qgIqTuFT7XW3BOYFBl6z7dkdWbegRa&#10;knAkN6thLegbe5dC1Mw4N8ONZGDbl9MaHg10rbJtGxvh3204zcMrbO6ISnile/WyX3iS7TK54vJF&#10;de8LhN0kErt4PRUiUjCKZBaP8o9MiGJp4bHOmiipQC5syXi0PuE/vvVT3jw9gUVJi1LbSnLnWDJZ&#10;4O7mBvfGg5ce5td/8MZfy6KfeHeumMlkMpn8PjDtEJPJO7Ce1pu6VUfChoBreHgBd9njIKQ3pO2l&#10;GntMhPe0g778Jrq3tt3VLXJ/U+o5wl1Ma4jYUYhx7p3rfXPak4ctPLbmtnuVtQtnRSOJQiIjeIjj&#10;lBLjtM0a4LjHlLjS2KSySQvLQhK8wWYNKngyKtDc+hqd98fqEWg+nmv4mM1rf21iie7ZbTRHehzb&#10;eVlw0cxRCwdJHFuikPf0jSYJ0chKFpTHbDz2O95sN9xqxYrCEpP6RTIlNZI7Yg3bTlAyWhb50je/&#10;8onrDz187emP3vrXMEb2k8lkMvlDYk6CJ5N3oLW2IeKllGiDS7pbFHYbwMWyl44cB+kFGRdvSeUs&#10;Gnv0WLsQud5V4liOi3Wyiwa4LoubxzQ2lYKo9mQFw/v0OaLW4vGLhkUiXS7vqXZReo5OMw9P8GiI&#10;axiFA2kpaE6YQO2P6yKodjHNPuw+t+LB+bEubSC9NnmI4vHchSgCWTRzTAtXeuBaDhy1sJB7SkYi&#10;pUxKGXo19E/tET+9+QVP7I70cKE8PNCkAZWrY+GYE76esNOpf8ffqFQ+9sVP/vHHv/zpbzEtEZPJ&#10;ZPIHyxTBk8k7UNftkTfbllLIKVFK6baGRM7ndIiR0bs3nslZ8CoXE9qL6mNUsF5G0Wi7x7jWSrXK&#10;7i62RmtRDlFb7WkNhoieq4X9PC/e++ScPXPYzWmt7dNaH1aGvTI5FKxr+JRdoPbsBpeoNh75vJvF&#10;pNh7BfJIIIY+9e3+hnMl8+W3Ap09jSLEcZZE1swimQOJhUySkO5n73EClBXj6Xbip49/xqPbt1hl&#10;Q64UWQRjw9pGFkNbxdcT1EpJQq0bRiM9WPLX/8l3vptS+sh7dR1NJpPJ5HeLKYInk3fAzFvdqu0+&#10;2j7RzDqyec9e2HtTUTgvnfW3vVZ5eHNV+mQ3JrGhnfu0lJj9+sVy3HgMEUGS0sZsuH+eajTKDeNE&#10;6uepovG5/T7Oo9pzJrD7qES2XdTe2i1rq9iY3LqxdSE+EiHMfY9OGxNxvFtHfon+GOP5DMkuikrM&#10;vHU/vViUG8K/mWMIFedmPfHm0yc8Pd3Q1KD0uDmvqIKK004n1ttbaI2iQhJYT3ekJWPJ+dYPv/el&#10;F1988TPv6sUzmUwmk99ZpgieTN4Bq+2tNx+9+ea2Vba6hdjDe8lFpDoMgew+yibGoPc8+ZT+y+Uk&#10;lH7rKKuISWdJhSUVii7sd0T3HPcEiJQzOedefNHLK1Qit7hXajgeQp2+KDesFgJ0u8ZZYPcc4H5/&#10;zbpHuDUQyJopaSGXgibtnuXE6MkbAj3uuduD7SIVgvPq3aWoH6+MDNtEvCB4M7z2c2mNrTZqC3Fe&#10;Me62jSd3tzhGORRyydS20dpGzomSlLatrHd3YQlJCXFn3U7kJWMKn/qzz7zyhS984R8x/x2cTCaT&#10;P0jmYtxk8g5YbWv7xc26bMLDhy/zxFZcC96cl9yge30l5e7DNcQNdVi5C0evJBoFc7BeCCwiPBCN&#10;iDM3VJzcZeVmG9u2kQ9K06gWbgIVqF0IVoySQtlaT9qNWXPuLlpl8WUv2kg50hdinrqhInh9TEqJ&#10;mixqiNWxXDCg0lhLPL+VlbVWRJTDcoDm1Jtb8nUJVZ0vCkOsWy36WFyT4igrjVvbWK1iGr7kD/KI&#10;TOLAwpGFoywUjyKSWxOulg/3pIrGqs6G8cRO/KxWHtUNeZhwqywuXOf452xbbzmdVrZtY00LpRRq&#10;Ksj1wuF4xZv1lnKdcb1L3/9vfvD9f/7P//kBuH3PL6zJZDKZ/FaZE5DJ5J1wnj556/ETiB/1J1Vy&#10;ziwppqLn3N9AegrEZZOcOF0cxgQ0otV6tFmPO3Ng80r1CgKl5D5hjlrirW5U2yLrtxsJ7p+nI3tY&#10;cRgaVCSE7/AAD7sC3bObE2hMdiUp9POIdbnhSO6T6C5clVgATDlFSoaFUO6nsLfGhd/57BceNo6R&#10;kJFQ1KSv/iUSGSWhmslloSwLR11ieq5CIXOylR///Cc8evIm6VCipXl/TuxZzvTXteSManimzc8T&#10;85GB/N0ffO/r1y8/+Na7cdlMJpPJ5HebKYInk3fCuXn86K2nMJbbZJ+5XlYaw9lqOyqPcxd8eynF&#10;hXQNwdizEfpy21h+A0iaY+lNQti1ZrQWHmHpucCXNcwKqAvqsRCnFktxAohFoNm5fNnBGiZjquw0&#10;idSJaIyrkQO8JwcPr3J/ZBFSylite/yboHtcmwl4UqrE5Lp1K4QAmWjNW1BSS2RP5C6A92JpUVQz&#10;T+pjalupvvFmfYufvPkz3rx9zKaGXMVSomoYMMyMWiut1chZVqGUQtI0vo57gke83vChP/3j42df&#10;+9z3gfTuXkSTyWQy+V1jiuDJ5J05PXn85Db1BThrRmuV1g0I99MOzgkNYUzQiPfivEiXUybl8PXu&#10;AWWjTELPU+F93tsnxZpi6S31GLa+jhdWB4jHEGWR1A8lI+iwQFy2VbjTrHJTN27ayk1dObXKySp3&#10;deOurqx1u+/llfh96+t4LiN9QnuM2zjvLqgVWk++iEY9JxlkFxaDxeHIgcUPFAqC0JqzbcbWjA3n&#10;druNibM0/u5n/5GfvPlT0nXm6qVrTlQOh6VHpjnbVlnXsEFEs5/u/uVLL7Vqim84auXONr77w7/6&#10;pygvvtsX0WQymUx+t5ie4MnknbHHb771ZEyAsRCAiOHa7Qej8MHZg3LPgtjOkWV9ijrKJHzUGLuj&#10;qmTJgMRSWt3wHFYC0fgctDc7eFgrxqKdioQAJnHojuDUhfKYwOow6ULYMty49Y3mThXY+tR2c6d2&#10;5/A5Rbg/E/d+vtFmV1Luy3e6Z/42idtLj1AzQHHEQgSrx7mqCy/kh32Srr28wzGHzRyjsVxdUXEe&#10;r094sj2laqMcEhTY2sqLy7FPgMNDvW1biO2UdhtETH9zpGao9Kl6JE6cpPH1v/rWZx588IW/ePqT&#10;x//svbukJpPJZPLbZk6CJ5NfgyePHj8Nr6/sP1LPmsBG29llHi67MPbasNrwZlhrvUZ4VAlbT4a4&#10;rBXughBoZlSziAYb7XOj/tgMb7FiF8UYGlXDF+9jtmoxJe42DvZZbTx2U6H2ia1nhZxwFbxHsIWV&#10;+Rz9ZkQcWutpFiWlvdmu9Rlxg77ENybjIYCzwwHlgWRekMIHKLwgD7niisJC9kzWQkoF0YSJ8pQ7&#10;/u3jf8f/+5N/T9XG4eHC5itrveN4tSByaYOI9jsdnl96hbNolIXknjnc0y+sGSyJj33+U6987quv&#10;fh/h+j26nCaTyWTyO8AUwZPJr8Fbj9766S50GZ7g7rAVzstel7XIfi7OGC1qIWB7Fm8Xw3TxPKwG&#10;jagajh/d90Y6uFeIkfqCnnZP8v44xAQWN7A4IlptBJcZ3tMoEMezYknxpCAJpPt6xcPXuwt032PM&#10;xvmmlBAXzBrVNjartD4lHwUgMd511KGgXGvhhXzgxXzkpXxFJiMu+OZ4E1QyOS27EP5/3/wP/OjR&#10;j3lrfYoXSEsCMQTjkDLbFvaHWuM1y7lQykJK2l+r7uHW+KduRK65xYS4JWDR5ds/+O630yF/4r27&#10;oiaTyWTy22baISaTX4P1dHp6OeWN7Ntw4w5ZfBaiwyfs5D4pTSTUn/1b9nSI0fq2Wd0TKIoWBAVp&#10;mG6R/nAhRKM7rd4TwN1T0IV2X65LF8twdCHd7wsUpC+yEVaL5rZnD5v6Lib3NwnrRiLhvmLNqG5U&#10;cSzRW+TOto2wiXS7hiauZOGKTCHFpHtr1K3iScgpFuT6o/Po5jH5auFhPmIazXVLKZCEaiu+btS6&#10;0VrrDX6ZlDTsDrX25I3wjLg7dpnKoUo1o66rfPWNb3zuwYsPX33r7tH/NU59MplMJu9v5iR4Mvk1&#10;+Lv/7+/+nZ02S+Ykd5KAWaUiWGyMoe5kd4ob2RvJjdZzhIskrnThWhcOGhNeRMiWkAZee4OaOFUa&#10;t3birfaUG7tl822vYBYcWs8hxjn6gaVlUhXUwlOcUkZUQ8nlFBNewKic/MSt33GnK6eysaKcRLht&#10;lRtbaRhLKuSseIvFONUwIjfryQsiVIGnrLgqpIhXi9i4hYOUbssA2YxsxKKeJrIouNF8Y7U7nlbB&#10;vJAo5E3IDYzGT25/zv/xo3/NnTZaUfRqIT9YSFcZClQ27uott7e3gLAsB0rJuyUlpURKuUek6V4Z&#10;3Vr4r73H1f3i6U8oLwgff+1PP/Kl73zpb4Cr39IlNplMJpP3mCmCJ5Nfg23dHvekL5JGU9qiZY8N&#10;G8fuGZaIRIt2jGiS29/83Jg2KphH3fGIUmP4d3uUl43q4NrriT1ms7kL7CWVEJk9iaKkxJILrVbM&#10;NppvbF7ZWmPzOKoZKxvVWlib3fdzFOg5x5eTY0hJKf1xEmmYofeosphKdxuIw5IyJWVKita60WRX&#10;exScksCFUg48+MCLlHLFTVt56/Ypt3XrSRl9Ga8Ni4dj1Winbff/xuMnco5pcNgiImKuNWOrG622&#10;LpC1e4mdqxceYios11f6ze9/6zuS5eXf5nU2mUwmk/eOKYInk1+Du6d3P/Nmzc1QVVptZNK9Zbhh&#10;dgj7Q88QHst0F1Fql0llIeDOIm6Xkd1ykSWTNKEp7f7frIlFMwcWDpI56sKVLBxYyCja7QciqVsB&#10;BJNYdvPu/7WkNBXWVmNaLWE1MBvTayLOTXJ/HufIt+GFdsJGMWLd0njeCJmIQityXtbLI6/iwjN8&#10;zEdKOlCWI5kjdxg/e/KYX9zesCpoFtBe2tFiydDWhp8qdqrxzUNKF0dMwocQjuzlyraFZQIB1RQe&#10;aXfKgys2MfRY+Jv/8odfe/DSw1ffy+tqMplMJr89pgieTH4Ntrv1Z6e7U4tiCCK+bMSN9duES9h3&#10;wZh6ekKWsAGkLiBHecZIX4Dzwp10eRlNcbY/RmjNkRN8FpsRiRaxaAVFzfFqULttotsuRiZE/f/Z&#10;e5Mm2bLrSu/b+5xzr3vEe5mJTKInC32RICkSIEiCBFAgQHQkaGxFSlSZZDIrMw30B/RHNJPMNJCV&#10;BhpKpoEGNSwNNFBjlFQskiWxCCCb18WLF537vafZGpxzr3tkooj3siVg53vmFhkeHh7XPW6GLd++&#10;9lpiRDEmMjuqAF6SIEQOEWhYjV0b8ARxq6BfSppLSaQ4rzkTC4JVW0iGUMBlwxmtTnpxTjtoYjzo&#10;yGY4RWXggj2vXjziweUTdiRkO2AK4lveL0aeE2WKSCyELE306jqJri9Klt9KzQIuuVRrcrNBYIaK&#10;4LxnJjNrITl48SPv3/zK13/tP4b19Uqn0+l0foLpIrjTeQpyymf7m13y6lpZhVBancWS2mCliaxS&#10;64uX6DIn1SJwexLcBO9RpfHh35IEAfs4Mae5JRpUO0CNW0tkm7G5xq8Z1XJhLbKtXpr1wAqxJKac&#10;2OXIdZq5ShMXcY8tZRLUZIh2SO0oappEFfbtMbTHR66xZ8lqy1yx2mRHzmguhAKjKRupIj000Q5L&#10;jXLNE57iDCgZeHT9hHtPHnGZdpQg2ADmQJsIxqDEhE2JkIUTN64CeKmCrnFpmRjr9Hdt32u3W+qT&#10;VZVhGNiVGbwyW+Jqf823/ug7XxYnH3r3zqxOp9PpvFd0EdzpPAVmlh++9uA8hICKshk33JoBL75Z&#10;O5oEm6CLaCyGlYyVfBSPVtp3c0sEg602iWUSvPhunR6qmB1Ciok010vJpc5a1YPz4BzaLBtFWnub&#10;QFRjorC3XK0SCIeZc7UjS8sjjmmm5LzGvQn1a06VwYUapdayjq0USAXNRjBhK44TP7BxNQlCajUI&#10;kcxcEnPJXM03XNoNT+yKJ9MVe5uRUdABChHxgqlRLNeK5lRwRRjFc6JDE7+LALY1FSKlyDzHerzN&#10;brJMxUUEdY7gPVkK6pSYIze7G37pC7/8wZc+9NJX3q3zqtPpdDrvHV0EdzpPg5Ffe/nVc6z6Zjd+&#10;XJfTWH3BR55gaZ7gFmX273p/ffm++jOWGbGizePqfatYbgtziyc4qGeUAe9qIkKhFiiLczURQpf/&#10;taWaNARMoahgqmRXM3IThUQmtYRiE9YINsxaIUezdWjNBa5CX/DOsdQ6G6xTcGcwqmPjAoPURT1p&#10;An8R/5maQ1y88Pj6nFcevcbFdIWMwnDiCaMSBsEFR7bCNE3M84wUY1TPKJ5g7mBzaA16y8JhzoVS&#10;Mt57VHQtNHHOEXzAO7cuMGYKc5wZhsD7P/DSya9+6Ve/KSLPvaPnU6fT6XTec7oI7nSeBiPde+Xe&#10;g5ITOSU8DrOyCt83pEMs7ldVXLNQLF7gRcyquJousTac1Ysg1UahVT7X5a5MTkfpEO2Ww7ip5RDL&#10;stdyP+17IpGUIzElYkokyzXT1wqxicZUck2IWFInVl9tE43OE9pam8Bqy6AdxfGTtCwIenEM4tfC&#10;DsvVLmGtHGRZBBzHkavphgePH3IzXSNe8EEJQdmOAXWOXDLTvCfOMwJrVbOUJcPYmhiux3DIQwbv&#10;a0LE4q9eXlgs1gih+rtTjNy9c4cQvP/qb3/1i+Nm+NQ7fUp1Op1O572ll2V0Ok9HfvTy9dVz40e5&#10;vHqZqxwx53HJ44CgxiAQpOAoGImM4TgFFIcnEHDFI8VRimImbMfnmMvEPu2YbCJpJElkZiaXxOlQ&#10;ix8kGb54XFZcLpwEz+l2IMvHEAW1ghLBIkikaMTUuOacmcRUMhGjiOLEMbLBU3ismdK6IbS9Jk6W&#10;q7VDFVVpfyQyiQTOUOcwCjHdEL3Wxw8EETa+1iKfiBAwtjKQi5GyEQskE0wc4gPOe/4i/hVXesX+&#10;zh7nPd4X1Dwue4J40m6HLw6VE8qmVjJfSEFdRoMQxqFOiKUwhEDKsN/vUVXuPHeXq5tdE76hLdcJ&#10;ObdGPYFxf80Ld17kathxaTPh9JRP/9Yv//SLH/vA517519//CyC/B+dap9PpdN4FugjudJ4GI509&#10;PLsfY1zntdD8s/W/YF0ms1vfaNQGNrWMWJ2nqnMtM7eA1uUvZ46iGSeOgUCV0xMiyjB4NrLBm8Nl&#10;ZdCASqCsPzFT9VqBtnpWyDX9gWZxYMkCtmqPEKFYJpeaC4yrh245Y1ZTHjLUiDIzYopg4Hw79mIt&#10;8aKWhwSnjOIZJTDg8AgptYQKrdPl4AdUBiKFm3nPHOf681UJ3jMMA6pKMWOe55ru0PzGpU1ui2qd&#10;MItQYmEcR6wUdvs9ACcnJwDc3Nw0j3SNUVPRwwJf/dUwDiOFzHazITCQc+L9H/nA+37hC//eV175&#10;6+//jxQevTMnVKfT6XTea7odotN5Osrl+cV1nOdmZ6i2BWseV7O8elHXSzpEnZVcyx6WZTjVKoR3&#10;ececZ7Ll6swtmWx1+KgoxUDU4WVkYMMoWwa/QTW02xhCREhAAlkcvqn+K7lWIjvBVGpMWvPkmoIT&#10;h2+WDU9butPq//Xqao2x6GpzWKwczjmGEFBqc50zCOIYJbCpM288ivMD6ob6MQyIeCLG490lrzy8&#10;z36/p5RC8J5xHAmLCM6ZaZ7XhUOokW2yxqAdvNhmRi5V3Gpri1uuV6d452p9tTafc7stBmMIWCkM&#10;EurkOUfG7aDf/bPf+9pwMnz8PTjPOp1Op/Mu0SfBnc7Tkc4fnb2WYsJvPIUEGOrq4luNELMWhaao&#10;1TkvpSCmt3zDtCI5MKa8B4UiVfwmi2TLiF/sCfXeM8ZMBgRniqsaDu8m6gQ4gWSMiBFJzCTLRCuI&#10;KKaLt7iK4GJ1OuvaKh9S49wAEMPEqme5rbSJOiTUabKKrqUXVnZoAYfDKwTRVqgB5FITKUqu01sJ&#10;JODxfMn9i3Oe7C5JLuFDYLPZEJogjSmRUqKUgtOj1+mtlOS4oc8Njt1uV5cVNxtUlWm/x6gT4VJo&#10;Qr42x5XmTVZ1eNeeR6lRcMkiTmpSxC9/8XMf/Zmf/dhX/t//7W/+d26P9judTqfzE0KfBHc6T0fZ&#10;Xd9cT7vd7J02C4S1Iozl4vESCBLwGvBuWKPFvNOa9OAcJtV3O+eI+YK5gjnDtGBNgC5RaYaSi7GP&#10;kev9juv9npgKhlZvLRPCjDADM0YkE0lEotUyi7SYJY5i0pLUDmgrudofUssZXvN+q4BPJZFzFaRL&#10;8oUt15fE1oQTlBOUjShhjVGrcRS7feTiesdujmSUHZnHu2uu8oQ73SAijMPAZhwREaZpYr/bkXNe&#10;66OXWmS32BrcYQkwpwTUBb7FRpGb3cF7T/BVAFupjXPWHodvKRFaYKsjOUVSioQQmOLE3RfvjN/4&#10;w2/8LvVVSKfT6XR+AukiuNN5Omy/213fXN1MWI0DEyDbTCKSjoPGrNQCidIyg1sqhGu1x7RmtlwK&#10;WRKRyFxmYolkS82nW6Vsrv0TxJiZ5kTKBuJwbiDoADbVC3Uh7pYIZl7riTMHC4RpzQWOVlqKhbZI&#10;N8FLtUR4rRc5zj8+sh8svuHnxPOcC9z1AxtpYWgtGtlEcWHEhxFzjj2JJ/M15/tr9mTK6AghVAuE&#10;c6ScmaaJmBIGqHM11cEOGcY1iq3aS3LO7PZ7xnFks9kwzTPTNDGOI9vNhhhji0c7CGCV6j32rqZd&#10;eHUEQn2xIm3urfX5+p0//d0vDtvhF96rE67T6XQ67yxdBHc6T4ftb/bn54/OrnLOUAxFiSmS4lxj&#10;tlqEWcp59QVrywqWdXbMOtlU70gkYpmZ80QssSY1SFunK5lSrGXx1jg1VYc6j+BapkME0vqxLMm/&#10;Vi8mzQfcFstMBLSWZ6SSV7Hr1eFxqzBcPh/csC6VaZsEC6BavbZ3TLkjnlM8A4qlTIyROReSwBA2&#10;nG7von7g/OaSh0/O2edEcnBT6uS1WhXq95Xm61Vt03Y7FJFY+7w0n3XOeRXli1hePcFLO1zONVau&#10;3XYIgSEMeK0D3qCOxIxTZfQDN9MN42YANT76yZ9+4dM//+nv0P9Odjqdzk8k/Y97p/N0lDjNF1dP&#10;Lm9yaukJSFtwU5yrb9U7X3NovfNrHm1t9G3Vwm2mqepw2pbOnNSYMyf44AkuENTj1NdbN2GnzqMt&#10;OzhZZj/PNerrKBViSYao6RA1ecKAbIWyplcoBlVM5ny4WI1LWxf5KC0bWI6KKJY84fr4QzaGAh5B&#10;SiGnxBwjMSdSKcw5IThyKZxfPOHi+goNnvFkWxfzfH2MKdYXEVCvc03ErkUkLV958QUvgvjk5IT9&#10;fs/19TVDCGxPTkgpMU8TIYT1sVmxWjTia/TaUt+houx3NVIt4Lm6viK4gDihWOGr3/jqd8TJS+/m&#10;idbpdDqdd4e+GNfpPCVpjlfX5+c7T0GCMNvEHfc8ShWBnmogdQWc1VeY6kaKFeZiKBnnMoK2iS3k&#10;fIWqMjrHkjBcJ7w1XSH4kYAjiCOgjDqwkU29D2+g94Fqn0glM1OYJDNbJkphRyIrLTui+oBB8DiC&#10;OrCMIW3inFGnmEA2I89TbYzzDnGKWa1F3ppw6gc2NnAaBApI9qgGNoNjLhARiijZOe7dPOLe5SMu&#10;8g1pY+D2OPFsT6uXOqZEbEkQ7qjIAmBsVgkBYkpM00TJGec9IQT2MbE5OSV4jxUjxQgFvAs4HKnE&#10;tfDDe9+W/+p0WYoBkZNNIImx54bnXrzLFVe4XEv3/snvf+nn/vl/88+/cPXw6n9+10+4TqfT6byj&#10;9Elwp/OUlFyuL59cXi4RaUCbutr6sY1uWfrfslVLwxLzZWYkErPN7PMeROvlqHmtlaDVhjNRgnhG&#10;FxiGVvd7uCVQ1pi2XKpVINvxXLhNfNsk+hDXlig51/a2NskWlbVvDUBUa2yZ9zgEteoZHnxg8IFR&#10;AqCoCzgXMBFMBOcDwY94N3ARb7iJe5IVcIoLDvWKtC7paZpIiwf46HldWG0RVBtJ8J5hHBmHofqJ&#10;vW8FGHVCvVhNihVijG0q79b7MZaK5fq7ckfXZ0qrdbb1efnkz37qp37xV3/+O8DJ23UedTqdTucf&#10;Bl0EdzpPSSllf3F+sVuqj2uwVm7z1WoRoBU6sESPlfZf4pqVgVpVnGL1E6dCTrVMoxSjJMOyYa37&#10;Ik8RsDoVxuHo3rOjAAAgAElEQVTa8pZi1J2vWnaRm+e3GiOEjFAQUmmi2GqNcDVD0Jbgalybqq6J&#10;C6u/tl0f1ONEkWJosTaNdgx4Ao6YjGxKMphinXgXlIwwkXl0dc7FtGOWggwOHT0aFByY1oKLGONq&#10;fTiOQVOtto1cShXKpaAtnziE+oKg1iLTrBqlRafVx5FTYhyG1ZYCHH5Ha/ZwczmXpZBjqXYGRBlP&#10;xvD13/36F93oPvFunmudTqfTeefpdohO5ymxUqbHj86uMbOlLsOancCsTXOXTODmpfXqEWoyRLVB&#10;CCK25gZDXXgTWbKEQev2HCLK7mbHYA7bhCqq14442mfNASy0GDQhq7T+OKnimJqFK1KPyiGt6U24&#10;scTx2l62KsZF2wIdBcsZcsEbDCIE05YblsnmEFt8ygWkpiXvSFzcXPN4d0WiYAPI6NBg5CWrwiCl&#10;VLOA27T2OBJNVeuyYZvyqgg+hDrVbaL2ODWiWq9tFdGo4taEs8M0fn3uhdo8x+H65f4Wd/X17ka+&#10;8Jtf+NRLH3jxl+5//8G/ptcodzqdzk8MfRLc6TwlZjY9vPfgcY45Cy1Sy0qb/lYjwVKprChiihOP&#10;E9cEbHs7nioynXds/AmjO6lNcFItBE5bToMp3pSaBdHa4aw0H2+iWGz1x0CzIhRVcnUfk3EUVUwV&#10;k/rz6/HV+1HLq5GjHAngxRJg1Gmq5UJA2Whg6wKjKL7UHGENW9AB04CEEdGRiHA1T5xdX7EviSQF&#10;84oGRZxVP3SeKGmqGb7USW5uC3fSJtPOOfKRCF6SNWS1MFQRvaRCyJGVwqljHIb18R5+N/X35loi&#10;huXSkj5YhXetky6kktHB8Ymf/eRPffGrv/41uiWi0+l0fqLoIrjTeVoK09mDR2dxmrJgNTlBQKWJ&#10;qHX+q4gd7BAYiNGsBnWBbZmGLo1wIHX6mAplLuQ5k6fE86d3OB23jDRfbjsQK4mSY5XUWgswishq&#10;hUjtYjgMXb3BOWdyipQ4k+e5Zha3KuVSrApqrbYEA0ouOFE2PnAaRk5czQMO4gii5OKIGZIpJoEJ&#10;4/F0zcMnTzi/vsZUwGv1ATf7RkkzJc9Ynm9ZFZbotRrJdpjKqshqffBHE2Pg4O89OIcRUbx3eBcO&#10;LzpWK8jyO2opE0d+7eX7qbt+ZDPu3L3L3bvP6R/9R3/822EMH32nTq1Op9PpvPt0EdzpPD3Tk8cX&#10;Z3GK2VpOcNOLRxfh+F/1BGv1BIurorNkYorMeWbKM3OJzCWRc6mJZ9VAgRPPnfGUjQxrqoGYIVJV&#10;9ZL1gLVJLkYyW5MgYvuYWuJEc1lUS0TzBNey5+oDLm1Cra6mQdAyeFWEwXlGcQxSJ9NBlEEccyzM&#10;ySimFJSraeL+2RmPLi6YS8H5GhvnXEtlyAnLCSmpzqrXGLn6c0MI1ecLh4U5rdFmq2C2w3Kb9x4R&#10;qbFtGM5pa4lzLBaIKoAPwremQ9SFQrdkONvBE1wW28TRouCvffnXP/WJz3z8y+/eqdbpdDqdd5ou&#10;gjudp2feX+/OU4oZDsJKm8d0EVnLYlydKgpOFE8tn6iNcdSJcE6r5xXqW/hDGNhutpxuT7mzvdNy&#10;etsCXs41poxlWCuHXIo1AeLQDpfManFHK5IQkfozfGAMA5thWI/4kF+sOKmOYTh4bJeSjFphV1od&#10;tLYiD8XpgCMQU+bq5oY5JfwwoE5vZSVbKVAyYlZn4MuSYZsAr9XSZqSUmrhlzQlerBNL/m/Qgwg2&#10;s3b8LTHCyuoPXl6k1MdEq1Eu67EtC4HL/dB8ybu4I5E4PT2V7/7h7/0Zh5Fzp9PpdH7M6Ytxnc7T&#10;YzfXu0tXQpouI3efvwtMVWgZqBneCsEygxlqwsaDlUwSRxIlG6gLjE4JGJFaE1xKYtCBnCBPmcEN&#10;nJ7cQcri+VXUCZCrp7bU1bdrRqYcmSwRFWaMfclEMUSUTL1fRUilNrlNzuHUgRnP3SiTGXuBMkpz&#10;HxdimkjTxIfzKXfChsEGLBbwA96dMJG4uLrEDx9kGAauuOEH59/nlfOXmcKe8IIjjhPjHc80T1zv&#10;I2rCEDbcGV/EkpHmxJ4d282GcbNBgGmeibsIgBsc3m/XZbnSltkOwh3y5RVj8NwZxvqYALNauuFF&#10;SHl35CMWTKBI80GbMeNbbJriUUYcg3gG8XiUF8JzXF5csL0z8gf/4Xc//1//l//Vl64vbv6Xd/vE&#10;63Q6nc7bT58EdzrPwHSzP7u+up6qHM1wnKxrh8+MKl6rAJNWO6xr/fAyNR4IbPzI4EPzqJb1LfsU&#10;5+axWGa1LZHYlmxgQ3Ft2upwzuM14DW0aW6d/K55FdomrbrMlyGLgRM0OMQ1Edma1ILz3D05JbiA&#10;F8fgBzBhXyYM486d5whD4Cpe8vDJQ272N4jWx4uA945calvbguVCyYfJdI04E0quddPHWb/r5ah2&#10;muOJbS744KulQo4WD+3gFZZ1BCxHq3G3UyXMDte/nmKZk9MtQT0f/MgHn//sL/3cN4HhLZ5GnU6n&#10;0/kHQBfBnc4zMO2mxxePLyanjlLyURqEHN5ux9bEhmXBrBUSr9UaVaQVFAgtc5dckFIYvGNwDrGC&#10;k5YJvBRjUC0RmVpznMjEnIklka00cVeFciypTlCpJcp1502bjaEuyUU1SlB08CBaj7PUZbjtsOHE&#10;b/CmSK4KP86R65sb5pQJbChkzm8ec//xPW6ma1xQxnEpsghreoMTbT5dAavH4V1gGAZEZG2NW0Sw&#10;a+kQtwo0mp3ClkzfUhiGoRaIHC/KLeYO41b8XLtq/Vrty1ie3Xo5trQoEFMkOE8iMp4Mw7d+75tf&#10;Ua8feefPtE6n0+m803QR3Ok8A3GKj88fP9kNYVzFr6NNeuWQc0ubAB+XPcwxkmIkp7yKuZxrhoMC&#10;UgpehO04cDoObIJrqRMHAVwsk0kUq87fSCaWOkWtIri0Rbdc483MyJZJJa0LX4VCypmUEtEb2beM&#10;YVopRSoMeE51S8AxaK0bLrktjamjaC3DOEsPudg/4TpeM9uMGx0npyeM41gjzOaMFVCpFozlefIu&#10;MA5jXWyDKsiP4s4WEdxGtU0AVyG+vvBoHmc5mgJDK9poz7+0fOZDOBzrSwqoU+BFCNdXLmvNCc2F&#10;glGY00Qhyz/5xpd/7oWXnvs8/W9np9Pp/NjT/5B3Os9Ajvnho3uPLoIf8OqbSNVaPiF6JIAV0Zbu&#10;K1UI55xXu8PS2mapgBXEqgAenLJRZUAZBA7lxxlsKZmoH+uFGkPmlgKJKvZU6qKZtISHJRniUB1c&#10;F86Kg0Qh0YRyyrgCI55TRhzChoHghupLHgY2J3cpGjhLV3zv/t9xGS9gKJgvoEYYPeq0ViLH1ES/&#10;gUmNjrN2fNqOD1qN8ZLKoGvur5Vmn1gyhFmmyK5VJsMy+a5LfIcXJMpBAB/XQbOmRSilRcitZSev&#10;mwQH5ylknFf8oHzm5z/5kV/5jc99E+HuO3qidTqdTucdp4vgTucZsGyPHz96fF1FVvXQLhnBqyBb&#10;7BA04SU1bss5hw+B4D1eHQ7BU60GYjA4x+Adrs5QkVaCvAhgs0UAF0wKJi3ft/280mwSuRxZEKi5&#10;uk6X45U1V9d7T5Ha4JYsYrkwiLLVgRM8I0pKeS2GzmaYcySEi7znlccPeXB5n73t0I3iRsW0kEoi&#10;xsh+v4diUGgWBltzky0bJbUXBs27qy0DWG7ZHw5G60PRheDV4cU1j7QdRLQcy9jb+cHVAnGQuCJ1&#10;AlzsYIl4XbZHnbbnuU77VdAg+u0/+tZX/OA+/I6dZJ1Op9N5V+giuNN5Nqaz+48elxZrZlba2/Bt&#10;aa20xa0mTqPF2oQmgg+eQQO+hbLknHEIJdVa4sF5RvVAwSyiNcsL2iKccfRRDNMmgtv79gakZo0A&#10;cK1Z7SDrmhUiVeGpzlEoZKsLaUGVk2HDnWHDBo9LRs6FfZyYUqQ4JQk8KTfcv3jM/YsnyADFF3QU&#10;hpMB9co0T+ynPRgMw0jwobbg6cESYWbklIkxYqXUBrcWj7ZMh0uzRugScbbMb2WpJNHV37u82jh+&#10;KZKtLE6K5v+tSKukFtE3CGA5uhcBsqXmvU5MZSLmiS997Tc+8zOf+uiXOCjsTqfT6fwY0kVwp/OM&#10;PHj14b9NKa8JBdYEb1mTC5oYxmrkVyt9cO2fIJRcSDFWX3BKlJxxKAFXJdmSbEBpNoHFwnArfwKn&#10;tRmtJjj4deobnGdkrMt4bQmvUMg5kVJsEWtVLJaSwQyvjq2MbBnrcaSMC75VKENwI+C4nvZc7G6Y&#10;SubkuS0uCOJg3Az4Iaz5x957NpttFcKhHaP3OHdIc1hrj5emOD3kEy/Xrx5fWTMijoSqHMa2R4uJ&#10;pdiav9yuPIzlVzl9NCU+uhx/5qTaLjKZad5TMD76Mx/efvuPv/nnwPh2nledTqfTeXfpIrjTeUZe&#10;/tvvvxxkxLISfGiTScMhDN4zhIATgVLYjKdshg3eKZmZvV0zlwl1ju32LkMZuBvucOpPKKkQc8Lj&#10;cOqxkkEm0AiaKa4wa2Evxl6FvTomjGtmztMNT9INMwWcJ2Jc2E0TctUjWwBzDr/dIONIFCFieOfZ&#10;qmeIBZcjjoxpYZLEfme44Q7BP88lib978ho/ePQqc9lz5/kN5iPDqSNshP18xcXlI+bphuCEzRjq&#10;YlymWTGUlAvTNLOfZqZ5xg0jpeUnO+fxLkCBEjOW6gsEKwVFCOoYnGcQJUAzo0ScGEEFESPlSEoR&#10;EWH0G2YrJMDUITqgMqCMCAEhgKsC3km9P9fEcjOhMFDwGPO0Z7PZMvnEle744h988Qv+rv/se3MG&#10;djqdTuftoIvgTucZuXh88YpTbX7V0mp8j95uh5aXq4e4rvb2vRePX4obSsE5j3MBVY/qMgmtS1oi&#10;suZ5LbkPZalIturTjSRKaV5YXZbADmtg0j7PpXqFl3rkJbCNWNAMA46NC3iUnDMpJjBw40DGuGHP&#10;1bxjSrHev4KIEUKNzI0xklJG2kKeASlGUkxrTrC19ImYI8VyzU8+ygNeJ7GrXeHo6+3zw6x2XQGs&#10;j4+6GOec4nyVx6mVZvxw10JNgzg8V8fP2WGVLpVUZ8ZS0zOs/cyPffrjL37icx//HRYt3ul0Op0f&#10;O7oI7nSekcvzq3vOtbLFFuF1SKEVTJbcWchWSCWTyyKhoPUmk1PG+xHvBpxW32zN0l0EYavzZcmI&#10;kHVCmTASxpwTycoa/bAIXMPWZT0rrT455zVFoZiRS+JEBk515Hk95X3uOU7dFpcVKYJ3A+IH9mTO&#10;pkvOrp9wk3YUZzgvqELwASvGPFcLhIrifUDaUt3ycJeUimz1GMQJflzsG64J+Pociuhqg/Dq8O3F&#10;gXudJYLm5K32h1Yn3SwnADllZH0WXueZWH51S3qzGCKGSKmXujJHznG1XMw5kkqNpXv+fS/y+//p&#10;H/yJOveBt+m06nQ6nc67TBfBnc4zsr/efT/HXLz6tri1LKC1Xjc7TG5zKaSciCkSU2zJDS0yrBSc&#10;DqgEFI/gOf5f0oodCWqhIGQRskCiCeHmR17SG3JrXQPBiVY5vESPLccqUgs3cuZURk4ZucOWu2zZ&#10;MuCsupND2DBhPEk7Htw84Wx/ya7MEMAPivcc/M+lUHWoIOraVNsxhFpnXEohlwxiuKD40eNHX7W7&#10;Vn/u2vLWjlWg5gUv6RZr216tqcaOprNLPvOSzmFLpMShMe4w45WaEmE1/cFa2gZiIMfVGcvnVWin&#10;nMjFuIkThvJrv/Wbn/jgRz78DfqCXKfT6fxY0kVwp/OMlFx29165d+H9gJc6odSjCeUifnMpoHUy&#10;XJpArVnBhhNpVcm+XZb4smW7qy3YNfG7CmERkghJIFIzgovQJrv5KC+35hfnkjGsCklXExqOZ6k6&#10;gZtBSy3kkCw4POoCEHjMNWfTNY/nay7LnugLOiguCM4Z8xzJuVSzR7M0CDUOri7EecyMOc7EFEHB&#10;DQ43KDhbooGBWvBRSlknxwjri4xD1fTRXNcgt9a+WhOt6/Lfkn7xxilwu1idI+eWtwwFpBymwe2Z&#10;VyckYkvjEPBKLMaezAf/0Uef//yvfeG3EHnhHT3hOp1Op/OO0EVwp/OsFHZ/85d/c+8wAW6TSQ6+&#10;YBMoUmt7nXe4cIj/UoTgA5swAp62klULG0yOYr2aB9isNbo1K4QZ0YxIFWbVKlGnxrIUdbSpdMnN&#10;JtAKKBYPbC3T8PjiGAj44pAoeDyb8RTvt8zA/atzHk9X3FgkDQKjg0EQZ4hkYkxYqX5k13zNVRA7&#10;nPOUVCPZFiuGqCBOKJKJNlcryRKJ1ibKqxdY9Ej0HuTswb57VLDBwRZRSp0O1wQKfZ0lYvne102C&#10;W4Dx7bl7QQSmvK/2Eu9Q71HvyYALo//Kb3/9C5uT7SfeidOs0+l0Ou8sXQR3Os+Kcf3X//df/cBy&#10;azPL5XYrmxxayxLVmuDV4/0hGkwRPA5pF2j1v20prI1DSaWQrKyFFVUAF2IpzG3Ku5RlqKt1xEuJ&#10;RMyRKuxaRrBVa0bKGRFh0IHTzSl3xjts/KY234nHMxIxHl1c8ODynMt5TwqCbgd068FDsUTO82FJ&#10;rfl4nfPrBNYM9vt9jX9zjnEc8YNHXLUxZMvr1Le5l1cB7NShzh1Cfhfla7dnus41/2+rlMaqIBdh&#10;LeG47QU+WnszuSWAb4vgKoQVYZqn6hlGSCVjqhhKwvjK1776jz/1s5/5Oj0urdPpdH7s6CK403l2&#10;0qs/ePV+TpmS2+SxLGJtrXRAUVKMFGz9HFkycOvymnA8rTzU/C4e15yrLSKXWv6QrZCLVXFcWgZw&#10;8746HB6P4jAzUoz1aFvIxJL6kHNGEAKewY+MbGqBRzZyqhXKl9c33Hv4kOv9jqkk8IobAxo8CGTL&#10;5Jzq5Fe02W91LcQAqWUYc10sG8eRzXYkDAFRAbFVWB78vFWoqizrbbpOem9NfxcMHL4mUaRMznVB&#10;0Lk6+S2tGnp9Eo6tu7asMh7+3U6IqC1+gpBzTZkolGr/aAkbsWQ++elPn/76l7/0LVF9/u06uTqd&#10;Tqfz7uDf6wPodH4MsQffe/To1N7H6B7VqaWCWMHy1IRdtQRsQkDJaDZcUkYbCG6Ls6FOgPOuCl+l&#10;xq2VTCwzUTImsBsjiVLtDwJJBFRxTdC53QUnYcOJ3yB49mZc5MwknnkMvFpmBvV4Mr4Unjf4aR35&#10;CBvu4EjzB9HBMRO5CMZlueZ6PufB9IgH9ojxudpgNyhsTMm7xM1uh5kxjicgdaq8VEKrKikndrs9&#10;07Rn+/wJqg7zSlkSIESw5o32JSE5owIbUbwqvhScpGrfsJYsIUKyzFQy2Qq4Onm+aZN2vAcEsXZp&#10;C3GLK1jJbf5bQDJoBitsCQSEEWVryoji2wuRgvCozJSTU27EKCTcxiFklMJW4S/kX/EH/8WffOm/&#10;/+/+2398c3Z9/704GTudTqfz5uiT4E7n2bHHj85enfb7slgYgMNCF4fJ5lKoXL8u61v1y8XIYAlK&#10;AluSCgxtqQnJ6oQz5VqHnFuFb6J+FK0lGAkjkoklkS3XdjkrbF2grrgJ2zByd3PK1m9xS91EgH3e&#10;MxNxzjGnmXsP73N5fcXd5+7W0olxwHvHHGvBxWL3iHOs3tvW9mZmxBiJMSIC41KZ7JTjxbfFp7xY&#10;FhbLhurtXGBt3uI153ipUXZLDnC9n8Nuna3pHGs6xPEv7Q3T3h8WnPZsQQ+bMPDSB1+6+4Wv/+o/&#10;pf897XQ6nR8r+h/tTudN8OTR49fOH53d1BHwIqMURGvmbfP1plJIqZBzae/st2TaFm2G1MRfLILN&#10;ZEuYFIpWn+9akkGrPm7pD2YFKwXUU1SZrbAviakkslVBrZYZqS1wIWXuSOCObPEMpKzEKEwyETUy&#10;MXOZrnh0ecb51TmxzPiNxzkhDHXCO08z8zRBm3SnlFdRqqqUUpjnmRgjKspmsyEsC4FIjUlbItyK&#10;3dKoom2ZTmvKw+I1VlHMOHyfVgGOUEV1y0Reha/dtkvI4T/Xj4dbrOaTo/SJ49vdFtE/nIJ3yp/9&#10;sz//jgb5+DOdRJ1Op9N5T+kiuNN5duzq4urexdn5TloCwbJKhSjH16VciCmTWmJBgZodbIlCRlwG&#10;iRgzyWYysU56pU56EQVXhfV6aZFsKoL6UEWwFPZkZklkSahkvGS2OXGaC8+Z43k2nDKi5kklMDNy&#10;ZTsmiZzPT/je/e/x4MkD/NazOd0wpQnnFbNc64utCvlSqvfZudASL2pUWUrVbwys9gjHcdubIGZQ&#10;DqJ1mSI7V7OAFxlq7cVCplT7rsrqp25dd9VWcSSAW2/Jmov8xjnwG4XyspbYXsLcngM/xVC4lNp+&#10;94uf/4UPfuhjH/r6M59JnU6n03nP6CK403kT7K9v7p0/fHS9li9w/Ca7tmwBsPbfUCem3imyWGMB&#10;kQSaKBIpEskSSRKJNjPZtApnE7DFarH8EwHxZJQZmKQQtWBqqBaCFJ7Phfdr4IPhhJfYcsIGJxvM&#10;bcnhlFkiD+dHfO/h93jtyX2iJsY7I37rSSRUhWnaM8171DlCGFpYg7DZnOCcoxQjzpGUM6pKCGFN&#10;bTCrU1+xtv4nStuLAzO89zW/WNw6lzWsTsqXgg2oiROq5FKIOTcB7dZlueOdOWn2lONuuIM4No6d&#10;Eu5oJVFep3qfZg4cVFE1ts9ttt/6o29/F+WDT3UCdTqdTuc9p4vgTudNkOZ09eDV+08Wsbu8u2+v&#10;E8XO+dqg5jzeB5wLqFNUqyislRczJhGThEluGbqRuczMZKJl4lK9bK3m15ZmOiUBE8a8iGBXUC14&#10;yTw3Z14yx4t4trRSDAtEHbnCc82OHzx+hZfPXiX7zOa5DcUb0SJ+4yklEeNMShG3CFz1qPMMYahV&#10;yDmTcgIMH+r16hzW/L9Wyhp1Voe6derrm/3BLZFwS+CblWb9qC14a17DYg+xxQRxoL6gODTHvT5x&#10;4o1e4eqVUOTWNHj9jqe0BguGWSbmqN/+w29//s4Lp59/+u/udDqdzntJF8Gdzpsg57y//+prZ7WC&#10;dym1OHhOjdriZq0IAuHWpDO3N/ULM5mZYpEiGdO6GFekRpWlNg2t8WhVALa4XMSWhThjpjBTSM1G&#10;IJYRy9zNxvMmnCRDr2dsKogMRAaeJOOVy1d5sr+ghILbOmQQSvMkixOmeQ9iOKc10k2FcdwwhLFO&#10;gFNsFgjBqcO7QymIUYWvLV7gnLFSEATvHEMIyNHyYDkKK4Nm99D2fFmm1KiI6rlG6uNcMobbpuHr&#10;hfDKEjO8XNrVi/w+LuWA27f5+yglEtPMZjvyM5/+2Ec++7mf/wrCyVs9vzqdTqfzztNFcKfzJrBi&#10;+7OHZ2dmbbbY3m6/tYBlUHLL+M0H4ZtyIuea75AtUkpaq3tX2SbUql45mngeCTxtYjC3DOFkhdTu&#10;f5WSpXDXBe64wNYUlw2PMrBBGZkQfvDaD8DD3fc9B17Ypwn1Qhg8MUdinFd/75KHPAwDIQRSWhrj&#10;Ctpi0lQPf1IW24aZUVpldCn1MTp1BMJ6rIcJcJPA7fGpuLVyupSyFmnQfMjr88IywZVbP/voN3aU&#10;DnHg9VXMR194KopVa8YL/gU06Pit3//Wb/vgPvR0393pdDqd9xL3Xh9Ap/NjieE+8IEPfPFrf/gr&#10;XxgGpxh4F8AUlcDICU8urtiGQFCH06URzRhVGVTxGDPnFDGSwiywpzADCQFx7GUkqyMViNnAHMGN&#10;DAw4HNbqiM0JUuslCAmelw0/5Z7jrp4S3BYtDvDIZsONGH998TL/x9/+JeXOjuQNC8JwumHcDpgY&#10;cZ5IMaLbLUUgGzgfCMOAlcJ+t+Pm5obhNDCOG7abDcGHOvWNCXJGgZwKYnVKPDjP4AaC+mqFQKgB&#10;bmC5QAEvDq+1WU8M9nGuWcGuLggWqM15bXIsssSttWzmZnBgzX0o60Sa1Z0tbVlP2eDwCAEhiK4e&#10;4eWXfCNGFigi7SVKzSFWAylw4kZubq64sR3vu/siH/jpD734L/6Hf/GvLs4u/s9383TsdDqdzrPT&#10;J8Gdzptjd/bo8aslpexxeOcOwV5W19kEyKlVFPvAoAFtb+PXEuRSp8SltsItlorUlr/mlGuMWluq&#10;q5XE1ZaQSMxpxqQKRI8joHhTQlGCeQYCW3+H/TwzlcJwcoeiyvfOXua1R/cYtgMigveBYRhx6si5&#10;xpylZnEopaByWHYruaZAGBBCaOJzeUp+iIfgaFltzQDWQyBZJmEcUiIQWZfiSimvu/9DdNnBNvE0&#10;vG76e3R/Bx+w1GW99Tue7v6Nwna7JQRPJPLSB146/a3vfv0/ADZPfXidTqfTeU/oIrjTeXPM52dn&#10;D2+ubqK2GWwVwHWqWcj1mgIOR2Ag4GvTWynNH5sAxUTXSWMGMpAMkhlzTmQMRFHvmh+2emRjSWRX&#10;EAGPMCBss+PERk5kw4YN4CimRKdMwMN4wSvn93iyf4JuIISRYdgwDCMijnlOTPuZFMsqDJ06vPcI&#10;kFIipgQqDJuxClpZls+OkValLM3CsFQqt8i0dqs1/UHq9bVUYxHBhmrzAMvrvMPNh/0sHDscVlsJ&#10;x2XVy3pe+z0+xf3PcWLwARG43l/jguPf/0/+9DfG083PPdPBdTqdTuddp4vgTudNcvHk4tHjB4+v&#10;wKq4NUPrRhwUIzjP4IcW/7WEpzXBZQXLCecGVAOIIyMkExJCUYd5T8pGcwqsqRMFo4iBWpsqJzQn&#10;xgR3y8ALeoc7csrAhquYYHPC5B1/e32Pf/PwZa51wt91FJ3Ybk4YwgBWyy9SzORsmAkijuA9XhXM&#10;1qm1Ac57wjCsItgwrDTLwTK9FfCuTsmD83hXkyCWabmV44yHFo2WW6KEVQG8lJGYHLt6D0t0P4pb&#10;tznyVFcf8XEyRHMGNzP3086arZT6DoAKMc9kyXz2c5994ec+/9nfo/997XQ6nX/Q9D/Snc6b5Ob6&#10;5sHDe48uBPA4nAhel/gv5WSz4WQ8watv7WYJweptBCgZIWAoqcCcC3MuRIOkQhGH+BqxZiiZQrRE&#10;pFYjlxzest8AACAASURBVOaQlZxxc2IzwfNseMHf5UROUQZm9exxPJh2/H/n93n5+hHzkAmnihsy&#10;m80JQp0Az1OiFHAa8C6g4hlDtUzkmMgpgQg+eJz3qD8swllpLXYc/LkiSvCB4PztJrgmgEvJzRrR&#10;hO0qsq1NkF0TrIdJc41Ia1r1aYPIjjcL1/+qKr26h5cXJoeb1zi1H33XNeGi/f6DqyUoavz5f/ZP&#10;/1wH98mnPMJOp9PpvAd0EdzpvEmm/f7R44ePL8UM3wwRri1XOZSNHxkZceKgGCUt6Q91Uqq0JS8z&#10;Yi7EXJhLYS5GLDADqgEhAI4MxJKZcySWSLSEUhiAExx3zHPXRu7IloEtYgPFnXBvf8PfPXnMmc3s&#10;R9jLTJGZ0622CbAxz4mUCqqeEEZCGGumMUAph2izZQLsHaU+kiPRaEcWiHqpgl+P2thu58gt37/4&#10;gI/tEypyfNPDbPYQCvz0v6x20zU+rclg16bBusriFuv2lHYIleprziTUC1Pac7m74Fe+9PmPfOgT&#10;H/4a/W9sp9Pp/IOl/4HudN4kMaZHjx+eX5TUltxioqRMjpEUI8sIsorjZgUwg5b1KyqtBMMwUVAH&#10;6jCpBRjRjFhadfDyQ5vNwKQ1KlM4dZ73DVue9xs25vHFoQSQkfM8c+/yige7K3bekDsDbquEYGwH&#10;ZbefmOdIyYaKw/tACCPeDzgXmKeZkktNdxgCwzDg/GGBrY5xqz/XzFbLwbIAV1mKKmrE2lKY4XVp&#10;latfr0t6zX+sesv+8AYhzCHT980iR+J3FenrNPjp7RBgxDwjSp0EO2P7vtPnv/Str/y2qrz/LR1k&#10;p9PpdN4xugjudN4kxezm8aPzszjNli0R55k4z8zTzDxNpBTJlmtEWPPGQs3vhVKFZGnpD+pwYcCF&#10;gHhfvwZM08RcIpmM0bJzl6Y153FmbAjccVtO/UgwhVz9w4Ln3vk5l/PEXoyJAkE5uXPCyckGlcJ+&#10;tyc1m4NztcJY1dWf4RzzNFFywXtHGAaC94jorcW0JSj5VsavHGUEl4MAXmLKVKUmXTRxjNWECC8e&#10;j6/hZqWsz/UbJekbkn1/JLfNEIdqZV28wOsPs8Ua/CNRUQYGADweP3juDKfMcXbf+ePvfHF7sv35&#10;Zz7QTqfT6bwr+Pf6ADqdH2Pm/+v/+asfzM7STnKQ0xN2c6IUxW82RHGc5sToq0gqNjGnmaJGcZAt&#10;c18KDvBmuLlwko2tKgQP6nl1zESZucCYqfJtwLG1wGDK82cTL7zwAt5veDxNZJ9wYeYxj/nB5av8&#10;28tX0eAIo7IJno0b2MpAniKXuxv8JldPawgMg6Iq5DwTS93GK5sBUUdygklG2lTaWjFHvkmoCEHr&#10;8ltQX3OR25Q12nJ7qY9boBYs12u11EIM1ZrdW5o9QkwwPLQCjVpNnckIWSBr1a0nZcNSknFoiDNq&#10;xoYhVu9RDJwJ3gQvUtMqULzk5i9WMkIxIZkjl7p8V5ph4zAtrlnPi6ydcQjG4LbtdwOTXfL8Bzb8&#10;4guf+ZnPf+1XvvMv/6d/+b8CN+/C+djpdDqdZ6BPgjudN8/84NXz78U5ZwPmHOvb+ggUq75WFWgL&#10;bKXkKv6kiUgr5NYjV72ugmkthEilLsEtLCJMqQ03WsMhONmekHNijhE/BmRwnJcLXru8z9nFefXw&#10;hlpy4Xx9zRtTZJ5n4hxry1trehOpk9vcsoBzzmsN8vL1Qw5y9faqVPGqLfpMj3y61evbZrjtdtL+&#10;5NRMi0ND3uutDbea925dc3g+nt4OcdQfJ8clyf/OWOO3BR98+Obvf+N3NGi3RHQ6nc4/QLoI7nTe&#10;PPns/sVr801OZEfcR6QITj1itf3MqWBkconkkmoNslqry6htb4sILqoUFZJAtMJc8mGhC3AG3iAU&#10;GEwYTDjZnlIMshWc92QpPLw8497ZAy72N7jmsfUh4LyjWGGOkZgSxUq1afgqdKHmAKcYybnWAQ8h&#10;4J1fs31X60OpC2ROdE3EcOra7Q6ZvgeLBBxmqcsiXP6hpoY3eIHlduHxcdXxj0KOL0susNw2U9z2&#10;HdvRf791F8N3/uA7v/Chf/Sh33zLd9TpdDqdt50ugjudt8DF45tX5n3JTgYsKV4Cgw84UUJLjDAK&#10;Ocf65norKi8UsrSMWWpZRhKI7ZJESCJYe5vfGQSDsQhjUTZWK39VB1wYYHDMZM7jJWfXT7jJEzp6&#10;1NWCDWlJC7mU2gYn4IcB7z2q1ZubU6oT4FJQqUkQS8GF0GLQSq45vk0Ee9H14uSwaFYfo61FF6U9&#10;5kXyLyJzKas4Lqo4ZAFzdNsDQo0ze5o/Xms+s8h6kR/682iNfS2C7dktxz+U973/ff5P/9mf/ufA&#10;9q3fW6fT6XTeTroI7nTeAtMunV08urlxDAx+w+AGRjcQnGdNwLWMkUEMXawQZIoUvHgUxZCaCCE1&#10;Izg7xdSt4s+ZEJoA3ppygudUPBEQN1JQztI5rz6+x5PdBXhh3G4I4xJnVssuYkpNBMtadrFaINr0&#10;V1WbR3iofyCWXN+cW9NdXWQThME5vLoWg3awGCxTYF1EsBVSyaSSyVaXApeM4Nt6s4reQp0AHwth&#10;jm5bZ8o/WqUezA/yBiF8TPX/Hko4nimH+O9hThPf+cNvf/bkfSdffuv31ul0Op23ky6CO523QJrL&#10;w+//7WsPSco2nODdgHeewQWqHEyUkjAyolVeZRKJRF6qlakLYfnWJHhZ7WqizyCYsEHZiudEPCca&#10;2AM7Mud2zWtPHvLo8oxosUaNqTIMA6LaJpxl/WjCms5QSlntD061eohDwKuvebllaXLLa8TZYn8I&#10;6vAtB9jMDlJySY5Y7Q/152YrR4JWb02BF9bJLMdWiMMseBG2TzUJbhNjlcNPWyfBtyOL2/G/cfL8&#10;Vog58tMf++jzn/uNX/5d4PRtuttOp9PpvA10EdzpvAUs8+B7f/vyvXmfGcOWmjmgBGpLXCpztUK0&#10;TN1CJhKJZSaVtFYEG1CkeoKz1Izgibz+HIcQUAaqDWKrga0EJoRH0yU/eHSPs+tziofNycg4BrzU&#10;LIeccxW5VOGrvi3DOUcptaTCzHDOMYwjY5sQF+rEt+Yal1UZqmoV+t63KbBUQVlq5XEpBzG5+J6X&#10;xb9qj4ClJvl4UrvYE+D12cDLdQuyft/Tcbj/Y9H9Rk9wK8lYrnkbJsHqFRzD7/3Jd786nAyfeev3&#10;2Ol0Op23iy6CO523xvzqy/fuxTnhxNXqXQOHYiWTW8pCFcHNCNGsB8UyOeUqQoEqDJVMS4dIeb1+&#10;sQB4hCBaLzgScHZ1wf3Hj9inme3phrt377AZRrwqMUbmOFcLBOC8J/hQl+W8X0UwgHOufs0FoC7J&#10;3Wp4Yyn+qEUXnmrlEJFllHooxWi3zznXPGGp5SCLFWGZGYsd6ooXXr8YB7cns/K6j38ftxbjjsSz&#10;vO5eXl/G8XZNgl1Q5jjzm1/9zZ/9+Gc+/nVgfJvuutPpdDpvkZ4T3Om8Rf7yL/76lQ+++GEchX3e&#10;4RWS7dl4wVMIKOn/Z+9dnyU5zjO/35uZVdXnnBkMbgQkiiJFUhdSlMgVSXFJgvcbSFGkKF6WXK1A&#10;kaa0a1m2HP53/NX7yQ47HLtyOORwOHbDq7UiHOuVSF1IgARA3AeDuc+Z011Vma8/ZFZVVnefOQPM&#10;OQMCk7+JRHdXV9etOw6efvvJ5yXQassBngOjLK2hJdAS/cLqhSCxCtyL4C0EYiZwg6PqA27ZU9cV&#10;uzunUQwX+gP+5sI/4EMg7BkwDSsx9KpIylO7fO0aIkJVOSpraZoaUFbtigtXLiHBUyX/bxTFfuz+&#10;pqrQpa5oASobO8pZaxGEoJ5liP5eFUnd7uI1GYRkG0vEs5bKdmylbBBrZuuvV4AP8FnZdt09DMHE&#10;GLlNoZsSNUQxEmImMIYKgyO1ShZYElOAAxAkVn81LVMhtYaeD6PTfTeK6Gh0UdG4HeJKy85w6vQp&#10;dnf2Tj/08EOffvQHj/6PBJ49gY9hoVAoFF4mpRJcKNwiZ184+5N2tQoBj7UGJxYRIWg/RoGF4PEh&#10;pKH0QfEBRtk2FFNn1UpwWEid1uqmYbGzg2K4pkvOX7tC72OiQx+Gimt8tfeeru3iNqyhcg5nLRoC&#10;fd8RfHQcV1U1PiciQ5bZKIK997GyPUSgGZOqubFbmk8+YwRkzAGW6AEOYdSukx1h6tIWM4en6zi3&#10;QtxM0+LIYQKYtcfbxrDfjb0dgxUCoO87HI7e93z+9z7/wbvfcPdvHM+WC4VCoXCrFBFcKNwi586e&#10;f/TqlauthoA1seIoBLzvie2RJ1EXkNQVzaIyCc+x+gjEKWOxWinB47sODYqrKxTLZa7z7MWXePr8&#10;WfoQUhSZRK+vSc0oQqDv+zg5zlU0VYURwfcd3aol+B4rwmKxGBtpDM0yBotESIkQArHphqvGuLTB&#10;UhA02hoG8Q3RhxxU6ZMPehTAkhpqJKlst1zLQD4x7mgZnIvZbQJ4iGBbj2Lb8AOvT5K7+bf/hhgj&#10;tLQYI7znve++78v/7Et/DFTHtPlCoVAo3AJFBBcKt8j+/vWnL124eGBEEIlSVrVHiHm7EhVgGgaM&#10;Q02FSp3kYIxIC+mneDTKRovBBajFsqhrjHHss+KFKxd47uoFzq32USPYuqJeLKYkiBCihQFoKkdT&#10;OZw1EDx92+K7FqMaJ7YNVWBklhQRfPQqGyR5heMkOJNK1qpRrqqJtgFP7AAXMy90tBYIMefYpBxh&#10;i+Aw2EHkp2uYWyFiIxF9GSJ4XeBO9ycBPEWrGVJqhOY5xJkNQ45PCDdNxeX9i9jKEMTzjW9/42Ou&#10;cW8/hk0XCoVC4RYpIrhQuEW8D/tPPvHTc1YMoorS0fct1sIQGYYqHvAqeAweS8AhYkZP7VANZhDA&#10;GHZszel6lz27BwiXDq5x9tplLoWWbq8Ca7B1RdU0iLX0vqdtW7z3GBGaqsIZAyHguw7ftRA8zhia&#10;Kk4JGDq4DSkS00Q9qJyjsg4rdhSaGmKzDPUBsRY1gtdArz2dxhzgIIAxk/CUNKFOTBLCgmUzGi1d&#10;rSSEj2bdArFpuxiGjLeDABad8ozXJ+INW79VDMKqXdL5li50/OLbf/GBX37X2z9/LBsvFAqFwi1R&#10;RHChcIuo6upv//P3fzw0xgh4fNdiBQI9AU+vMRGiD0oXoEfoBmkmBpU4MW60Q6hg1dBInBinBC4v&#10;r/LipQtcXO2zrKDfqzGVQ2xshtH7nrbr6Ps+NqpILY2jAG4JfRfzhq2ldpbK2phUMXSKSxVgSDFo&#10;zlHXNdYYGHKGQ5glQZAsHAGlHzzPKRJNiRPhJGtSYSUJYI0jnm12LdO2fKouH8X29IesQUZWCR4F&#10;8CCUldHOMYjvvAp8HJXgnpbFomLZHtAsapbtAd/83rf+hanMm45h84VCoVC4BYoILhRuFaX90Q8f&#10;fbrvO1DFAD50SHK4Tn3ISFVOQ8ASSJ7gzA+sMkk4g1BjUDxXr1/hxZde4uK1q3RW0EVFWxmanQUY&#10;oe072q6Leb8u2RechRAIfUffdhAClYvWiso6hNgq2WcCWJkEcFVVOOuIE+16+r6L1V+Z/L2jnSBZ&#10;PlQgCPjUGANYE6OZKN2IRpu3S355nmDJHk/3zdjKWcitEEOU3VzwzifkHYcI9uqpFzViBK+ealHx&#10;0Cc/8rY3vf1Nn6P8/S0UCoVXlfJHuFC4dbpnn33+2b7riFPeYvUVNAk+g5jYKEKMjQOLyQwB+cS4&#10;0eeqQkONoCwPDti/vo8nUO/uUO/topWlWSww1qQqs8dYS1M3NE0z5gBHgRujxCrnqKsKawQNOiZW&#10;DA0zIIpgay2VpNbPqvg+ZhprapdsjWCM4AlJrEpMhzBTOoQPk6Ehr86KTFaF7Z6AJElvwjCwngIx&#10;X76ZBMHa8lz25qL32CbGSdzLomm4fOUyd991N/c9cO+ZD37iQ5/B8sAx7aZQKBQKr4CSE1wo3Dr+&#10;+eeee6ldXlnt7TTNfrhCc1fFAQe0ukuPsMKwEkNLzE9o1FMTuKottTjOyII6VLASjLfsLE6x506x&#10;z4pnzz3NM+cv0taCu3sP3Q2E6jp7FvTAoKsO6TwOqJ2hbizWGkA5OOhQUUztaJqauqkRUdq2ZbVa&#10;wuKN+HaFdi2VKDsLR11bBCXQcYUVakENY0XVKkivGK/IIglGjY0vLCk7NyVf1JrmAxKn/43CN1WM&#10;O5VxIpwPAZ86Z5g0qe6AsNXuMAjfA41fEozGP2YLFXYwLNRQITjJPMICYsCL0hLwhKkRnqTw31ld&#10;eB7pFhMt4iS/ISvYhviOqgx1fyFgxqg5cAQNXLh2lTNnznBJL2PuwX7kKx/87b/4n//NO6+fOzjL&#10;8WnuQqFQKLwMSiW4ULh1wqWLV5567CdPnuvVowrex+pq7/v56Hv6Pvpwfe+pjKUSi3pPu1ohArun&#10;9qhdxZIlz194gWW7wjobrQLeJyuC4Lueg4MD+r7HWjM2vECh6zpWqxWqsbJbVVVshRwCfaroWmvp&#10;+xYIOGeoaoe1cTJbIODVb1RQZzFicrh6G4WrzB/P1tH89XMbwugpnm1xuj9VenXc9iBY437jcicy&#10;jmpMpyANwQrYUaQP24g1eZNte/0I8ify66DZigq0fQfpV4BAiM1CxPGu9//G237zI7/xVWD3kEtY&#10;KBQKhROmiOBC4dYJ+/sH5554/KmLQUHFpjxgA9Yg1iI2NZqwFmstLt02OCos+IDve6yzLGgIKBf3&#10;L3P20kustMPt1LjKRT8ugnilX644ODgghIBzFXVTY60lhEDXtaxWq9i8I0WhiTGENBEuhIAxhr5f&#10;AUpVO5q6wjqDMjT4iJ7edaWrkg02UxUEEF1vUZzfI2uVPO8Qt769zQlv8zFUmK3oeGtRLLFbXI2h&#10;IU0wFEODUCPj8qEFtROhIiZWxDEXwWbtOIajyy0bs/vptvN9tL0YQ+v76JUmcN+998lXv/u1h11d&#10;vfFmP2SFQqFQOF6KCC4UjoG+91eff+7sZTEOMY6AIGaIQDPJL5uEsDEYY7HGUmOQEH/Ob5pYyT1g&#10;xYXuMi9du0hvA71VTGNpdhdUVQXeE1YddGH07zrnMGLQEFMivI8e37quxypwTHhQNHmAvY9GBGMV&#10;5wRrBSE+rxq2V4GT8A3COIEtrwyvpzVMyQyb1eBYcd5slZxXVQ+LQBvuR8Ebh5Nkx5Bp1AiNGBZi&#10;qIkWiUqFGkYxXCdhXCFUQKXgFJwOnu75Pqejn18X2KwKx4mOBozQ+Z7Oew66FQH40Kc+/La3v/NX&#10;Hn4FH7dCoVAoHANFBBcKx4D34fKzz734kldUkTEPeBU6VqGj9XF0yRbh0zAI6j3OOnbqXQLw4uo8&#10;z1w8y4XVVWSvojU9K+0wlcU5i297tO1ZiI0d36oakZjg0HUd3kdxXNc1dV2PNggfYl7x4FEI3uMq&#10;sA6MURRP0DgQMNbMhWsugNMYEi80k6+j+NVsMlxeD87st7NIsllnvXjvRgI42h10TQjrTAQ7jbaH&#10;Kg2nYFWxGtu2VWNleBDAyS6hUQzblClsdHPfsC54N7vOiU0JGialf5hokTjoluztnrLf/O4//64Y&#10;OXPMH8dCoVAo3ARFBBcKx4AGvf7UU889d21/2Xkk5QEHep2yc0MaGlK1NQQI0RgrLtZKr3KdF66c&#10;56WDy1w3HZ31LLVjFVp6TXFmXYvxyo5rYo6vNYTg6boosEWgqioWi0U8Np1aIIchtkyiT7WuLc7B&#10;2PMteEDHaLHZOa6NWA1OwnWtbDxVgskqqZtCeKoC59XgKU4uN1JsE8OjBSITvjYTwoO3d+zLFwKE&#10;gGhsXl0x+YOrJIxrhZookI3OG26sn+VgCxmuT36dADCGFW30BTuLGINxNn4uUD7+uY/9ys//0i98&#10;icOCMgqFQqFwYhQRXCgcA6rsP//c2eeuXr3egQVj6UJIfuDoCx78wMNt9O8q1jkU4Yruc/7qJa60&#10;12mdEnYtB34FtcE2FX3oWS4P0D5QGUstFlUdG1744OPEq6HNsXOsViv63semEKrJJhGw1rJYNDiT&#10;LBAkC4QoKap466S3XACvtxee4t02fbRzS0H2Ag63Q0RuZIdg8v9mYtdmQ1NUHaTOcBpQ9WPb56Eq&#10;7FSnTnapoYcbRHyqAqM3YYdYu1aIsMomx3k0iuFUIX7DG9+w+9CnH/odMXLfDT5ehUKhUDgBiggu&#10;FI6H7tKFKy+slqvW4jDWoZoJpEwwRpEZ5ZyiWONQlKvXr3Hp2lV6CdidCtNUtKGn2WnY2dtBNUab&#10;oYozFkkpEF0Xm12QkiCcdRgbI8qiCO7HgwwhROFtLY1rkphMRyakPOOo6GLbik22pTjoDUO+JPvv&#10;fOmm6J1vWzZekT+KV3BIiDCzEQXx0BZ5LoSnYXRqoTy81pKabMiwlyxBbe0oNkTv2jkJkqrz8Sp3&#10;fReXS0qLcMY+9OmPvG9xavGubVeuUCgUCieHfbUPoFB4vSDIgw9/4dO/88Y3P3D6encNVzuWGNo+&#10;oGqozQInluB7hEBtHcbscr1vef7CeZ67+BIH2lPt7UBtWLZLFqf26FIFOPiOyloaZ6mtpTKGgz4m&#10;QfgQWDQNp06dom5qvPesViuaZoH3nrZdgSpNU7O7u0uVhPeKa6AdJsSc4UotLhikU7QNSLUDYkGm&#10;GqsQ2zwrMXPXQKyeiqESS8WQuBBvh3xhEAKCB3qgF+W6xG30ErOC173ANuX8Wqac3qnViNAQcEwT&#10;3SpI4jcQCBhr6SXQ0tOKpzfRn4tEJ0pvexSPypDyG60gLh2/E6gEqhSzZslK4AEsATO0ho7yebRy&#10;xK53PsbWEQW5GBuvnRg8cO3qJf7J+9597/f/099effIfn/wroL1tH9hCoVC4wymV4ELhmLh27fpz&#10;L7744tU+xPbDnfa0XWymYI0bK5+S0iKGhsrLbkXbd1jnsM7S9x2+63DWEvoe33Wx0oukdRxBYdV1&#10;dF2HtY6dxQ6ucqgqIfix0tl17ZgJXFVVjEoba7+KYDDi4vGpQX1APTgTJ+qNftxU2hyrxgyT4LZN&#10;fttMgoC1yvE4Jk9wXlfdbo0YjmHeNCMfo12D6HLu8LTa06qnDZ5OQ7of6DTgAS+SIu3SJD8djoet&#10;ezDZiCtv1oDnSRKHc/quU7S+lYd//3OfqhburUe+oFAoFArHRhHBhcIxsVqunn726efPG2Op6gYQ&#10;VGW0JnTB0/seayzOVIBw1V/nyvVrLPsWW1uquoo/36vSVI6+awl9DyFgjUl5v5Y+BJarFu89dVOz&#10;u7dL5Sp8iO2NQ4pBa9sOVaWqqjiJLqtKKorB4ahwUmHUIsFi1dLYBXtuL1ZcdYoJI716aigh5BPH&#10;DJKsBPNosemVqdormsWrbU6KA5i6rqWHo78429dYI46pvkOl2SOxU1/wtBriQFmhtAKtiaNDxtEz&#10;ieHheIwqk01CU0c8pUKpJHbJi6p7OoP1LwJbR7JgiBOur/b55Oc/+au//Bu/XOLSCoVC4TZSRHCh&#10;cEyocumpp549J1gqagISq68S/cFd1xMCWHEYLD4EXrj4EldW1+klgBVsZWmaitpZDBC6DtGAMwaX&#10;xLRXpfWBNgTquqapGypXAeC9xwdPCB7vPcYIzrmsCpzSIlK/YEsdp4Cpw1HTmAU7bpeFWVBT47BY&#10;DEaHyDPNPMSaJGgc0QwgMzE8uz7Z8CieLF1irRa8rRvdNMFOMmOGxWQu4JDEbKfQKVHwJtG7MpP4&#10;XRmJA0M7iuBo0whETRsGAaxpAh1E8ZtGzfA8iCoERTT/grD+AWGjvL0KS3rpOX3PqfqRf/WH3wL2&#10;XuHHr1AoFAovkyKCC4XjQ//uBz/8QRc8Aei8j/7ZVP9zrqKpGiyO1ndcvnyFl65dojUBs6hGr2pd&#10;OZwYuoMDTAhUxtBUsaVxHwKrrsergnXs7e3hnBtbNA8T30LQ1Cyjoa6r0Zc65AWrxplelgpRi3hD&#10;JTW71SlO2VM0LJBgcGpxarBqpurlWiV48OmaVJfNh2SCb6gCe9HRrhCXRUfBWBlOE9Lia+ZiOK8E&#10;W5jtTTF4TBTBRHPtisAyGwcErqNcJ3CdwIoohFcILUKvglfGavAwcc4SEyScJgEsSi0BKwabvMLD&#10;BLvpOq1Vfdkc3vSYWujF87V/8fvvve/n7v3cSXwwC4VCobBJEcGFwjHy9E+f/cmqbVFSJJaPotOI&#10;YWEX1DT0eK5cvcrFi5doJUBtsYsKnKQc4YDvO9rlktoaamuwRmI3uL7HBwXncIsdmqZBNdC27djm&#10;OKRYMOccTdPgXBV9wCkmLbbzGOwFDgkWUUclDQt2aNjBUWG8IdasbaoET25iQZGjKsFbnMHRrxvF&#10;cEiWiKCTNWJYZ5sneDjmcZ8ahfew5yiCUyU4CeGD4DkInutp7KtnX3v26bhGNwrgwQ7RQ6xQp2sl&#10;qRocK8GxGUesBAdqYkqHMwYrJlpAUlVY8lvWRiaUFaWXnl47bG15+Muf/QOE0yfw0SwUCoXCGkUE&#10;FwrHyLmz5390/foBPQFjHNYOE9GifFzqistXLnP16jX6vsfu1HgTkxLEWRBo21WcGCeGRV1hRfB9&#10;7AYXgmJc9Bw3OzuoBlZtS9d1MaFAYuMMFJqmwRrLEMUWJ+VFcS5mcOya6AuWOtk0TKroWiqqyQqR&#10;qrpTVNjkf51aC8uaCJ6E67qwHZMgdHtO8PYJcVP75djEIvcET/Vpr4zWhl7i6FBaUdq1yvDoBxah&#10;1yHVIasEM/iCkwjWSQg7FCcWKzaKYOZxarLtJNaWdbSIhWW35Nr1a3z5G1/+wN33nvngK/rwFQqF&#10;QuFlUURwoXCMHFxfPfPC8y9eWfUrvAYWssAYS/CBZbfiypUrXLp0mbZtqesGW1d0oafruzGjt+86&#10;gvfsLBpqV8WfzbuevutQYnONqq5xVUXX9XRtRwghCl4jsRIsUQRDnpUb82+tMVP3MxWMWKyJNd8o&#10;AANGDZWtRmG7TfxuNq/YbGyxTj7xLYzb2/bsNiGc50HI+GjYa1ajnoSsMdMQIaThmcYwmW6cFJcp&#10;FJYoBAAAIABJREFU8c1KbvIByzBRLrqSRdYSMtZfd4glwuNZsGDVLVFRfvOf/MbPv/+fvv+rwN2H&#10;fsgKhUKhcCyUnOBC4ThRzEc/8tBX3/SLb3pwb+cUl/CsgCum5QV/iedXF7ksHX7RoLu7SAcNFdYb&#10;uustq4MVKNRNQ9007Pcty76jV8VWjp3dBU1dIQT6bkXQ6ygdQVt6v8IYZWe3YbGoEVGCDlO9BlGa&#10;tYQQy15Qdoxlh4pKHbVUVFLFCXjBc02v0OqKJStW0tKJJwyvV0eNZ2xdnNIThnyFQMiqwHEinFeS&#10;5zbKyaXEOLlkUR79tS51bWsQKgwLtSww7KihCYaFh9rDvlnR0+HpCam+nIv0kPzFQ2zaepVZQ0/Q&#10;Do/HS8CnDF/EErAYI4gYKmNZiGFHhB2gUaVWxcsBlhaLBwE1QjAWbyxebLoKEEy0fyiKEcUScCin&#10;uwprHa0KXVOje42tdprm//7Lf///9Kvu2ZP+uBYKhcKdTKkEFwrHiCr7jz36k6djFdbQ+R7B0NNz&#10;5epVlqsVi8WCumlYLVfUdY0xBlVFjFBVMe0htlSOMWcignMW5xxGDIztf8O4jqpiJHaLs9alDmVb&#10;EnhTY4ehN7KYmFmMMWMk2ejbXWsDp7ySyu88Ezg/HmVyDOdBEpLdG2ura5seuvC9HGTtdtsxItP5&#10;qwz+5an5xZCGNtpLZlaQecc6mxk9VFMChqQJggJBYlW/7brYTjt98Xjne971K2/79bd/Eqhf3hkW&#10;CoVC4eVQRHChcLz473//7x+tmkUUTUbYD9e5fPUqq7YFE4UngBiJApg4mU0QKudS0wvSZDfFGEtd&#10;19R1hRhD0IDvYwSa934UwDYJZStRlsWGGeQKeObcNUQBPErZTACGVMNU0U3Bmv3sP3l/5xJ4FH8y&#10;JEAkATkTllPFFm4iWzdb+zDf8DpHbTN6HoYj1uzcpxi3WMHWsdPdkEMcJO9gBw5wxK51w5AUmzY0&#10;1YgCOOUkC4gxMTvaxQ5+QT0PvunBxe8/8tWv29o+eBOnWCgUCoVXSBHBhcIx8+QTTz3Ted+3IRAE&#10;zl+6xKWrV6gWDTt7e6zalrZr2dvbo21bfN8DGiu0gPexFfJqtcKYKIzruh5zfvve0/U9fe8JIXaD&#10;q5uauq6jJ5iUAwyg0SM7lU4HORnla2DK6w1EkToGoKXWyPlLh7v55Lf5JLiJOAFuLnrn9zNZrusd&#10;52S2H8l2vl5JPko4b96f9jXUpodzj8JX6ccBPUqH0mkcvSheoJcpoM2lEcVvzBCuiRPphozhyRgy&#10;tYdufY9J6R1932GtoaorHv7aF9775l97y+eP5QNZKBQKha0UEVwoHC/64gsvPXH2xfNXelWuHOyz&#10;7FvUCKZyGGtjNVgMxlqWy2Wc1GYdxhpCCHRdR997AJyrsM5hTJRRPni87/E+NsQwEhtyLBYLKlel&#10;Vsk9PviZ5MuFby43++iGxce6b1ZhFTCSRHG2LNkpjKRJdiqzmLR1IRxzgdPtKDaniutmJXguhs3a&#10;tiE10pDk9x2sHYeMzW3ORTHknepSBVgGARwmATyIYJSOoSIsODU4Fao0aoVGoSGOGqFWodJYKbYp&#10;ck3S3g7alsY1gNJ3HRbDKqzYvWuP3/mD3/0mJS6tUCgUTowigguF40WvXd3/6RNPPH1p2fVcuHIZ&#10;t2jYOb1H23cs2yWLnR3qRcP+9f3oBRaDHbrBBU9Ind6G6q8RIQRP33dj9VcEjLFUVUXlKqykKDRV&#10;dGiGAdHukMbgAx5aDAP0IQo+j6af/OeWgKESrEmBrteSp8zeuWVhEM7z6u9mNXg6ImbV5Hwf2zzH&#10;x2WHGCblDRPnhkqwF01iOAreQQD3Oi3zDHaIGNSW2yCiGFYWGBqEmiiSHTFybQh06zWk9yO+PT09&#10;nW9ZhZZP//7n/sk9b7jnkzdxmoVCoVB4BRQRXCgcM13bX/nHf/jRuctXrhIEjLPJ++npfYwvCyGw&#10;XC6pqgpjDD54uq6LrZVVsdZR1w0meYDbtmO1aun7HgGcddRVRbNoYlMO9XiN1V/rLEbMKLAleX8H&#10;6Tc1pZBpolYaXgOeEKugwc/F5iiE84lg062wySiG173BMzvEtINtMWImX0vmrZVfnh1ic3l+nINF&#10;IXp+Jz/wIHh7nZZFwZwq4Upmi2C0RDhgB5OEsIkNqjW19lDFBKWqa1a0CELd1Bwsr2MrS6cdD775&#10;wbs+/rmPfV2s3Hfkh65QKBQKL5sigguFYyb4cO3xxx5/5tLly7qzu0vX9xy0K4yzuMqxWq04WB4A&#10;jO2M+65jtVrRdS2qAWMkVoeJgrnvu9Qsw4NEoesqR5VyhPuux/ceMYJL1ooogpM1gG2V1MGHPNgC&#10;YoqBJ0QxHMJYAR7IReVY99XtwjLfz7ZmGLq2VVl7vH7MwxKyyvTNsmmGmI5v/Vazf4H8S0JeyRby&#10;dIihvXKeEGFRKoQqxb0NE+iGdQWoXMNyuUQQGhNFcE2dgoiN+71v/N6HTt996r2zgy4UCoXCsVBy&#10;gguF40aR+vTi/Z/60md/2+8Y0/YexVK5HQgxD1g6z05V45qavo9VXoBF07Czs4NzLnaD62P11/ee&#10;oCFm1jpH3TQ0TUPw8ed0YxwijiGnQKiwpo6PdagA580oNGnjNtkaUr01dZLz0tNqx0quo+IRSZ3S&#10;BCoMNYZKhAUhtguWqcYam1XEcZ0++Wmjv7YX8KlhhYrBaRhtFVWqmDZiqdP9Ssw48WwSm9NEPIyu&#10;RZPNx8z2kI3B6tFJFPrxWky159hAQ3BJcPt8IOkWToUelcGeIliJx+Y0jo6AiI5DTZqAJ3GCXe0V&#10;5yy9eFoC9aKho8NZiwHuu+/uU//4gx+++OSPnvxroD2xz2yhUCjcgZRKcKFw/Fy78OKFH/vetyEE&#10;6jpm/3rv6fse5xyLpsEZM8agucpRNzVVXWGtGXNzQwh4H5JFwtI0Dc2iwTkb4882apmp4jmKuqOZ&#10;T0ybL9+0EMiGuFw/is1K7+b+8jE70rFqvXl8+YKb9QQfxfoxbBxPqvjmnpC5mJ7Sj4d7kq1pYfxa&#10;YteGG05kZKpAo1Gmn7n7TP3Fr//O7y12F28/htMtFAqFQkYRwYXC8aOXz19+4cUXzl1ZtX2MKVNo&#10;Vyva5RLR2HPN931Kh/BUztHUDc5VQIxJ897HCnDwiEBVVezsLFjUC6yxqQHDkMk7MQjgm5HAk01g&#10;eLzmpdXsJ/8NIZdNnBvub/wDsqYbg3ViPV9YILUeziu4krVrTrfpwRjddgLk+4sT5+atmIfhEXqB&#10;XibbhKYJbyYZJvLJchWSDUM1/PlV0kTGtGWNt0Kgco6PfuKht//WP33PV0/mbAuFQuHOpYjgQuEE&#10;uHrxyjNPPvbkeRFD18dJbyhYMRACvuvw7WrsCDdEpKGK72PF2HtP7z0iUyc5Zx1jNXJIgGCqnk4C&#10;eJtDdxNRRjE6D0/LzQFRtA4tjcfJYEG2it/RN6tzA8Z8e9NkOjPErs2OPLM8ZEI4PZxNkLsVZueq&#10;ceTLyZIjovAd8oQlm0AXkySmSnBIHeMClSjVTAzPRfD0ZWNoqDHJbCGAeu679x73nT955GvGSGme&#10;USgUCsdIEcGFwgnQLbvnzz774sWm2cH7QN97mqZhb3cHgxC6FglxWV3XaRLckAPsU1vkKMScq1gs&#10;Gqoq5QD7Du+zBhuD+pWXXxrdtDzk1dlBoM0bQjjABcElwTjIv7AmgEPqWDeK1WECnWaNNmQQvLnw&#10;lVEYjyI9U7yxnfHxVIK3nn8mhgdtGhSCylQBJgrijilibkiXQJIQloAj4IgtlGNHudwakbr2jV9X&#10;MhEtAZFYFV40DZ97+NO/+pa3vvlzt37GhUKhUBgoIrhQOAHU68XzL7x0tuv60HWevvdjhTP4Dt+1&#10;aPDs7OxQ1/UYhRbGjF+J3eLqmqauqao6RqGFgPd9mhBHmpRmRivB8CP+vAZ7OOvNKbbZIaa0gySC&#10;x0owWVvlQQjHCnXQKApHo8RQtR62l2LF1htjDI04xsdwopXg8TpkG5NsmbLuAZZZdNqUGTycbxhF&#10;rBmmB0o2OW52zeN7N6/AK0bSMErwngrL6VOn3H/xvW//sTXmjcd42oVCoXBHU0RwoXASKMsnH3vy&#10;sauX93tVsMbStR3LgwNC32ONYAWsjQEt3vsYc+ZjCoSGKIh3d3eo6gqRwf4Qq79iUqV0EMB5JVh5&#10;GSKYDWGWWwGGx3nnNkMSwbo+ES6fHqaTZzmtN68yM2uwIcTJfPNjYeYJHqwJDPs7xkoww76UWVbx&#10;6FLQdU+wJEE8Vb8nO8Q0kLEpM2TrDAzJGqMfWqZ9G+JbGuixxvC7X/z8O9/0pjd+MjvkQqFQKNwC&#10;RQQXCidD9/xPn/vhwcFBP7Q1Vg10bYs1lp1mwaKuUwZwHxtlpI5wgxe473uaZoG1duwEF/3DFmts&#10;Ek6b/t8hzUD1aBE8sE1VDcIst0fkebiytvlxv5kQ3raf+WS3tG2ZHk/HMxfkG/s6Rg5TlZOs3Uy+&#10;UKI/OGSPh1dFEQzzKXOabTN9MRg6+rHpwxagrir60LMwC972tl+693Of+dQXRYo3uFAoFI4D92of&#10;QKHwOkUvnz3/TH3xenf/Az/H+UtXEBPAVthTuxz4njOn7+LgwvlohUDp+pa2bXGV464zZzh9110s&#10;uxgNOyQwwFT1FQQ7mgpIWb1kYiv6VRFdi1PL7MOyC0QrhgvXCXJAbUysbUqHE0VFUHEoghcDRlCJ&#10;do3e65ijG5MSQvTJpsSETsM46S1GhcXbKPIUK9EmMtgtLCHZJZIctvFATTr89clrrVkT/6lcPPmQ&#10;Nb1+kqkCWInCdl/cuAzJxLnE46tlijxThF5jBdikyvVVadJ5KQ1QE2gQnChWwGkX7SqAGdorq8Vj&#10;8Cq8ZA4Apdb4egkGwSEancOVrbh2/RrUwpm9u+23vvcHD/2vf/G/vfvci+fPcvzfBQqFQuGOolSC&#10;C4UTol12z5x7/tylvuvRoIgxNHVFXVWICG27TFXegO96RKFpGnZ3d+MkuDDUGKfJYmawQcxqpdPt&#10;YcsOI6/YzpMZol/1sBrp3Ceb2yHWlFkqba47jzdsD6y96Jh/8B+Pa3NnN+YQ7/E8Fm7YRzR9bK8a&#10;5+8PDNXiyWIyT80YbBIOy6ndU9RVjSC8+92/+eZPf+ZT3wL2XsZZFAqFQmELRQQXCieE7/3zTzz6&#10;+HNt26GqGBGqKjbDQAMH168jcT36vsdaw6m9PU6dOkVdVQTv0RBNqbHSa7DjRKpj0ol5hi+xmhwn&#10;wMV9rdshYC76ggyWgLk3VkdJONkdJs9v7jXOhB8vX6MeeXrC0DBvtuENsX7Y69nidc6+OqjOPcKT&#10;+3e4lZQzPN/qMAlujJwjDTEpgcPgMPjQ0ZgYptb1HWf2zvCn/+W/enh3d6c0zygUCoVbpIjgQuGk&#10;UK48/ugTTwcfqGwVM4JV8X2HBk/ftXRti/ceI0Jd1ewsdljUDYLge4+GkITw3DOKaopRGyagrf1L&#10;y48+xEwMSpYJjOBkqlDOQ7ymTmnexPsexWsugodN5vnDQx7wJKptVgldr1wfZzOMwzy9R79Os/V1&#10;4/UBifFprA+ZRPAoeZm+EKAYAacyE70VghMz5giH1iOAVUPoPAbhoYceeuMHP/DBf06ZIFcoFAq3&#10;RBHBhcLJoU8/+tQPjRrd3dmjctHi0LUtImANtMsVBKWp69hK2Vo0xGis4H0Sv0lyqaIhidsUXjuK&#10;4EPGkQeYSdb17nBGM8Gq668ZxO/gB86EsE7bnBpxTFXfWBWWseo8COG8WHtcZteZaJX5uBkJeeiE&#10;uHQdPMwqwPOKcLovwwkNNhXFJHk8ZC/nDTQqDJXE0ZgKh2XHNCyqJlXrHf/tn//5N3cWO+86pstU&#10;KBQKdyRFBBcKJ8iLT5/9fui131ksqFyVKsExIs2lDnGVjS2TK+fQEOi7Dt9HAWyNGbNkAcbf4I9J&#10;Jc4mkKVtjxFfgw1jJlDzxhhDFzUdq8ExH3iqnOYNMNY9x5MdYhLeGykXt3p+a4J37uG9idez3Q6R&#10;5yKvV3/HznJpmaoQskYmQ13YEEYBPDUimYvg2lYxlxlD4+qYJLJc8cmPf/zB97/3fV8BmmO4TIVC&#10;oXBHUkRwoXCCXLt49dH9q9dWGrtIpPzfHjTgfceiWVDXNc5aUKXvevquA9XYLMNVOOuiGCYmEgwT&#10;p6wxiBGMMamyasbGGSY9dxQzW8BQYU5VZ3wUsYMVI19/GD6JYQ9jg4w8Gm0+AW4ugGWsNh+/F/iG&#10;57nl8eGv02wS3ObEP51VfSdBPMSqoWNiMMO0uckgweQFzoWwzEWxFYv3PQYDHqx17J26a/HPvv7N&#10;zy4Wi+INLhQKhVdIEcGFwgni2/78M088+1TXdvR9H0WwD3jvaVcti8WCqqoQhOBDnAw3xHqJwVmL&#10;tTbrCiejyI0VYpOEpclE5rTsptBJ4DHYKHSakHe4OM26xK1VSPPEiYH5trKsCJ3Hnh0nr1T8rm/k&#10;sO1sJkSs2SayaLucQQwblayN9OZw1lFTxXQRBFc5jKtYXl/KV37vK+95y1ve8imgfrmnVCgUCoUY&#10;2VkoFE4Od/9993zofR/4rV9v2xVePavVkr5tueuuM8juDt5AFzxt6PHEKDXjLMZZrLNzD+0wUvUw&#10;NxBs9a5qyJ4FGDqzxX8qDkSxCo21NNbhhDghTwO9AZXoax3aBQ8pEB7lugnjlqPH12QVTUMd4uSv&#10;/Cd/myqdFqFK50bWmGPI0x0m6I2SPsVLaLIWBJRO8urrpvd3tJGkauxUrY3nYLCzSLK8854C9cZz&#10;U1U4oNQEkCEZI9kfMKAWxWElzCb4DTYTg2JStd+J4gQqgRpDjaPBUWOxYlHA2YbBOYwaqqbirjOn&#10;Fwi7f/mXf/l/qurl4/rAFgqFwp1CqQQXCieJsnz6iacfW61aVBXfe6qqSsMRQkx4QARjLNa6KICt&#10;xVizVdjmY71bXP6j/SzXYHA6DPfTuvFmqPwO25BReM9D0RgfzSujOt6sR6DJKLqnLmi5/WGSqBPb&#10;lv2sMn8/tmcEDwJ8WH/d9bxukZC1q8shy0D54he/+NtvectbPnqc51QoFAp3CkUEFwonS/fcM889&#10;c/H8pVYD9F1PU8cUCGsMffCxWmskVn4rh3VRCIu1NyWCtzFFpZHsFXlixBSrNv7Wnxgmwm1Oxlur&#10;MDP81J/HoU0C2KQotLxqPVZ2NbVfRsbX5a/Pl500csQ46vpHT/BUZdbxfvII61SlnhgmHU6vnhIj&#10;1h9r6nY3vXbwjqjAW9/61r3vfe9736F0/ywUCoWXTRHBhcLJ4s+fPf/4048//UJsnytUzmFEUO/p&#10;fE+vIcZoWYOkgTms89i2SuxkiBhrwLOotFwIz++PW9BJwI4iUEZDayZ+lSBpZLXmqao5id1hspdN&#10;9oZpJKGta6JT8+O4TUL4iAu8Hqu2PrYlQ6xHpMUi+5ATPKVvmMEWQUyKEMLG4+FTMH4aJH25kenL&#10;x5/8yZ984oEHHnj4dl2yQqFQeL1QRHChcLLowf7B888/8/y52jXsNAucdRhj8L4f0xVijJdE8Ssy&#10;Ro8d9S/tYv7feXH3hmy3KQwT7CBPjNiIBZNJdsM2AWzmHuFcCGscY+V3TZAPx3bSHFUJPoq82rtt&#10;jLXd4cvHeG6DezikMd2X7PE8WyKzukhAJdB1Hffff7/98pe//G0ROXOc16ZQKBRe7xQRXCicMKH3&#10;l889f+6SNZbdnT0IijMGgmaVX4OamCcbRPEEPOEmqsFrgnhNQIpM/t7c6zvcHzMlZHIXx8lbzJT0&#10;GCOcxtAueVwtq+DmTTAm8ZuqwUpqEzzNyn0t2yG25QTPGmhoHNPXlbkVIhe/uf1hEMBjZF3+jqcq&#10;sA6+bRH55je/+aF77rnnAyd/xQqFQuH1QxHBhcIJE7xeeuonP33sYP+gc9axWi5BlRA8rqqwVfIA&#10;mzx9YC3x4JARstbJo78hVZU3BbDM76fK7eDfnVc/s+1lDJaIIR1hmzFj9BUTPcGDKJ6iv0i+4FQJ&#10;HgR0ZocYlp04R9khjlhl6hA3WSCm7GA2arnDTtd9v+u+4Nl1Hb5lbHztUZxzeO953/ve9/MPP/zw&#10;N40x95/sBSsUCoXXD0UEFwonjeq1l86ee/La1WurEALL5ZIQAiEErHNYZ1NzCwOSC6abMDVkWjVf&#10;W2b3BjHMdD89N9Z/1xVn7rTIK8LZkY0j197kFeXJIjHYLcza8/Nj3Xb8J8ut2iHyCu/weL1qPr9G&#10;6+/pYCWZp0RMz629AVte23Udd999t3vkkUc+dtddd72H8ne9UCgUbooyo7hQOHm6qy9eeHp17spy&#10;de/eqZ177uZ8uMypN5ympgImUTr8d5CJdk1gmixPV4CVdpOMShXgvC7rxQODCBvUsgxRuHgqaoFa&#10;ovzqhyqvDXhRruHpBTqBFqUjdYlLQq8ShwhpsttwBiHVMxWrwiTpFT/4LIym/deMGcHZuQ3MfchZ&#10;Hq/ETm79cKb5dcrum0zOCjGP18BoKfDmxl80jgpSj1ckNrxQhF6ip7tNZ+GxGAGHUgMVMQ/YoRgE&#10;zzUYKuRqCHistBj6uDQERBxoC9IjusDqAlUH6lj6Fc1iwZVr13j/B97/5o9+7KNf+Lf/5t/+R+Dg&#10;iEMvFAqFO55SMSgUbgNXL1998sL5S9estThXsVgsqKnXany6cX+9Ve/6dDgRM7ZNFnIpPXCjeqaM&#10;Wxwmbg0/uE8tkA9/5faRV3oPqfXKUcf1WuKI88jM1dvMJUM68HSb134n+8PcfRzblige6wzL1QGn&#10;T+3SNE39J//yj7+1s7N4y/GcW6FQKLy+KSK4ULgNHOwfPPbsT585W1V1FMHNApPqjId7TjVrSZyq&#10;n8x9ucZMXt9JCA/CbO7VhfU6a/oZPwngvBNc0DiQuRTLf77P2/vmiRJ52sSNjQavfSF8mG1i3qpk&#10;832dhO6UyaHEyW7zyY6Z+NUe6IAWpANpcVbo+xUQqBvH5z732V/4+Cc+9gjlb3uhUCgcSflDWSjc&#10;BjTo+aeeeOrZum6wxmKsoxvNB7pVIA1id2YDWHssW122E6P4lfWFebvloRo8iV+P0qsyn5yX+1ez&#10;SW7IoWOaFJbuSz4N7LUvgoE0CXF6OEWhrQvh9fcaGJKBNU2R08FTnE889Cg9SofSorJCZQWyAjw7&#10;uzWXrlygdhYx8Kd/9qffaJr6Hbf1GhQKhcJrkCKCC4XbQ/jxDx/7u6qqMcZijMVrYLv4zeuAOv74&#10;PdwfBLDf8gP7JpNJYjY5Lnsuz+hVNEW0afLdSmwKkSVQiMYYtCFVwsAYeTaIYjsTwWarAH49iGDJ&#10;1e9kfwbyCXKb4ndaZuPIrk3InlUJqHpUkwBmhbICWYJZ4nWFFVDtCfQcLPf5wAfe/wvvfvdv/i5l&#10;zkehUCjckCKCC4XbxFOP/fQ/xAlqBisWEbNRad1mh4hd2thaEdZMMt0oTeIwO8SUEcwkeEk5wLNj&#10;iSiT1eHwCjDjGEvQ8krzF3722ebEVnKpe7gdQtOVGivBaXn0ZCcbhCSTykwIL4ElvW/pwoozZ06z&#10;apc0dcWZM3ftfvu7j3y1aep33q5rUCgUCq9FigguFG4T+1eu/uTK5asHfd+jSPIEH22HWPcHT0IY&#10;QtB5i+SZZN0+VS5/bhDB00/6yZ8qeTOM5AaedTybi91B0q57hFWGCvBgicisEcd4bV891sW8Tje6&#10;Tfxut0OQXxOd7CkQUB2c2skSIR2DN1hMYLnaT3/IA9YZjBG+8IXPv+u973/v7wA7J34JCoVC4TVK&#10;EcGFwm1Cu3Dxpz964vGu6/A+RZcNz62vm91OwmkulgFUY97wJIAPrwdvq72OU9RkelbXnsz3FyXs&#10;8PQ8D2KeD5zv67DJcK/9SvCNzuDmRH6eDhEZv3yMi6avQapDOkQPeJyxqHpWfklVxUYslXU88MAb&#10;Tj3yyL/4srHmwVdwWoVCoXBHcFQMZqFQOD786Tec+eRvf/rD72wWe+yzxAYQHTq3Dc0kJkyq0g6V&#10;3sCQIBCHIRl9x7lvQzvk+NjrYGqYnsuTc3ewuAANlkYqBEMXOjrtCCawT09PFGYiBieGWhwNlhrL&#10;Dh01GvNvAYvBDGehArRE93LM9fUIHoPH0GMJhHllO63tNSRf8uCL3hwBpU/V07yF83A/pLNer7JP&#10;C5VOkr9a8wmHOtlCGNogD9uYS3vD3CCiYscRxOHIK+BT3nGUsbGFshLie5YSPszQ6U8FLz1ePEE8&#10;QUK8xePp8bQELFUliIlbt84SVLHW8qu/9mv3/cW//d9/cu7FF//TK/u4FgqFwuubUgkuFG4f4Sf/&#10;8Nij3apVT49oihWTKIDzeupkMciqq7Ieb3Zy6FwyZkxT6uY13Xnt+uiDu31V4LUju602jO37Giru&#10;svZ4eo1urL/+zg9rDPI8ZJnE8bnd3d3d//rP/uy/EpG7b+UcCoVC4fVKEcGFwu1Dn3rsyR9dvXB5&#10;3/seo4IdUxbMmKgQBfBa/q5MdoNkHOW45dz4o7tMldn1PUy+36FqPbl780C0KIQ1VYNfvZzgmd0k&#10;272u68oTY90Hvc0fTXYFpwMNs/W3/Rvr5synMaY9C/zhtx9515vf8uYv3a6zLRQKhdcSRQQXCreP&#10;cOnchR9eeO7ceRMEh8FKFL+5AM5TFgbROQphyYSw3roIHrTg/Of6KX0iMkmzaTJcPOZJV2biSxXR&#10;gKQk4xuPk0UlG2yOE98/c6F7uBCe7gfI4tXWtzEJ4Ck0bxixGiyi46Xd3dm1f/RH3/lDEbn3Npxu&#10;oVAovKYoIrhQuI30q+7CM48//aJDcNi1WLGh+hu9poOWyW0Rw/MnJR8HeeVTVvA8a2KqUFumdIi8&#10;6e9GJTgvu87Kr7cvIm2b+L1dIniq5q5fndQYYyZ+86zgdKvDIA1NPuqQItR6NE2Sy93LgiICbdfy&#10;7T/6o/f+0lvf+ruUOSCFQqEwo4jgQuE2ol4v/cN/+sGPQ+e1EotRMMpMRIqCBNKkqWk61qwO26ni&#10;AAAgAElEQVQijByLhJw7TeeNej1zoTgJcVKDjMEOMRfAMrQ9Y5g0tl75Ndw2Abyl+DzT5Ce9fzLR&#10;u80SoZIJ4lycb6sSD9Fp+RS+KIAHS4SgkFWCRYQ3vekX7v32H337qyLyCyd/xoVCofDaoYjgQuF2&#10;EvTyD//mH354cOV6bzEwCOCkXUjiFx1Lf9M6ZD7hlCRxHAxbyVMU5naIvH4r43FMVelM3mkm3Ua7&#10;hmRq+vZWgg+r/t6+yXEb9fHUGnlt2cxUsiaSN6wRpEi84avKUAGeXNxxIiVUrqJdteYb3/jGh37x&#10;zb/4UUoXuUKhUBgpIrhQuL2szj179snLFy5dHSaW5SpneqzJUTA0TYhM1oihucXxciO7wM1Nb1vf&#10;wrronWdKvN7ZENs6CF6YT4Tb9A9Py/KPyNBOeXsvuuyDNGKt5Q1veOD+b33zW18Ddo/7HAuFQuG1&#10;SvGIFQq3mRD86Xe99x2fecc73n7/ZdPjjaDGEERGh2cQg1oDxoAMztsh+3YQkwYXdFZJHivKafTo&#10;bFIYDJPE4vZ2W4sVh5gKj6El9iULaTaZE3AIFYboY47V30CgJ7AIDqMWsATiOXgx9MbgjWEpHp/y&#10;bVVi5VJSSrDBs1CPI5YnjWS2DzGICD2GgMFr9MkGjdXRwUEdZHttebh1kicvT7aCoW46VNaHVXS8&#10;PoOEl3F7BlKmc9YpT2pknNo4bxYCAZfJYEXi+yqGXiy9WJzELOQoavNjkDShL2ST+wRNr1csikVS&#10;vT6r/8bPgCgigRZP7Sw9rfzTD37gbf/6f/jX//Hatf0fv4yPa6FQKLxuKZXgQuE20y+7p84+88JL&#10;YzeHG5HKgHlqb95+d2t59mWFL+RbnTOrOo//pnSIm9n8a6HWq1vu59aQ/PGNjBTz7Ry2tm7Zn84e&#10;6+yZdS/xfOSvmjXUTr5hi9Bpy+ndU1hnmq9/42t/grB36EkUCoXCHUQRwYXCbSb04dIzjz/9fOjC&#10;kTJ4aIesySKRt0eOP3vLjcdR25dJVOfSL5/8tj7y526GwwwRPwsCebIYTLJzXaSuC+FtdpFNsbxt&#10;+/O215vLth3PzZ0Bw+8EmvXU056elt6v0NRl7g+/8wcP3f+G+z5+c1enUCgUXt8UEVwo3G6U64//&#10;/eN/0+6vuqNX1TFoYZS/g1f4WETw5C8dKolxUpViZJsIZpZpfBSHCd7bF5B2Y7YJz23CNAzLsi8N&#10;mzX0+e3hrt1JAG8eww2dvlvGUP31qHqimaUbRwgtzgmXrp+nWlje+EtvvPcLX/nCt8Wanzvua1ko&#10;FAqvNYoILhRuP/0LP33h+/sX948UwUdxlEg6+vVRBIdJ5iGkSrCAw6QR/cDrYvgo1r3KG77lV5l1&#10;8Ts1Id4mSLc9Xj+JeT15s+I7bSPPczhs20fbIYajHbrHDSK4RWkREz3XGE9VWYL17uuPfP0jD/zC&#10;Gz5MmRNSKBTucIoILhReBfYvXXvmhadfuHrUemMKhEw5vQipc5xkYmn7v6OYqsBJAo4RZ/GPw6b4&#10;TUMFe5Mi9pYsyydMLkADmyJ1szo7F6vTdg5bfjN2iBuJ7aNE8JTqPHSPU+1RnSrBS/bZWyxoOUBq&#10;5dfe86s//7EvfPz3MdxzMle1UCgUXhsUEVwovAp0y/bpx//xJ88ctd4gdiXZG4bH6dljEMGwLsEG&#10;iTX4fqcOcWnolI5w5PHf6LmfiUrwJDyBFGmsG8/Pr1Lm2U3WlGltslccVaU/rPp783aIdRk/CuEk&#10;hn1o6X2Lp6PXDnGCbaz5xne/8YUzD979W7d+BQuFQuG1SxHBhcKrQeClJx974tEj10tdD+bSd3o8&#10;RgofMo5iLpeTtNJ5c4yxUx15Fffme9bNqr+5HeJnglzw6njN1r9CbN5fO4Gt57O27dmjbRXjzVff&#10;zPu7brCYAuAC1giNrdhvr1FJhUqgqip+432/ed+nv/bZfwU02468UCgU7gSKJ6xQeJU42F++7TP/&#10;8kufcdZK13ZYa1Cv7NiGq/tXaepma2vfWa1XNMuR3RzDBLk8w9YiWInVXacV1lgsBgs40Zjbq4LD&#10;siBgUUw2hsRiIbBikF3TFK38+EzK+zUS92kwWJksFhhNVW4Ym0aojIKwlzCeZwBUBFJWLmIIaSLf&#10;8Or1iXiqOrqdAxBEMx9urJmCEnRuWRgmFSp557yhWizjl5N5S+P5uQegxky5wsJ4/VLqMXY8lin7&#10;meyKi07fSFSEIEIQ8AJBoNYeHX4dGI9LUfGo9HgCnbSoVZa0rOjZ90uu+xXv/K13Pfi//Pf/07/r&#10;u/7IXyQKhULh9UipBBcKrxLnnj/7ny9fuNiGlJSmqgSNU9SMieLxKI7+ufzGROk1T50VHbSUZutM&#10;+2Pt/kx4v4x93xlsqyhv2iXWzQ35qw+7nlFo5x7hdWsFUdxr9jUgvbkicOa+M/d+9FMf+Q6wc3zn&#10;WygUCq8digguFF4l9q9df+yJR58450NAjEQRHAKBgDEm1RCP4tZksKjGkWSU0VSD1KwrGnNv72wP&#10;N9DpRQhnXxSYZO6NfMGsrX+UZzggqQffetLEUI32BPXxdqjVS0AMGCvyx//NH3/+zP1nPsHPxjzF&#10;QqFQuK0UEVwovEoEH/Z/8B/+8/eD9zjrMKnyGzSK4JvhVivBRqPgjU1445gez72/8/5kWXbuK9z3&#10;ncC6iA2si1qYu3oPSZKQzW0p0CN4nYSwJ9k/UgU4aD8TwjpUgw2Ihfd8+Lfe+IFP/PbXEO69zZem&#10;UCgUXnWKCC4UXi1UDx77/374d13XYY3FGItIrAgbY9Z+SD9kE0eMo7CqccCY/euE5NvNK8GDR3by&#10;yQbikzf0JN/hbK/gzh+vZwXPhfCN49V6TBLAcQSiBWIUwoRUBY6JEQGPSqwGY5TQ4L74rS998vT9&#10;p99P+f9BoVC4wyh/9AqFV4/2+Z888/jFcxf345QogxEDyssQwbcWkWYBmzrDxUxgcCJUIjiZp0JM&#10;+9z0ALP2PFuW34kM1d8bN8XYtvzm7BAeidXgUQAzCuBAQGWYsjhVgpWApoiOpa5478d/+y0f/txD&#10;X0WKN7hQKNxZFBFcKLx6+MvPXfjxc08+87xXD+g4Ge62VYIl7wCXHmcjCmDZ4gmey+z1fRYBHJn7&#10;fHVcNr9O8yrvsGRTKG+KZz/kTOi6AI63bGmLPchyJbCiY++eU/Y7/933vrV376n3nvT1KBQKhZ8l&#10;igguFF49VK+1z7/0zItnex/DuoZZaILclJK8ZU8wQ3SXbB052ybHHXVshXVxmwvg9eQHzf5789sO&#10;SQjP3nddl9q5EJ723PqWIMqv/Pqv3vWhz374e0D9ys6yUCgUXnu4V/sACoU7mpVcPPfXzzx95ncX&#10;Xu82NtieFSs6IIinYheDwWFT0wpF8Xg6AoGFVimvdl3qgKriRdEQEITK2Pit18c1jbXsmpCSaQc0&#10;64AGMjpUZdzu8LO7KrTGA4yd5GJnOTNaKKzMA78GbZ8kf0rKXatwyuGxYC8XNVPe7+TBne7HnN64&#10;jmcMEpuJ1mgJUdysIi4pc7knfWuZidAUekdgSACWWQe+YbsrXSLpS8jUlW9qJuKG7WqYrkmWqUz6&#10;qhLnupmUAW0wJm7La0AFepSOQE9KjEjv5aI2eL1Gp8of/Pkjn/mr/+OvPnRwYf/fH8OlLxQKhZ95&#10;SiW4UHg1CXrhx3/3ox9cunB52bU9fdcTvB+fnjtGc1LHONj63PTfGyM69oXYyAKeBOH2n+TDHTTx&#10;bf1Ut5361I7kZvPGhisth47868j0qvVM4GzZRopE/LKi2TY0O86261mYHVxV8eAvPvjAx7/0yW8j&#10;3HdTh18oFAqvcYoILhReXdoXnn7+yf1LVw7s4L7VWEuN9cftU9xmUkvH/8yfvwklNrYyJttUts9Y&#10;+ZUxjzaMg6xX2+uX9Yzk9a50eSe+zTElauT/nb+bY2u/jS0P9+dCd34080YZyRtMPmQWyzZviC30&#10;IbCixaPsnNqt/tn3vvWJU/ed/iDl/w2FQuEOoPyhKxReZa6cv/Tjl55/8bIzyfSgSYbqNNB1KTyX&#10;WNs5WqSuy69hi8PUqZg9y9iMYXocc2nvBG4sUbeJ4en+5teXzBwyeRvmextL8ZO4TR+BrLKbN69O&#10;7ZSZRG/Q6HoJpBbLTFX96bMjuLriysE+nXrcouZtv/7Lb/7sVz//TUzJDS4UCq9/igguFF5l2v3l&#10;jx77u0dfGFWLQghK8GuTqXQmoTJBNDlY89YWN1OnNUj2b9jy4M2NAmocbI7XO5tiN3us66JX1u4P&#10;DO+Vjm+mjhPXDq8jzyu98zG2S5b1ym8Uv0PjDM9UEZ4qydMRGlMjzuJRXNNgFs59+8+/+zt3P3DP&#10;B07okhYKhcLPDEUEFwqvNsrlv/t///ZvJYAzjrqq461rgPVa4XoOsGYqeeJmnalDa+T51qdK8NSW&#10;V2JFMRPFd4IneCZ8dW1wE3YIHYIabmCH2LBETCMwr/yqDoI2S4YYq8DZUI3VYCBobomYb38ZVjTV&#10;Dm3wUQjvNtz/pgfv+8p3v/7nwO7xX9FCoVD42aGI4ELhZ4DH//6xvw59wIjgpEIQLLGDHJJVFVMV&#10;cfy31Q3xMibGZSJumjg1CbapksiGL9jf1B5e42Sid2CbR/jm7RCb258JYV0TxXq4J3g+QS73aq8N&#10;SWkea0cuCG3fx6QOA8uwovU9XgK/+63f+/BdD5756Mu+XoVCofAaoojgQuFngItnL/xgtVxq1/b0&#10;vmfVtnShA+aT3EaBOv6kPrB96tzNsbnuZvpAnhSxtfj8umSLY/fQ526OozzBm2vnYndzmbCRFqHb&#10;36fBV4wOEzChqhs6euqqwWvg6v5V7jp9hgff9HOnPvHlT38HOP2KTrNQKBReA9ijVykUCidN33n/&#10;zne/48vv/M133C9OUKtgLA1VSn81ma8TRGJ3ucZUGDGzxhYCiMRbQ8CJoRKLBYwKTiyVqahw3KWB&#10;oIFOA536dKv0BHpVOjH0QAt0QD/WOg0WQw2p41zMp7VicDLcF6qUdGGzFsygSPIT6Fp2wXQG8dZn&#10;NoKpUj35a1U0W3vu2Y13stds2VPs0xfzfPO9G5mahQwZvpWYNOx4W6tiZVh/yHKY9igimNkxpPsC&#10;KkItBhEZK/7jMUq0OcRKfKq8C/Qi9CJ0KF06tmiR0HHiYm+UXqAzilkTxIigkq6UCC1xHz3x81Y3&#10;Nat+SeeX8rZf+6X7/t1f/F8/Prhy8MP/v71zfZLkKs/8856TWdXdMyON7kJIgAOHLWNAYJDB2NgG&#10;s4YAgVEIEBj5Fr6gxfiyH3Yj9m/Yj/tp/4H9suEIh3dtsAFZQkLSaGb6fr9OT8/09P1a3XXJPOfd&#10;D+fkrar6Io2sqWq9v4nsqsrMysrM6pl58s3nPG/TaRMEQTgTSCVYEDoBy9tDlwYH6/U6rDGwJpE1&#10;x5NPkGhJkziFbHGDqyhVzpwo6Jycy0MtP98dEJCzLrRP1XgrFCRz7gtrtlEUW440L/OPiYuieV6y&#10;fTr6fgGzhUEMCwsoIAgDPPjoQw9+/qnPf4M0PfTWjk4QBKGzEREsCJ2BnRmdmmpUazZQAQIVIDhF&#10;Q0eXGuGHs3H2nDldevz7FaVVR+urk0yA9RXDdtXT1Pf6LqgNHjXwLS9/j/IDnyafo3BuqShUs6GP&#10;XFi3xaJCxXp687x2tfbkuQKBmMGG3cUXGyeCywF6z/fqZ//8279z/3vv+xzkrqEgCGcQEcGC0Bnw&#10;0tzS8PrNte1QBQiUhj6F7nB+YfK31JHeWk+en4S7hZ6I4DZTm3q0s1mcNoStu8mEbVHcqrbzWwfK&#10;nUShzXXyOl+9TYVwu9dcHPzmbR3ueW6+n9pd0Cg4i4zyNwOY/BoKoJDwgcc/8ODXnvv6d0DiDRYE&#10;4ewhIlgQOgPe29ydnpuYvQULcHy6oWeKlPOjkgIpP5GfTiHDjK8At8sATpIh8oFszULwrNMibDl7&#10;rZqXpYI4n7hxPNm3XBTCtkkMOxHLbcQwp99RJnazeSbZVuFbzCZlnac7IA2tnQvaGSNiRByBQ9D3&#10;/tvzX3ng0Qe++PacUUEQhM7h3fD/mCB0BXEj3pkenrxmopiJAX2qv57F9hjNouzEz2RGjEz0xn5K&#10;Gi3kb6fnP1MxCoPxziotlV4qCl3Vss5bs0NY/yoVwlQUuu0FcD7PuTkard283PfIPvrNi2Ct3OA/&#10;gGFgECNCzDGMsui90EvP/uW3/wKE+2/nXAqCIHQaIoIFoVMwvD09PD1eO6gZNnwqO0R+mBS3PD+5&#10;kmwAGGbXZaxpipvqhwlv16CwbiDvASZ44Vio+B7XLONk8meX0zlIX/MRrwv+38KyZoHceiGTjL9j&#10;AIoBYkpbdVtYWBj3qCwaHKEa1fGVZ576xCO/8N6nTnlYgiAIXYGIYEHoHA5WFm9Nbq1vVqJG5AYp&#10;nUDWNKNpOqUIZt9ZLPGTZh5VTvNms89695EXwMV5xdct0WxvQiu2G/CWF77ZOpzLiy7MbfmeuGmt&#10;/LLifnsBzAzLFpaN/z1wyxpxhLAU4r6H77vnT5//sz/TYfBLpz4wQRCEDkdG/ApCB9Go1vs+/euf&#10;+L2P/9qH71cmwj4aMGxgYGDJAGShCAigESKAtgDZTPxaMIwCkiYKMYCkZqksEBqgxxLOK40LFCIi&#10;A0sMQ4yILKLcY0wuizbJ0FVw/2BoMBQxiCzKcLfRA+8RVoBPjXB7YH3iQXZ7PulspsBQMNC5ecmU&#10;tG7mXGpFfrIu/YBsS2OI5gFhESW+2EwyJr5et7/aDQyD81EraCjS8OnG6EGEkBhlAnqI0EuEHgbK&#10;DJSZoRXcuQCQuXkTQwL7bOfWdAdLyYDDLPvZPVeF6m1y/IZcTrBrYY30mKLkNftP8Y0wNLkcZ5V4&#10;mClXnyblU0AIDdKuBTbcYMoAhBCEkNx3WlZlWGtx37n7EF4I7rr88huLW6tbw3A3EQRBELoaqQQL&#10;QgcR1aJr1xeXNqyxMLGBJgWlVOpFTWu/zGC2bl5z0ZGzCnG7emSSGtHsM0U6N7du7mfyrLXq2b0k&#10;1VWXr+vOBOWWFj3XxWM/zvLQrpLbeqZbq77tBHP7LTetkwyio3ZrHs1xVg4CEEcNlIIAh7aC93/g&#10;ffd864+/+awKlOQGC4JwJhARLAgdhDV2Z6x/bLxRbcRsOO0Gp/ID3RLLg2UXj4ak4xjgg65Sf2fL&#10;rXu/XnFQVZYm0K7BRnGgXX7I3VmQwe0NBeTFcNpHJP8niaBra5Zo3lJzHkPRw9u8B62WiOPe384n&#10;XBxMdxLpceYnyuaXgwAEi3r1EPdfuAd//OfPffpDTzz+HM7Kly8IwrsaEcGC0FkcTg1NvXqwcxAF&#10;FObEydGDsdK73Dk5ltgj0nWS50l7XoIfApXFaNl80w0vpVTTZ6mm/el2LDGYijKSclNy8aFy5z1N&#10;hMiV4dPzXvjZPtGhXdZv+3WOW9ZOCLd+7klofzyKOLWzJJMG40LQAxs1UNIKIRTO9fWE//W//5c/&#10;1YF69E2fbEEQhA5DRLAgdBhbq5uzK8tr1bLuybXS5VSAJbnAWql0eVYNLkpTl2iQG+GWiGCgIICb&#10;fbPgfHXw6ASEbieVjl4MJz3y3PEx8sI/3yAjL4qP2q57bK3Othey7dZptwxN6x2XFnEyidh1Ypih&#10;wLnXAMEgJMK5njLqtoKoXsXTX//aBz/8xK/8CYDSqU+0IAhCByIiWBA6jGqlOj/eP3YjoMCL2FZB&#10;mgiypOKbSB7y97PTW/Vpx4VsOXkRnIhfA1cFTtIhUvXU8rn5P67TWLfTTkoSJ1Xg1kpwak2hLCe5&#10;2Boj59nldoL2JHF7nNXhuCrwW7NDuIuq/KDHYjW4Vq2gLwhRgkK9dojz53qhFKvn//OfP1PuCR9/&#10;C6dcEAShYxARLAgdho3tyvDloTGO2Q2MI59ekAgt9gLL2lwsWvJuL1EpedVUuaWkxolU+BY6ijGa&#10;pNPRbYHPAkWxmLuYSARxG/tJsz3liA03bZHbPj/J6wscJ3TRtOd+Pp2uCgwARMWqd3HKqsKARUCE&#10;MoVoRDV85akvPf7Z3/70dwD0nfKjBEEQOg4RwYLQefC1qYXBqBFZ5cO60touM+AHxbGPRksVDzWJ&#10;NCq+x6+SfUjzxLkljJb1WwbZvU0H2wlw7oAJmR3Ez0LRBX38JUBewObntX/OuXmtazXbGoqviyK5&#10;3XtP4uhkCHcBcK63F5GpA7AolUqoxVX0hGX09fX0fP8Hf/W13t7eJyH/jwiC0KVITrAgdCB7e3v6&#10;D5575tvh+b7QGkaoe1CzEQ7rhwgCQCkLtg2QKqUD3QCXjZvIGAUFRQqklLNBWIYGISTXkNnGMQ6U&#10;SVsmp25YIhApgAg9IATwrXWBnFeUQeSqhC0eYf+CCameZl9xjuHyhw0YMSyIqUWy5YWh8XvGYOfb&#10;bamDHi/Fk/bDeUXInP+sJBcjy/dVsAiIEYBxAWWE0CjB5+cCCNhCsbNLWDJ+K4m3GrDs8nwtCIZ8&#10;nZ2yDGMDcrm/IGj25zt/4vz3wEyIffOKdPCizxfOvq9CHd9/VmJzcZnS1p+DxEajAQSAz3bW7ncC&#10;hDIUekHoJY0eKJShEHIJIZUQIECIEAFKYAuEOsT73vfY3eMjk5XJyel/B3wktSAIQhchV/CC0IFE&#10;1cbC0Bv9C24QnLtWDVSAnlIZgQqgSUMrNz8RwHlJmEnD3H35FrlKhVvnzZXDfL2zeSBcWm1mHDt1&#10;G+kZKlSCW+0SXqaeuL3T+nNbLwFalzWnPhy1zXb2iWR+vpZ9lL0j7wHP34cg8nnV/iKpXC6Xvv/X&#10;33vu4sW7nzjxRAiCIHQgIoIFoQOxsd19+ccvX7LWZQUbWCgolHQJqUM4VwFuVxBNaoq+vuvm5dZL&#10;q5Pk+5tlxuFcPm5eDFObed1OJiTzx+YGwCFnI8llB4Nz5/akrR/l620exNbO49t+at1uJrRbvcTN&#10;R1m8UHI51CoVvInsTQYAalJ+0m5dUlBK+7sLCr/7ud+575lnvvb3AM6deDIEQRA6DBHBgtCJMGoz&#10;I5MTB3sHERHBRDEsWxAULLt2wbBe6FCryEn1bK4imyRH+Nlwm0huqDf7TYtO2ORWeuZNRlNqRfup&#10;02k+ZkLS/tlZFQguLSK5kCDOztRpKt3thexRUWnsv5N26xy1Xvtt5N+XrJcdZfZdJpJXp1O7eTp9&#10;rrwYJlIgpaFJ4Q+f+87nHnjwvs+/pS9AEAThDiIiWBA6k3hteX3uxsLSRlKpY+ukjI2tywTmzM5w&#10;lAhOhGq+41wioFIPK7xvNFciLN4aT96fbJPS7NxjS5ZdY4dg5IW+AnnvM2UV4Lz4RVYZPnnLbaq+&#10;1O5UHSF4qbV6nBe1x8erFQU1kP9eyfuDyYnbnPRNBW9OCOf/ELwIJoVGXMeTT37ivm9965nvKkUP&#10;3s63IAiC8E4jIlgQOhN7sLM/OzU0cR0WCHXJ3ZL20ixE6CRaIl79lL/VnYk6/5ryItjCsG2tBLcR&#10;wC1+UcqE1FmoBDuyY0ytAHkRjCw/mNjmRPFJ28+f3zZ2CDpZyB5V5bVNr/NCOlmWtcTO9jYv9hNZ&#10;e2QlmPNtu/OXQu63Ko4jnO87Fzz//F987pH3vudLAMK3/m0IgiC8s4gIFoQOxUTx+vTI5PVatWa1&#10;0lCk0yqchoY1tm3hNT8wzQ2sy8WlIRNJ1to0sSARTXnyQrcwL7FXnGLqNooCMSGpombV39NWgvNb&#10;OFrQtvP8trE2pLYXbr9eTlAjt167vcykbL7Cm4nidDgcu8p/8fcguZhy3nEG40Mf+tCD3/3us98J&#10;w+ChU58UQRCEO4yIYEHoUNjw1uLE/Mj+zn6tYGbwg7VMbI6VYflb366BRnIjH2AuVhJb39luW0e/&#10;7mbyFdJiJZ2QF8DILXsz224WrEVxmhe0rd7ewh4WH1qFM7cuaz7GbP+doi5W9KnldevGikevtMJh&#10;9QAA4+/+7m8++/4PvO+pk86JIAhCpyA5wYLQuZh6rfbQl/7gi//p/kfuO7dT3UIQarBmRByhp9yL&#10;PsMI4aSJJSAGIyK4CW70v40tEDFCqxAiAFgjMoSGJSCI06zfJAfYZcYSSkwoIRko5nJxCRZEFiAD&#10;kIFiC0qdp74aSeQ9xoSIAEMuRDbxHydZxACh4eebpuXp5LcDolSLZT5XwCLwj+SycYkRk/WTQQTr&#10;rB9kYMjCUAxDMWKKYChCnGyJnF1Ek0JAGoG3noQU+K59Gtp37kvlMgN7KkADCpE/lghIj9mQ81wn&#10;YjKxFShyGb3JP76ZzzfLUjawMMRokEWc256r/SfbAxQi/90gS3FgDeU/IfR3DzIjTXY/wBKjx1po&#10;ZaGJocllPzvBSwApaOrxmdEB8inRyTbKqhextbAM3H3XPaW7L9716D//v3/5J2u58jb9HRAEQfgP&#10;QyrBgtDBHG5Xhm5eu7FWq1bRW+5FDIPYxFBEMGza3kbP4wbTEbRWCIIAOgigtAJUIkQdWQU0H4h2&#10;OpqLhKc3CbwzNNsD0lfcXN1u73MGWs9FIviP/qw3u2+3v607QcwxdKC935zxm7/1mY/82ic//qcQ&#10;b7AgCF2AiGBB6GBMLV6c6B9dsA2DHt0DthbGxACcCM4GtmU30LNaobM9EAFaaSgd+P5g2olg1W7w&#10;G4DC8+NJBuU1x7QdJRLvDE3it0lenuRlzr/OD0TMWxqaj/6k5hj5dfN7xU3zOh1jYgQ6ACl3BI89&#10;9pj+6x88/82+c70fvdP7JgiCcBIiggWhs6lf+dkbl3qCHgCMQAUgZFXgrNlvlhubkBe4Tsll7X2Z&#10;CFCqSfw58auAQse042g7oCsnEu88Lc5a97wwuO+opAsqZCE3bzUv8tv6d095ApqHuRXndTZa+98h&#10;AhpxHaUgxFNPfeXxT33qyW8AOH+n908QBOE4RAQLQoczPzr7gjJkG9U6SgihgwDGGsB7RYvVYI/3&#10;dSaxaJYZsTGIOEYMAwMG6+aBUM1xaCfL4IIAzlWEO0XCZYPFmoebMZi5mH+M7BwoTrQicf4AABk/&#10;SURBVLzQaGmKkSUx+O2kn8X5cYunErLtar7dUwcGAtKwiEHkqsIWBhfvuqv3b//+B9+6976LT+Ls&#10;jJ8UBOEMIiJYEDqc6n51fmpg/IaNDAAXewYiWLZuMBjYDURDUXg13963zIitQWQNjH9vOzvEUbaA&#10;tlB78dtJQhjc7AVuf47aVoS5+JhuA0UhnCjfN1/H7W47BINhjAHBVYVjE6FhGvjyV770C1/96pf/&#10;BFINFgShgxERLAidjuXtF3/4wkBJl9CIGzDGoKRKiOLIVYEps0UkFD3BBKWUGxBH5IQLM4y1be0Q&#10;b8oT3PR41Lw7R2ZPaGeHADLbQ/Y6v8S9t8UXnGyZW7edfsBpTkBhtSYZ3Bkn8FgMR755ChAEGkTu&#10;Io2tob/9+x989cGHHviNO72PgiAIRyEiWBA6n3j06shQGIS2Xq8jjg1KKCE2cUv1Nw8hq3oqH5+l&#10;lfZVZCeC3XqUrp88vpV72O2EcMfRtGPNgrfdOWh7Lo48QVwQ2G9pp46c13kYY6CV+29Ew6VEBCrA&#10;yuoKPvbRJ+599tvf/BsiuusO76YgCEJbJCdYELqAnb298Lef/PUvnPulRy/cr0u4xbvoK5UQGYJl&#10;wLATwwQX/BAQISBCiQMEWkP7690YBjHHsByD2aCkXOUuhEIJCqFvnesCr1xmsEuGJShy3erctbNL&#10;FeY0RTjroca5P0n2ryVfsSb/3M/3zg5vq2AwsV/XwvqcXUYxGzirkjIs6Zwlo30XNkfh3Wk6XOyf&#10;BABKrFD2U4kVAiYEylXSE9Gb7ItlggFQIwVLSY4vEBOnzy0hzUG2yGUhE2BASC5BsvOWn9z8mLLB&#10;jDZpcEJZhz/lzqL/o1B0ebtviYiynGD23xi5tftYQ3Hy7qSDHEGxs4D00QUgJiAGyCgEKCGgEGQ1&#10;OAJUEEBRAAYhimMXO0fA+QsX0Igb+NVf/fDD//qjH61ubmwN+dMgCILQMUglWBA6H44OaovT49M3&#10;wQxiSquNSVvktDUytYn84uLrhFNXPc8wBSsIZc+TBUnyQYsfuPDqKLqhmtv67VNu/uHhIZRSOFc6&#10;j77SOQBAFEUgIvSUe1z0HhQUNLQOEOgAmgLXtENpPPLII+effvrr3+jt7fngO39sgiAIxyMiWBC6&#10;ABPF20OXB6dtI7YKBCJXfdVKQSvl7Q6UVfK8z1X750kKApATxdQ8GC7/890hiFsHBLZpIZyLU8uS&#10;MLhNWbPbhrXlrTDthkUSzvedhzEG25UtbOys4+CgAms5TR2JY4NGHKHWqKNRbyCK3KBLBkEpjXLY&#10;o/7qe9/7jSc+9tGnAfTemaMUBEFoT3Cnd0AQhFNgeHNyeKL/cHv/af3w/X1KaTAYISkvxhIzhJMv&#10;iYVBM0Gzs0gw8lXhpPJJTeKv+Pysk54DbwkgAigXj6aQGihS73VmWchnQXCxOpwPIu5oju8RqBEg&#10;DBmKAoRBGSX0gKBgGTisHqLU0wtFrr12QmxiVA4PeGdnp7Z0/UZld29v+557731MKXXeWlt9hw5M&#10;EAThREQEC0J3YNaX1yaXZhY3PvjQA+/T0DCIoXLiw6ZyzXs6AQRJJZhd9TKrArcXwApvMiKty0mr&#10;5ITMG+uFcP685BuROF8wNwlhv4yLrzufzJSd/XSSHwD2qrsohSWEQRlgRs3UAKsQBiX09faB/bCS&#10;yMQ4PDzkxcXF3StvXJkbGx9bnJ2Zm7xy5cpgpXIwc3hweM1au3uHDlIQBKEtIoIFoUuo7B1MTA9O&#10;3PrNJz/6PupT7rY0OPOy5oStE3eA5kwQWwDEnN3mb/EPt+bknnUy8d8shJOGGU7mZtIwa0rSksrB&#10;zXaI7J2dCnlHHKVi2N0tABHAjHK5DEUaChoBlUCBRlInZzA2t7YbAwODN1988cWxS69f6p+ZnhnZ&#10;2NiYrdVqK8y8C0Aqv4IgdCwiggWhS4gjsz52ZXjy4NmvfJL7ytpYf2M+N4gLyHdBI5cOwJRoGrcO&#10;o/0AOv85qSBO/BNnGGr5kzsfVKyMJucnsUNYP8NVf5vsEMlDZ2tggPIBea07G6gAlhmRaXDdRPH+&#10;7mHj2vz1g5/8+N+HhvqHht+4PDC4ubHxeiOKttnaAwB1dFMhXBCEdzUiggWhe6gsjsy+sr+3/y1+&#10;uNRrmVuqkcmApbyYU0CmldPGD4lqTszC+fd5MdTpAu5toEX8k/MHp8vZxa8dyVFy782HBd9B2svg&#10;Rj2qT16fqizMX98Y7B+5/sZrV4fGRqbeWF/bHG3UoyUABxDBKwhCFyMiWBC6iI25WyMHe1Gld6PW&#10;+8D992IDFWgQAigEFggMI2AgJIWAFGxAMOTEcmwtYjZgWAQAAlboSxIi/OA58oO6XAwvA8p5PpN1&#10;kudgVxmNlUHiIM3yblWqjKwvhxZzhCnN+iU2uaMr6ikGw6psSZZBnAlTZovmNfJVW/KNQdgywM7Z&#10;SwppF73QaAQglMhPYIQwCOFSkN1+Urotl5Ds5KJioEpx2q3PIN/G2mf6NrVozh8mAyBTyqnw7OIj&#10;OQLFrtLMbEGkoBT582phrUFFWYAJGm4KiaCJoWBBDITUC+WXBVAISSFkDW2dF7p337hos6AEZsVr&#10;q5sH/VeHlvqvDi2OjIwPDg+NT2zv7MwfHlSnmHkTkvUrCMIZQkSwIHQRUa0xM9o/svjZX/rCAzFi&#10;tLuNzfDCyTdWSOfl/KydVObNDzgrZvDeBqc8vDQTuLAvXNiPLB0ikdjZciclE+GdPLe+4k4AHa8Z&#10;WXG+EN+klAkAw7KFYQO2FjAEpZVrg600StAA+SYpnIldDeUuACKDODbg2LiLnqCMUqkX5aCEAAHO&#10;nw8wMzNX+dcfvjDykx+/9LPJiZmB9Y2t2Vq1vmYtbwM4hAhfQRDOKCKCBaGLYMNbr/7klctf/OOv&#10;frJWb0CVc/3BKEsusL4imUR8cZOwS02vd5iC0GwRo6d/f8qbPKTU/pEToe4iwik/BfId2vKVbvKe&#10;YAaxzkQwJ2KYsmr0CftjVKYvqeUnUI1q0EojCAIQQiTfpPXV4bIqw9gYJorBxu+TJmitoEkhNAG0&#10;KiEoa5hqo7F5faPSP7OwPTYwujA/MTf+2o9e/ulBpXbFGLsBIMbbeB0iCILQ6YgIFoQuY6p//FVb&#10;NX+pShRQuTm5IGvtS7nXLULYd5m703KnWKm+jWrwbet5J3bZWxtsMoKQ09qub/VMqf2BQQAnIXUM&#10;SuwWvoJLpziKGI3WAYlI6sCEcljy/dicL8TCu1TgOgSWjAKhjLDUhxKFCBGA2SKuNxA1ItS2q/Xx&#10;wbG58YGxa9Mjk3Pz43P9G7fWp6qV6jQstnDHfwMEQRDuHCKCBaHL2L612b8wNrf+C0/84nsAU1iW&#10;VC0tfMoVmgWws0jQacqU7xDtBPCpK8G3eQiUpiM4bDplthFOq8F5IZycU3/xwa1WiaI7uT3Wr1FY&#10;Kx28yAhJw5gY9UYME1uAgVCXUC6VEQYhwipBef83GYvd3c1ocWZxY3JgbHZ6eKr/8ktvDFS29qbq&#10;1fpNjnkHQAUifAVBEACICBaEriOux2sv//DFgQ9+6Bffk8xLxG0yaMxNmbRKbBLFYVp3XgS3E7Hc&#10;9Hjs+09YftIR5s0HeQFu4BuHUDIQjdLqbyKALcgNgGM3EM4gGSDn7CiW4Q0pJ+0BpcI3aXedvEvH&#10;QIgAOuxBUA6gKQAMYCKDRqURx9u2vrq8Urv88qWx4UuDgwuT88PrN9cuN6r1W7A4hMvpFU+vIAhC&#10;G0QEC0K3YXn/ykuvv/6Hz//RF/le6PxAN/YVXiY/ISfuOBPJd17+Oo4aFPdOlSqTpiH5E5JUZ23i&#10;qaZmAexEMQMwZMGJAGb26RDWiWACko5qR+GyKZJGHXC5zqC0c18fBbCxhYksDip70fbqVmVpbmlz&#10;fmL+xuLkwtjoK8OX9jZ3BhvVxnVY3oNUeQVBEE6NiGBB6D6iW4vLE5urGxvho/c9lIzASvIEAKCo&#10;7ApmCBTdp93N7VaCm9drFuGZMKe2Qt36EDgneq2vtnP6yHy8CA7I/ROsACgiaPZRdT5dorK+25gd&#10;m10euTK6MH5pdODGzI2J7ZXNudpedQoxViBVXkEQhLeMiGBB6D7s4VZlZvrVseuf/OTnH6pUKug7&#10;fwEAEEcNBKUSAmg0ojqisAcWFsY6rRRoDUVJndGmnti8IE59sqdIj4hzw7/YC8K83DY+n8JVopty&#10;gkEAN8e45SFYv99Fr21m64h9bi75rm0uv9gibVahnLFAkYsMI+LU5uACMgyS7niJ9cFt3JXNSREs&#10;LGIwDBRikI9QcK2DLSq+Aox0itllMltmBDryn+v691Ha0NoNqLunfh6NagMwjAvl8+gJerB5ayN6&#10;9YVX5l5/4eWfDbxy+Y39nb2perV608Z2E65BRdEILgiCILwlRAQLQhcS1Rs3h64OTXyk+pmPB6SC&#10;xE9q/Wg4IkagdSF5IF8p7qgacKGE3X5xCrVWa0+CElGbflauPbI/V63uYPdYi2quNKsDaG9WYDAi&#10;MCwb5wf2zUVIuQFqASlY5YS+8vYIExlYa1xzEAbYAnEjjuNbe5Wt1c2d2fHp5cHX+qdHXh98afPG&#10;2qu2EV8H0IBElgmCIPyHISJYELoQtrwzPjgydLC19/S9D9x7gSyglIs9U76iGaqgVfhyR8QDp6Ry&#10;M7ejecXXLkKteZ3joKaObc0mEEXeigCgGGnmKtSlsIzYGtQbEepxHZYIKighCMtQFMBSHZGNEUcR&#10;YhODlQIpDdIaIIKpWwQ6wLmwFxoKla3dxviVscWJ/rFr16cW52ZemxjcWduarFWq8zC8DKnyCoIg&#10;vGOICBaE7iRevbEysbe2dfDYex+5EMcxFDE0EwJyFgTyGQNJxbNjK8GeI4XwEdPpNuoe8p2JEzHs&#10;WiD7VAbKmlw4l4YbHBdZA600ekslhCVvd7BAFMWI4hqoTCihhHK5F8pvrWFi1Go11Ot1nA/Pm4Wx&#10;ha3h1wfmR34+MLA4Nte/eXNjol6p3uSYN8GoQHy9giAIdwQRwYLQpezv7vfPDk0ufeLjH3u4xjFg&#10;XNeyEAFijgCyTupxVgVGMuiqU1RwzhMMtIrbFsH7ZrvKcVbhpVToIk1f0OBUECskqb6J8xgwxoKZ&#10;YNigERlYKOggdLm8KkSjUgcpglIEG0dmf7fSWLu1Wp8cnlyc6p+4fOXFy/07t7Yu1yu16zCcRJZJ&#10;tVcQBKEDEBEsCF0KW7v6xr+9evmbzz3zZKg0mBmxsQjgOpw1J0ZkHthkA7jjJeHcGLTUuFwQxbfb&#10;UY7dFQClH4LCYEDlz0dih0hFMGU7pbSGgkISmhYEJQAKNVM32DGHC3ML22ODo8ujV4enZoanr64u&#10;rV6pVaqzMNiGa0UsCIIgdCAiggWhixl9ZfhHB3v73794zz2wYFRNNW26oKARJ3K42Q7RyUOt/I62&#10;yxB+syI4rYAjb4XIvMGKMvHb3DKDCajXGwjDMkKUYaiO9fWteGZ8dnVsYPzazOjM+Ozr0yO7Wztz&#10;h7sHM6ZhrgOo3/4JEARBEN4JRAQLQhdTWd8fW7txa+v+e++/l8GAdQFiigiBF8EJSQgC5dVwB1Hw&#10;BDcJ4dvc8pFLksp4PlWZ0ncwzp07j52dnfjKawPXf/qPL7wydnni9c3lzanaXvU6N3gLFvsAordl&#10;NwVBEIR3FBHBgtDN1HHjX/7Xv7z08f/5qac34j2cu/t+7MWH6A3KCKAQoQICQSuC4iTiK+t+RrbP&#10;b4jB5KO+CmVil4qbLE8rpeTEdr3JRZvP8nXz42w5FdcBgMBczCRqXvTmrBGu+YSFtQbWWr+PBFKE&#10;ut3yWcIEpQMEKgRAiK1BHMfo5R4oUgh0AKVDKARuOVtYY3GPOg82ABvA1I3dXN2uLM0t7UxPzKzM&#10;Ts5Nv/yvr7y6trr283q9PgughjdXiBYEQRA6GBHBgtDdmImRyYHVlbWv0sUwqOs62DKsNahbe4q/&#10;4c3xCe1CyJr7qWUoqNRm4cRq8o5EBus2782eW2Uz2wPlzAj+Iw9qFRARlFIgRYB2EXCu6QThvD4P&#10;15Qta6ABBkJWgArAkUIYhAigwXWLRnQIDY2+nl70BOewcWPDzk7OrQxfGZ6fHJ2+NjM6c3Xl5tro&#10;wd7BvInMEqTKKwiCcGYRESwI3Y29Nn3t0tzEzMaHfutjD1fjOsIwACkFY08bQtAsfPOPlHvd6qFQ&#10;VqdL3bCxTMiS99Vmkrc1+yGmqK3/N+FcT5h+tvWfYWAQowFjGZqtCxizDBiGsoSSDtATllEKSqhH&#10;MWzNQMOiN+xBoHv51uLy7uXLL94YvTIyMvrS1asbq5vDB3sHS1E9XmfLexDhKwiC8K5ARLAgdDdc&#10;2dlfGOsfm/u13/31hxtxBK20T7w9zV37dvKzXRW43fsIxDqtAmcCOG+LKG4l2adEWkeqVW/mP93E&#10;dVcVJgJIAaT8QD+GgkWgz0FpQgAFDQJFFrYeo3ZYx35t34Zx0DjY3a/Nj88sX3nx0uDE1dHhW/M3&#10;r1T3qxNs+ACMQ4joFQRBeFciIlgQuhzTMKtDr/VfefbwO5/SJRWwtTCKELFJzQhHw5kFIo1SyMtQ&#10;dcT7Esl7/Ag7hvKD3JxVgr04Tz4hhmmbVJFstRQEYOu9yqxA5HzN1jKstWgY5doWW0YcG1vd3D9c&#10;vXZzd2F8dnlpamF25GdXB9aWVq4c7hxMwvAGRPAKgiAIHhHBgtD97M9NzI2uLq1W3vP4ey/WERd8&#10;tcfS4gFuFsHtNpLVdxlZswvbZmCc8Zs4MuKMGflqcUGPA7ANJ3AVFAKlEaoQihVMbGBiC7JkFibn&#10;N0bfGLg20z8+fX18bmjr5vrs4fb+jK3HC2BUT3EWBEEQhHchIoIFofvhtRurQxODYzcf+5X3X2zA&#10;nF4EtwxYO8kSUcwuKwxsQyaEs9e2MNitOR3CDXBzM7IM36wofa58HmwtOGagwbB1g4P9fV5bWtse&#10;vTT02j/+7396cfvWxsjh7sGCacTbcJ5eyeoVBEEQTkREsCCcARqH9anJ4Ynpzz3zhV8xOlZGA1Ec&#10;ITzZD4F2A9YyqM3rbD1LnL6jXURasyhu9gsrb7fIurb57F63Lt+6vnK4ubK+tzS1uDEzMDU/dXns&#10;8tLE4kuHOwfDsKigqbAsCIIgCKdFRLAgnAUYB6/+26sv/9Hf/dWXL77nYnl1/xbuvnAOddSgKKuv&#10;KrinTAwFAnOuqy9Tk/uBwLbm4sm8RLUMWAuwddtr6AqUH7DmlrPzAIMAIuikKg2CJfKeYKRJD3cd&#10;nkegApTCEgIEqB3WMDs6vT546ercwtTCtdnLo2Nry6vD+zt7C1E9WgCj8k6cTkEQBOHsIyJYEM4G&#10;ZuX68pX1lbXDi++5WC6XyjC5bnFvFSI3sI3BYGv9gLRE6AKlsIyIY0SNCEQKQRgioAAMhmGLuGEB&#10;IpBSCHUAIgUDII5dM4vz1IelhaXK6NWh5cHX+semBsYv37p2c/Bwt3I9bsRrMGJvEARBEP5jEBEs&#10;CGeEg53K8MCrV6Ye//jjny6Xe9Dg+m23R7bWpoIXUCClEWoFIgUiwi7vgaBQDssgctFslhlxZGCM&#10;QW/pXGoItnXLB3sH0cbKem1+ZmFtZmBqcOgn/cOrSytX9zZ3Rkwc78PiEEDj9vZaEARBEE5GRLAg&#10;nBUs777x76++8e3vf/dTmgLit6GAWtJl17I46ZZMTgAn6pobhDAIEOgQ1lpEjRjWWIRKo0eX2VZQ&#10;X166uT85PLE6fnV0fnJgYmRpevHy3vreIEd2BVLlFQRBEO4QIoIF4QwxdnnkpxurG3/Z+/C5XpDG&#10;7cbiNkzk2zA7C0RijzDGwlqL+y/cj8P6IeLDCD3lXtxVvsC3lm7tvf7zy9eHrwxPD746NLp5a2Nq&#10;f2t3tnHYmIHFLmQgmyAIgtABiAgWhDPEztrW6OVXLl3/9Nc++8soHdXo4vSwBQBC4Ku9GgEAQswx&#10;4jhGtNtACSE2b2zs/cP//T9XX/jnn75wbWZx7HD3YM7Gdo0t7/msXhG+giAIQkchIlgQzhCmEa//&#10;+B9++JNPfvkzv6xL4W1vry/sQwyDRhRhv7rPO1t7tZUbK7s3l5a3bswuLYz+dGhgZnzmZzsbO/2w&#10;2IZElgmCIAhdgohgQThLMKrz47ODB3uVyoW+e87f5rg4VOoHWL21uj8+MLEwdnVsdmJgcvzaxLWB&#10;vfXdBVs1C2JvEARBELoVEcGCcLYwq/PLI+MvXp37vW/8/hO1oAcAwRL7xF5yCQ7GwpgY77fnACYo&#10;0tAqgIkY6yub9anx6dXJscmZn//wlavXr12/srW5NV+r1W5aa3cBaUUsCIIgdD8iggXhbMFRLbox&#10;/PrA/Gd+/zc/ou4KFPlGGZo0tA4QQIM1YMhwfasRb25s1Zau3djvvzQ4NnR5eGBmYnZwbXntStyI&#10;N72ftw68DaHDgiAIgtBBiAgWhLOG4ZXBl6++WN3c/8Kj9z56wTKDLSNuRLy3vdVYvrFSWZhZWFua&#10;vX5t+vXRsYWZa5fXl9cHG/VoGYwDiL1BEARBeBcgIlgQzh7m1rXlkeWZxd1H3/vQhbXllcPxwcnr&#10;Y/2j0xNDk2PXpq9NbK9vz9cP6tNseAuAudM7LAiCIAjvNLc7bkYQhE6EcPczf/b1/zE3N7+xfO3W&#10;0M7G7kxUi1Z8ZNkhxN4gCIIgvMv5/yXqQL92pjnPAAAAAElFTkSuQmCCUEsBAi0AFAAGAAgAAAAh&#10;ALGCZ7YKAQAAEwIAABMAAAAAAAAAAAAAAAAAAAAAAFtDb250ZW50X1R5cGVzXS54bWxQSwECLQAU&#10;AAYACAAAACEAOP0h/9YAAACUAQAACwAAAAAAAAAAAAAAAAA7AQAAX3JlbHMvLnJlbHNQSwECLQAU&#10;AAYACAAAACEADC0D60MFAACZDgAADgAAAAAAAAAAAAAAAAA6AgAAZHJzL2Uyb0RvYy54bWxQSwEC&#10;LQAUAAYACAAAACEAqiYOvrwAAAAhAQAAGQAAAAAAAAAAAAAAAACpBwAAZHJzL19yZWxzL2Uyb0Rv&#10;Yy54bWwucmVsc1BLAQItABQABgAIAAAAIQDO+jzc4AAAAAoBAAAPAAAAAAAAAAAAAAAAAJwIAABk&#10;cnMvZG93bnJldi54bWxQSwECLQAKAAAAAAAAACEAjB8K2Vu7BABbuwQAFAAAAAAAAAAAAAAAAACp&#10;CQAAZHJzL21lZGlhL2ltYWdlMS5wbmdQSwUGAAAAAAYABgB8AQAANsUEAAAA&#10;">
                <v:shape id="Picture 71" o:spid="_x0000_s1027" type="#_x0000_t75" style="position:absolute;left:1683;top:143;width:4612;height: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QagbDAAAA2wAAAA8AAABkcnMvZG93bnJldi54bWxET8tqwkAU3Qv9h+EWuhGd1EXRmFGkpeCi&#10;FE0DurxmrnmYuRMy0yT16zuLQpeH8062o2lET52rLCt4nkcgiHOrKy4UZF/vsyUI55E1NpZJwQ85&#10;2G4eJgnG2g58pD71hQgh7GJUUHrfxlK6vCSDbm5b4sBdbWfQB9gVUnc4hHDTyEUUvUiDFYeGElt6&#10;LSm/pd9GwVs/PdSfp3t9vFRZwVSfV7sPq9TT47hbg/A0+n/xn3uvFSzD2PAl/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BqBsMAAADbAAAADwAAAAAAAAAAAAAAAACf&#10;AgAAZHJzL2Rvd25yZXYueG1sUEsFBgAAAAAEAAQA9wAAAI8DAAAAAA==&#10;">
                  <v:imagedata r:id="rId24" o:title=""/>
                </v:shape>
                <v:shape id="AutoShape 70" o:spid="_x0000_s1028" style="position:absolute;left:2405;top:833;width:4949;height:375;visibility:visible;mso-wrap-style:square;v-text-anchor:top" coordsize="494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hEsQA&#10;AADbAAAADwAAAGRycy9kb3ducmV2LnhtbESPT2vCQBTE7wW/w/KEXopuGmjR6CZIiyC9mfbg8Zl9&#10;+YPZt2F3jfHbu4VCj8PM/IbZFpPpxUjOd5YVvC4TEMSV1R03Cn6+94sVCB+QNfaWScGdPBT57GmL&#10;mbY3PtJYhkZECPsMFbQhDJmUvmrJoF/agTh6tXUGQ5SukdrhLcJNL9MkeZcGO44LLQ700VJ1Ka9G&#10;QXjx5nLET3dI6/qtO5f2+rU/KfU8n3YbEIGm8B/+ax+0gtUa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2YRLEAAAA2wAAAA8AAAAAAAAAAAAAAAAAmAIAAGRycy9k&#10;b3ducmV2LnhtbFBLBQYAAAAABAAEAPUAAACJAwAAAAA=&#10;" path="m,l4949,m,375r4949,e" filled="f" strokeweight=".19472mm">
                  <v:path arrowok="t" o:connecttype="custom" o:connectlocs="0,833;4949,833;0,1208;4949,1208" o:connectangles="0,0,0,0"/>
                </v:shape>
                <w10:wrap anchorx="page"/>
              </v:group>
            </w:pict>
          </mc:Fallback>
        </mc:AlternateContent>
      </w:r>
      <w:r>
        <w:t>Pre-dialysis</w:t>
      </w:r>
      <w:r>
        <w:rPr>
          <w:rFonts w:ascii="Wingdings" w:hAnsi="Wingdings"/>
        </w:rPr>
        <w:t></w:t>
      </w:r>
      <w:r>
        <w:t xml:space="preserve">   Haemodialysis </w:t>
      </w:r>
      <w:r>
        <w:rPr>
          <w:rFonts w:ascii="Wingdings" w:hAnsi="Wingdings"/>
        </w:rPr>
        <w:t></w:t>
      </w:r>
      <w:r>
        <w:t xml:space="preserve">   CAPD </w:t>
      </w:r>
      <w:r>
        <w:rPr>
          <w:rFonts w:ascii="Wingdings" w:hAnsi="Wingdings"/>
        </w:rPr>
        <w:t></w:t>
      </w:r>
      <w:r>
        <w:t xml:space="preserve">  Transplant </w:t>
      </w:r>
      <w:r>
        <w:rPr>
          <w:rFonts w:ascii="Wingdings" w:hAnsi="Wingdings"/>
        </w:rPr>
        <w:t></w:t>
      </w:r>
      <w:r>
        <w:t xml:space="preserve">   Other </w:t>
      </w:r>
      <w:r>
        <w:rPr>
          <w:rFonts w:ascii="Wingdings" w:hAnsi="Wingdings"/>
        </w:rPr>
        <w:t></w:t>
      </w:r>
    </w:p>
    <w:p w:rsidR="000650D3" w:rsidRDefault="000650D3" w:rsidP="00E675FC">
      <w:pPr>
        <w:tabs>
          <w:tab w:val="left" w:pos="1665"/>
          <w:tab w:val="left" w:pos="6663"/>
        </w:tabs>
        <w:spacing w:before="1"/>
        <w:ind w:left="225"/>
        <w:rPr>
          <w:b/>
        </w:rPr>
      </w:pPr>
      <w:r>
        <w:rPr>
          <w:b/>
        </w:rPr>
        <w:t>Address</w:t>
      </w:r>
      <w:r>
        <w:rPr>
          <w:b/>
        </w:rPr>
        <w:tab/>
      </w:r>
      <w:r>
        <w:rPr>
          <w:b/>
          <w:u w:val="single"/>
        </w:rPr>
        <w:t xml:space="preserve"> </w:t>
      </w:r>
      <w:r>
        <w:rPr>
          <w:b/>
          <w:u w:val="single"/>
        </w:rPr>
        <w:tab/>
      </w:r>
    </w:p>
    <w:p w:rsidR="000650D3" w:rsidRDefault="000650D3" w:rsidP="00E675FC">
      <w:pPr>
        <w:pStyle w:val="BodyText"/>
        <w:rPr>
          <w:b/>
        </w:rPr>
      </w:pPr>
    </w:p>
    <w:p w:rsidR="000650D3" w:rsidRDefault="000650D3" w:rsidP="00E675FC">
      <w:pPr>
        <w:pStyle w:val="BodyText"/>
        <w:rPr>
          <w:b/>
        </w:rPr>
      </w:pPr>
    </w:p>
    <w:p w:rsidR="000650D3" w:rsidRDefault="000650D3" w:rsidP="00E675FC">
      <w:pPr>
        <w:pStyle w:val="BodyText"/>
        <w:spacing w:before="6"/>
        <w:rPr>
          <w:b/>
          <w:sz w:val="29"/>
        </w:rPr>
      </w:pPr>
    </w:p>
    <w:p w:rsidR="000650D3" w:rsidRDefault="000650D3" w:rsidP="00E675FC">
      <w:pPr>
        <w:tabs>
          <w:tab w:val="left" w:pos="3316"/>
          <w:tab w:val="left" w:pos="3542"/>
          <w:tab w:val="left" w:pos="6698"/>
        </w:tabs>
        <w:spacing w:before="65"/>
        <w:ind w:left="225"/>
      </w:pPr>
      <w:r>
        <w:rPr>
          <w:b/>
        </w:rPr>
        <w:t>Post Code</w:t>
      </w:r>
      <w:r>
        <w:rPr>
          <w:b/>
          <w:u w:val="single"/>
        </w:rPr>
        <w:t xml:space="preserve"> </w:t>
      </w:r>
      <w:r>
        <w:rPr>
          <w:b/>
          <w:u w:val="single"/>
        </w:rPr>
        <w:tab/>
      </w:r>
      <w:r>
        <w:rPr>
          <w:b/>
        </w:rPr>
        <w:tab/>
        <w:t>Tel.</w:t>
      </w:r>
      <w:r>
        <w:rPr>
          <w:b/>
          <w:spacing w:val="-3"/>
        </w:rPr>
        <w:t xml:space="preserve"> </w:t>
      </w:r>
      <w:r>
        <w:rPr>
          <w:b/>
        </w:rPr>
        <w:t>No</w:t>
      </w:r>
      <w:r>
        <w:t>.</w:t>
      </w:r>
      <w:r>
        <w:rPr>
          <w:spacing w:val="-3"/>
        </w:rPr>
        <w:t xml:space="preserve"> </w:t>
      </w:r>
      <w:r>
        <w:rPr>
          <w:u w:val="single"/>
        </w:rPr>
        <w:t xml:space="preserve"> </w:t>
      </w:r>
      <w:r>
        <w:rPr>
          <w:u w:val="single"/>
        </w:rPr>
        <w:tab/>
      </w:r>
    </w:p>
    <w:p w:rsidR="000650D3" w:rsidRDefault="000650D3" w:rsidP="00E675FC">
      <w:pPr>
        <w:pStyle w:val="BodyText"/>
        <w:spacing w:before="1"/>
        <w:rPr>
          <w:sz w:val="14"/>
        </w:rPr>
      </w:pPr>
    </w:p>
    <w:p w:rsidR="000650D3" w:rsidRDefault="000650D3" w:rsidP="00E675FC">
      <w:pPr>
        <w:spacing w:before="91" w:line="240" w:lineRule="exact"/>
        <w:ind w:left="225"/>
      </w:pPr>
      <w:r>
        <w:rPr>
          <w:b/>
        </w:rPr>
        <w:t xml:space="preserve">Holiday request </w:t>
      </w:r>
      <w:r>
        <w:t>– Week beginning Sunday:</w:t>
      </w:r>
    </w:p>
    <w:p w:rsidR="000650D3" w:rsidRDefault="000650D3" w:rsidP="00E675FC">
      <w:pPr>
        <w:tabs>
          <w:tab w:val="left" w:pos="2538"/>
          <w:tab w:val="left" w:pos="2761"/>
          <w:tab w:val="left" w:pos="3158"/>
          <w:tab w:val="left" w:pos="4681"/>
          <w:tab w:val="left" w:pos="5070"/>
          <w:tab w:val="left" w:pos="5376"/>
          <w:tab w:val="left" w:pos="6661"/>
        </w:tabs>
        <w:spacing w:line="242" w:lineRule="auto"/>
        <w:ind w:left="225" w:right="195" w:firstLine="940"/>
      </w:pPr>
      <w:r>
        <w:t>1</w:t>
      </w:r>
      <w:r>
        <w:rPr>
          <w:position w:val="10"/>
          <w:sz w:val="14"/>
        </w:rPr>
        <w:t>st</w:t>
      </w:r>
      <w:r>
        <w:rPr>
          <w:spacing w:val="18"/>
          <w:position w:val="10"/>
          <w:sz w:val="14"/>
        </w:rPr>
        <w:t xml:space="preserve"> </w:t>
      </w:r>
      <w:r>
        <w:t>choice</w:t>
      </w:r>
      <w:r>
        <w:tab/>
      </w:r>
      <w:r>
        <w:tab/>
      </w:r>
      <w:r>
        <w:tab/>
        <w:t>2</w:t>
      </w:r>
      <w:r>
        <w:rPr>
          <w:position w:val="10"/>
          <w:sz w:val="14"/>
        </w:rPr>
        <w:t>nd</w:t>
      </w:r>
      <w:r>
        <w:rPr>
          <w:spacing w:val="18"/>
          <w:position w:val="10"/>
          <w:sz w:val="14"/>
        </w:rPr>
        <w:t xml:space="preserve"> </w:t>
      </w:r>
      <w:r>
        <w:t>choice</w:t>
      </w:r>
      <w:r>
        <w:tab/>
      </w:r>
      <w:r>
        <w:tab/>
      </w:r>
      <w:r>
        <w:tab/>
        <w:t>3</w:t>
      </w:r>
      <w:r>
        <w:rPr>
          <w:position w:val="10"/>
          <w:sz w:val="14"/>
        </w:rPr>
        <w:t>rd</w:t>
      </w:r>
      <w:r>
        <w:rPr>
          <w:spacing w:val="18"/>
          <w:position w:val="10"/>
          <w:sz w:val="14"/>
        </w:rPr>
        <w:t xml:space="preserve"> </w:t>
      </w:r>
      <w:r>
        <w:t>choice Sunday</w:t>
      </w:r>
      <w:r>
        <w:rPr>
          <w:spacing w:val="1"/>
        </w:rPr>
        <w:t xml:space="preserve"> </w:t>
      </w:r>
      <w:r>
        <w:rPr>
          <w:u w:val="single"/>
        </w:rPr>
        <w:t xml:space="preserve"> </w:t>
      </w:r>
      <w:r>
        <w:rPr>
          <w:u w:val="single"/>
        </w:rPr>
        <w:tab/>
      </w:r>
      <w:r>
        <w:tab/>
      </w:r>
      <w:r>
        <w:rPr>
          <w:u w:val="single"/>
        </w:rPr>
        <w:t xml:space="preserve"> </w:t>
      </w:r>
      <w:r>
        <w:rPr>
          <w:u w:val="single"/>
        </w:rPr>
        <w:tab/>
      </w:r>
      <w:r>
        <w:rPr>
          <w:u w:val="single"/>
        </w:rPr>
        <w:tab/>
      </w:r>
      <w:r>
        <w:tab/>
      </w:r>
      <w:r>
        <w:rPr>
          <w:u w:val="single"/>
        </w:rPr>
        <w:t xml:space="preserve"> </w:t>
      </w:r>
      <w:r>
        <w:rPr>
          <w:u w:val="single"/>
        </w:rPr>
        <w:tab/>
      </w:r>
      <w:r>
        <w:rPr>
          <w:u w:val="single"/>
        </w:rPr>
        <w:tab/>
      </w:r>
    </w:p>
    <w:p w:rsidR="000650D3" w:rsidRDefault="000650D3" w:rsidP="00E675FC">
      <w:pPr>
        <w:spacing w:before="70"/>
        <w:ind w:left="225"/>
      </w:pPr>
      <w:r>
        <w:t>For Weekend or Midweek break, phone 01277 810326</w:t>
      </w:r>
    </w:p>
    <w:p w:rsidR="000650D3" w:rsidRDefault="000650D3" w:rsidP="00E675FC">
      <w:pPr>
        <w:spacing w:before="66" w:line="237" w:lineRule="auto"/>
        <w:ind w:left="225" w:right="376"/>
      </w:pPr>
      <w:r>
        <w:rPr>
          <w:b/>
        </w:rPr>
        <w:t>Please arrange Haemodialysis treatment for me at the KC Holiday Dialysis Centre</w:t>
      </w:r>
      <w:r>
        <w:t xml:space="preserve">. (Please tick if required:  </w:t>
      </w:r>
      <w:r>
        <w:rPr>
          <w:rFonts w:ascii="Wingdings" w:hAnsi="Wingdings"/>
        </w:rPr>
        <w:t></w:t>
      </w:r>
      <w:r>
        <w:t xml:space="preserve"> )</w:t>
      </w:r>
    </w:p>
    <w:p w:rsidR="000650D3" w:rsidRDefault="000650D3" w:rsidP="00E675FC">
      <w:pPr>
        <w:tabs>
          <w:tab w:val="left" w:pos="2775"/>
          <w:tab w:val="left" w:pos="3571"/>
          <w:tab w:val="left" w:pos="5162"/>
          <w:tab w:val="left" w:pos="6756"/>
        </w:tabs>
        <w:spacing w:before="59" w:line="297" w:lineRule="auto"/>
        <w:ind w:left="225" w:right="98"/>
      </w:pPr>
      <w:r>
        <w:t>Date</w:t>
      </w:r>
      <w:r>
        <w:rPr>
          <w:spacing w:val="-1"/>
        </w:rPr>
        <w:t xml:space="preserve"> </w:t>
      </w:r>
      <w:r>
        <w:t>of</w:t>
      </w:r>
      <w:r>
        <w:rPr>
          <w:spacing w:val="-1"/>
        </w:rPr>
        <w:t xml:space="preserve"> </w:t>
      </w:r>
      <w:r>
        <w:t>birth</w:t>
      </w:r>
      <w:r>
        <w:rPr>
          <w:u w:val="single"/>
        </w:rPr>
        <w:t xml:space="preserve"> </w:t>
      </w:r>
      <w:r>
        <w:rPr>
          <w:u w:val="single"/>
        </w:rPr>
        <w:tab/>
      </w:r>
      <w:r>
        <w:t>Dialysis</w:t>
      </w:r>
      <w:r>
        <w:rPr>
          <w:spacing w:val="-3"/>
        </w:rPr>
        <w:t xml:space="preserve"> </w:t>
      </w:r>
      <w:r>
        <w:t xml:space="preserve">unit </w:t>
      </w:r>
      <w:r>
        <w:rPr>
          <w:u w:val="single"/>
        </w:rPr>
        <w:t xml:space="preserve"> </w:t>
      </w:r>
      <w:r>
        <w:rPr>
          <w:u w:val="single"/>
        </w:rPr>
        <w:tab/>
      </w:r>
      <w:r>
        <w:rPr>
          <w:u w:val="single"/>
        </w:rPr>
        <w:tab/>
      </w:r>
      <w:r>
        <w:t xml:space="preserve"> Usual dialysis</w:t>
      </w:r>
      <w:r>
        <w:rPr>
          <w:spacing w:val="-7"/>
        </w:rPr>
        <w:t xml:space="preserve"> </w:t>
      </w:r>
      <w:r>
        <w:t xml:space="preserve">days </w:t>
      </w:r>
      <w:r>
        <w:rPr>
          <w:u w:val="single"/>
        </w:rPr>
        <w:t xml:space="preserve"> </w:t>
      </w:r>
      <w:r>
        <w:rPr>
          <w:u w:val="single"/>
        </w:rPr>
        <w:tab/>
      </w:r>
      <w:r>
        <w:rPr>
          <w:u w:val="single"/>
        </w:rPr>
        <w:tab/>
      </w:r>
      <w:r>
        <w:t xml:space="preserve"> </w:t>
      </w:r>
      <w:r>
        <w:rPr>
          <w:spacing w:val="1"/>
        </w:rPr>
        <w:t xml:space="preserve"> </w:t>
      </w:r>
      <w:r>
        <w:rPr>
          <w:u w:val="single"/>
        </w:rPr>
        <w:t xml:space="preserve"> </w:t>
      </w:r>
      <w:r>
        <w:rPr>
          <w:u w:val="single"/>
        </w:rPr>
        <w:tab/>
      </w:r>
      <w:r>
        <w:t xml:space="preserve"> </w:t>
      </w:r>
      <w:r>
        <w:rPr>
          <w:spacing w:val="5"/>
        </w:rPr>
        <w:t xml:space="preserve"> </w:t>
      </w:r>
      <w:r>
        <w:rPr>
          <w:u w:val="single"/>
        </w:rPr>
        <w:t xml:space="preserve"> </w:t>
      </w:r>
      <w:r>
        <w:rPr>
          <w:u w:val="single"/>
        </w:rPr>
        <w:tab/>
      </w:r>
    </w:p>
    <w:p w:rsidR="000650D3" w:rsidRDefault="000650D3" w:rsidP="00E675FC">
      <w:pPr>
        <w:spacing w:before="65" w:after="2"/>
        <w:ind w:left="225"/>
        <w:rPr>
          <w:b/>
        </w:rPr>
      </w:pPr>
      <w:r>
        <w:rPr>
          <w:b/>
        </w:rPr>
        <w:t>Please list the names of ALL your holiday party</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080"/>
        <w:gridCol w:w="1981"/>
        <w:gridCol w:w="1981"/>
        <w:gridCol w:w="1080"/>
      </w:tblGrid>
      <w:tr w:rsidR="000650D3" w:rsidTr="00E675FC">
        <w:trPr>
          <w:trHeight w:val="420"/>
        </w:trPr>
        <w:tc>
          <w:tcPr>
            <w:tcW w:w="468" w:type="dxa"/>
          </w:tcPr>
          <w:p w:rsidR="000650D3" w:rsidRDefault="000650D3" w:rsidP="00E675FC">
            <w:pPr>
              <w:pStyle w:val="TableParagraph"/>
              <w:rPr>
                <w:sz w:val="20"/>
              </w:rPr>
            </w:pPr>
          </w:p>
        </w:tc>
        <w:tc>
          <w:tcPr>
            <w:tcW w:w="1080" w:type="dxa"/>
          </w:tcPr>
          <w:p w:rsidR="000650D3" w:rsidRDefault="000650D3" w:rsidP="00E675FC">
            <w:pPr>
              <w:pStyle w:val="TableParagraph"/>
              <w:spacing w:line="247" w:lineRule="exact"/>
              <w:ind w:left="102"/>
            </w:pPr>
            <w:r>
              <w:t>Title</w:t>
            </w:r>
          </w:p>
          <w:p w:rsidR="000650D3" w:rsidRDefault="000650D3" w:rsidP="00E675FC">
            <w:pPr>
              <w:pStyle w:val="TableParagraph"/>
              <w:spacing w:line="170" w:lineRule="exact"/>
              <w:ind w:left="102"/>
              <w:rPr>
                <w:sz w:val="16"/>
              </w:rPr>
            </w:pPr>
            <w:r>
              <w:rPr>
                <w:sz w:val="16"/>
              </w:rPr>
              <w:t>(e.g. Mr)</w:t>
            </w:r>
          </w:p>
        </w:tc>
        <w:tc>
          <w:tcPr>
            <w:tcW w:w="1981" w:type="dxa"/>
          </w:tcPr>
          <w:p w:rsidR="000650D3" w:rsidRDefault="000650D3" w:rsidP="00E675FC">
            <w:pPr>
              <w:pStyle w:val="TableParagraph"/>
              <w:spacing w:line="247" w:lineRule="exact"/>
            </w:pPr>
            <w:r>
              <w:t>First Name</w:t>
            </w:r>
          </w:p>
        </w:tc>
        <w:tc>
          <w:tcPr>
            <w:tcW w:w="1981" w:type="dxa"/>
          </w:tcPr>
          <w:p w:rsidR="000650D3" w:rsidRDefault="000650D3" w:rsidP="00E675FC">
            <w:pPr>
              <w:pStyle w:val="TableParagraph"/>
              <w:spacing w:line="247" w:lineRule="exact"/>
            </w:pPr>
            <w:r>
              <w:t>Last Name</w:t>
            </w:r>
          </w:p>
        </w:tc>
        <w:tc>
          <w:tcPr>
            <w:tcW w:w="1080" w:type="dxa"/>
          </w:tcPr>
          <w:p w:rsidR="000650D3" w:rsidRDefault="000650D3" w:rsidP="00E675FC">
            <w:pPr>
              <w:pStyle w:val="TableParagraph"/>
              <w:spacing w:line="247" w:lineRule="exact"/>
              <w:ind w:left="102"/>
            </w:pPr>
            <w:r>
              <w:t>Age</w:t>
            </w:r>
          </w:p>
          <w:p w:rsidR="000650D3" w:rsidRDefault="000650D3" w:rsidP="00E675FC">
            <w:pPr>
              <w:pStyle w:val="TableParagraph"/>
              <w:spacing w:line="170" w:lineRule="exact"/>
              <w:ind w:left="102"/>
              <w:rPr>
                <w:sz w:val="16"/>
              </w:rPr>
            </w:pPr>
            <w:r>
              <w:rPr>
                <w:sz w:val="16"/>
              </w:rPr>
              <w:t>(if under 18)</w:t>
            </w:r>
          </w:p>
        </w:tc>
      </w:tr>
      <w:tr w:rsidR="000650D3" w:rsidTr="00E675FC">
        <w:trPr>
          <w:trHeight w:val="500"/>
        </w:trPr>
        <w:tc>
          <w:tcPr>
            <w:tcW w:w="468" w:type="dxa"/>
          </w:tcPr>
          <w:p w:rsidR="000650D3" w:rsidRDefault="000650D3" w:rsidP="00E675FC">
            <w:pPr>
              <w:pStyle w:val="TableParagraph"/>
              <w:spacing w:line="247" w:lineRule="exact"/>
            </w:pPr>
            <w:r>
              <w:t>1.</w:t>
            </w:r>
          </w:p>
        </w:tc>
        <w:tc>
          <w:tcPr>
            <w:tcW w:w="1080" w:type="dxa"/>
          </w:tcPr>
          <w:p w:rsidR="000650D3" w:rsidRDefault="000650D3" w:rsidP="00E675FC">
            <w:pPr>
              <w:pStyle w:val="TableParagraph"/>
              <w:rPr>
                <w:sz w:val="20"/>
              </w:rPr>
            </w:pPr>
          </w:p>
        </w:tc>
        <w:tc>
          <w:tcPr>
            <w:tcW w:w="1981" w:type="dxa"/>
          </w:tcPr>
          <w:p w:rsidR="000650D3" w:rsidRDefault="000650D3" w:rsidP="00E675FC">
            <w:pPr>
              <w:pStyle w:val="TableParagraph"/>
              <w:spacing w:line="178" w:lineRule="exact"/>
              <w:rPr>
                <w:sz w:val="16"/>
              </w:rPr>
            </w:pPr>
            <w:r>
              <w:rPr>
                <w:sz w:val="16"/>
              </w:rPr>
              <w:t>(patient/member)</w:t>
            </w:r>
          </w:p>
        </w:tc>
        <w:tc>
          <w:tcPr>
            <w:tcW w:w="1981" w:type="dxa"/>
          </w:tcPr>
          <w:p w:rsidR="000650D3" w:rsidRDefault="000650D3" w:rsidP="00E675FC">
            <w:pPr>
              <w:pStyle w:val="TableParagraph"/>
              <w:rPr>
                <w:sz w:val="20"/>
              </w:rPr>
            </w:pPr>
          </w:p>
        </w:tc>
        <w:tc>
          <w:tcPr>
            <w:tcW w:w="1080" w:type="dxa"/>
          </w:tcPr>
          <w:p w:rsidR="000650D3" w:rsidRDefault="000650D3" w:rsidP="00E675FC">
            <w:pPr>
              <w:pStyle w:val="TableParagraph"/>
              <w:rPr>
                <w:sz w:val="20"/>
              </w:rPr>
            </w:pPr>
          </w:p>
        </w:tc>
      </w:tr>
      <w:tr w:rsidR="000650D3" w:rsidTr="00E675FC">
        <w:trPr>
          <w:trHeight w:val="500"/>
        </w:trPr>
        <w:tc>
          <w:tcPr>
            <w:tcW w:w="468" w:type="dxa"/>
          </w:tcPr>
          <w:p w:rsidR="000650D3" w:rsidRDefault="000650D3" w:rsidP="00E675FC">
            <w:pPr>
              <w:pStyle w:val="TableParagraph"/>
              <w:spacing w:line="247" w:lineRule="exact"/>
            </w:pPr>
            <w:r>
              <w:t>2.</w:t>
            </w:r>
          </w:p>
        </w:tc>
        <w:tc>
          <w:tcPr>
            <w:tcW w:w="1080"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080" w:type="dxa"/>
          </w:tcPr>
          <w:p w:rsidR="000650D3" w:rsidRDefault="000650D3" w:rsidP="00E675FC">
            <w:pPr>
              <w:pStyle w:val="TableParagraph"/>
              <w:rPr>
                <w:sz w:val="20"/>
              </w:rPr>
            </w:pPr>
          </w:p>
        </w:tc>
      </w:tr>
      <w:tr w:rsidR="000650D3" w:rsidTr="00E675FC">
        <w:trPr>
          <w:trHeight w:val="500"/>
        </w:trPr>
        <w:tc>
          <w:tcPr>
            <w:tcW w:w="468" w:type="dxa"/>
          </w:tcPr>
          <w:p w:rsidR="000650D3" w:rsidRDefault="000650D3" w:rsidP="00E675FC">
            <w:pPr>
              <w:pStyle w:val="TableParagraph"/>
              <w:spacing w:line="247" w:lineRule="exact"/>
            </w:pPr>
            <w:r>
              <w:t>3.</w:t>
            </w:r>
          </w:p>
        </w:tc>
        <w:tc>
          <w:tcPr>
            <w:tcW w:w="1080"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080" w:type="dxa"/>
          </w:tcPr>
          <w:p w:rsidR="000650D3" w:rsidRDefault="000650D3" w:rsidP="00E675FC">
            <w:pPr>
              <w:pStyle w:val="TableParagraph"/>
              <w:rPr>
                <w:sz w:val="20"/>
              </w:rPr>
            </w:pPr>
          </w:p>
        </w:tc>
      </w:tr>
      <w:tr w:rsidR="000650D3" w:rsidTr="00E675FC">
        <w:trPr>
          <w:trHeight w:val="500"/>
        </w:trPr>
        <w:tc>
          <w:tcPr>
            <w:tcW w:w="468" w:type="dxa"/>
          </w:tcPr>
          <w:p w:rsidR="000650D3" w:rsidRDefault="000650D3" w:rsidP="00E675FC">
            <w:pPr>
              <w:pStyle w:val="TableParagraph"/>
              <w:spacing w:line="247" w:lineRule="exact"/>
            </w:pPr>
            <w:r>
              <w:t>4.</w:t>
            </w:r>
          </w:p>
        </w:tc>
        <w:tc>
          <w:tcPr>
            <w:tcW w:w="1080"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080" w:type="dxa"/>
          </w:tcPr>
          <w:p w:rsidR="000650D3" w:rsidRDefault="000650D3" w:rsidP="00E675FC">
            <w:pPr>
              <w:pStyle w:val="TableParagraph"/>
              <w:rPr>
                <w:sz w:val="20"/>
              </w:rPr>
            </w:pPr>
          </w:p>
        </w:tc>
      </w:tr>
      <w:tr w:rsidR="000650D3" w:rsidTr="00E675FC">
        <w:trPr>
          <w:trHeight w:val="500"/>
        </w:trPr>
        <w:tc>
          <w:tcPr>
            <w:tcW w:w="468" w:type="dxa"/>
          </w:tcPr>
          <w:p w:rsidR="000650D3" w:rsidRDefault="000650D3" w:rsidP="00E675FC">
            <w:pPr>
              <w:pStyle w:val="TableParagraph"/>
              <w:spacing w:line="247" w:lineRule="exact"/>
            </w:pPr>
            <w:r>
              <w:t>5.</w:t>
            </w:r>
          </w:p>
        </w:tc>
        <w:tc>
          <w:tcPr>
            <w:tcW w:w="1080"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080" w:type="dxa"/>
          </w:tcPr>
          <w:p w:rsidR="000650D3" w:rsidRDefault="000650D3" w:rsidP="00E675FC">
            <w:pPr>
              <w:pStyle w:val="TableParagraph"/>
              <w:rPr>
                <w:sz w:val="20"/>
              </w:rPr>
            </w:pPr>
          </w:p>
        </w:tc>
      </w:tr>
      <w:tr w:rsidR="000650D3" w:rsidTr="00E675FC">
        <w:trPr>
          <w:trHeight w:val="500"/>
        </w:trPr>
        <w:tc>
          <w:tcPr>
            <w:tcW w:w="468" w:type="dxa"/>
          </w:tcPr>
          <w:p w:rsidR="000650D3" w:rsidRDefault="000650D3" w:rsidP="00E675FC">
            <w:pPr>
              <w:pStyle w:val="TableParagraph"/>
              <w:spacing w:line="247" w:lineRule="exact"/>
            </w:pPr>
            <w:r>
              <w:t>6.</w:t>
            </w:r>
          </w:p>
        </w:tc>
        <w:tc>
          <w:tcPr>
            <w:tcW w:w="1080"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981" w:type="dxa"/>
          </w:tcPr>
          <w:p w:rsidR="000650D3" w:rsidRDefault="000650D3" w:rsidP="00E675FC">
            <w:pPr>
              <w:pStyle w:val="TableParagraph"/>
              <w:rPr>
                <w:sz w:val="20"/>
              </w:rPr>
            </w:pPr>
          </w:p>
        </w:tc>
        <w:tc>
          <w:tcPr>
            <w:tcW w:w="1080" w:type="dxa"/>
          </w:tcPr>
          <w:p w:rsidR="000650D3" w:rsidRDefault="000650D3" w:rsidP="00E675FC">
            <w:pPr>
              <w:pStyle w:val="TableParagraph"/>
              <w:rPr>
                <w:sz w:val="20"/>
              </w:rPr>
            </w:pPr>
          </w:p>
        </w:tc>
      </w:tr>
    </w:tbl>
    <w:p w:rsidR="000650D3" w:rsidRDefault="000650D3" w:rsidP="00E675FC">
      <w:pPr>
        <w:tabs>
          <w:tab w:val="left" w:pos="1665"/>
        </w:tabs>
        <w:spacing w:line="244" w:lineRule="auto"/>
        <w:ind w:left="1665" w:right="1092" w:hanging="1440"/>
        <w:rPr>
          <w:b/>
        </w:rPr>
      </w:pPr>
      <w:r>
        <w:t>Send</w:t>
      </w:r>
      <w:r>
        <w:rPr>
          <w:spacing w:val="-1"/>
        </w:rPr>
        <w:t xml:space="preserve"> </w:t>
      </w:r>
      <w:r>
        <w:t>to</w:t>
      </w:r>
      <w:r>
        <w:rPr>
          <w:b/>
        </w:rPr>
        <w:t>:</w:t>
      </w:r>
      <w:r>
        <w:rPr>
          <w:b/>
        </w:rPr>
        <w:tab/>
        <w:t>Margaret Craddock, 90 Station</w:t>
      </w:r>
      <w:r>
        <w:rPr>
          <w:b/>
          <w:spacing w:val="-5"/>
        </w:rPr>
        <w:t xml:space="preserve"> </w:t>
      </w:r>
      <w:r>
        <w:rPr>
          <w:b/>
        </w:rPr>
        <w:t>Road,</w:t>
      </w:r>
      <w:r>
        <w:rPr>
          <w:b/>
          <w:spacing w:val="-4"/>
        </w:rPr>
        <w:t xml:space="preserve"> </w:t>
      </w:r>
      <w:r>
        <w:rPr>
          <w:b/>
        </w:rPr>
        <w:t>West Horndon, BRENTWOOD CM13</w:t>
      </w:r>
      <w:r>
        <w:rPr>
          <w:b/>
          <w:spacing w:val="-6"/>
        </w:rPr>
        <w:t xml:space="preserve"> </w:t>
      </w:r>
      <w:r>
        <w:rPr>
          <w:b/>
        </w:rPr>
        <w:t>3LZ</w:t>
      </w:r>
    </w:p>
    <w:p w:rsidR="000650D3" w:rsidRDefault="000650D3" w:rsidP="00E675FC">
      <w:pPr>
        <w:spacing w:line="244" w:lineRule="auto"/>
        <w:sectPr w:rsidR="000650D3">
          <w:pgSz w:w="8420" w:h="11910"/>
          <w:pgMar w:top="660" w:right="820" w:bottom="1220" w:left="740" w:header="0" w:footer="1024" w:gutter="0"/>
          <w:cols w:space="720"/>
        </w:sectPr>
      </w:pPr>
    </w:p>
    <w:p w:rsidR="000650D3" w:rsidRDefault="000650D3" w:rsidP="00E675FC">
      <w:pPr>
        <w:spacing w:before="49"/>
        <w:ind w:left="465"/>
        <w:rPr>
          <w:b/>
        </w:rPr>
      </w:pPr>
      <w:r>
        <w:rPr>
          <w:b/>
        </w:rPr>
        <w:lastRenderedPageBreak/>
        <w:t>RLHKPA Poole Holiday Home ~ Terms and Conditions</w:t>
      </w:r>
    </w:p>
    <w:p w:rsidR="000650D3" w:rsidRPr="00DC5A7A" w:rsidRDefault="000650D3" w:rsidP="00E675FC">
      <w:pPr>
        <w:pStyle w:val="BodyText"/>
        <w:jc w:val="center"/>
        <w:rPr>
          <w:b/>
          <w:color w:val="FF0000"/>
        </w:rPr>
      </w:pPr>
      <w:r>
        <w:rPr>
          <w:b/>
          <w:color w:val="FF0000"/>
        </w:rPr>
        <w:t>PLEASE NOTE: THE FLAT IS A NO SMOKING PROPERTY.</w:t>
      </w:r>
    </w:p>
    <w:p w:rsidR="000650D3" w:rsidRDefault="000650D3" w:rsidP="00E675FC">
      <w:pPr>
        <w:pStyle w:val="BodyText"/>
        <w:spacing w:before="6"/>
        <w:rPr>
          <w:b/>
          <w:sz w:val="22"/>
          <w:szCs w:val="22"/>
        </w:rPr>
      </w:pPr>
    </w:p>
    <w:p w:rsidR="007071A2" w:rsidRPr="00DC5A7A" w:rsidRDefault="007071A2" w:rsidP="00E675FC">
      <w:pPr>
        <w:pStyle w:val="BodyText"/>
        <w:spacing w:before="6"/>
        <w:rPr>
          <w:b/>
          <w:sz w:val="22"/>
          <w:szCs w:val="22"/>
        </w:rPr>
      </w:pPr>
    </w:p>
    <w:p w:rsidR="000650D3" w:rsidRDefault="000650D3" w:rsidP="000650D3">
      <w:pPr>
        <w:pStyle w:val="ListParagraph"/>
        <w:numPr>
          <w:ilvl w:val="0"/>
          <w:numId w:val="20"/>
        </w:numPr>
        <w:tabs>
          <w:tab w:val="left" w:pos="466"/>
        </w:tabs>
        <w:spacing w:before="0"/>
      </w:pPr>
      <w:r>
        <w:rPr>
          <w:noProof/>
          <w:lang w:eastAsia="en-GB"/>
        </w:rPr>
        <w:drawing>
          <wp:anchor distT="0" distB="0" distL="0" distR="0" simplePos="0" relativeHeight="251671040" behindDoc="1" locked="0" layoutInCell="1" allowOverlap="1" wp14:anchorId="2AE55AA5" wp14:editId="3BD344BB">
            <wp:simplePos x="0" y="0"/>
            <wp:positionH relativeFrom="page">
              <wp:posOffset>899794</wp:posOffset>
            </wp:positionH>
            <wp:positionV relativeFrom="paragraph">
              <wp:posOffset>-80255</wp:posOffset>
            </wp:positionV>
            <wp:extent cx="3790309" cy="4548499"/>
            <wp:effectExtent l="0" t="0" r="0" b="0"/>
            <wp:wrapNone/>
            <wp:docPr id="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6" cstate="print"/>
                    <a:stretch>
                      <a:fillRect/>
                    </a:stretch>
                  </pic:blipFill>
                  <pic:spPr>
                    <a:xfrm>
                      <a:off x="0" y="0"/>
                      <a:ext cx="3790309" cy="4548499"/>
                    </a:xfrm>
                    <a:prstGeom prst="rect">
                      <a:avLst/>
                    </a:prstGeom>
                  </pic:spPr>
                </pic:pic>
              </a:graphicData>
            </a:graphic>
          </wp:anchor>
        </w:drawing>
      </w:r>
      <w:r>
        <w:t>Bookings are only taken from members of the</w:t>
      </w:r>
      <w:r>
        <w:rPr>
          <w:spacing w:val="-18"/>
        </w:rPr>
        <w:t xml:space="preserve"> </w:t>
      </w:r>
      <w:r>
        <w:t>RLHKPA.</w:t>
      </w:r>
    </w:p>
    <w:p w:rsidR="000650D3" w:rsidRDefault="000650D3" w:rsidP="000650D3">
      <w:pPr>
        <w:pStyle w:val="ListParagraph"/>
        <w:numPr>
          <w:ilvl w:val="0"/>
          <w:numId w:val="20"/>
        </w:numPr>
        <w:tabs>
          <w:tab w:val="left" w:pos="466"/>
        </w:tabs>
        <w:spacing w:before="1" w:line="252" w:lineRule="exact"/>
      </w:pPr>
      <w:r>
        <w:t xml:space="preserve">A member must be </w:t>
      </w:r>
      <w:r>
        <w:rPr>
          <w:b/>
        </w:rPr>
        <w:t xml:space="preserve">in residence </w:t>
      </w:r>
      <w:r>
        <w:t>throughout the holiday</w:t>
      </w:r>
      <w:r>
        <w:rPr>
          <w:spacing w:val="-12"/>
        </w:rPr>
        <w:t xml:space="preserve"> </w:t>
      </w:r>
      <w:r>
        <w:t>period.</w:t>
      </w:r>
    </w:p>
    <w:p w:rsidR="000650D3" w:rsidRDefault="000650D3" w:rsidP="000650D3">
      <w:pPr>
        <w:pStyle w:val="ListParagraph"/>
        <w:numPr>
          <w:ilvl w:val="0"/>
          <w:numId w:val="20"/>
        </w:numPr>
        <w:tabs>
          <w:tab w:val="left" w:pos="466"/>
        </w:tabs>
        <w:spacing w:before="0"/>
        <w:ind w:right="126"/>
      </w:pPr>
      <w:r>
        <w:t xml:space="preserve">A </w:t>
      </w:r>
      <w:r>
        <w:rPr>
          <w:b/>
        </w:rPr>
        <w:t xml:space="preserve">non-returnable </w:t>
      </w:r>
      <w:r>
        <w:t xml:space="preserve">deposit must be paid </w:t>
      </w:r>
      <w:r>
        <w:rPr>
          <w:b/>
        </w:rPr>
        <w:t xml:space="preserve">on receipt of booking confirmation </w:t>
      </w:r>
      <w:r>
        <w:t xml:space="preserve">and the </w:t>
      </w:r>
      <w:r>
        <w:rPr>
          <w:b/>
        </w:rPr>
        <w:t xml:space="preserve">balance </w:t>
      </w:r>
      <w:r>
        <w:t xml:space="preserve">paid a minimum of </w:t>
      </w:r>
      <w:r>
        <w:rPr>
          <w:b/>
        </w:rPr>
        <w:t xml:space="preserve">four weeks </w:t>
      </w:r>
      <w:r>
        <w:t>before the</w:t>
      </w:r>
      <w:r>
        <w:rPr>
          <w:spacing w:val="-3"/>
        </w:rPr>
        <w:t xml:space="preserve"> </w:t>
      </w:r>
      <w:r>
        <w:t>holiday.</w:t>
      </w:r>
    </w:p>
    <w:p w:rsidR="000650D3" w:rsidRDefault="000650D3" w:rsidP="000650D3">
      <w:pPr>
        <w:pStyle w:val="ListParagraph"/>
        <w:numPr>
          <w:ilvl w:val="0"/>
          <w:numId w:val="20"/>
        </w:numPr>
        <w:tabs>
          <w:tab w:val="left" w:pos="466"/>
        </w:tabs>
        <w:spacing w:before="0" w:line="242" w:lineRule="auto"/>
        <w:ind w:right="267"/>
      </w:pPr>
      <w:r>
        <w:t>In the event of a cancellation, please inform the RLHKPA promptly so the holiday facility may be offered to other</w:t>
      </w:r>
      <w:r>
        <w:rPr>
          <w:spacing w:val="-16"/>
        </w:rPr>
        <w:t xml:space="preserve"> </w:t>
      </w:r>
      <w:r>
        <w:t>members.</w:t>
      </w:r>
    </w:p>
    <w:p w:rsidR="000650D3" w:rsidRDefault="000650D3" w:rsidP="000650D3">
      <w:pPr>
        <w:pStyle w:val="ListParagraph"/>
        <w:numPr>
          <w:ilvl w:val="0"/>
          <w:numId w:val="20"/>
        </w:numPr>
        <w:tabs>
          <w:tab w:val="left" w:pos="466"/>
        </w:tabs>
        <w:spacing w:before="0" w:line="250" w:lineRule="exact"/>
      </w:pPr>
      <w:r>
        <w:t>Guests must adhere to the stated times of arrival and</w:t>
      </w:r>
      <w:r>
        <w:rPr>
          <w:spacing w:val="-19"/>
        </w:rPr>
        <w:t xml:space="preserve"> </w:t>
      </w:r>
      <w:r>
        <w:t>departure.</w:t>
      </w:r>
    </w:p>
    <w:p w:rsidR="000650D3" w:rsidRDefault="000650D3" w:rsidP="000650D3">
      <w:pPr>
        <w:pStyle w:val="ListParagraph"/>
        <w:numPr>
          <w:ilvl w:val="0"/>
          <w:numId w:val="20"/>
        </w:numPr>
        <w:tabs>
          <w:tab w:val="left" w:pos="466"/>
        </w:tabs>
        <w:spacing w:before="0" w:line="252" w:lineRule="exact"/>
      </w:pPr>
      <w:r>
        <w:t>No pets (except guide dogs) are allowed at the Poole</w:t>
      </w:r>
      <w:r>
        <w:rPr>
          <w:spacing w:val="-14"/>
        </w:rPr>
        <w:t xml:space="preserve"> </w:t>
      </w:r>
      <w:r>
        <w:t>flat.</w:t>
      </w:r>
    </w:p>
    <w:p w:rsidR="000650D3" w:rsidRDefault="000650D3" w:rsidP="000650D3">
      <w:pPr>
        <w:pStyle w:val="ListParagraph"/>
        <w:numPr>
          <w:ilvl w:val="0"/>
          <w:numId w:val="20"/>
        </w:numPr>
        <w:tabs>
          <w:tab w:val="left" w:pos="466"/>
        </w:tabs>
        <w:spacing w:before="0" w:line="252" w:lineRule="exact"/>
      </w:pPr>
      <w:r>
        <w:t>Cars must be parked in the garage (No 4) and not left on the</w:t>
      </w:r>
      <w:r>
        <w:rPr>
          <w:spacing w:val="-14"/>
        </w:rPr>
        <w:t xml:space="preserve"> </w:t>
      </w:r>
      <w:r>
        <w:t>drive.</w:t>
      </w:r>
    </w:p>
    <w:p w:rsidR="000650D3" w:rsidRDefault="000650D3" w:rsidP="000650D3">
      <w:pPr>
        <w:pStyle w:val="ListParagraph"/>
        <w:numPr>
          <w:ilvl w:val="0"/>
          <w:numId w:val="20"/>
        </w:numPr>
        <w:tabs>
          <w:tab w:val="left" w:pos="466"/>
        </w:tabs>
        <w:spacing w:before="0"/>
        <w:ind w:right="119"/>
      </w:pPr>
      <w:r>
        <w:t xml:space="preserve">Please leave the garage </w:t>
      </w:r>
      <w:r>
        <w:rPr>
          <w:b/>
        </w:rPr>
        <w:t xml:space="preserve">UNLOCKED </w:t>
      </w:r>
      <w:r>
        <w:t>at all times as Dialysis supplies are delivered directly into the garage throughout the</w:t>
      </w:r>
      <w:r>
        <w:rPr>
          <w:spacing w:val="-22"/>
        </w:rPr>
        <w:t xml:space="preserve"> </w:t>
      </w:r>
      <w:r>
        <w:t>year.</w:t>
      </w:r>
    </w:p>
    <w:p w:rsidR="000650D3" w:rsidRDefault="000650D3" w:rsidP="000650D3">
      <w:pPr>
        <w:pStyle w:val="ListParagraph"/>
        <w:numPr>
          <w:ilvl w:val="0"/>
          <w:numId w:val="20"/>
        </w:numPr>
        <w:tabs>
          <w:tab w:val="left" w:pos="466"/>
        </w:tabs>
        <w:spacing w:before="0" w:line="252" w:lineRule="exact"/>
      </w:pPr>
      <w:r>
        <w:t>Report any problems or breakages so they may be quickly</w:t>
      </w:r>
      <w:r>
        <w:rPr>
          <w:spacing w:val="-14"/>
        </w:rPr>
        <w:t xml:space="preserve"> </w:t>
      </w:r>
      <w:r>
        <w:t>rectified.</w:t>
      </w:r>
    </w:p>
    <w:p w:rsidR="000650D3" w:rsidRDefault="000650D3" w:rsidP="000650D3">
      <w:pPr>
        <w:pStyle w:val="ListParagraph"/>
        <w:numPr>
          <w:ilvl w:val="0"/>
          <w:numId w:val="20"/>
        </w:numPr>
        <w:tabs>
          <w:tab w:val="left" w:pos="466"/>
        </w:tabs>
        <w:spacing w:before="1"/>
        <w:ind w:right="119"/>
      </w:pPr>
      <w:r>
        <w:rPr>
          <w:b/>
        </w:rPr>
        <w:t xml:space="preserve">Remove </w:t>
      </w:r>
      <w:r>
        <w:t>spare dialysis supplies and all food from cupboards and fridge before you</w:t>
      </w:r>
      <w:r>
        <w:rPr>
          <w:spacing w:val="-8"/>
        </w:rPr>
        <w:t xml:space="preserve"> </w:t>
      </w:r>
      <w:r>
        <w:t>leave.</w:t>
      </w:r>
    </w:p>
    <w:p w:rsidR="000650D3" w:rsidRDefault="000650D3" w:rsidP="000650D3">
      <w:pPr>
        <w:pStyle w:val="ListParagraph"/>
        <w:numPr>
          <w:ilvl w:val="0"/>
          <w:numId w:val="20"/>
        </w:numPr>
        <w:tabs>
          <w:tab w:val="left" w:pos="466"/>
        </w:tabs>
        <w:spacing w:before="0"/>
        <w:ind w:right="122"/>
        <w:jc w:val="both"/>
      </w:pPr>
      <w:r>
        <w:t>Domestic waste must be put in black sacks and placed in the wheelie bin/recycle bins in the front garden. CAPD clinical waste should be put in yellow sacks (provided) and put in the</w:t>
      </w:r>
      <w:r>
        <w:rPr>
          <w:spacing w:val="-14"/>
        </w:rPr>
        <w:t xml:space="preserve"> </w:t>
      </w:r>
      <w:r>
        <w:t>garage.</w:t>
      </w:r>
    </w:p>
    <w:p w:rsidR="000650D3" w:rsidRDefault="000650D3" w:rsidP="000650D3">
      <w:pPr>
        <w:pStyle w:val="ListParagraph"/>
        <w:numPr>
          <w:ilvl w:val="0"/>
          <w:numId w:val="20"/>
        </w:numPr>
        <w:tabs>
          <w:tab w:val="left" w:pos="466"/>
        </w:tabs>
        <w:spacing w:before="2" w:line="252" w:lineRule="exact"/>
        <w:rPr>
          <w:b/>
        </w:rPr>
      </w:pPr>
      <w:r>
        <w:t>Cleaners</w:t>
      </w:r>
      <w:r>
        <w:rPr>
          <w:spacing w:val="22"/>
        </w:rPr>
        <w:t xml:space="preserve"> </w:t>
      </w:r>
      <w:r>
        <w:t>are</w:t>
      </w:r>
      <w:r>
        <w:rPr>
          <w:spacing w:val="22"/>
        </w:rPr>
        <w:t xml:space="preserve"> </w:t>
      </w:r>
      <w:r>
        <w:t>not</w:t>
      </w:r>
      <w:r>
        <w:rPr>
          <w:spacing w:val="23"/>
        </w:rPr>
        <w:t xml:space="preserve"> </w:t>
      </w:r>
      <w:r>
        <w:t>employed</w:t>
      </w:r>
      <w:r>
        <w:rPr>
          <w:spacing w:val="25"/>
        </w:rPr>
        <w:t xml:space="preserve"> </w:t>
      </w:r>
      <w:r>
        <w:t>so</w:t>
      </w:r>
      <w:r>
        <w:rPr>
          <w:spacing w:val="25"/>
        </w:rPr>
        <w:t xml:space="preserve"> </w:t>
      </w:r>
      <w:r>
        <w:t>please</w:t>
      </w:r>
      <w:r>
        <w:rPr>
          <w:spacing w:val="25"/>
        </w:rPr>
        <w:t xml:space="preserve"> </w:t>
      </w:r>
      <w:r>
        <w:t>leave</w:t>
      </w:r>
      <w:r>
        <w:rPr>
          <w:spacing w:val="25"/>
        </w:rPr>
        <w:t xml:space="preserve"> </w:t>
      </w:r>
      <w:r>
        <w:t>the</w:t>
      </w:r>
      <w:r>
        <w:rPr>
          <w:spacing w:val="25"/>
        </w:rPr>
        <w:t xml:space="preserve"> </w:t>
      </w:r>
      <w:r>
        <w:t>flat</w:t>
      </w:r>
      <w:r>
        <w:rPr>
          <w:spacing w:val="25"/>
        </w:rPr>
        <w:t xml:space="preserve"> </w:t>
      </w:r>
      <w:r>
        <w:t>in</w:t>
      </w:r>
      <w:r>
        <w:rPr>
          <w:spacing w:val="22"/>
        </w:rPr>
        <w:t xml:space="preserve"> </w:t>
      </w:r>
      <w:r>
        <w:t>a</w:t>
      </w:r>
      <w:r>
        <w:rPr>
          <w:spacing w:val="30"/>
        </w:rPr>
        <w:t xml:space="preserve"> </w:t>
      </w:r>
      <w:r>
        <w:rPr>
          <w:b/>
        </w:rPr>
        <w:t>clean</w:t>
      </w:r>
      <w:r>
        <w:rPr>
          <w:b/>
          <w:spacing w:val="25"/>
        </w:rPr>
        <w:t xml:space="preserve"> </w:t>
      </w:r>
      <w:r>
        <w:rPr>
          <w:b/>
        </w:rPr>
        <w:t>state</w:t>
      </w:r>
    </w:p>
    <w:p w:rsidR="000650D3" w:rsidRDefault="000650D3" w:rsidP="00E675FC">
      <w:pPr>
        <w:spacing w:line="252" w:lineRule="exact"/>
        <w:ind w:left="465"/>
      </w:pPr>
      <w:r>
        <w:t>for the next guest.</w:t>
      </w:r>
    </w:p>
    <w:p w:rsidR="000650D3" w:rsidRDefault="000650D3" w:rsidP="000650D3">
      <w:pPr>
        <w:pStyle w:val="ListParagraph"/>
        <w:numPr>
          <w:ilvl w:val="0"/>
          <w:numId w:val="20"/>
        </w:numPr>
        <w:tabs>
          <w:tab w:val="left" w:pos="466"/>
        </w:tabs>
        <w:spacing w:before="0"/>
        <w:ind w:right="117"/>
      </w:pPr>
      <w:r>
        <w:t xml:space="preserve">For security and safety </w:t>
      </w:r>
      <w:r>
        <w:rPr>
          <w:b/>
        </w:rPr>
        <w:t xml:space="preserve">Please note the Check List </w:t>
      </w:r>
      <w:r>
        <w:t>on the notice board before you</w:t>
      </w:r>
      <w:r>
        <w:rPr>
          <w:spacing w:val="-4"/>
        </w:rPr>
        <w:t xml:space="preserve"> </w:t>
      </w:r>
      <w:r>
        <w:t>leave.</w:t>
      </w:r>
    </w:p>
    <w:p w:rsidR="000650D3" w:rsidRDefault="000650D3" w:rsidP="000650D3">
      <w:pPr>
        <w:pStyle w:val="ListParagraph"/>
        <w:numPr>
          <w:ilvl w:val="0"/>
          <w:numId w:val="20"/>
        </w:numPr>
        <w:tabs>
          <w:tab w:val="left" w:pos="466"/>
        </w:tabs>
        <w:spacing w:before="0" w:line="242" w:lineRule="auto"/>
        <w:ind w:right="123"/>
      </w:pPr>
      <w:r>
        <w:t>Turn off electric sockets (except kitchen appliances) and lights, lock windows and doors, turn down central</w:t>
      </w:r>
      <w:r>
        <w:rPr>
          <w:spacing w:val="-15"/>
        </w:rPr>
        <w:t xml:space="preserve"> </w:t>
      </w:r>
      <w:r>
        <w:t>heating.</w:t>
      </w:r>
    </w:p>
    <w:p w:rsidR="000650D3" w:rsidRDefault="000650D3" w:rsidP="000650D3">
      <w:pPr>
        <w:pStyle w:val="ListParagraph"/>
        <w:numPr>
          <w:ilvl w:val="0"/>
          <w:numId w:val="20"/>
        </w:numPr>
        <w:tabs>
          <w:tab w:val="left" w:pos="466"/>
        </w:tabs>
        <w:spacing w:before="1" w:line="250" w:lineRule="exact"/>
      </w:pPr>
      <w:r>
        <w:t>Please return the key immediately you return</w:t>
      </w:r>
      <w:r>
        <w:rPr>
          <w:spacing w:val="-18"/>
        </w:rPr>
        <w:t xml:space="preserve"> </w:t>
      </w:r>
      <w:r>
        <w:t>home.</w:t>
      </w:r>
    </w:p>
    <w:p w:rsidR="000650D3" w:rsidRDefault="000650D3" w:rsidP="000650D3">
      <w:pPr>
        <w:pStyle w:val="ListParagraph"/>
        <w:numPr>
          <w:ilvl w:val="0"/>
          <w:numId w:val="20"/>
        </w:numPr>
        <w:tabs>
          <w:tab w:val="left" w:pos="466"/>
        </w:tabs>
        <w:spacing w:before="1"/>
        <w:ind w:right="120"/>
      </w:pPr>
      <w:r>
        <w:t>The RLHKPA reserves the right to refuse future bookings from guests who contravene these terms and</w:t>
      </w:r>
      <w:r>
        <w:rPr>
          <w:spacing w:val="-11"/>
        </w:rPr>
        <w:t xml:space="preserve"> </w:t>
      </w:r>
      <w:r>
        <w:t>conditions.</w:t>
      </w:r>
    </w:p>
    <w:p w:rsidR="000650D3" w:rsidRDefault="000650D3" w:rsidP="000650D3">
      <w:pPr>
        <w:pStyle w:val="BodyText"/>
        <w:numPr>
          <w:ilvl w:val="0"/>
          <w:numId w:val="20"/>
        </w:numPr>
        <w:rPr>
          <w:sz w:val="22"/>
        </w:rPr>
      </w:pPr>
      <w:r w:rsidRPr="005E3527">
        <w:rPr>
          <w:b/>
          <w:color w:val="FF0000"/>
          <w:u w:val="single"/>
        </w:rPr>
        <w:t>Smoking within the property is NOT PERMITTED</w:t>
      </w:r>
      <w:r>
        <w:rPr>
          <w:sz w:val="22"/>
        </w:rPr>
        <w:t xml:space="preserve">. </w:t>
      </w:r>
    </w:p>
    <w:p w:rsidR="000650D3" w:rsidRDefault="000650D3" w:rsidP="00E675FC">
      <w:pPr>
        <w:pStyle w:val="BodyText"/>
        <w:spacing w:before="10"/>
        <w:rPr>
          <w:sz w:val="21"/>
        </w:rPr>
      </w:pPr>
    </w:p>
    <w:p w:rsidR="000650D3" w:rsidRDefault="000650D3" w:rsidP="00E675FC">
      <w:pPr>
        <w:ind w:left="105"/>
      </w:pPr>
      <w:r>
        <w:rPr>
          <w:b/>
        </w:rPr>
        <w:t xml:space="preserve">Declaration: </w:t>
      </w:r>
      <w:r>
        <w:t xml:space="preserve">I agree to abide by the booking Terms and Conditions </w:t>
      </w:r>
    </w:p>
    <w:p w:rsidR="000650D3" w:rsidRDefault="000650D3" w:rsidP="00E675FC">
      <w:pPr>
        <w:ind w:left="105"/>
      </w:pPr>
    </w:p>
    <w:p w:rsidR="000650D3" w:rsidRDefault="000650D3" w:rsidP="00E675FC">
      <w:pPr>
        <w:ind w:left="105"/>
      </w:pPr>
    </w:p>
    <w:p w:rsidR="000650D3" w:rsidRDefault="000650D3" w:rsidP="00E675FC">
      <w:pPr>
        <w:ind w:left="105"/>
      </w:pPr>
    </w:p>
    <w:p w:rsidR="000650D3" w:rsidRDefault="000650D3" w:rsidP="00E675FC">
      <w:pPr>
        <w:ind w:left="105"/>
      </w:pPr>
      <w:r>
        <w:t>Signed:</w:t>
      </w:r>
      <w:r>
        <w:rPr>
          <w:u w:val="single"/>
        </w:rPr>
        <w:tab/>
        <w:t xml:space="preserve">                             </w:t>
      </w:r>
      <w:r>
        <w:t xml:space="preserve">Date: </w:t>
      </w:r>
      <w:r>
        <w:rPr>
          <w:u w:val="single"/>
        </w:rPr>
        <w:t xml:space="preserve">          /           /             </w:t>
      </w:r>
    </w:p>
    <w:p w:rsidR="000650D3" w:rsidRDefault="000650D3" w:rsidP="00EB3316">
      <w:pPr>
        <w:pStyle w:val="Heading1"/>
        <w:rPr>
          <w:sz w:val="24"/>
          <w:szCs w:val="24"/>
        </w:rPr>
      </w:pPr>
    </w:p>
    <w:p w:rsidR="007F316C" w:rsidRPr="00EB3316" w:rsidRDefault="007F316C" w:rsidP="00EB3316">
      <w:pPr>
        <w:pStyle w:val="Heading1"/>
        <w:rPr>
          <w:sz w:val="24"/>
          <w:szCs w:val="24"/>
        </w:rPr>
      </w:pPr>
      <w:r w:rsidRPr="00EB3316">
        <w:rPr>
          <w:sz w:val="24"/>
          <w:szCs w:val="24"/>
        </w:rPr>
        <w:lastRenderedPageBreak/>
        <w:t>MEMBERSHIP ADDRESS LIST</w:t>
      </w:r>
    </w:p>
    <w:p w:rsidR="007F316C" w:rsidRPr="007F316C" w:rsidRDefault="007F316C" w:rsidP="007F316C">
      <w:pPr>
        <w:spacing w:before="135" w:line="252" w:lineRule="auto"/>
        <w:ind w:left="241" w:right="22"/>
        <w:rPr>
          <w:rFonts w:ascii="Trebuchet MS" w:hAnsi="Trebuchet MS"/>
          <w:sz w:val="24"/>
          <w:szCs w:val="24"/>
        </w:rPr>
      </w:pPr>
      <w:r w:rsidRPr="007F316C">
        <w:rPr>
          <w:rFonts w:ascii="Trebuchet MS" w:hAnsi="Trebuchet MS"/>
          <w:w w:val="90"/>
          <w:sz w:val="24"/>
          <w:szCs w:val="24"/>
        </w:rPr>
        <w:t>It</w:t>
      </w:r>
      <w:r w:rsidRPr="007F316C">
        <w:rPr>
          <w:rFonts w:ascii="Trebuchet MS" w:hAnsi="Trebuchet MS"/>
          <w:spacing w:val="-24"/>
          <w:w w:val="90"/>
          <w:sz w:val="24"/>
          <w:szCs w:val="24"/>
        </w:rPr>
        <w:t xml:space="preserve"> </w:t>
      </w:r>
      <w:r w:rsidRPr="007F316C">
        <w:rPr>
          <w:rFonts w:ascii="Trebuchet MS" w:hAnsi="Trebuchet MS"/>
          <w:w w:val="90"/>
          <w:sz w:val="24"/>
          <w:szCs w:val="24"/>
        </w:rPr>
        <w:t>is</w:t>
      </w:r>
      <w:r w:rsidRPr="007F316C">
        <w:rPr>
          <w:rFonts w:ascii="Trebuchet MS" w:hAnsi="Trebuchet MS"/>
          <w:spacing w:val="-23"/>
          <w:w w:val="90"/>
          <w:sz w:val="24"/>
          <w:szCs w:val="24"/>
        </w:rPr>
        <w:t xml:space="preserve"> </w:t>
      </w:r>
      <w:r w:rsidRPr="007F316C">
        <w:rPr>
          <w:rFonts w:ascii="Trebuchet MS" w:hAnsi="Trebuchet MS"/>
          <w:w w:val="90"/>
          <w:sz w:val="24"/>
          <w:szCs w:val="24"/>
        </w:rPr>
        <w:t>our</w:t>
      </w:r>
      <w:r w:rsidRPr="007F316C">
        <w:rPr>
          <w:rFonts w:ascii="Trebuchet MS" w:hAnsi="Trebuchet MS"/>
          <w:spacing w:val="-23"/>
          <w:w w:val="90"/>
          <w:sz w:val="24"/>
          <w:szCs w:val="24"/>
        </w:rPr>
        <w:t xml:space="preserve"> </w:t>
      </w:r>
      <w:r w:rsidRPr="007F316C">
        <w:rPr>
          <w:rFonts w:ascii="Trebuchet MS" w:hAnsi="Trebuchet MS"/>
          <w:w w:val="90"/>
          <w:sz w:val="24"/>
          <w:szCs w:val="24"/>
        </w:rPr>
        <w:t>continued</w:t>
      </w:r>
      <w:r w:rsidRPr="007F316C">
        <w:rPr>
          <w:rFonts w:ascii="Trebuchet MS" w:hAnsi="Trebuchet MS"/>
          <w:spacing w:val="-23"/>
          <w:w w:val="90"/>
          <w:sz w:val="24"/>
          <w:szCs w:val="24"/>
        </w:rPr>
        <w:t xml:space="preserve"> </w:t>
      </w:r>
      <w:r w:rsidRPr="007F316C">
        <w:rPr>
          <w:rFonts w:ascii="Trebuchet MS" w:hAnsi="Trebuchet MS"/>
          <w:w w:val="90"/>
          <w:sz w:val="24"/>
          <w:szCs w:val="24"/>
        </w:rPr>
        <w:t>policy</w:t>
      </w:r>
      <w:r w:rsidRPr="007F316C">
        <w:rPr>
          <w:rFonts w:ascii="Trebuchet MS" w:hAnsi="Trebuchet MS"/>
          <w:spacing w:val="-24"/>
          <w:w w:val="90"/>
          <w:sz w:val="24"/>
          <w:szCs w:val="24"/>
        </w:rPr>
        <w:t xml:space="preserve"> </w:t>
      </w:r>
      <w:r w:rsidRPr="007F316C">
        <w:rPr>
          <w:rFonts w:ascii="Trebuchet MS" w:hAnsi="Trebuchet MS"/>
          <w:w w:val="90"/>
          <w:sz w:val="24"/>
          <w:szCs w:val="24"/>
        </w:rPr>
        <w:t>to</w:t>
      </w:r>
      <w:r w:rsidRPr="007F316C">
        <w:rPr>
          <w:rFonts w:ascii="Trebuchet MS" w:hAnsi="Trebuchet MS"/>
          <w:spacing w:val="-23"/>
          <w:w w:val="90"/>
          <w:sz w:val="24"/>
          <w:szCs w:val="24"/>
        </w:rPr>
        <w:t xml:space="preserve"> </w:t>
      </w:r>
      <w:r w:rsidRPr="007F316C">
        <w:rPr>
          <w:rFonts w:ascii="Trebuchet MS" w:hAnsi="Trebuchet MS"/>
          <w:w w:val="90"/>
          <w:sz w:val="24"/>
          <w:szCs w:val="24"/>
        </w:rPr>
        <w:t>keep</w:t>
      </w:r>
      <w:r w:rsidRPr="007F316C">
        <w:rPr>
          <w:rFonts w:ascii="Trebuchet MS" w:hAnsi="Trebuchet MS"/>
          <w:spacing w:val="-22"/>
          <w:w w:val="90"/>
          <w:sz w:val="24"/>
          <w:szCs w:val="24"/>
        </w:rPr>
        <w:t xml:space="preserve"> </w:t>
      </w:r>
      <w:r w:rsidRPr="007F316C">
        <w:rPr>
          <w:rFonts w:ascii="Trebuchet MS" w:hAnsi="Trebuchet MS"/>
          <w:w w:val="90"/>
          <w:sz w:val="24"/>
          <w:szCs w:val="24"/>
        </w:rPr>
        <w:t>our</w:t>
      </w:r>
      <w:r w:rsidRPr="007F316C">
        <w:rPr>
          <w:rFonts w:ascii="Trebuchet MS" w:hAnsi="Trebuchet MS"/>
          <w:spacing w:val="-23"/>
          <w:w w:val="90"/>
          <w:sz w:val="24"/>
          <w:szCs w:val="24"/>
        </w:rPr>
        <w:t xml:space="preserve"> </w:t>
      </w:r>
      <w:r w:rsidRPr="007F316C">
        <w:rPr>
          <w:rFonts w:ascii="Trebuchet MS" w:hAnsi="Trebuchet MS"/>
          <w:w w:val="90"/>
          <w:sz w:val="24"/>
          <w:szCs w:val="24"/>
        </w:rPr>
        <w:t>mailing</w:t>
      </w:r>
      <w:r w:rsidRPr="007F316C">
        <w:rPr>
          <w:rFonts w:ascii="Trebuchet MS" w:hAnsi="Trebuchet MS"/>
          <w:spacing w:val="-23"/>
          <w:w w:val="90"/>
          <w:sz w:val="24"/>
          <w:szCs w:val="24"/>
        </w:rPr>
        <w:t xml:space="preserve"> </w:t>
      </w:r>
      <w:r w:rsidRPr="007F316C">
        <w:rPr>
          <w:rFonts w:ascii="Trebuchet MS" w:hAnsi="Trebuchet MS"/>
          <w:w w:val="90"/>
          <w:sz w:val="24"/>
          <w:szCs w:val="24"/>
        </w:rPr>
        <w:t>list</w:t>
      </w:r>
      <w:r w:rsidRPr="007F316C">
        <w:rPr>
          <w:rFonts w:ascii="Trebuchet MS" w:hAnsi="Trebuchet MS"/>
          <w:spacing w:val="-23"/>
          <w:w w:val="90"/>
          <w:sz w:val="24"/>
          <w:szCs w:val="24"/>
        </w:rPr>
        <w:t xml:space="preserve"> </w:t>
      </w:r>
      <w:r w:rsidRPr="007F316C">
        <w:rPr>
          <w:rFonts w:ascii="Trebuchet MS" w:hAnsi="Trebuchet MS"/>
          <w:w w:val="90"/>
          <w:sz w:val="24"/>
          <w:szCs w:val="24"/>
        </w:rPr>
        <w:t>up</w:t>
      </w:r>
      <w:r w:rsidRPr="007F316C">
        <w:rPr>
          <w:rFonts w:ascii="Trebuchet MS" w:hAnsi="Trebuchet MS"/>
          <w:spacing w:val="-23"/>
          <w:w w:val="90"/>
          <w:sz w:val="24"/>
          <w:szCs w:val="24"/>
        </w:rPr>
        <w:t xml:space="preserve"> </w:t>
      </w:r>
      <w:r w:rsidRPr="007F316C">
        <w:rPr>
          <w:rFonts w:ascii="Trebuchet MS" w:hAnsi="Trebuchet MS"/>
          <w:w w:val="90"/>
          <w:sz w:val="24"/>
          <w:szCs w:val="24"/>
        </w:rPr>
        <w:t>to</w:t>
      </w:r>
      <w:r w:rsidRPr="007F316C">
        <w:rPr>
          <w:rFonts w:ascii="Trebuchet MS" w:hAnsi="Trebuchet MS"/>
          <w:spacing w:val="-23"/>
          <w:w w:val="90"/>
          <w:sz w:val="24"/>
          <w:szCs w:val="24"/>
        </w:rPr>
        <w:t xml:space="preserve"> </w:t>
      </w:r>
      <w:r w:rsidRPr="007F316C">
        <w:rPr>
          <w:rFonts w:ascii="Trebuchet MS" w:hAnsi="Trebuchet MS"/>
          <w:w w:val="90"/>
          <w:sz w:val="24"/>
          <w:szCs w:val="24"/>
        </w:rPr>
        <w:t>date</w:t>
      </w:r>
      <w:r w:rsidRPr="007F316C">
        <w:rPr>
          <w:rFonts w:ascii="Trebuchet MS" w:hAnsi="Trebuchet MS"/>
          <w:spacing w:val="-23"/>
          <w:w w:val="90"/>
          <w:sz w:val="24"/>
          <w:szCs w:val="24"/>
        </w:rPr>
        <w:t xml:space="preserve"> </w:t>
      </w:r>
      <w:r w:rsidRPr="007F316C">
        <w:rPr>
          <w:rFonts w:ascii="Trebuchet MS" w:hAnsi="Trebuchet MS"/>
          <w:w w:val="90"/>
          <w:sz w:val="24"/>
          <w:szCs w:val="24"/>
        </w:rPr>
        <w:t>and</w:t>
      </w:r>
      <w:r w:rsidRPr="007F316C">
        <w:rPr>
          <w:rFonts w:ascii="Trebuchet MS" w:hAnsi="Trebuchet MS"/>
          <w:spacing w:val="-23"/>
          <w:w w:val="90"/>
          <w:sz w:val="24"/>
          <w:szCs w:val="24"/>
        </w:rPr>
        <w:t xml:space="preserve"> </w:t>
      </w:r>
      <w:r w:rsidRPr="007F316C">
        <w:rPr>
          <w:rFonts w:ascii="Trebuchet MS" w:hAnsi="Trebuchet MS"/>
          <w:w w:val="90"/>
          <w:sz w:val="24"/>
          <w:szCs w:val="24"/>
        </w:rPr>
        <w:t>avoid</w:t>
      </w:r>
      <w:r w:rsidRPr="007F316C">
        <w:rPr>
          <w:rFonts w:ascii="Trebuchet MS" w:hAnsi="Trebuchet MS"/>
          <w:spacing w:val="-23"/>
          <w:w w:val="90"/>
          <w:sz w:val="24"/>
          <w:szCs w:val="24"/>
        </w:rPr>
        <w:t xml:space="preserve"> </w:t>
      </w:r>
      <w:r w:rsidRPr="007F316C">
        <w:rPr>
          <w:rFonts w:ascii="Trebuchet MS" w:hAnsi="Trebuchet MS"/>
          <w:w w:val="90"/>
          <w:sz w:val="24"/>
          <w:szCs w:val="24"/>
        </w:rPr>
        <w:t>any</w:t>
      </w:r>
      <w:r w:rsidRPr="007F316C">
        <w:rPr>
          <w:rFonts w:ascii="Trebuchet MS" w:hAnsi="Trebuchet MS"/>
          <w:spacing w:val="-23"/>
          <w:w w:val="90"/>
          <w:sz w:val="24"/>
          <w:szCs w:val="24"/>
        </w:rPr>
        <w:t xml:space="preserve"> </w:t>
      </w:r>
      <w:r w:rsidRPr="007F316C">
        <w:rPr>
          <w:rFonts w:ascii="Trebuchet MS" w:hAnsi="Trebuchet MS"/>
          <w:w w:val="90"/>
          <w:sz w:val="24"/>
          <w:szCs w:val="24"/>
        </w:rPr>
        <w:t>undue</w:t>
      </w:r>
      <w:r w:rsidRPr="007F316C">
        <w:rPr>
          <w:rFonts w:ascii="Trebuchet MS" w:hAnsi="Trebuchet MS"/>
          <w:spacing w:val="-23"/>
          <w:w w:val="90"/>
          <w:sz w:val="24"/>
          <w:szCs w:val="24"/>
        </w:rPr>
        <w:t xml:space="preserve"> </w:t>
      </w:r>
      <w:r w:rsidRPr="007F316C">
        <w:rPr>
          <w:rFonts w:ascii="Trebuchet MS" w:hAnsi="Trebuchet MS"/>
          <w:w w:val="90"/>
          <w:sz w:val="24"/>
          <w:szCs w:val="24"/>
        </w:rPr>
        <w:t>distress to</w:t>
      </w:r>
      <w:r w:rsidRPr="007F316C">
        <w:rPr>
          <w:rFonts w:ascii="Trebuchet MS" w:hAnsi="Trebuchet MS"/>
          <w:spacing w:val="-27"/>
          <w:w w:val="90"/>
          <w:sz w:val="24"/>
          <w:szCs w:val="24"/>
        </w:rPr>
        <w:t xml:space="preserve"> </w:t>
      </w:r>
      <w:r w:rsidRPr="007F316C">
        <w:rPr>
          <w:rFonts w:ascii="Trebuchet MS" w:hAnsi="Trebuchet MS"/>
          <w:w w:val="90"/>
          <w:sz w:val="24"/>
          <w:szCs w:val="24"/>
        </w:rPr>
        <w:t>relatives</w:t>
      </w:r>
      <w:r w:rsidRPr="007F316C">
        <w:rPr>
          <w:rFonts w:ascii="Trebuchet MS" w:hAnsi="Trebuchet MS"/>
          <w:spacing w:val="-27"/>
          <w:w w:val="90"/>
          <w:sz w:val="24"/>
          <w:szCs w:val="24"/>
        </w:rPr>
        <w:t xml:space="preserve"> </w:t>
      </w:r>
      <w:r w:rsidRPr="007F316C">
        <w:rPr>
          <w:rFonts w:ascii="Trebuchet MS" w:hAnsi="Trebuchet MS"/>
          <w:w w:val="90"/>
          <w:sz w:val="24"/>
          <w:szCs w:val="24"/>
        </w:rPr>
        <w:t>who</w:t>
      </w:r>
      <w:r w:rsidRPr="007F316C">
        <w:rPr>
          <w:rFonts w:ascii="Trebuchet MS" w:hAnsi="Trebuchet MS"/>
          <w:spacing w:val="-27"/>
          <w:w w:val="90"/>
          <w:sz w:val="24"/>
          <w:szCs w:val="24"/>
        </w:rPr>
        <w:t xml:space="preserve"> </w:t>
      </w:r>
      <w:r w:rsidRPr="007F316C">
        <w:rPr>
          <w:rFonts w:ascii="Trebuchet MS" w:hAnsi="Trebuchet MS"/>
          <w:w w:val="90"/>
          <w:sz w:val="24"/>
          <w:szCs w:val="24"/>
        </w:rPr>
        <w:t>may</w:t>
      </w:r>
      <w:r w:rsidRPr="007F316C">
        <w:rPr>
          <w:rFonts w:ascii="Trebuchet MS" w:hAnsi="Trebuchet MS"/>
          <w:spacing w:val="-27"/>
          <w:w w:val="90"/>
          <w:sz w:val="24"/>
          <w:szCs w:val="24"/>
        </w:rPr>
        <w:t xml:space="preserve"> </w:t>
      </w:r>
      <w:r w:rsidRPr="007F316C">
        <w:rPr>
          <w:rFonts w:ascii="Trebuchet MS" w:hAnsi="Trebuchet MS"/>
          <w:w w:val="90"/>
          <w:sz w:val="24"/>
          <w:szCs w:val="24"/>
        </w:rPr>
        <w:t>recently</w:t>
      </w:r>
      <w:r w:rsidRPr="007F316C">
        <w:rPr>
          <w:rFonts w:ascii="Trebuchet MS" w:hAnsi="Trebuchet MS"/>
          <w:spacing w:val="-27"/>
          <w:w w:val="90"/>
          <w:sz w:val="24"/>
          <w:szCs w:val="24"/>
        </w:rPr>
        <w:t xml:space="preserve"> </w:t>
      </w:r>
      <w:r w:rsidRPr="007F316C">
        <w:rPr>
          <w:rFonts w:ascii="Trebuchet MS" w:hAnsi="Trebuchet MS"/>
          <w:w w:val="90"/>
          <w:sz w:val="24"/>
          <w:szCs w:val="24"/>
        </w:rPr>
        <w:t>have</w:t>
      </w:r>
      <w:r w:rsidRPr="007F316C">
        <w:rPr>
          <w:rFonts w:ascii="Trebuchet MS" w:hAnsi="Trebuchet MS"/>
          <w:spacing w:val="-27"/>
          <w:w w:val="90"/>
          <w:sz w:val="24"/>
          <w:szCs w:val="24"/>
        </w:rPr>
        <w:t xml:space="preserve"> </w:t>
      </w:r>
      <w:r w:rsidRPr="007F316C">
        <w:rPr>
          <w:rFonts w:ascii="Trebuchet MS" w:hAnsi="Trebuchet MS"/>
          <w:w w:val="90"/>
          <w:sz w:val="24"/>
          <w:szCs w:val="24"/>
        </w:rPr>
        <w:t>suffered</w:t>
      </w:r>
      <w:r w:rsidRPr="007F316C">
        <w:rPr>
          <w:rFonts w:ascii="Trebuchet MS" w:hAnsi="Trebuchet MS"/>
          <w:spacing w:val="-27"/>
          <w:w w:val="90"/>
          <w:sz w:val="24"/>
          <w:szCs w:val="24"/>
        </w:rPr>
        <w:t xml:space="preserve"> </w:t>
      </w:r>
      <w:r w:rsidRPr="007F316C">
        <w:rPr>
          <w:rFonts w:ascii="Trebuchet MS" w:hAnsi="Trebuchet MS"/>
          <w:w w:val="90"/>
          <w:sz w:val="24"/>
          <w:szCs w:val="24"/>
        </w:rPr>
        <w:t>bereavement.</w:t>
      </w:r>
    </w:p>
    <w:p w:rsidR="007F316C" w:rsidRPr="007F316C" w:rsidRDefault="007F316C" w:rsidP="007F316C">
      <w:pPr>
        <w:spacing w:before="3" w:line="252" w:lineRule="auto"/>
        <w:ind w:left="241" w:right="309"/>
        <w:jc w:val="both"/>
        <w:rPr>
          <w:rFonts w:ascii="Trebuchet MS" w:hAnsi="Trebuchet MS"/>
          <w:sz w:val="24"/>
          <w:szCs w:val="24"/>
        </w:rPr>
      </w:pPr>
      <w:r w:rsidRPr="007F316C">
        <w:rPr>
          <w:rFonts w:ascii="Trebuchet MS" w:hAnsi="Trebuchet MS"/>
          <w:w w:val="90"/>
          <w:sz w:val="24"/>
          <w:szCs w:val="24"/>
        </w:rPr>
        <w:t>Please</w:t>
      </w:r>
      <w:r w:rsidRPr="007F316C">
        <w:rPr>
          <w:rFonts w:ascii="Trebuchet MS" w:hAnsi="Trebuchet MS"/>
          <w:spacing w:val="-13"/>
          <w:w w:val="90"/>
          <w:sz w:val="24"/>
          <w:szCs w:val="24"/>
        </w:rPr>
        <w:t xml:space="preserve"> </w:t>
      </w:r>
      <w:r w:rsidRPr="007F316C">
        <w:rPr>
          <w:rFonts w:ascii="Trebuchet MS" w:hAnsi="Trebuchet MS"/>
          <w:w w:val="90"/>
          <w:sz w:val="24"/>
          <w:szCs w:val="24"/>
        </w:rPr>
        <w:t>help</w:t>
      </w:r>
      <w:r w:rsidRPr="007F316C">
        <w:rPr>
          <w:rFonts w:ascii="Trebuchet MS" w:hAnsi="Trebuchet MS"/>
          <w:spacing w:val="-12"/>
          <w:w w:val="90"/>
          <w:sz w:val="24"/>
          <w:szCs w:val="24"/>
        </w:rPr>
        <w:t xml:space="preserve"> </w:t>
      </w:r>
      <w:r w:rsidRPr="007F316C">
        <w:rPr>
          <w:rFonts w:ascii="Trebuchet MS" w:hAnsi="Trebuchet MS"/>
          <w:w w:val="90"/>
          <w:sz w:val="24"/>
          <w:szCs w:val="24"/>
        </w:rPr>
        <w:t>us</w:t>
      </w:r>
      <w:r w:rsidRPr="007F316C">
        <w:rPr>
          <w:rFonts w:ascii="Trebuchet MS" w:hAnsi="Trebuchet MS"/>
          <w:spacing w:val="-13"/>
          <w:w w:val="90"/>
          <w:sz w:val="24"/>
          <w:szCs w:val="24"/>
        </w:rPr>
        <w:t xml:space="preserve"> </w:t>
      </w:r>
      <w:r w:rsidRPr="007F316C">
        <w:rPr>
          <w:rFonts w:ascii="Trebuchet MS" w:hAnsi="Trebuchet MS"/>
          <w:w w:val="90"/>
          <w:sz w:val="24"/>
          <w:szCs w:val="24"/>
        </w:rPr>
        <w:t>by</w:t>
      </w:r>
      <w:r w:rsidRPr="007F316C">
        <w:rPr>
          <w:rFonts w:ascii="Trebuchet MS" w:hAnsi="Trebuchet MS"/>
          <w:spacing w:val="-13"/>
          <w:w w:val="90"/>
          <w:sz w:val="24"/>
          <w:szCs w:val="24"/>
        </w:rPr>
        <w:t xml:space="preserve"> </w:t>
      </w:r>
      <w:r w:rsidRPr="007F316C">
        <w:rPr>
          <w:rFonts w:ascii="Trebuchet MS" w:hAnsi="Trebuchet MS"/>
          <w:w w:val="90"/>
          <w:sz w:val="24"/>
          <w:szCs w:val="24"/>
        </w:rPr>
        <w:t>advising</w:t>
      </w:r>
      <w:r w:rsidRPr="007F316C">
        <w:rPr>
          <w:rFonts w:ascii="Trebuchet MS" w:hAnsi="Trebuchet MS"/>
          <w:spacing w:val="-11"/>
          <w:w w:val="90"/>
          <w:sz w:val="24"/>
          <w:szCs w:val="24"/>
        </w:rPr>
        <w:t xml:space="preserve"> </w:t>
      </w:r>
      <w:r w:rsidRPr="007F316C">
        <w:rPr>
          <w:rFonts w:ascii="Trebuchet MS" w:hAnsi="Trebuchet MS"/>
          <w:w w:val="90"/>
          <w:sz w:val="24"/>
          <w:szCs w:val="24"/>
        </w:rPr>
        <w:t>any</w:t>
      </w:r>
      <w:r w:rsidRPr="007F316C">
        <w:rPr>
          <w:rFonts w:ascii="Trebuchet MS" w:hAnsi="Trebuchet MS"/>
          <w:spacing w:val="-12"/>
          <w:w w:val="90"/>
          <w:sz w:val="24"/>
          <w:szCs w:val="24"/>
        </w:rPr>
        <w:t xml:space="preserve"> </w:t>
      </w:r>
      <w:r w:rsidRPr="007F316C">
        <w:rPr>
          <w:rFonts w:ascii="Trebuchet MS" w:hAnsi="Trebuchet MS"/>
          <w:w w:val="90"/>
          <w:sz w:val="24"/>
          <w:szCs w:val="24"/>
        </w:rPr>
        <w:t>deletions,</w:t>
      </w:r>
      <w:r w:rsidRPr="007F316C">
        <w:rPr>
          <w:rFonts w:ascii="Trebuchet MS" w:hAnsi="Trebuchet MS"/>
          <w:spacing w:val="-13"/>
          <w:w w:val="90"/>
          <w:sz w:val="24"/>
          <w:szCs w:val="24"/>
        </w:rPr>
        <w:t xml:space="preserve"> </w:t>
      </w:r>
      <w:r w:rsidRPr="007F316C">
        <w:rPr>
          <w:rFonts w:ascii="Trebuchet MS" w:hAnsi="Trebuchet MS"/>
          <w:w w:val="90"/>
          <w:sz w:val="24"/>
          <w:szCs w:val="24"/>
        </w:rPr>
        <w:t>or</w:t>
      </w:r>
      <w:r w:rsidRPr="007F316C">
        <w:rPr>
          <w:rFonts w:ascii="Trebuchet MS" w:hAnsi="Trebuchet MS"/>
          <w:spacing w:val="-12"/>
          <w:w w:val="90"/>
          <w:sz w:val="24"/>
          <w:szCs w:val="24"/>
        </w:rPr>
        <w:t xml:space="preserve"> </w:t>
      </w:r>
      <w:r w:rsidRPr="007F316C">
        <w:rPr>
          <w:rFonts w:ascii="Trebuchet MS" w:hAnsi="Trebuchet MS"/>
          <w:w w:val="90"/>
          <w:sz w:val="24"/>
          <w:szCs w:val="24"/>
        </w:rPr>
        <w:t>other</w:t>
      </w:r>
      <w:r w:rsidRPr="007F316C">
        <w:rPr>
          <w:rFonts w:ascii="Trebuchet MS" w:hAnsi="Trebuchet MS"/>
          <w:spacing w:val="-12"/>
          <w:w w:val="90"/>
          <w:sz w:val="24"/>
          <w:szCs w:val="24"/>
        </w:rPr>
        <w:t xml:space="preserve"> </w:t>
      </w:r>
      <w:r w:rsidRPr="007F316C">
        <w:rPr>
          <w:rFonts w:ascii="Trebuchet MS" w:hAnsi="Trebuchet MS"/>
          <w:w w:val="90"/>
          <w:sz w:val="24"/>
          <w:szCs w:val="24"/>
        </w:rPr>
        <w:t>changes,</w:t>
      </w:r>
      <w:r w:rsidRPr="007F316C">
        <w:rPr>
          <w:rFonts w:ascii="Trebuchet MS" w:hAnsi="Trebuchet MS"/>
          <w:spacing w:val="-13"/>
          <w:w w:val="90"/>
          <w:sz w:val="24"/>
          <w:szCs w:val="24"/>
        </w:rPr>
        <w:t xml:space="preserve"> </w:t>
      </w:r>
      <w:r w:rsidRPr="007F316C">
        <w:rPr>
          <w:rFonts w:ascii="Trebuchet MS" w:hAnsi="Trebuchet MS"/>
          <w:w w:val="90"/>
          <w:sz w:val="24"/>
          <w:szCs w:val="24"/>
        </w:rPr>
        <w:t>by</w:t>
      </w:r>
      <w:r w:rsidRPr="007F316C">
        <w:rPr>
          <w:rFonts w:ascii="Trebuchet MS" w:hAnsi="Trebuchet MS"/>
          <w:spacing w:val="-13"/>
          <w:w w:val="90"/>
          <w:sz w:val="24"/>
          <w:szCs w:val="24"/>
        </w:rPr>
        <w:t xml:space="preserve"> </w:t>
      </w:r>
      <w:r w:rsidRPr="007F316C">
        <w:rPr>
          <w:rFonts w:ascii="Trebuchet MS" w:hAnsi="Trebuchet MS"/>
          <w:w w:val="90"/>
          <w:sz w:val="24"/>
          <w:szCs w:val="24"/>
        </w:rPr>
        <w:t>using</w:t>
      </w:r>
      <w:r w:rsidRPr="007F316C">
        <w:rPr>
          <w:rFonts w:ascii="Trebuchet MS" w:hAnsi="Trebuchet MS"/>
          <w:spacing w:val="-12"/>
          <w:w w:val="90"/>
          <w:sz w:val="24"/>
          <w:szCs w:val="24"/>
        </w:rPr>
        <w:t xml:space="preserve"> </w:t>
      </w:r>
      <w:r w:rsidRPr="007F316C">
        <w:rPr>
          <w:rFonts w:ascii="Trebuchet MS" w:hAnsi="Trebuchet MS"/>
          <w:w w:val="90"/>
          <w:sz w:val="24"/>
          <w:szCs w:val="24"/>
        </w:rPr>
        <w:t>the</w:t>
      </w:r>
      <w:r w:rsidRPr="007F316C">
        <w:rPr>
          <w:rFonts w:ascii="Trebuchet MS" w:hAnsi="Trebuchet MS"/>
          <w:spacing w:val="-12"/>
          <w:w w:val="90"/>
          <w:sz w:val="24"/>
          <w:szCs w:val="24"/>
        </w:rPr>
        <w:t xml:space="preserve"> </w:t>
      </w:r>
      <w:r w:rsidRPr="007F316C">
        <w:rPr>
          <w:rFonts w:ascii="Trebuchet MS" w:hAnsi="Trebuchet MS"/>
          <w:w w:val="90"/>
          <w:sz w:val="24"/>
          <w:szCs w:val="24"/>
        </w:rPr>
        <w:t>form</w:t>
      </w:r>
      <w:r w:rsidRPr="007F316C">
        <w:rPr>
          <w:rFonts w:ascii="Trebuchet MS" w:hAnsi="Trebuchet MS"/>
          <w:spacing w:val="-11"/>
          <w:w w:val="90"/>
          <w:sz w:val="24"/>
          <w:szCs w:val="24"/>
        </w:rPr>
        <w:t xml:space="preserve"> </w:t>
      </w:r>
      <w:r w:rsidRPr="007F316C">
        <w:rPr>
          <w:rFonts w:ascii="Trebuchet MS" w:hAnsi="Trebuchet MS"/>
          <w:w w:val="90"/>
          <w:sz w:val="24"/>
          <w:szCs w:val="24"/>
        </w:rPr>
        <w:t>below. Should</w:t>
      </w:r>
      <w:r w:rsidRPr="007F316C">
        <w:rPr>
          <w:rFonts w:ascii="Trebuchet MS" w:hAnsi="Trebuchet MS"/>
          <w:spacing w:val="-9"/>
          <w:w w:val="90"/>
          <w:sz w:val="24"/>
          <w:szCs w:val="24"/>
        </w:rPr>
        <w:t xml:space="preserve"> </w:t>
      </w:r>
      <w:r w:rsidRPr="007F316C">
        <w:rPr>
          <w:rFonts w:ascii="Trebuchet MS" w:hAnsi="Trebuchet MS"/>
          <w:w w:val="90"/>
          <w:sz w:val="24"/>
          <w:szCs w:val="24"/>
        </w:rPr>
        <w:t>you</w:t>
      </w:r>
      <w:r w:rsidRPr="007F316C">
        <w:rPr>
          <w:rFonts w:ascii="Trebuchet MS" w:hAnsi="Trebuchet MS"/>
          <w:spacing w:val="-9"/>
          <w:w w:val="90"/>
          <w:sz w:val="24"/>
          <w:szCs w:val="24"/>
        </w:rPr>
        <w:t xml:space="preserve"> </w:t>
      </w:r>
      <w:r w:rsidRPr="007F316C">
        <w:rPr>
          <w:rFonts w:ascii="Trebuchet MS" w:hAnsi="Trebuchet MS"/>
          <w:w w:val="90"/>
          <w:sz w:val="24"/>
          <w:szCs w:val="24"/>
        </w:rPr>
        <w:t>wish</w:t>
      </w:r>
      <w:r w:rsidRPr="007F316C">
        <w:rPr>
          <w:rFonts w:ascii="Trebuchet MS" w:hAnsi="Trebuchet MS"/>
          <w:spacing w:val="-9"/>
          <w:w w:val="90"/>
          <w:sz w:val="24"/>
          <w:szCs w:val="24"/>
        </w:rPr>
        <w:t xml:space="preserve"> </w:t>
      </w:r>
      <w:r w:rsidRPr="007F316C">
        <w:rPr>
          <w:rFonts w:ascii="Trebuchet MS" w:hAnsi="Trebuchet MS"/>
          <w:w w:val="90"/>
          <w:sz w:val="24"/>
          <w:szCs w:val="24"/>
        </w:rPr>
        <w:t>to</w:t>
      </w:r>
      <w:r w:rsidRPr="007F316C">
        <w:rPr>
          <w:rFonts w:ascii="Trebuchet MS" w:hAnsi="Trebuchet MS"/>
          <w:spacing w:val="-9"/>
          <w:w w:val="90"/>
          <w:sz w:val="24"/>
          <w:szCs w:val="24"/>
        </w:rPr>
        <w:t xml:space="preserve"> </w:t>
      </w:r>
      <w:r w:rsidRPr="007F316C">
        <w:rPr>
          <w:rFonts w:ascii="Trebuchet MS" w:hAnsi="Trebuchet MS"/>
          <w:w w:val="90"/>
          <w:sz w:val="24"/>
          <w:szCs w:val="24"/>
        </w:rPr>
        <w:t>receive</w:t>
      </w:r>
      <w:r w:rsidRPr="007F316C">
        <w:rPr>
          <w:rFonts w:ascii="Trebuchet MS" w:hAnsi="Trebuchet MS"/>
          <w:spacing w:val="-8"/>
          <w:w w:val="90"/>
          <w:sz w:val="24"/>
          <w:szCs w:val="24"/>
        </w:rPr>
        <w:t xml:space="preserve"> </w:t>
      </w:r>
      <w:r w:rsidRPr="007F316C">
        <w:rPr>
          <w:rFonts w:ascii="Trebuchet MS" w:hAnsi="Trebuchet MS"/>
          <w:w w:val="90"/>
          <w:sz w:val="24"/>
          <w:szCs w:val="24"/>
        </w:rPr>
        <w:t>KPA</w:t>
      </w:r>
      <w:r w:rsidRPr="007F316C">
        <w:rPr>
          <w:rFonts w:ascii="Trebuchet MS" w:hAnsi="Trebuchet MS"/>
          <w:spacing w:val="-9"/>
          <w:w w:val="90"/>
          <w:sz w:val="24"/>
          <w:szCs w:val="24"/>
        </w:rPr>
        <w:t xml:space="preserve"> </w:t>
      </w:r>
      <w:r w:rsidRPr="007F316C">
        <w:rPr>
          <w:rFonts w:ascii="Trebuchet MS" w:hAnsi="Trebuchet MS"/>
          <w:w w:val="90"/>
          <w:sz w:val="24"/>
          <w:szCs w:val="24"/>
        </w:rPr>
        <w:t>News</w:t>
      </w:r>
      <w:r w:rsidRPr="007F316C">
        <w:rPr>
          <w:rFonts w:ascii="Trebuchet MS" w:hAnsi="Trebuchet MS"/>
          <w:spacing w:val="-9"/>
          <w:w w:val="90"/>
          <w:sz w:val="24"/>
          <w:szCs w:val="24"/>
        </w:rPr>
        <w:t xml:space="preserve"> </w:t>
      </w:r>
      <w:r w:rsidRPr="007F316C">
        <w:rPr>
          <w:rFonts w:ascii="Trebuchet MS" w:hAnsi="Trebuchet MS"/>
          <w:w w:val="90"/>
          <w:sz w:val="24"/>
          <w:szCs w:val="24"/>
        </w:rPr>
        <w:t>by</w:t>
      </w:r>
      <w:r w:rsidRPr="007F316C">
        <w:rPr>
          <w:rFonts w:ascii="Trebuchet MS" w:hAnsi="Trebuchet MS"/>
          <w:spacing w:val="-9"/>
          <w:w w:val="90"/>
          <w:sz w:val="24"/>
          <w:szCs w:val="24"/>
        </w:rPr>
        <w:t xml:space="preserve"> </w:t>
      </w:r>
      <w:r w:rsidRPr="007F316C">
        <w:rPr>
          <w:rFonts w:ascii="Trebuchet MS" w:hAnsi="Trebuchet MS"/>
          <w:w w:val="90"/>
          <w:sz w:val="24"/>
          <w:szCs w:val="24"/>
        </w:rPr>
        <w:t>email,</w:t>
      </w:r>
      <w:r w:rsidRPr="007F316C">
        <w:rPr>
          <w:rFonts w:ascii="Trebuchet MS" w:hAnsi="Trebuchet MS"/>
          <w:spacing w:val="-10"/>
          <w:w w:val="90"/>
          <w:sz w:val="24"/>
          <w:szCs w:val="24"/>
        </w:rPr>
        <w:t xml:space="preserve"> </w:t>
      </w:r>
      <w:r w:rsidRPr="007F316C">
        <w:rPr>
          <w:rFonts w:ascii="Trebuchet MS" w:hAnsi="Trebuchet MS"/>
          <w:w w:val="90"/>
          <w:sz w:val="24"/>
          <w:szCs w:val="24"/>
        </w:rPr>
        <w:t>please</w:t>
      </w:r>
      <w:r w:rsidRPr="007F316C">
        <w:rPr>
          <w:rFonts w:ascii="Trebuchet MS" w:hAnsi="Trebuchet MS"/>
          <w:spacing w:val="-9"/>
          <w:w w:val="90"/>
          <w:sz w:val="24"/>
          <w:szCs w:val="24"/>
        </w:rPr>
        <w:t xml:space="preserve"> </w:t>
      </w:r>
      <w:r w:rsidRPr="007F316C">
        <w:rPr>
          <w:rFonts w:ascii="Trebuchet MS" w:hAnsi="Trebuchet MS"/>
          <w:w w:val="90"/>
          <w:sz w:val="24"/>
          <w:szCs w:val="24"/>
        </w:rPr>
        <w:t>complete</w:t>
      </w:r>
      <w:r w:rsidRPr="007F316C">
        <w:rPr>
          <w:rFonts w:ascii="Trebuchet MS" w:hAnsi="Trebuchet MS"/>
          <w:spacing w:val="-9"/>
          <w:w w:val="90"/>
          <w:sz w:val="24"/>
          <w:szCs w:val="24"/>
        </w:rPr>
        <w:t xml:space="preserve"> </w:t>
      </w:r>
      <w:r w:rsidRPr="007F316C">
        <w:rPr>
          <w:rFonts w:ascii="Trebuchet MS" w:hAnsi="Trebuchet MS"/>
          <w:w w:val="90"/>
          <w:sz w:val="24"/>
          <w:szCs w:val="24"/>
        </w:rPr>
        <w:t>the</w:t>
      </w:r>
      <w:r w:rsidRPr="007F316C">
        <w:rPr>
          <w:rFonts w:ascii="Trebuchet MS" w:hAnsi="Trebuchet MS"/>
          <w:spacing w:val="-7"/>
          <w:w w:val="90"/>
          <w:sz w:val="24"/>
          <w:szCs w:val="24"/>
        </w:rPr>
        <w:t xml:space="preserve"> </w:t>
      </w:r>
      <w:r w:rsidRPr="007F316C">
        <w:rPr>
          <w:rFonts w:ascii="Trebuchet MS" w:hAnsi="Trebuchet MS"/>
          <w:b/>
          <w:w w:val="90"/>
          <w:sz w:val="24"/>
          <w:szCs w:val="24"/>
        </w:rPr>
        <w:t>form</w:t>
      </w:r>
      <w:r w:rsidRPr="007F316C">
        <w:rPr>
          <w:rFonts w:ascii="Trebuchet MS" w:hAnsi="Trebuchet MS"/>
          <w:b/>
          <w:spacing w:val="-14"/>
          <w:w w:val="90"/>
          <w:sz w:val="24"/>
          <w:szCs w:val="24"/>
        </w:rPr>
        <w:t xml:space="preserve"> </w:t>
      </w:r>
      <w:r w:rsidRPr="007F316C">
        <w:rPr>
          <w:rFonts w:ascii="Trebuchet MS" w:hAnsi="Trebuchet MS"/>
          <w:w w:val="90"/>
          <w:sz w:val="24"/>
          <w:szCs w:val="24"/>
        </w:rPr>
        <w:t>and</w:t>
      </w:r>
      <w:r w:rsidRPr="007F316C">
        <w:rPr>
          <w:rFonts w:ascii="Trebuchet MS" w:hAnsi="Trebuchet MS"/>
          <w:spacing w:val="-9"/>
          <w:w w:val="90"/>
          <w:sz w:val="24"/>
          <w:szCs w:val="24"/>
        </w:rPr>
        <w:t xml:space="preserve"> </w:t>
      </w:r>
      <w:r w:rsidRPr="007F316C">
        <w:rPr>
          <w:rFonts w:ascii="Trebuchet MS" w:hAnsi="Trebuchet MS"/>
          <w:w w:val="90"/>
          <w:sz w:val="24"/>
          <w:szCs w:val="24"/>
        </w:rPr>
        <w:t>send your</w:t>
      </w:r>
      <w:r w:rsidRPr="007F316C">
        <w:rPr>
          <w:rFonts w:ascii="Trebuchet MS" w:hAnsi="Trebuchet MS"/>
          <w:spacing w:val="-29"/>
          <w:w w:val="90"/>
          <w:sz w:val="24"/>
          <w:szCs w:val="24"/>
        </w:rPr>
        <w:t xml:space="preserve"> </w:t>
      </w:r>
      <w:r w:rsidRPr="007F316C">
        <w:rPr>
          <w:rFonts w:ascii="Trebuchet MS" w:hAnsi="Trebuchet MS"/>
          <w:w w:val="90"/>
          <w:sz w:val="24"/>
          <w:szCs w:val="24"/>
        </w:rPr>
        <w:t>email</w:t>
      </w:r>
      <w:r w:rsidRPr="007F316C">
        <w:rPr>
          <w:rFonts w:ascii="Trebuchet MS" w:hAnsi="Trebuchet MS"/>
          <w:spacing w:val="-31"/>
          <w:w w:val="90"/>
          <w:sz w:val="24"/>
          <w:szCs w:val="24"/>
        </w:rPr>
        <w:t xml:space="preserve"> </w:t>
      </w:r>
      <w:r w:rsidRPr="007F316C">
        <w:rPr>
          <w:rFonts w:ascii="Trebuchet MS" w:hAnsi="Trebuchet MS"/>
          <w:w w:val="90"/>
          <w:sz w:val="24"/>
          <w:szCs w:val="24"/>
        </w:rPr>
        <w:t>address</w:t>
      </w:r>
      <w:r w:rsidRPr="007F316C">
        <w:rPr>
          <w:rFonts w:ascii="Trebuchet MS" w:hAnsi="Trebuchet MS"/>
          <w:spacing w:val="-30"/>
          <w:w w:val="90"/>
          <w:sz w:val="24"/>
          <w:szCs w:val="24"/>
        </w:rPr>
        <w:t xml:space="preserve"> </w:t>
      </w:r>
      <w:r w:rsidRPr="007F316C">
        <w:rPr>
          <w:rFonts w:ascii="Trebuchet MS" w:hAnsi="Trebuchet MS"/>
          <w:w w:val="90"/>
          <w:sz w:val="24"/>
          <w:szCs w:val="24"/>
        </w:rPr>
        <w:t>to</w:t>
      </w:r>
      <w:r w:rsidRPr="007F316C">
        <w:rPr>
          <w:rFonts w:ascii="Trebuchet MS" w:hAnsi="Trebuchet MS"/>
          <w:spacing w:val="-29"/>
          <w:w w:val="90"/>
          <w:sz w:val="24"/>
          <w:szCs w:val="24"/>
        </w:rPr>
        <w:t xml:space="preserve"> </w:t>
      </w:r>
      <w:r w:rsidRPr="007F316C">
        <w:rPr>
          <w:rFonts w:ascii="Trebuchet MS" w:hAnsi="Trebuchet MS"/>
          <w:w w:val="90"/>
          <w:sz w:val="24"/>
          <w:szCs w:val="24"/>
        </w:rPr>
        <w:t>the</w:t>
      </w:r>
      <w:r w:rsidRPr="007F316C">
        <w:rPr>
          <w:rFonts w:ascii="Trebuchet MS" w:hAnsi="Trebuchet MS"/>
          <w:spacing w:val="-30"/>
          <w:w w:val="90"/>
          <w:sz w:val="24"/>
          <w:szCs w:val="24"/>
        </w:rPr>
        <w:t xml:space="preserve"> </w:t>
      </w:r>
      <w:r w:rsidRPr="007F316C">
        <w:rPr>
          <w:rFonts w:ascii="Trebuchet MS" w:hAnsi="Trebuchet MS"/>
          <w:w w:val="90"/>
          <w:sz w:val="24"/>
          <w:szCs w:val="24"/>
        </w:rPr>
        <w:t>Membership</w:t>
      </w:r>
      <w:r w:rsidRPr="007F316C">
        <w:rPr>
          <w:rFonts w:ascii="Trebuchet MS" w:hAnsi="Trebuchet MS"/>
          <w:spacing w:val="-30"/>
          <w:w w:val="90"/>
          <w:sz w:val="24"/>
          <w:szCs w:val="24"/>
        </w:rPr>
        <w:t xml:space="preserve"> </w:t>
      </w:r>
      <w:r w:rsidRPr="007F316C">
        <w:rPr>
          <w:rFonts w:ascii="Trebuchet MS" w:hAnsi="Trebuchet MS"/>
          <w:w w:val="90"/>
          <w:sz w:val="24"/>
          <w:szCs w:val="24"/>
        </w:rPr>
        <w:t>Secretary.</w:t>
      </w:r>
    </w:p>
    <w:p w:rsidR="007F316C" w:rsidRDefault="007F316C" w:rsidP="007F316C">
      <w:pPr>
        <w:pStyle w:val="BodyText"/>
        <w:spacing w:before="11"/>
        <w:rPr>
          <w:rFonts w:ascii="Georgia"/>
          <w:sz w:val="10"/>
        </w:rPr>
      </w:pPr>
      <w:r>
        <w:rPr>
          <w:noProof/>
          <w:lang w:eastAsia="en-GB"/>
        </w:rPr>
        <mc:AlternateContent>
          <mc:Choice Requires="wpg">
            <w:drawing>
              <wp:anchor distT="0" distB="0" distL="0" distR="0" simplePos="0" relativeHeight="251654656" behindDoc="0" locked="0" layoutInCell="1" allowOverlap="1" wp14:anchorId="79FF8843" wp14:editId="5B1B6641">
                <wp:simplePos x="0" y="0"/>
                <wp:positionH relativeFrom="page">
                  <wp:posOffset>878205</wp:posOffset>
                </wp:positionH>
                <wp:positionV relativeFrom="paragraph">
                  <wp:posOffset>104140</wp:posOffset>
                </wp:positionV>
                <wp:extent cx="3421380" cy="1744980"/>
                <wp:effectExtent l="1905" t="5080" r="5715" b="2540"/>
                <wp:wrapTopAndBottom/>
                <wp:docPr id="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1380" cy="1744980"/>
                          <a:chOff x="1383" y="164"/>
                          <a:chExt cx="5388" cy="2748"/>
                        </a:xfrm>
                      </wpg:grpSpPr>
                      <wps:wsp>
                        <wps:cNvPr id="44" name="Line 39"/>
                        <wps:cNvCnPr>
                          <a:cxnSpLocks noChangeShapeType="1"/>
                        </wps:cNvCnPr>
                        <wps:spPr bwMode="auto">
                          <a:xfrm>
                            <a:off x="1393" y="174"/>
                            <a:ext cx="1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38"/>
                        <wps:cNvCnPr>
                          <a:cxnSpLocks noChangeShapeType="1"/>
                        </wps:cNvCnPr>
                        <wps:spPr bwMode="auto">
                          <a:xfrm>
                            <a:off x="2883" y="174"/>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a:off x="2893" y="174"/>
                            <a:ext cx="38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36"/>
                        <wps:cNvCnPr>
                          <a:cxnSpLocks noChangeShapeType="1"/>
                        </wps:cNvCnPr>
                        <wps:spPr bwMode="auto">
                          <a:xfrm>
                            <a:off x="1388" y="169"/>
                            <a:ext cx="0" cy="27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5"/>
                        <wps:cNvCnPr>
                          <a:cxnSpLocks noChangeShapeType="1"/>
                        </wps:cNvCnPr>
                        <wps:spPr bwMode="auto">
                          <a:xfrm>
                            <a:off x="1393" y="2901"/>
                            <a:ext cx="1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4"/>
                        <wps:cNvCnPr>
                          <a:cxnSpLocks noChangeShapeType="1"/>
                        </wps:cNvCnPr>
                        <wps:spPr bwMode="auto">
                          <a:xfrm>
                            <a:off x="2869" y="290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3"/>
                        <wps:cNvCnPr>
                          <a:cxnSpLocks noChangeShapeType="1"/>
                        </wps:cNvCnPr>
                        <wps:spPr bwMode="auto">
                          <a:xfrm>
                            <a:off x="2879" y="2901"/>
                            <a:ext cx="38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2"/>
                        <wps:cNvCnPr>
                          <a:cxnSpLocks noChangeShapeType="1"/>
                        </wps:cNvCnPr>
                        <wps:spPr bwMode="auto">
                          <a:xfrm>
                            <a:off x="6765" y="169"/>
                            <a:ext cx="0" cy="2737"/>
                          </a:xfrm>
                          <a:prstGeom prst="line">
                            <a:avLst/>
                          </a:prstGeom>
                          <a:noFill/>
                          <a:ln w="639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69" y="447"/>
                            <a:ext cx="1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30"/>
                        <wps:cNvSpPr>
                          <a:spLocks/>
                        </wps:cNvSpPr>
                        <wps:spPr bwMode="auto">
                          <a:xfrm>
                            <a:off x="1582" y="467"/>
                            <a:ext cx="80" cy="137"/>
                          </a:xfrm>
                          <a:custGeom>
                            <a:avLst/>
                            <a:gdLst>
                              <a:gd name="T0" fmla="+- 0 1627 1583"/>
                              <a:gd name="T1" fmla="*/ T0 w 80"/>
                              <a:gd name="T2" fmla="+- 0 478 467"/>
                              <a:gd name="T3" fmla="*/ 478 h 137"/>
                              <a:gd name="T4" fmla="+- 0 1630 1583"/>
                              <a:gd name="T5" fmla="*/ T4 w 80"/>
                              <a:gd name="T6" fmla="+- 0 482 467"/>
                              <a:gd name="T7" fmla="*/ 482 h 137"/>
                              <a:gd name="T8" fmla="+- 0 1633 1583"/>
                              <a:gd name="T9" fmla="*/ T8 w 80"/>
                              <a:gd name="T10" fmla="+- 0 489 467"/>
                              <a:gd name="T11" fmla="*/ 489 h 137"/>
                              <a:gd name="T12" fmla="+- 0 1630 1583"/>
                              <a:gd name="T13" fmla="*/ T12 w 80"/>
                              <a:gd name="T14" fmla="+- 0 506 467"/>
                              <a:gd name="T15" fmla="*/ 506 h 137"/>
                              <a:gd name="T16" fmla="+- 0 1616 1583"/>
                              <a:gd name="T17" fmla="*/ T16 w 80"/>
                              <a:gd name="T18" fmla="+- 0 516 467"/>
                              <a:gd name="T19" fmla="*/ 516 h 137"/>
                              <a:gd name="T20" fmla="+- 0 1607 1583"/>
                              <a:gd name="T21" fmla="*/ T20 w 80"/>
                              <a:gd name="T22" fmla="+- 0 516 467"/>
                              <a:gd name="T23" fmla="*/ 516 h 137"/>
                              <a:gd name="T24" fmla="+- 0 1605 1583"/>
                              <a:gd name="T25" fmla="*/ T24 w 80"/>
                              <a:gd name="T26" fmla="+- 0 517 467"/>
                              <a:gd name="T27" fmla="*/ 517 h 137"/>
                              <a:gd name="T28" fmla="+- 0 1604 1583"/>
                              <a:gd name="T29" fmla="*/ T28 w 80"/>
                              <a:gd name="T30" fmla="+- 0 558 467"/>
                              <a:gd name="T31" fmla="*/ 558 h 137"/>
                              <a:gd name="T32" fmla="+- 0 1611 1583"/>
                              <a:gd name="T33" fmla="*/ T32 w 80"/>
                              <a:gd name="T34" fmla="+- 0 560 467"/>
                              <a:gd name="T35" fmla="*/ 560 h 137"/>
                              <a:gd name="T36" fmla="+- 0 1614 1583"/>
                              <a:gd name="T37" fmla="*/ T36 w 80"/>
                              <a:gd name="T38" fmla="+- 0 558 467"/>
                              <a:gd name="T39" fmla="*/ 558 h 137"/>
                              <a:gd name="T40" fmla="+- 0 1614 1583"/>
                              <a:gd name="T41" fmla="*/ T40 w 80"/>
                              <a:gd name="T42" fmla="+- 0 552 467"/>
                              <a:gd name="T43" fmla="*/ 552 h 137"/>
                              <a:gd name="T44" fmla="+- 0 1616 1583"/>
                              <a:gd name="T45" fmla="*/ T44 w 80"/>
                              <a:gd name="T46" fmla="+- 0 549 467"/>
                              <a:gd name="T47" fmla="*/ 549 h 137"/>
                              <a:gd name="T48" fmla="+- 0 1627 1583"/>
                              <a:gd name="T49" fmla="*/ T48 w 80"/>
                              <a:gd name="T50" fmla="+- 0 547 467"/>
                              <a:gd name="T51" fmla="*/ 547 h 137"/>
                              <a:gd name="T52" fmla="+- 0 1644 1583"/>
                              <a:gd name="T53" fmla="*/ T52 w 80"/>
                              <a:gd name="T54" fmla="+- 0 540 467"/>
                              <a:gd name="T55" fmla="*/ 540 h 137"/>
                              <a:gd name="T56" fmla="+- 0 1655 1583"/>
                              <a:gd name="T57" fmla="*/ T56 w 80"/>
                              <a:gd name="T58" fmla="+- 0 529 467"/>
                              <a:gd name="T59" fmla="*/ 529 h 137"/>
                              <a:gd name="T60" fmla="+- 0 1661 1583"/>
                              <a:gd name="T61" fmla="*/ T60 w 80"/>
                              <a:gd name="T62" fmla="+- 0 516 467"/>
                              <a:gd name="T63" fmla="*/ 516 h 137"/>
                              <a:gd name="T64" fmla="+- 0 1662 1583"/>
                              <a:gd name="T65" fmla="*/ T64 w 80"/>
                              <a:gd name="T66" fmla="+- 0 498 467"/>
                              <a:gd name="T67" fmla="*/ 498 h 137"/>
                              <a:gd name="T68" fmla="+- 0 1653 1583"/>
                              <a:gd name="T69" fmla="*/ T68 w 80"/>
                              <a:gd name="T70" fmla="+- 0 481 467"/>
                              <a:gd name="T71" fmla="*/ 481 h 137"/>
                              <a:gd name="T72" fmla="+- 0 1642 1583"/>
                              <a:gd name="T73" fmla="*/ T72 w 80"/>
                              <a:gd name="T74" fmla="+- 0 472 467"/>
                              <a:gd name="T75" fmla="*/ 472 h 137"/>
                              <a:gd name="T76" fmla="+- 0 1633 1583"/>
                              <a:gd name="T77" fmla="*/ T76 w 80"/>
                              <a:gd name="T78" fmla="+- 0 468 467"/>
                              <a:gd name="T79" fmla="*/ 468 h 137"/>
                              <a:gd name="T80" fmla="+- 0 1619 1583"/>
                              <a:gd name="T81" fmla="*/ T80 w 80"/>
                              <a:gd name="T82" fmla="+- 0 467 467"/>
                              <a:gd name="T83" fmla="*/ 467 h 137"/>
                              <a:gd name="T84" fmla="+- 0 1612 1583"/>
                              <a:gd name="T85" fmla="*/ T84 w 80"/>
                              <a:gd name="T86" fmla="+- 0 467 467"/>
                              <a:gd name="T87" fmla="*/ 467 h 137"/>
                              <a:gd name="T88" fmla="+- 0 1600 1583"/>
                              <a:gd name="T89" fmla="*/ T88 w 80"/>
                              <a:gd name="T90" fmla="+- 0 470 467"/>
                              <a:gd name="T91" fmla="*/ 470 h 137"/>
                              <a:gd name="T92" fmla="+- 0 1586 1583"/>
                              <a:gd name="T93" fmla="*/ T92 w 80"/>
                              <a:gd name="T94" fmla="+- 0 478 467"/>
                              <a:gd name="T95" fmla="*/ 478 h 137"/>
                              <a:gd name="T96" fmla="+- 0 1583 1583"/>
                              <a:gd name="T97" fmla="*/ T96 w 80"/>
                              <a:gd name="T98" fmla="+- 0 495 467"/>
                              <a:gd name="T99" fmla="*/ 495 h 137"/>
                              <a:gd name="T100" fmla="+- 0 1591 1583"/>
                              <a:gd name="T101" fmla="*/ T100 w 80"/>
                              <a:gd name="T102" fmla="+- 0 505 467"/>
                              <a:gd name="T103" fmla="*/ 505 h 137"/>
                              <a:gd name="T104" fmla="+- 0 1605 1583"/>
                              <a:gd name="T105" fmla="*/ T104 w 80"/>
                              <a:gd name="T106" fmla="+- 0 506 467"/>
                              <a:gd name="T107" fmla="*/ 506 h 137"/>
                              <a:gd name="T108" fmla="+- 0 1615 1583"/>
                              <a:gd name="T109" fmla="*/ T108 w 80"/>
                              <a:gd name="T110" fmla="+- 0 499 467"/>
                              <a:gd name="T111" fmla="*/ 499 h 137"/>
                              <a:gd name="T112" fmla="+- 0 1616 1583"/>
                              <a:gd name="T113" fmla="*/ T112 w 80"/>
                              <a:gd name="T114" fmla="+- 0 489 467"/>
                              <a:gd name="T115" fmla="*/ 489 h 137"/>
                              <a:gd name="T116" fmla="+- 0 1615 1583"/>
                              <a:gd name="T117" fmla="*/ T116 w 80"/>
                              <a:gd name="T118" fmla="+- 0 483 467"/>
                              <a:gd name="T119" fmla="*/ 483 h 137"/>
                              <a:gd name="T120" fmla="+- 0 1615 1583"/>
                              <a:gd name="T121" fmla="*/ T120 w 80"/>
                              <a:gd name="T122" fmla="+- 0 479 467"/>
                              <a:gd name="T123" fmla="*/ 479 h 137"/>
                              <a:gd name="T124" fmla="+- 0 1617 1583"/>
                              <a:gd name="T125" fmla="*/ T124 w 80"/>
                              <a:gd name="T126" fmla="+- 0 478 467"/>
                              <a:gd name="T127" fmla="*/ 478 h 137"/>
                              <a:gd name="T128" fmla="+- 0 1619 1583"/>
                              <a:gd name="T129" fmla="*/ T128 w 80"/>
                              <a:gd name="T130" fmla="+- 0 467 467"/>
                              <a:gd name="T131" fmla="*/ 467 h 137"/>
                              <a:gd name="T132" fmla="+- 0 1607 1583"/>
                              <a:gd name="T133" fmla="*/ T132 w 80"/>
                              <a:gd name="T134" fmla="+- 0 566 467"/>
                              <a:gd name="T135" fmla="*/ 566 h 137"/>
                              <a:gd name="T136" fmla="+- 0 1595 1583"/>
                              <a:gd name="T137" fmla="*/ T136 w 80"/>
                              <a:gd name="T138" fmla="+- 0 575 467"/>
                              <a:gd name="T139" fmla="*/ 575 h 137"/>
                              <a:gd name="T140" fmla="+- 0 1593 1583"/>
                              <a:gd name="T141" fmla="*/ T140 w 80"/>
                              <a:gd name="T142" fmla="+- 0 590 467"/>
                              <a:gd name="T143" fmla="*/ 590 h 137"/>
                              <a:gd name="T144" fmla="+- 0 1602 1583"/>
                              <a:gd name="T145" fmla="*/ T144 w 80"/>
                              <a:gd name="T146" fmla="+- 0 602 467"/>
                              <a:gd name="T147" fmla="*/ 602 h 137"/>
                              <a:gd name="T148" fmla="+- 0 1617 1583"/>
                              <a:gd name="T149" fmla="*/ T148 w 80"/>
                              <a:gd name="T150" fmla="+- 0 603 467"/>
                              <a:gd name="T151" fmla="*/ 603 h 137"/>
                              <a:gd name="T152" fmla="+- 0 1628 1583"/>
                              <a:gd name="T153" fmla="*/ T152 w 80"/>
                              <a:gd name="T154" fmla="+- 0 594 467"/>
                              <a:gd name="T155" fmla="*/ 594 h 137"/>
                              <a:gd name="T156" fmla="+- 0 1630 1583"/>
                              <a:gd name="T157" fmla="*/ T156 w 80"/>
                              <a:gd name="T158" fmla="+- 0 580 467"/>
                              <a:gd name="T159" fmla="*/ 580 h 137"/>
                              <a:gd name="T160" fmla="+- 0 1621 1583"/>
                              <a:gd name="T161" fmla="*/ T160 w 80"/>
                              <a:gd name="T162" fmla="+- 0 568 467"/>
                              <a:gd name="T163" fmla="*/ 568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0" h="137">
                                <a:moveTo>
                                  <a:pt x="44" y="0"/>
                                </a:moveTo>
                                <a:lnTo>
                                  <a:pt x="44" y="11"/>
                                </a:lnTo>
                                <a:lnTo>
                                  <a:pt x="46" y="13"/>
                                </a:lnTo>
                                <a:lnTo>
                                  <a:pt x="47" y="15"/>
                                </a:lnTo>
                                <a:lnTo>
                                  <a:pt x="49" y="19"/>
                                </a:lnTo>
                                <a:lnTo>
                                  <a:pt x="50" y="22"/>
                                </a:lnTo>
                                <a:lnTo>
                                  <a:pt x="50" y="33"/>
                                </a:lnTo>
                                <a:lnTo>
                                  <a:pt x="47" y="39"/>
                                </a:lnTo>
                                <a:lnTo>
                                  <a:pt x="38" y="47"/>
                                </a:lnTo>
                                <a:lnTo>
                                  <a:pt x="33" y="49"/>
                                </a:lnTo>
                                <a:lnTo>
                                  <a:pt x="25" y="49"/>
                                </a:lnTo>
                                <a:lnTo>
                                  <a:pt x="24" y="49"/>
                                </a:lnTo>
                                <a:lnTo>
                                  <a:pt x="22" y="50"/>
                                </a:lnTo>
                                <a:lnTo>
                                  <a:pt x="22" y="51"/>
                                </a:lnTo>
                                <a:lnTo>
                                  <a:pt x="21" y="91"/>
                                </a:lnTo>
                                <a:lnTo>
                                  <a:pt x="23" y="93"/>
                                </a:lnTo>
                                <a:lnTo>
                                  <a:pt x="28" y="93"/>
                                </a:lnTo>
                                <a:lnTo>
                                  <a:pt x="29" y="93"/>
                                </a:lnTo>
                                <a:lnTo>
                                  <a:pt x="31" y="91"/>
                                </a:lnTo>
                                <a:lnTo>
                                  <a:pt x="31" y="89"/>
                                </a:lnTo>
                                <a:lnTo>
                                  <a:pt x="31" y="85"/>
                                </a:lnTo>
                                <a:lnTo>
                                  <a:pt x="31" y="83"/>
                                </a:lnTo>
                                <a:lnTo>
                                  <a:pt x="33" y="82"/>
                                </a:lnTo>
                                <a:lnTo>
                                  <a:pt x="35" y="81"/>
                                </a:lnTo>
                                <a:lnTo>
                                  <a:pt x="44" y="80"/>
                                </a:lnTo>
                                <a:lnTo>
                                  <a:pt x="50" y="78"/>
                                </a:lnTo>
                                <a:lnTo>
                                  <a:pt x="61" y="73"/>
                                </a:lnTo>
                                <a:lnTo>
                                  <a:pt x="65" y="70"/>
                                </a:lnTo>
                                <a:lnTo>
                                  <a:pt x="72" y="62"/>
                                </a:lnTo>
                                <a:lnTo>
                                  <a:pt x="75" y="58"/>
                                </a:lnTo>
                                <a:lnTo>
                                  <a:pt x="78" y="49"/>
                                </a:lnTo>
                                <a:lnTo>
                                  <a:pt x="79" y="44"/>
                                </a:lnTo>
                                <a:lnTo>
                                  <a:pt x="79" y="31"/>
                                </a:lnTo>
                                <a:lnTo>
                                  <a:pt x="77" y="26"/>
                                </a:lnTo>
                                <a:lnTo>
                                  <a:pt x="70" y="14"/>
                                </a:lnTo>
                                <a:lnTo>
                                  <a:pt x="65" y="9"/>
                                </a:lnTo>
                                <a:lnTo>
                                  <a:pt x="59" y="5"/>
                                </a:lnTo>
                                <a:lnTo>
                                  <a:pt x="55" y="3"/>
                                </a:lnTo>
                                <a:lnTo>
                                  <a:pt x="50" y="1"/>
                                </a:lnTo>
                                <a:lnTo>
                                  <a:pt x="44" y="0"/>
                                </a:lnTo>
                                <a:close/>
                                <a:moveTo>
                                  <a:pt x="36" y="0"/>
                                </a:moveTo>
                                <a:lnTo>
                                  <a:pt x="34" y="0"/>
                                </a:lnTo>
                                <a:lnTo>
                                  <a:pt x="29" y="0"/>
                                </a:lnTo>
                                <a:lnTo>
                                  <a:pt x="25" y="1"/>
                                </a:lnTo>
                                <a:lnTo>
                                  <a:pt x="17" y="3"/>
                                </a:lnTo>
                                <a:lnTo>
                                  <a:pt x="13" y="4"/>
                                </a:lnTo>
                                <a:lnTo>
                                  <a:pt x="3" y="11"/>
                                </a:lnTo>
                                <a:lnTo>
                                  <a:pt x="0" y="16"/>
                                </a:lnTo>
                                <a:lnTo>
                                  <a:pt x="0" y="28"/>
                                </a:lnTo>
                                <a:lnTo>
                                  <a:pt x="2" y="31"/>
                                </a:lnTo>
                                <a:lnTo>
                                  <a:pt x="8" y="38"/>
                                </a:lnTo>
                                <a:lnTo>
                                  <a:pt x="12" y="39"/>
                                </a:lnTo>
                                <a:lnTo>
                                  <a:pt x="22" y="39"/>
                                </a:lnTo>
                                <a:lnTo>
                                  <a:pt x="25" y="38"/>
                                </a:lnTo>
                                <a:lnTo>
                                  <a:pt x="32" y="32"/>
                                </a:lnTo>
                                <a:lnTo>
                                  <a:pt x="33" y="28"/>
                                </a:lnTo>
                                <a:lnTo>
                                  <a:pt x="33" y="22"/>
                                </a:lnTo>
                                <a:lnTo>
                                  <a:pt x="33" y="21"/>
                                </a:lnTo>
                                <a:lnTo>
                                  <a:pt x="32" y="16"/>
                                </a:lnTo>
                                <a:lnTo>
                                  <a:pt x="32" y="13"/>
                                </a:lnTo>
                                <a:lnTo>
                                  <a:pt x="32" y="12"/>
                                </a:lnTo>
                                <a:lnTo>
                                  <a:pt x="33" y="11"/>
                                </a:lnTo>
                                <a:lnTo>
                                  <a:pt x="34" y="11"/>
                                </a:lnTo>
                                <a:lnTo>
                                  <a:pt x="36" y="11"/>
                                </a:lnTo>
                                <a:lnTo>
                                  <a:pt x="36" y="0"/>
                                </a:lnTo>
                                <a:close/>
                                <a:moveTo>
                                  <a:pt x="34" y="99"/>
                                </a:moveTo>
                                <a:lnTo>
                                  <a:pt x="24" y="99"/>
                                </a:lnTo>
                                <a:lnTo>
                                  <a:pt x="19" y="101"/>
                                </a:lnTo>
                                <a:lnTo>
                                  <a:pt x="12" y="108"/>
                                </a:lnTo>
                                <a:lnTo>
                                  <a:pt x="10" y="113"/>
                                </a:lnTo>
                                <a:lnTo>
                                  <a:pt x="10" y="123"/>
                                </a:lnTo>
                                <a:lnTo>
                                  <a:pt x="12" y="127"/>
                                </a:lnTo>
                                <a:lnTo>
                                  <a:pt x="19" y="135"/>
                                </a:lnTo>
                                <a:lnTo>
                                  <a:pt x="24" y="136"/>
                                </a:lnTo>
                                <a:lnTo>
                                  <a:pt x="34" y="136"/>
                                </a:lnTo>
                                <a:lnTo>
                                  <a:pt x="38" y="135"/>
                                </a:lnTo>
                                <a:lnTo>
                                  <a:pt x="45" y="127"/>
                                </a:lnTo>
                                <a:lnTo>
                                  <a:pt x="47" y="123"/>
                                </a:lnTo>
                                <a:lnTo>
                                  <a:pt x="47" y="113"/>
                                </a:lnTo>
                                <a:lnTo>
                                  <a:pt x="45" y="108"/>
                                </a:lnTo>
                                <a:lnTo>
                                  <a:pt x="38" y="101"/>
                                </a:lnTo>
                                <a:lnTo>
                                  <a:pt x="3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78" y="447"/>
                            <a:ext cx="6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79" y="778"/>
                            <a:ext cx="11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85" y="471"/>
                            <a:ext cx="3567"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26"/>
                        <wps:cNvSpPr txBox="1">
                          <a:spLocks noChangeArrowheads="1"/>
                        </wps:cNvSpPr>
                        <wps:spPr bwMode="auto">
                          <a:xfrm>
                            <a:off x="2078" y="457"/>
                            <a:ext cx="63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C" w:rsidRDefault="00E675FC" w:rsidP="007F316C">
                              <w:pPr>
                                <w:tabs>
                                  <w:tab w:val="left" w:pos="503"/>
                                </w:tabs>
                                <w:spacing w:before="5"/>
                                <w:rPr>
                                  <w:rFonts w:ascii="Stencil"/>
                                  <w:sz w:val="19"/>
                                </w:rPr>
                              </w:pPr>
                              <w:r>
                                <w:rPr>
                                  <w:rFonts w:ascii="Stencil"/>
                                  <w:w w:val="105"/>
                                  <w:sz w:val="19"/>
                                </w:rPr>
                                <w:t>?</w:t>
                              </w:r>
                              <w:r>
                                <w:rPr>
                                  <w:rFonts w:ascii="Stencil"/>
                                  <w:w w:val="105"/>
                                  <w:sz w:val="19"/>
                                </w:rPr>
                                <w:tab/>
                                <w:t>?</w:t>
                              </w:r>
                            </w:p>
                          </w:txbxContent>
                        </wps:txbx>
                        <wps:bodyPr rot="0" vert="horz" wrap="square" lIns="0" tIns="0" rIns="0" bIns="0" anchor="t" anchorCtr="0" upright="1">
                          <a:noAutofit/>
                        </wps:bodyPr>
                      </wps:wsp>
                      <wps:wsp>
                        <wps:cNvPr id="58" name="Text Box 25"/>
                        <wps:cNvSpPr txBox="1">
                          <a:spLocks noChangeArrowheads="1"/>
                        </wps:cNvSpPr>
                        <wps:spPr bwMode="auto">
                          <a:xfrm>
                            <a:off x="1579" y="782"/>
                            <a:ext cx="1053"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C" w:rsidRDefault="00E675FC" w:rsidP="007F316C">
                              <w:pPr>
                                <w:spacing w:line="242" w:lineRule="auto"/>
                                <w:ind w:firstLine="72"/>
                                <w:rPr>
                                  <w:sz w:val="26"/>
                                </w:rPr>
                              </w:pPr>
                              <w:r>
                                <w:rPr>
                                  <w:sz w:val="26"/>
                                </w:rPr>
                                <w:t>PLEASE TELL US</w:t>
                              </w:r>
                            </w:p>
                          </w:txbxContent>
                        </wps:txbx>
                        <wps:bodyPr rot="0" vert="horz" wrap="square" lIns="0" tIns="0" rIns="0" bIns="0" anchor="t" anchorCtr="0" upright="1">
                          <a:noAutofit/>
                        </wps:bodyPr>
                      </wps:wsp>
                      <wps:wsp>
                        <wps:cNvPr id="59" name="Text Box 24"/>
                        <wps:cNvSpPr txBox="1">
                          <a:spLocks noChangeArrowheads="1"/>
                        </wps:cNvSpPr>
                        <wps:spPr bwMode="auto">
                          <a:xfrm>
                            <a:off x="2985" y="468"/>
                            <a:ext cx="3568"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5FC" w:rsidRDefault="00E675FC" w:rsidP="007F316C">
                              <w:pPr>
                                <w:spacing w:line="297" w:lineRule="exact"/>
                                <w:rPr>
                                  <w:rFonts w:ascii="Arial Narrow Bold" w:hAnsi="Arial Narrow Bold"/>
                                  <w:b/>
                                  <w:sz w:val="26"/>
                                </w:rPr>
                              </w:pPr>
                              <w:r>
                                <w:rPr>
                                  <w:rFonts w:ascii="Arial Narrow Bold" w:hAnsi="Arial Narrow Bold"/>
                                  <w:b/>
                                  <w:sz w:val="26"/>
                                </w:rPr>
                                <w:t>□ I</w:t>
                              </w:r>
                              <w:r>
                                <w:rPr>
                                  <w:b/>
                                  <w:sz w:val="26"/>
                                </w:rPr>
                                <w:t xml:space="preserve"> </w:t>
                              </w:r>
                              <w:r>
                                <w:rPr>
                                  <w:rFonts w:ascii="Arial Narrow Bold" w:hAnsi="Arial Narrow Bold"/>
                                  <w:b/>
                                  <w:sz w:val="26"/>
                                </w:rPr>
                                <w:t>wish</w:t>
                              </w:r>
                              <w:r>
                                <w:rPr>
                                  <w:b/>
                                  <w:sz w:val="26"/>
                                </w:rPr>
                                <w:t xml:space="preserve"> to join the </w:t>
                              </w:r>
                              <w:r>
                                <w:rPr>
                                  <w:rFonts w:ascii="Arial Narrow Bold" w:hAnsi="Arial Narrow Bold"/>
                                  <w:b/>
                                  <w:sz w:val="26"/>
                                </w:rPr>
                                <w:t>KPA</w:t>
                              </w:r>
                              <w:r>
                                <w:rPr>
                                  <w:b/>
                                  <w:sz w:val="26"/>
                                </w:rPr>
                                <w:t xml:space="preserve"> </w:t>
                              </w:r>
                              <w:r>
                                <w:rPr>
                                  <w:rFonts w:ascii="Arial Narrow Bold" w:hAnsi="Arial Narrow Bold"/>
                                  <w:b/>
                                  <w:sz w:val="26"/>
                                </w:rPr>
                                <w:t>(FREE)</w:t>
                              </w:r>
                            </w:p>
                            <w:p w:rsidR="00E675FC" w:rsidRDefault="00E675FC" w:rsidP="007F316C">
                              <w:pPr>
                                <w:spacing w:line="298" w:lineRule="exact"/>
                                <w:rPr>
                                  <w:rFonts w:ascii="Arial Narrow Bold" w:hAnsi="Arial Narrow Bold"/>
                                  <w:b/>
                                  <w:sz w:val="26"/>
                                </w:rPr>
                              </w:pPr>
                              <w:r>
                                <w:rPr>
                                  <w:rFonts w:ascii="Arial Narrow Bold" w:hAnsi="Arial Narrow Bold"/>
                                  <w:b/>
                                  <w:sz w:val="26"/>
                                </w:rPr>
                                <w:t>□ I</w:t>
                              </w:r>
                              <w:r>
                                <w:rPr>
                                  <w:b/>
                                  <w:sz w:val="26"/>
                                </w:rPr>
                                <w:t xml:space="preserve"> </w:t>
                              </w:r>
                              <w:r>
                                <w:rPr>
                                  <w:rFonts w:ascii="Arial Narrow Bold" w:hAnsi="Arial Narrow Bold"/>
                                  <w:b/>
                                  <w:sz w:val="26"/>
                                </w:rPr>
                                <w:t>am moving home</w:t>
                              </w:r>
                              <w:r>
                                <w:rPr>
                                  <w:rFonts w:ascii="Arial Narrow Bold" w:hAnsi="Arial Narrow Bold"/>
                                  <w:b/>
                                  <w:spacing w:val="-187"/>
                                  <w:sz w:val="26"/>
                                </w:rPr>
                                <w:t xml:space="preserve"> </w:t>
                              </w:r>
                            </w:p>
                            <w:p w:rsidR="00E675FC" w:rsidRDefault="00E675FC" w:rsidP="007F316C">
                              <w:pPr>
                                <w:spacing w:line="298" w:lineRule="exact"/>
                                <w:rPr>
                                  <w:rFonts w:ascii="Arial Narrow Bold" w:hAnsi="Arial Narrow Bold"/>
                                  <w:b/>
                                  <w:sz w:val="26"/>
                                </w:rPr>
                              </w:pPr>
                              <w:r>
                                <w:rPr>
                                  <w:rFonts w:ascii="Arial Narrow Bold" w:hAnsi="Arial Narrow Bold"/>
                                  <w:b/>
                                  <w:sz w:val="26"/>
                                </w:rPr>
                                <w:t>□ I</w:t>
                              </w:r>
                              <w:r>
                                <w:rPr>
                                  <w:b/>
                                  <w:sz w:val="26"/>
                                </w:rPr>
                                <w:t xml:space="preserve"> </w:t>
                              </w:r>
                              <w:r>
                                <w:rPr>
                                  <w:rFonts w:ascii="Arial Narrow Bold" w:hAnsi="Arial Narrow Bold"/>
                                  <w:b/>
                                  <w:sz w:val="26"/>
                                </w:rPr>
                                <w:t>have</w:t>
                              </w:r>
                              <w:r>
                                <w:rPr>
                                  <w:b/>
                                  <w:sz w:val="26"/>
                                </w:rPr>
                                <w:t xml:space="preserve"> </w:t>
                              </w:r>
                              <w:r>
                                <w:rPr>
                                  <w:rFonts w:ascii="Arial Narrow Bold" w:hAnsi="Arial Narrow Bold"/>
                                  <w:b/>
                                  <w:spacing w:val="-33"/>
                                  <w:sz w:val="26"/>
                                </w:rPr>
                                <w:t xml:space="preserve">c h a n g e d  </w:t>
                              </w:r>
                              <w:r>
                                <w:rPr>
                                  <w:b/>
                                  <w:spacing w:val="-33"/>
                                  <w:sz w:val="26"/>
                                </w:rPr>
                                <w:t xml:space="preserve"> </w:t>
                              </w:r>
                              <w:r>
                                <w:rPr>
                                  <w:rFonts w:ascii="Arial Narrow Bold" w:hAnsi="Arial Narrow Bold"/>
                                  <w:b/>
                                  <w:sz w:val="26"/>
                                </w:rPr>
                                <w:t>my</w:t>
                              </w:r>
                              <w:r>
                                <w:rPr>
                                  <w:b/>
                                  <w:sz w:val="26"/>
                                </w:rPr>
                                <w:t xml:space="preserve"> n</w:t>
                              </w:r>
                              <w:r>
                                <w:rPr>
                                  <w:rFonts w:ascii="Arial Narrow Bold" w:hAnsi="Arial Narrow Bold"/>
                                  <w:b/>
                                  <w:sz w:val="26"/>
                                </w:rPr>
                                <w:t>ame</w:t>
                              </w:r>
                            </w:p>
                            <w:p w:rsidR="00E675FC" w:rsidRDefault="00E675FC" w:rsidP="007F316C">
                              <w:pPr>
                                <w:spacing w:before="33" w:line="298" w:lineRule="exact"/>
                                <w:rPr>
                                  <w:rFonts w:ascii="Arial Narrow Bold" w:hAnsi="Arial Narrow Bold"/>
                                  <w:b/>
                                  <w:sz w:val="26"/>
                                </w:rPr>
                              </w:pPr>
                              <w:r>
                                <w:rPr>
                                  <w:rFonts w:ascii="Arial Narrow Bold" w:hAnsi="Arial Narrow Bold"/>
                                  <w:b/>
                                  <w:sz w:val="26"/>
                                </w:rPr>
                                <w:t>□ I</w:t>
                              </w:r>
                              <w:r>
                                <w:rPr>
                                  <w:b/>
                                  <w:sz w:val="26"/>
                                </w:rPr>
                                <w:t xml:space="preserve"> </w:t>
                              </w:r>
                              <w:r>
                                <w:rPr>
                                  <w:rFonts w:ascii="Arial Narrow Bold" w:hAnsi="Arial Narrow Bold"/>
                                  <w:b/>
                                  <w:sz w:val="26"/>
                                </w:rPr>
                                <w:t>have</w:t>
                              </w:r>
                              <w:r>
                                <w:rPr>
                                  <w:b/>
                                  <w:sz w:val="26"/>
                                </w:rPr>
                                <w:t xml:space="preserve"> </w:t>
                              </w:r>
                              <w:r>
                                <w:rPr>
                                  <w:rFonts w:ascii="Arial Narrow Bold" w:hAnsi="Arial Narrow Bold"/>
                                  <w:b/>
                                  <w:spacing w:val="-33"/>
                                  <w:sz w:val="26"/>
                                </w:rPr>
                                <w:t xml:space="preserve">c h a n g e d  </w:t>
                              </w:r>
                              <w:r>
                                <w:rPr>
                                  <w:b/>
                                  <w:spacing w:val="-33"/>
                                  <w:sz w:val="26"/>
                                </w:rPr>
                                <w:t xml:space="preserve"> </w:t>
                              </w:r>
                              <w:r>
                                <w:rPr>
                                  <w:rFonts w:ascii="Arial Narrow Bold" w:hAnsi="Arial Narrow Bold"/>
                                  <w:b/>
                                  <w:sz w:val="26"/>
                                </w:rPr>
                                <w:t>my</w:t>
                              </w:r>
                              <w:r>
                                <w:rPr>
                                  <w:b/>
                                  <w:sz w:val="26"/>
                                </w:rPr>
                                <w:t xml:space="preserve"> </w:t>
                              </w:r>
                              <w:r>
                                <w:rPr>
                                  <w:rFonts w:ascii="Arial Narrow Bold" w:hAnsi="Arial Narrow Bold"/>
                                  <w:b/>
                                  <w:sz w:val="26"/>
                                </w:rPr>
                                <w:t>’phone</w:t>
                              </w:r>
                              <w:r>
                                <w:rPr>
                                  <w:b/>
                                  <w:sz w:val="26"/>
                                </w:rPr>
                                <w:t xml:space="preserve">’ </w:t>
                              </w:r>
                              <w:r>
                                <w:rPr>
                                  <w:rFonts w:ascii="Arial Narrow Bold" w:hAnsi="Arial Narrow Bold"/>
                                  <w:b/>
                                  <w:sz w:val="26"/>
                                </w:rPr>
                                <w:t>no.</w:t>
                              </w:r>
                            </w:p>
                            <w:p w:rsidR="00E675FC" w:rsidRDefault="00E675FC" w:rsidP="007F316C">
                              <w:pPr>
                                <w:spacing w:line="298" w:lineRule="exact"/>
                                <w:ind w:right="188"/>
                                <w:rPr>
                                  <w:rFonts w:ascii="Arial Narrow Bold" w:hAnsi="Arial Narrow Bold"/>
                                  <w:b/>
                                  <w:sz w:val="26"/>
                                </w:rPr>
                              </w:pPr>
                              <w:r>
                                <w:rPr>
                                  <w:rFonts w:ascii="Arial Narrow Bold" w:hAnsi="Arial Narrow Bold"/>
                                  <w:b/>
                                  <w:sz w:val="26"/>
                                </w:rPr>
                                <w:t>□ I no longer want the Newsletter □ I</w:t>
                              </w:r>
                              <w:r>
                                <w:rPr>
                                  <w:b/>
                                  <w:sz w:val="26"/>
                                </w:rPr>
                                <w:t xml:space="preserve"> </w:t>
                              </w:r>
                              <w:r>
                                <w:rPr>
                                  <w:rFonts w:ascii="Arial Narrow Bold" w:hAnsi="Arial Narrow Bold"/>
                                  <w:b/>
                                  <w:sz w:val="26"/>
                                </w:rPr>
                                <w:t>have</w:t>
                              </w:r>
                              <w:r>
                                <w:rPr>
                                  <w:b/>
                                  <w:sz w:val="26"/>
                                </w:rPr>
                                <w:t xml:space="preserve"> </w:t>
                              </w:r>
                              <w:r>
                                <w:rPr>
                                  <w:rFonts w:ascii="Arial Narrow Bold" w:hAnsi="Arial Narrow Bold"/>
                                  <w:b/>
                                  <w:sz w:val="26"/>
                                </w:rPr>
                                <w:t>changed</w:t>
                              </w:r>
                              <w:r>
                                <w:rPr>
                                  <w:b/>
                                  <w:sz w:val="26"/>
                                </w:rPr>
                                <w:t xml:space="preserve"> </w:t>
                              </w:r>
                              <w:r>
                                <w:rPr>
                                  <w:rFonts w:ascii="Arial Narrow Bold" w:hAnsi="Arial Narrow Bold"/>
                                  <w:b/>
                                  <w:sz w:val="26"/>
                                </w:rPr>
                                <w:t>my</w:t>
                              </w:r>
                              <w:r>
                                <w:rPr>
                                  <w:b/>
                                  <w:sz w:val="26"/>
                                </w:rPr>
                                <w:t xml:space="preserve"> </w:t>
                              </w:r>
                              <w:r>
                                <w:rPr>
                                  <w:rFonts w:ascii="Arial Narrow Bold" w:hAnsi="Arial Narrow Bold"/>
                                  <w:b/>
                                  <w:sz w:val="26"/>
                                </w:rPr>
                                <w:t>email</w:t>
                              </w:r>
                              <w:r>
                                <w:rPr>
                                  <w:b/>
                                  <w:sz w:val="26"/>
                                </w:rPr>
                                <w:t xml:space="preserve">              </w:t>
                              </w:r>
                              <w:r>
                                <w:rPr>
                                  <w:rFonts w:ascii="Arial Narrow Bold" w:hAnsi="Arial Narrow Bold"/>
                                  <w:b/>
                                  <w:sz w:val="26"/>
                                </w:rPr>
                                <w:t>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F8843" id="Group 23" o:spid="_x0000_s1029" style="position:absolute;margin-left:69.15pt;margin-top:8.2pt;width:269.4pt;height:137.4pt;z-index:251654656;mso-wrap-distance-left:0;mso-wrap-distance-right:0;mso-position-horizontal-relative:page;mso-position-vertical-relative:text" coordorigin="1383,164" coordsize="5388,2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jJK7w8AANNqAAAOAAAAZHJzL2Uyb0RvYy54bWzsXelu40YS/r/AvgOh&#10;n7tQzKZ4iEI8wYw9DgJkdwcb7gPQkmwJkUQtSY89Cfbd96s+qG6peOQYIxNwAA8ls9is/qq6uo7u&#10;9tffvOx33sd1WW2Lw/VEfOVPvPVhWay2h8fryX+yu+l84lV1fljlu+Kwvp58WleTb9789S9fPx8X&#10;66DYFLvVuvTQyKFaPB+vJ5u6Pi6urqrlZr3Pq6+K4/qAmw9Fuc9rfC0fr1Zl/ozW97urwPfjq+ei&#10;XB3LYrmuKvz2Vt2cvJHtPzysl/W/Hh6qde3trifgrZb/l/L/e/r/6s3X+eKxzI+b7VKzkf8KLvb5&#10;9oCXNk3d5nXuPZXbi6b222VZVMVD/dWy2F8VDw/b5Vr2Ab0R/llvvi2Lp6Psy+Pi+fHYwARoz3D6&#10;1c0u//nxQ+ltV9eTcDbxDvkeMpKv9YIZgfN8fFyA5tvy+MPxQ6l6iI/fF8sfK9y+Or9P3x8VsXf/&#10;/I9ihfbyp7qQ4Lw8lHtqAt32XqQMPjUyWL/U3hK/nIWBmM0hqiXuiSQMU3yRUlpuIEp6DvfBK92O&#10;Q3PrvX48ms2hcfRskIRzunuVL9R7Ja+aN+oYFK46YVr9Nkx/2OTHtRRVRXgZTEOD6ffbw9qbpQpS&#10;SXJzUHguXw4aT+9Q3Gzyw+NaNpZ9OgI7IbtAzKJV9Qh9qSCMXnzFLNU4JRonA7IIU42wxLaBKF8c&#10;y6r+dl3sPfpwPdmBbSm6/OP3Va3QNCQkyUNxt93tpHh2B+/5ehL7aSwfqIrddkU3iawqH+9vdqX3&#10;MadhKP9p0Thk1PJtXm0UnbxFZPkC4+Cwkp8263z1Xn+u8+1OfUYHdgciRAfBp/6kBuDPqZ++n7+f&#10;h9MwiN9PQ//2dvr27iacxnciiW5ntzc3t+J/xLMIF5vtarU+ENvGGIhwmGJos6SGcWMOGnyu3Nal&#10;WoJZc5VMQ0GVZJV23herTx9Kwlzr6mspbeQqrRxFjgbmi8+ntMHcDO4LpR1VdlTZFjsbuyqbkNl4&#10;RZVts7OzeZyo2Wi0s6OdNRppnAOohnK4lHMQv6rSwomCoySdKOmVyLlTemDazAbJTA6j0TkYnQPL&#10;o4XS2EobvbLSaksbpL70jE9aO7q0o0uLBECLf5C6WivDoVf0D2K8n0LSS60dfdrRp+V1NoJq2JZW&#10;p2OsRMDnDcOSNp2F4yBGp3ZMHrAZrwiqYWtt8Kr+QZzESF68slM7S8Mx4/W5Ml7H7XKBH52Nw6eL&#10;bFx/iQBP1U/leqIb2Q9qY5+XPz4dp8jSH/N6e7/dbetPsuIAWRNTh48ftkvK4NKXk38cBUb/cZve&#10;6s2ko2qo1DPIs26XMofe5HzfVkcUKyjhe/pVWRbPlPBEblrlgd1Wruirw8f9bns0OVf6rHuMesdZ&#10;vYABTdUibovl0359qFVxpVzv0PniUG22x2rilYv1/n6NWkH53YqmABR2auSoj+X2UMshwKVfg/lb&#10;30+Dd9ObyL9B+jV5P32bhsk08d8noR/OxY24MRHWU7UGKvnu9rj97flXnW0mA4QY9iLZmi8IIUoV&#10;V+Xy38Be5perulzXyw39+gFZYP17PN/ckKifgCYZDMvGR9oLDEMZV1uhy8yE3L40l+0Rdwk2JdBD&#10;0vHUByv//AfNkDsFAKdOcCf/afFZZK2pdIWorLr9nIog9N8F6fQunifT8C6Mpmniz6e+SN+lsR+m&#10;4e2d0TqV9JdJGFWIRK7+YsSwFbbLpD/VQNIoiKSULKYH10D22xoF0d12fz2ZN4WSfNFW92hqFsQ+&#10;r+hGQ3GXPuLnlQoJUVNRfIsKoPRyPaj6KTVrSoqVXU+UDq66QxHawLE1h93FvB8i3yrHMYa7TGY1&#10;lcSLZNbySVW6aJiY4YT67UrXjx5X2o/JMDgf9jtUhf8+9XxPxEHiiQhFCvmeExkMoiL725WX+d6z&#10;Z+qWJxLwaLUUJnOv4fdEBNCadohk4wnFOzFneEJd0WpJxDMwxvAEZ6hpKwtZnpA5t1oK5wHHEzKV&#10;TTtEwvKEzJDVEniasTwhrGjayuYsT8KFPJynHFPCRpxoWK6EC3orVMLGPRMBz5iLe+THLGM27ETD&#10;M+YiL2IRs3gJG/wMRJxmCRf8CGSMagkbe6JhGQtc9EXs8wof2PhnQYvKu/C3MIa1BielaGfMRR+M&#10;RSxisL6n1rKA1/vAhT8SCYdYYINPNDxiLvpgLOQZs/HPAl75yRmwxlEU8VbCBp9oWMZmLvrQMcEy&#10;NrPxz2a88s9c+KPY5xCb2eATDc+Yiz4Y4xGD5bNEOeOVf+bC34aYDX4rYqGLfitjoY1/FvLKH7rw&#10;RxFrXGnhTWMRiYZFLHTRbzUXoY1/FvLKH7rwRyFrYOGnWoyBhmfMRb91fgxt/LOQV35KetnKH7Kj&#10;kpIMJ8RAwzJGoZjVFhYL8TpGbkrTWgb8OQMbufBHkDhjYCMbfKLhGXPRF3HE27HIxj+LeOWPXPij&#10;gBVlZINPNCxjsYu+iGPeXMQ2/hnGOIdY7MLfYvljG/xWy491Xq4o44C1Y5T9OYky5pU/duHHAjNO&#10;lFS4b5oiGh4xF32Iknd6KPRrWstiXvkTF36ExhxjiQ0+0bCMJS76UH4escTGP0t45cdKHBv+EGSM&#10;8ic2+ETDM+ai3+omJjb+WcIrf+LCHwJYjjEbfKJhGaNIQYlI+/kiZXWMkt8nUc555adwxGoMTHGM&#10;0Uqnpimi4Rlz0Yfl50U5t/HP5rzyz1342xizwW9nzEUfbg8fhcxt/LM5r/y0INFGLGENbGqDH4KG&#10;RSx10UdkxLvWVExu8M9SXvmR3XUZY3UstcFvDduwNtJui0I2VsdSG/8s5ZU/deEP04jTsdQGn2hY&#10;xITvwi+ilDf9AnV3CzM8xxp/gUyW3dMIrjr06CJm9m0JEFELd64MWj1/4dtiyAT8cG5qEr4rh7Y4&#10;zrfF0B7I+a4gMED5+Vz4tizAHT8SxHn4m7JTunDjXxDx2F0EwG1x5lkE3BYCC1cWrcG5LYn26Fy4&#10;kmjH7iwMbouDzwLhEAOM0zsnEiYiHruLULhNsm4sLFqCYRG4oyJMeMk64TARtXDnSgLY8YG6cANi&#10;ZEb5UXEWErfkp4QTE7eaOhFcjAp+PhWBOypawmJxFhe3zFwC5ZaTfWqdusRFZNyS5BBuaIzneOwu&#10;gmM+AXMWHbdkYMTsbFREsNtcfo8yg6feZniuhTtXFlHCW2PsTzi1RkS83p3HyFHKz2LCDZJFS5Qs&#10;zsPklJ36hRsng6iFu/NR4fPuknAjZdESKouzWDlGc5xFcYJlImrhzpVE+5h1w2XREi+Ls4A59nl7&#10;50TMRMRzdxEyYzCyeufGzKIlaBbnUXMasti5YTOIWrg7GxVtWW/hBs6iJXJGx4y6S48/gi/PSdaN&#10;nUHEc3cRPActHpQbPcOX4cfsefzMxzaIn0wnUHeI7OAGZcSmmpFv1PYduWRIVziwh8PDbiPagUU1&#10;kGNR0eaqDPYThZRM1jfQBKjobgsxJnkiNguFu4lhXYgYfgtKJ71NkzsiyeUS035yWEJJLlcz95LT&#10;hE3kapdbP7nuKOa+IbzTlEatq9p/b+s0x0jyYV0loy/Jh3WVrDCRw34O4Z3MoiQf1lWyU0QOCzOk&#10;dTIcknxYV2kkS/JhXaWhReQYFEOY0YuFMhWY9IpJ1+8zZGCGtE6pFWIGeZFB5LqrWHc3hJzSENS6&#10;KkT28k7JAUk+TKoUshM54u0hzOhV2Rmi4EHkuquITYeQy5iTuBEIF4c9oHsrEMENe6CxTcM6LBrr&#10;JIZ1WVD8IvuA0GMQS8ZCiYEmSnr58g0DjZR0vOUDA82U9IXVAwM7bSwVdqIO67SxVeTsDULJWCuh&#10;FtX0jgNsE9ByGGiwhLFYAl7KIJaMzUIOZdgDxmrRXG69QfVFT9a08ud8D3s58bCH/Z6ewfSd1zTH&#10;m4+0DoUymhssHYMU6Nf74uM6KyRBTTM9VZQgTbMz7XR7d2DImlnb3DXXo2oMvhkaw7BQPTB3zVVT&#10;qUHQjBlz11w1lRJRM1DMXXNVVOT54o0IqbveqKkww3ZRkfOOthotNW8yV/VGqjOCqtE0c9dcNZUy&#10;+9CzrjdSSE5t9VApEfVRIauAttDVzjdqKmPgDNfmqrjXVqex++auuWoq1UeY/c43Krz6qJS0e6go&#10;rEcfe/jSVJi9uvgyVGY8m76Zq5ajemMzv5q75upIG/n+zjcqaWPO7qLSA1KtG8LoN28yV/VGrdEo&#10;fXS1pW0KfJBOKsUXCk9dVFRLAvYISDqpVFsIqjqp9BjqlpDeewBAOttSmtPMXgYnc1V4USEJ3CO5&#10;1dmWsiZIbnZRaYexm3mKF2k4drZEIS+IusWjRT1Ia85FuNwV1Rp9ubT7lFzCq80DbXafMloWmQHV&#10;XBW4OtAxbZmb5qqJVF+7u6H9o25AtNfVLSRlm3rmKy3ubqXQM0y3RqvB0aOESusxgXRpF2XqSSe6&#10;1YtyyAOotH51v5GyoNRW98jW4SkSul3cG6phbXUrg+YLxYHONyrue3wO09Ygvnq0Ro+JPirtC/X0&#10;0R2GZsh0jFs1IJugqW3gBmd0pmVzVYOSKiAQPcVWXRhrnUStqptMj6ceWVBli17ahDSGJ3PVvGnB&#10;NoGMuW2ubheQVO/qgsaDkupdZEa2fWRqKIuel+q4hIolXS/VjmcfIIasB17z0h5haT+2T/QakEbf&#10;DPhGQ+GhUNAhU3lN9EFBi7Ww+tesgFcn+QzcufClLvPvP9FowMp+sz7ePi/IKwvsIsI4w6Fs+LAp&#10;yp8m3jMOOLueVP99ymkb1O67A3YUpah4gKyWX8IoCfCltO/c23fywxJNXU/qCXLG9PGmxjc88oTd&#10;P48bvEnIIPNQ0Fr/h608K4r4U6cYQUnoCw7cUhumsAnhy9nSBXuqtjR+0Fu64PVgUNNmCtr49afZ&#10;0gWrO27pwnllJNhB204CnxagYUK72NIVk/GUp9CNW7qso9/GLV2fb0sXaS1+vhyzigjlzKxKH5P6&#10;8acyq4hHR7P6S8wq6vcqOElUksvaKQt3T9nVGB+UY20OFTXHUuqTK8etsoB83CprHRE6wKE2Mz+Q&#10;0+b0C3RXkVc4s6syBv3T2VWyBOMJBL/EXU31KoBQrWA42dVZRNtdpL9KherRsJqzikeH9fM5rDoh&#10;oB1WfBt25gId+M4dlt5yihb0WlnDjI4EeFe8eKoSRG+Hm0kHDXj1C35vMhj6MIKOU1isR1Xm5RcG&#10;i1gggBF2Gn0xFSTlcefY9zGOvXHs/b7nf5C6koYqXa1f7l/kef8y70/3VIZucN6wyRk2+UJ8ULlC&#10;fPgd84TE22c/oZ/WAJ/bB1lOsAb569iHU9SjFhOc7AN2NVEMiTxThF1yo4EYDcSrGAhZMB0NBFIR&#10;5wZCph5e3UAEjfsey0TZyUDAfYcZG913cqrGI8QWv/8RYqTrjAshF+v8kS2E/JM/+MtJskat/8oT&#10;/Wkm+zs+23+L6s3/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M/AtzeEAAAAKAQAADwAAAGRycy9kb3ducmV2LnhtbEyPwU7DMAyG70i8&#10;Q2QkbixNC91Wmk7TBJymSWxIaLes8dpqTVI1Wdu9PeYEN//yp9+f89VkWjZg7xtnJYhZBAxt6XRj&#10;Kwlfh/enBTAflNWqdRYl3NDDqri/y1Wm3Wg/cdiHilGJ9ZmSUIfQZZz7skaj/Mx1aGl3dr1RgWJf&#10;cd2rkcpNy+MoSrlRjaULtepwU2N52V+NhI9RjetEvA3by3lzOx5edt9bgVI+PkzrV2ABp/AHw68+&#10;qUNBTid3tdqzlnKySAilIX0GRkA6nwtgJwnxUsTAi5z/f6H4AQAA//8DAFBLAwQKAAAAAAAAACEA&#10;eGJZ4EkBAABJAQAAFAAAAGRycy9tZWRpYS9pbWFnZTQucG5niVBORw0KGgoAAAANSUhEUgAAAiEA&#10;AAFDCAMAAAGsGh7vAAAAAXNSR0IArs4c6QAAAARnQU1BAACxjwv8YQUAAAADUExURQAAAKd6PdoA&#10;AAABdFJOUwBA5thmAAAACXBIWXMAACHVAAAh1QEEnLSdAAAAwklEQVR4Xu3BAQ0AAADCoPdPbQ43&#10;IAAAAAAAAAAAAAAAAAAAAAAAAAAAAAAAAAAAAAAAAAAAAAAAAAAAAAAAAAAAAAAAAAAAAAAAAAAA&#10;AAAAAAAAAAAAAAAAAAAAAAAAAAAAAAAAAAAAAAAAAAAAAAAAAAAAAAAAAAAAAAAAAAAAAAAAAAAA&#10;AAAAAAAAAAAAAAAAAAAAAAAAAAAAAAAAAAAAAAAAAAAAAAAAAAAAAAAAAAAAAAAAAAAAAAAAAAAA&#10;gBM1siAAAclPd5kAAAAASUVORK5CYIJQSwMECgAAAAAAAAAhALHrGFOMAAAAjAAAABQAAABkcnMv&#10;bWVkaWEvaW1hZ2UyLnBuZ4lQTkcNChoKAAAADUlIRFIAAACEAAAAKggGAAAAclLzOQAAAAZiS0dE&#10;AP8A/wD/oL2nkwAAAAlwSFlzAAAOxAAADsQBlSsOGwAAACxJREFUeJztwYEAAAAAw6D5U9/gBFUB&#10;AAAAAAAAAAAAAAAAAAAAAAAAAADAM1bKAAEjoS8MAAAAAElFTkSuQmCCUEsDBAoAAAAAAAAAIQDt&#10;AaWNewAAAHsAAAAUAAAAZHJzL21lZGlhL2ltYWdlMS5wbmeJUE5HDQoaCgAAAA1JSERSAAAAGwAA&#10;ACoIBgAAAELyIF0AAAAGYktHRAD/AP8A/6C9p5MAAAAJcEhZcwAADsQAAA7EAZUrDhsAAAAbSURB&#10;VFiF7cEBDQAAAMKg909tDjegAAAAAPg2EeIAAbJbSRAAAAAASUVORK5CYIJQSwMECgAAAAAAAAAh&#10;AB2JX3KtAAAArQAAABQAAABkcnMvbWVkaWEvaW1hZ2UzLnBuZ4lQTkcNChoKAAAADUlIRFIAAACs&#10;AAAAXwgDAAABNe7sywAAAAFzUkdCAK7OHOkAAAAEZ0FNQQAAsY8L/GEFAAAAA1BMVEUAAACnej3a&#10;AAAAAXRSTlMAQObYZgAAAAlwSFlzAAAh1QAAIdUBBJy0nQAAACZJREFUaEPtwQENAAAAwqD3T+3s&#10;AQQAAAAAAAAAAAAAAAAAAABwNUCHAAFqFYZbAAAAAElFTkSuQmCCUEsBAi0AFAAGAAgAAAAhALGC&#10;Z7YKAQAAEwIAABMAAAAAAAAAAAAAAAAAAAAAAFtDb250ZW50X1R5cGVzXS54bWxQSwECLQAUAAYA&#10;CAAAACEAOP0h/9YAAACUAQAACwAAAAAAAAAAAAAAAAA7AQAAX3JlbHMvLnJlbHNQSwECLQAUAAYA&#10;CAAAACEAj44ySu8PAADTagAADgAAAAAAAAAAAAAAAAA6AgAAZHJzL2Uyb0RvYy54bWxQSwECLQAU&#10;AAYACAAAACEAV33x6tQAAACtAgAAGQAAAAAAAAAAAAAAAABVEgAAZHJzL19yZWxzL2Uyb0RvYy54&#10;bWwucmVsc1BLAQItABQABgAIAAAAIQAz8C3N4QAAAAoBAAAPAAAAAAAAAAAAAAAAAGATAABkcnMv&#10;ZG93bnJldi54bWxQSwECLQAKAAAAAAAAACEAeGJZ4EkBAABJAQAAFAAAAAAAAAAAAAAAAABuFAAA&#10;ZHJzL21lZGlhL2ltYWdlNC5wbmdQSwECLQAKAAAAAAAAACEAsesYU4wAAACMAAAAFAAAAAAAAAAA&#10;AAAAAADpFQAAZHJzL21lZGlhL2ltYWdlMi5wbmdQSwECLQAKAAAAAAAAACEA7QGljXsAAAB7AAAA&#10;FAAAAAAAAAAAAAAAAACnFgAAZHJzL21lZGlhL2ltYWdlMS5wbmdQSwECLQAKAAAAAAAAACEAHYlf&#10;cq0AAACtAAAAFAAAAAAAAAAAAAAAAABUFwAAZHJzL21lZGlhL2ltYWdlMy5wbmdQSwUGAAAAAAkA&#10;CQBCAgAAMxgAAAAA&#10;">
                <v:line id="Line 39" o:spid="_x0000_s1030" style="position:absolute;visibility:visible;mso-wrap-style:square" from="1393,174" to="288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38" o:spid="_x0000_s1031" style="position:absolute;visibility:visible;mso-wrap-style:square" from="2883,174" to="289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37" o:spid="_x0000_s1032" style="position:absolute;visibility:visible;mso-wrap-style:square" from="2893,174" to="676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36" o:spid="_x0000_s1033" style="position:absolute;visibility:visible;mso-wrap-style:square" from="1388,169" to="138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35" o:spid="_x0000_s1034" style="position:absolute;visibility:visible;mso-wrap-style:square" from="1393,2901" to="288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34" o:spid="_x0000_s1035" style="position:absolute;visibility:visible;mso-wrap-style:square" from="2869,2901" to="2879,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33" o:spid="_x0000_s1036" style="position:absolute;visibility:visible;mso-wrap-style:square" from="2879,2901" to="6760,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32" o:spid="_x0000_s1037" style="position:absolute;visibility:visible;mso-wrap-style:square" from="6765,169" to="6765,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8axMEAAADbAAAADwAAAGRycy9kb3ducmV2LnhtbESPQYvCMBSE74L/ITxhb5pWWFeqUWRZ&#10;V69aL94ezbOpNi+lidr11xtB2OMwM98w82Vna3Gj1leOFaSjBARx4XTFpYJDvh5OQfiArLF2TAr+&#10;yMNy0e/NMdPuzju67UMpIoR9hgpMCE0mpS8MWfQj1xBH7+RaiyHKtpS6xXuE21qOk2QiLVYcFww2&#10;9G2ouOyvVsHXxhx33U9+9OtHWk7Oza/j1Cr1MehWMxCBuvAffre3WsFnCq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rxrEwQAAANsAAAAPAAAAAAAAAAAAAAAA&#10;AKECAABkcnMvZG93bnJldi54bWxQSwUGAAAAAAQABAD5AAAAjwMAAAAA&#10;" strokeweight=".17761mm"/>
                <v:shape id="Picture 31" o:spid="_x0000_s1038" type="#_x0000_t75" style="position:absolute;left:1569;top:447;width:130;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4UbFAAAA2wAAAA8AAABkcnMvZG93bnJldi54bWxEj81uwjAQhO9IfQdrK3EDJ6g/EGJQW1RU&#10;LgUCD7CKlyRtvI5iE8Lb15WQOI5m5htNuuxNLTpqXWVZQTyOQBDnVldcKDgePkdTEM4ja6wtk4Ir&#10;OVguHgYpJtpeeE9d5gsRIOwSVFB63yRSurwkg25sG+LgnWxr0AfZFlK3eAlwU8tJFL1IgxWHhRIb&#10;+igp/83ORkH38zST6+32nEWrzW4qX/fxt3lXavjYv81BeOr9PXxrf2kFzxP4/xJ+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LeFGxQAAANsAAAAPAAAAAAAAAAAAAAAA&#10;AJ8CAABkcnMvZG93bnJldi54bWxQSwUGAAAAAAQABAD3AAAAkQMAAAAA&#10;">
                  <v:imagedata r:id="rId31" o:title=""/>
                </v:shape>
                <v:shape id="AutoShape 30" o:spid="_x0000_s1039" style="position:absolute;left:1582;top:467;width:80;height:137;visibility:visible;mso-wrap-style:square;v-text-anchor:top" coordsize="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8i8UA&#10;AADbAAAADwAAAGRycy9kb3ducmV2LnhtbESPQWvCQBSE7wX/w/IEb3Vja0VSV7FCUS/Sui30+Mg+&#10;k5js25BdNfrr3UKhx2FmvmFmi87W4kytLx0rGA0TEMSZMyXnCr70++MUhA/IBmvHpOBKHhbz3sMM&#10;U+Mu/EnnfchFhLBPUUERQpNK6bOCLPqha4ijd3CtxRBlm0vT4iXCbS2fkmQiLZYcFwpsaFVQVu1P&#10;VoGufr7H1e623q6T1duuOuoPTVqpQb9bvoII1IX/8F97YxS8PMPv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3yLxQAAANsAAAAPAAAAAAAAAAAAAAAAAJgCAABkcnMv&#10;ZG93bnJldi54bWxQSwUGAAAAAAQABAD1AAAAigMAAAAA&#10;" path="m44,r,11l46,13r1,2l49,19r1,3l50,33r-3,6l38,47r-5,2l25,49r-1,l22,50r,1l21,91r2,2l28,93r1,l31,91r,-2l31,85r,-2l33,82r2,-1l44,80r6,-2l61,73r4,-3l72,62r3,-4l78,49r1,-5l79,31,77,26,70,14,65,9,59,5,55,3,50,1,44,xm36,l34,,29,,25,1,17,3,13,4,3,11,,16,,28r2,3l8,38r4,1l22,39r3,-1l32,32r1,-4l33,22r,-1l32,16r,-3l32,12r1,-1l34,11r2,l36,xm34,99r-10,l19,101r-7,7l10,113r,10l12,127r7,8l24,136r10,l38,135r7,-8l47,123r,-10l45,108r-7,-7l34,99xe" fillcolor="black" stroked="f">
                  <v:path arrowok="t" o:connecttype="custom" o:connectlocs="44,478;47,482;50,489;47,506;33,516;24,516;22,517;21,558;28,560;31,558;31,552;33,549;44,547;61,540;72,529;78,516;79,498;70,481;59,472;50,468;36,467;29,467;17,470;3,478;0,495;8,505;22,506;32,499;33,489;32,483;32,479;34,478;36,467;24,566;12,575;10,590;19,602;34,603;45,594;47,580;38,568" o:connectangles="0,0,0,0,0,0,0,0,0,0,0,0,0,0,0,0,0,0,0,0,0,0,0,0,0,0,0,0,0,0,0,0,0,0,0,0,0,0,0,0,0"/>
                </v:shape>
                <v:shape id="Picture 29" o:spid="_x0000_s1040" type="#_x0000_t75" style="position:absolute;left:2078;top:447;width:634;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hgmHCAAAA2wAAAA8AAABkcnMvZG93bnJldi54bWxEj0+LwjAUxO8LfofwBG9r6l+kaxQRRcGT&#10;VZC9vW3etsXmpTTR1m9vBMHjMDO/YebL1pTiTrUrLCsY9CMQxKnVBWcKzqft9wyE88gaS8uk4EEO&#10;lovO1xxjbRs+0j3xmQgQdjEqyL2vYildmpNB17cVcfD+bW3QB1lnUtfYBLgp5TCKptJgwWEhx4rW&#10;OaXX5GYU/M42+8OIxzvrLs0pGTE//jY7pXrddvUDwlPrP+F3e68VTMbw+h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YYJhwgAAANsAAAAPAAAAAAAAAAAAAAAAAJ8C&#10;AABkcnMvZG93bnJldi54bWxQSwUGAAAAAAQABAD3AAAAjgMAAAAA&#10;">
                  <v:imagedata r:id="rId32" o:title=""/>
                </v:shape>
                <v:shape id="Picture 28" o:spid="_x0000_s1041" type="#_x0000_t75" style="position:absolute;left:1579;top:778;width:112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ryjEAAAA2wAAAA8AAABkcnMvZG93bnJldi54bWxEj0Frg0AUhO+B/IflFXJLVgNqsdmEJtBS&#10;yKlaKN4e7qtK3bfironpr88WCj0OM/MNszvMphcXGl1nWUG8iUAQ11Z33Cj4KF/WjyCcR9bYWyYF&#10;N3Jw2C8XO8y1vfI7XQrfiABhl6OC1vshl9LVLRl0GzsQB+/LjgZ9kGMj9YjXADe93EZRKg12HBZa&#10;HOjUUv1dTEbBUFWf7txMRXakqssy/Enj11Kp1cP8/ATC0+z/w3/tN60gSeD3S/gB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SryjEAAAA2wAAAA8AAAAAAAAAAAAAAAAA&#10;nwIAAGRycy9kb3ducmV2LnhtbFBLBQYAAAAABAAEAPcAAACQAwAAAAA=&#10;">
                  <v:imagedata r:id="rId33" o:title=""/>
                </v:shape>
                <v:shape id="Picture 27" o:spid="_x0000_s1042" type="#_x0000_t75" style="position:absolute;left:2985;top:471;width:3567;height:2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AeXnDAAAA2wAAAA8AAABkcnMvZG93bnJldi54bWxEj82KwkAQhO8LvsPQgpdFJ4ZdkegoKijq&#10;Rfx5gDbTJtFMT8iMGt9+R1jwWFTXV13jaWNK8aDaFZYV9HsRCOLU6oIzBafjsjsE4TyyxtIyKXiR&#10;g+mk9TXGRNsn7+lx8JkIEHYJKsi9rxIpXZqTQdezFXHwLrY26IOsM6lrfAa4KWUcRQNpsODQkGNF&#10;i5zS2+FuwhurOD5vnJvvdum22fBrdf35jpXqtJvZCISnxn+O/9NrreB3AO8tAQBy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B5ecMAAADbAAAADwAAAAAAAAAAAAAAAACf&#10;AgAAZHJzL2Rvd25yZXYueG1sUEsFBgAAAAAEAAQA9wAAAI8DAAAAAA==&#10;">
                  <v:imagedata r:id="rId34" o:title=""/>
                </v:shape>
                <v:shape id="Text Box 26" o:spid="_x0000_s1043" type="#_x0000_t202" style="position:absolute;left:2078;top:457;width:631;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675FC" w:rsidRDefault="00E675FC" w:rsidP="007F316C">
                        <w:pPr>
                          <w:tabs>
                            <w:tab w:val="left" w:pos="503"/>
                          </w:tabs>
                          <w:spacing w:before="5"/>
                          <w:rPr>
                            <w:rFonts w:ascii="Stencil"/>
                            <w:sz w:val="19"/>
                          </w:rPr>
                        </w:pPr>
                        <w:r>
                          <w:rPr>
                            <w:rFonts w:ascii="Stencil"/>
                            <w:w w:val="105"/>
                            <w:sz w:val="19"/>
                          </w:rPr>
                          <w:t>?</w:t>
                        </w:r>
                        <w:r>
                          <w:rPr>
                            <w:rFonts w:ascii="Stencil"/>
                            <w:w w:val="105"/>
                            <w:sz w:val="19"/>
                          </w:rPr>
                          <w:tab/>
                          <w:t>?</w:t>
                        </w:r>
                      </w:p>
                    </w:txbxContent>
                  </v:textbox>
                </v:shape>
                <v:shape id="Text Box 25" o:spid="_x0000_s1044" type="#_x0000_t202" style="position:absolute;left:1579;top:782;width:1053;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675FC" w:rsidRDefault="00E675FC" w:rsidP="007F316C">
                        <w:pPr>
                          <w:spacing w:line="242" w:lineRule="auto"/>
                          <w:ind w:firstLine="72"/>
                          <w:rPr>
                            <w:sz w:val="26"/>
                          </w:rPr>
                        </w:pPr>
                        <w:r>
                          <w:rPr>
                            <w:sz w:val="26"/>
                          </w:rPr>
                          <w:t>PLEASE TELL US</w:t>
                        </w:r>
                      </w:p>
                    </w:txbxContent>
                  </v:textbox>
                </v:shape>
                <v:shape id="Text Box 24" o:spid="_x0000_s1045" type="#_x0000_t202" style="position:absolute;left:2985;top:468;width:3568;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E675FC" w:rsidRDefault="00E675FC" w:rsidP="007F316C">
                        <w:pPr>
                          <w:spacing w:line="297" w:lineRule="exact"/>
                          <w:rPr>
                            <w:rFonts w:ascii="Arial Narrow Bold" w:hAnsi="Arial Narrow Bold"/>
                            <w:b/>
                            <w:sz w:val="26"/>
                          </w:rPr>
                        </w:pPr>
                        <w:r>
                          <w:rPr>
                            <w:rFonts w:ascii="Arial Narrow Bold" w:hAnsi="Arial Narrow Bold"/>
                            <w:b/>
                            <w:sz w:val="26"/>
                          </w:rPr>
                          <w:t>□ I</w:t>
                        </w:r>
                        <w:r>
                          <w:rPr>
                            <w:b/>
                            <w:sz w:val="26"/>
                          </w:rPr>
                          <w:t xml:space="preserve"> </w:t>
                        </w:r>
                        <w:r>
                          <w:rPr>
                            <w:rFonts w:ascii="Arial Narrow Bold" w:hAnsi="Arial Narrow Bold"/>
                            <w:b/>
                            <w:sz w:val="26"/>
                          </w:rPr>
                          <w:t>wish</w:t>
                        </w:r>
                        <w:r>
                          <w:rPr>
                            <w:b/>
                            <w:sz w:val="26"/>
                          </w:rPr>
                          <w:t xml:space="preserve"> to join the </w:t>
                        </w:r>
                        <w:r>
                          <w:rPr>
                            <w:rFonts w:ascii="Arial Narrow Bold" w:hAnsi="Arial Narrow Bold"/>
                            <w:b/>
                            <w:sz w:val="26"/>
                          </w:rPr>
                          <w:t>KPA</w:t>
                        </w:r>
                        <w:r>
                          <w:rPr>
                            <w:b/>
                            <w:sz w:val="26"/>
                          </w:rPr>
                          <w:t xml:space="preserve"> </w:t>
                        </w:r>
                        <w:r>
                          <w:rPr>
                            <w:rFonts w:ascii="Arial Narrow Bold" w:hAnsi="Arial Narrow Bold"/>
                            <w:b/>
                            <w:sz w:val="26"/>
                          </w:rPr>
                          <w:t>(FREE)</w:t>
                        </w:r>
                      </w:p>
                      <w:p w:rsidR="00E675FC" w:rsidRDefault="00E675FC" w:rsidP="007F316C">
                        <w:pPr>
                          <w:spacing w:line="298" w:lineRule="exact"/>
                          <w:rPr>
                            <w:rFonts w:ascii="Arial Narrow Bold" w:hAnsi="Arial Narrow Bold"/>
                            <w:b/>
                            <w:sz w:val="26"/>
                          </w:rPr>
                        </w:pPr>
                        <w:r>
                          <w:rPr>
                            <w:rFonts w:ascii="Arial Narrow Bold" w:hAnsi="Arial Narrow Bold"/>
                            <w:b/>
                            <w:sz w:val="26"/>
                          </w:rPr>
                          <w:t>□ I</w:t>
                        </w:r>
                        <w:r>
                          <w:rPr>
                            <w:b/>
                            <w:sz w:val="26"/>
                          </w:rPr>
                          <w:t xml:space="preserve"> </w:t>
                        </w:r>
                        <w:r>
                          <w:rPr>
                            <w:rFonts w:ascii="Arial Narrow Bold" w:hAnsi="Arial Narrow Bold"/>
                            <w:b/>
                            <w:sz w:val="26"/>
                          </w:rPr>
                          <w:t>am moving home</w:t>
                        </w:r>
                        <w:r>
                          <w:rPr>
                            <w:rFonts w:ascii="Arial Narrow Bold" w:hAnsi="Arial Narrow Bold"/>
                            <w:b/>
                            <w:spacing w:val="-187"/>
                            <w:sz w:val="26"/>
                          </w:rPr>
                          <w:t xml:space="preserve"> </w:t>
                        </w:r>
                      </w:p>
                      <w:p w:rsidR="00E675FC" w:rsidRDefault="00E675FC" w:rsidP="007F316C">
                        <w:pPr>
                          <w:spacing w:line="298" w:lineRule="exact"/>
                          <w:rPr>
                            <w:rFonts w:ascii="Arial Narrow Bold" w:hAnsi="Arial Narrow Bold"/>
                            <w:b/>
                            <w:sz w:val="26"/>
                          </w:rPr>
                        </w:pPr>
                        <w:r>
                          <w:rPr>
                            <w:rFonts w:ascii="Arial Narrow Bold" w:hAnsi="Arial Narrow Bold"/>
                            <w:b/>
                            <w:sz w:val="26"/>
                          </w:rPr>
                          <w:t>□ I</w:t>
                        </w:r>
                        <w:r>
                          <w:rPr>
                            <w:b/>
                            <w:sz w:val="26"/>
                          </w:rPr>
                          <w:t xml:space="preserve"> </w:t>
                        </w:r>
                        <w:r>
                          <w:rPr>
                            <w:rFonts w:ascii="Arial Narrow Bold" w:hAnsi="Arial Narrow Bold"/>
                            <w:b/>
                            <w:sz w:val="26"/>
                          </w:rPr>
                          <w:t>have</w:t>
                        </w:r>
                        <w:r>
                          <w:rPr>
                            <w:b/>
                            <w:sz w:val="26"/>
                          </w:rPr>
                          <w:t xml:space="preserve"> </w:t>
                        </w:r>
                        <w:r>
                          <w:rPr>
                            <w:rFonts w:ascii="Arial Narrow Bold" w:hAnsi="Arial Narrow Bold"/>
                            <w:b/>
                            <w:spacing w:val="-33"/>
                            <w:sz w:val="26"/>
                          </w:rPr>
                          <w:t xml:space="preserve">c h a n g e d  </w:t>
                        </w:r>
                        <w:r>
                          <w:rPr>
                            <w:b/>
                            <w:spacing w:val="-33"/>
                            <w:sz w:val="26"/>
                          </w:rPr>
                          <w:t xml:space="preserve"> </w:t>
                        </w:r>
                        <w:r>
                          <w:rPr>
                            <w:rFonts w:ascii="Arial Narrow Bold" w:hAnsi="Arial Narrow Bold"/>
                            <w:b/>
                            <w:sz w:val="26"/>
                          </w:rPr>
                          <w:t>my</w:t>
                        </w:r>
                        <w:r>
                          <w:rPr>
                            <w:b/>
                            <w:sz w:val="26"/>
                          </w:rPr>
                          <w:t xml:space="preserve"> n</w:t>
                        </w:r>
                        <w:r>
                          <w:rPr>
                            <w:rFonts w:ascii="Arial Narrow Bold" w:hAnsi="Arial Narrow Bold"/>
                            <w:b/>
                            <w:sz w:val="26"/>
                          </w:rPr>
                          <w:t>ame</w:t>
                        </w:r>
                      </w:p>
                      <w:p w:rsidR="00E675FC" w:rsidRDefault="00E675FC" w:rsidP="007F316C">
                        <w:pPr>
                          <w:spacing w:before="33" w:line="298" w:lineRule="exact"/>
                          <w:rPr>
                            <w:rFonts w:ascii="Arial Narrow Bold" w:hAnsi="Arial Narrow Bold"/>
                            <w:b/>
                            <w:sz w:val="26"/>
                          </w:rPr>
                        </w:pPr>
                        <w:r>
                          <w:rPr>
                            <w:rFonts w:ascii="Arial Narrow Bold" w:hAnsi="Arial Narrow Bold"/>
                            <w:b/>
                            <w:sz w:val="26"/>
                          </w:rPr>
                          <w:t>□ I</w:t>
                        </w:r>
                        <w:r>
                          <w:rPr>
                            <w:b/>
                            <w:sz w:val="26"/>
                          </w:rPr>
                          <w:t xml:space="preserve"> </w:t>
                        </w:r>
                        <w:r>
                          <w:rPr>
                            <w:rFonts w:ascii="Arial Narrow Bold" w:hAnsi="Arial Narrow Bold"/>
                            <w:b/>
                            <w:sz w:val="26"/>
                          </w:rPr>
                          <w:t>have</w:t>
                        </w:r>
                        <w:r>
                          <w:rPr>
                            <w:b/>
                            <w:sz w:val="26"/>
                          </w:rPr>
                          <w:t xml:space="preserve"> </w:t>
                        </w:r>
                        <w:r>
                          <w:rPr>
                            <w:rFonts w:ascii="Arial Narrow Bold" w:hAnsi="Arial Narrow Bold"/>
                            <w:b/>
                            <w:spacing w:val="-33"/>
                            <w:sz w:val="26"/>
                          </w:rPr>
                          <w:t xml:space="preserve">c h a n g e d  </w:t>
                        </w:r>
                        <w:r>
                          <w:rPr>
                            <w:b/>
                            <w:spacing w:val="-33"/>
                            <w:sz w:val="26"/>
                          </w:rPr>
                          <w:t xml:space="preserve"> </w:t>
                        </w:r>
                        <w:r>
                          <w:rPr>
                            <w:rFonts w:ascii="Arial Narrow Bold" w:hAnsi="Arial Narrow Bold"/>
                            <w:b/>
                            <w:sz w:val="26"/>
                          </w:rPr>
                          <w:t>my</w:t>
                        </w:r>
                        <w:r>
                          <w:rPr>
                            <w:b/>
                            <w:sz w:val="26"/>
                          </w:rPr>
                          <w:t xml:space="preserve"> </w:t>
                        </w:r>
                        <w:r>
                          <w:rPr>
                            <w:rFonts w:ascii="Arial Narrow Bold" w:hAnsi="Arial Narrow Bold"/>
                            <w:b/>
                            <w:sz w:val="26"/>
                          </w:rPr>
                          <w:t>’phone</w:t>
                        </w:r>
                        <w:r>
                          <w:rPr>
                            <w:b/>
                            <w:sz w:val="26"/>
                          </w:rPr>
                          <w:t xml:space="preserve">’ </w:t>
                        </w:r>
                        <w:r>
                          <w:rPr>
                            <w:rFonts w:ascii="Arial Narrow Bold" w:hAnsi="Arial Narrow Bold"/>
                            <w:b/>
                            <w:sz w:val="26"/>
                          </w:rPr>
                          <w:t>no.</w:t>
                        </w:r>
                      </w:p>
                      <w:p w:rsidR="00E675FC" w:rsidRDefault="00E675FC" w:rsidP="007F316C">
                        <w:pPr>
                          <w:spacing w:line="298" w:lineRule="exact"/>
                          <w:ind w:right="188"/>
                          <w:rPr>
                            <w:rFonts w:ascii="Arial Narrow Bold" w:hAnsi="Arial Narrow Bold"/>
                            <w:b/>
                            <w:sz w:val="26"/>
                          </w:rPr>
                        </w:pPr>
                        <w:r>
                          <w:rPr>
                            <w:rFonts w:ascii="Arial Narrow Bold" w:hAnsi="Arial Narrow Bold"/>
                            <w:b/>
                            <w:sz w:val="26"/>
                          </w:rPr>
                          <w:t>□ I no longer want the Newsletter □ I</w:t>
                        </w:r>
                        <w:r>
                          <w:rPr>
                            <w:b/>
                            <w:sz w:val="26"/>
                          </w:rPr>
                          <w:t xml:space="preserve"> </w:t>
                        </w:r>
                        <w:r>
                          <w:rPr>
                            <w:rFonts w:ascii="Arial Narrow Bold" w:hAnsi="Arial Narrow Bold"/>
                            <w:b/>
                            <w:sz w:val="26"/>
                          </w:rPr>
                          <w:t>have</w:t>
                        </w:r>
                        <w:r>
                          <w:rPr>
                            <w:b/>
                            <w:sz w:val="26"/>
                          </w:rPr>
                          <w:t xml:space="preserve"> </w:t>
                        </w:r>
                        <w:r>
                          <w:rPr>
                            <w:rFonts w:ascii="Arial Narrow Bold" w:hAnsi="Arial Narrow Bold"/>
                            <w:b/>
                            <w:sz w:val="26"/>
                          </w:rPr>
                          <w:t>changed</w:t>
                        </w:r>
                        <w:r>
                          <w:rPr>
                            <w:b/>
                            <w:sz w:val="26"/>
                          </w:rPr>
                          <w:t xml:space="preserve"> </w:t>
                        </w:r>
                        <w:r>
                          <w:rPr>
                            <w:rFonts w:ascii="Arial Narrow Bold" w:hAnsi="Arial Narrow Bold"/>
                            <w:b/>
                            <w:sz w:val="26"/>
                          </w:rPr>
                          <w:t>my</w:t>
                        </w:r>
                        <w:r>
                          <w:rPr>
                            <w:b/>
                            <w:sz w:val="26"/>
                          </w:rPr>
                          <w:t xml:space="preserve"> </w:t>
                        </w:r>
                        <w:r>
                          <w:rPr>
                            <w:rFonts w:ascii="Arial Narrow Bold" w:hAnsi="Arial Narrow Bold"/>
                            <w:b/>
                            <w:sz w:val="26"/>
                          </w:rPr>
                          <w:t>email</w:t>
                        </w:r>
                        <w:r>
                          <w:rPr>
                            <w:b/>
                            <w:sz w:val="26"/>
                          </w:rPr>
                          <w:t xml:space="preserve">              </w:t>
                        </w:r>
                        <w:r>
                          <w:rPr>
                            <w:rFonts w:ascii="Arial Narrow Bold" w:hAnsi="Arial Narrow Bold"/>
                            <w:b/>
                            <w:sz w:val="26"/>
                          </w:rPr>
                          <w:t>address</w:t>
                        </w:r>
                      </w:p>
                    </w:txbxContent>
                  </v:textbox>
                </v:shape>
                <w10:wrap type="topAndBottom" anchorx="page"/>
              </v:group>
            </w:pict>
          </mc:Fallback>
        </mc:AlternateContent>
      </w:r>
    </w:p>
    <w:p w:rsidR="007F316C" w:rsidRDefault="007F316C" w:rsidP="007F316C">
      <w:pPr>
        <w:pStyle w:val="BodyText"/>
        <w:spacing w:before="6"/>
        <w:rPr>
          <w:rFonts w:ascii="Georgia"/>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2"/>
        <w:gridCol w:w="3188"/>
      </w:tblGrid>
      <w:tr w:rsidR="007F316C" w:rsidTr="00EB3316">
        <w:trPr>
          <w:trHeight w:val="3900"/>
        </w:trPr>
        <w:tc>
          <w:tcPr>
            <w:tcW w:w="3182" w:type="dxa"/>
          </w:tcPr>
          <w:p w:rsidR="007F316C" w:rsidRDefault="007F316C" w:rsidP="00EB3316">
            <w:pPr>
              <w:pStyle w:val="TableParagraph"/>
              <w:spacing w:before="8"/>
              <w:ind w:left="102"/>
              <w:jc w:val="both"/>
              <w:rPr>
                <w:rFonts w:ascii="Georgia"/>
                <w:sz w:val="19"/>
              </w:rPr>
            </w:pPr>
            <w:r>
              <w:rPr>
                <w:rFonts w:ascii="Georgia"/>
                <w:sz w:val="19"/>
              </w:rPr>
              <w:t>Previous</w:t>
            </w:r>
          </w:p>
          <w:p w:rsidR="007F316C" w:rsidRDefault="007F316C" w:rsidP="00EB3316">
            <w:pPr>
              <w:pStyle w:val="TableParagraph"/>
              <w:spacing w:before="1"/>
              <w:rPr>
                <w:rFonts w:ascii="Georgia"/>
                <w:sz w:val="21"/>
              </w:rPr>
            </w:pPr>
          </w:p>
          <w:p w:rsidR="007F316C" w:rsidRDefault="007F316C" w:rsidP="00EB3316">
            <w:pPr>
              <w:pStyle w:val="TableParagraph"/>
              <w:tabs>
                <w:tab w:val="left" w:pos="2702"/>
              </w:tabs>
              <w:spacing w:line="511" w:lineRule="auto"/>
              <w:ind w:left="102" w:right="468"/>
              <w:jc w:val="both"/>
              <w:rPr>
                <w:rFonts w:ascii="Georgia"/>
                <w:sz w:val="19"/>
              </w:rPr>
            </w:pPr>
            <w:r>
              <w:rPr>
                <w:rFonts w:ascii="Georgia"/>
                <w:sz w:val="19"/>
              </w:rPr>
              <w:t>Name:</w:t>
            </w:r>
            <w:r>
              <w:rPr>
                <w:rFonts w:ascii="Georgia"/>
                <w:sz w:val="19"/>
                <w:u w:val="single"/>
              </w:rPr>
              <w:tab/>
            </w:r>
            <w:r>
              <w:rPr>
                <w:rFonts w:ascii="Georgia"/>
                <w:sz w:val="19"/>
              </w:rPr>
              <w:t xml:space="preserve"> Address:</w:t>
            </w:r>
            <w:r>
              <w:rPr>
                <w:rFonts w:ascii="Georgia"/>
                <w:sz w:val="19"/>
                <w:u w:val="single"/>
              </w:rPr>
              <w:t xml:space="preserve"> </w:t>
            </w:r>
            <w:r>
              <w:rPr>
                <w:rFonts w:ascii="Georgia"/>
                <w:sz w:val="19"/>
                <w:u w:val="single"/>
              </w:rPr>
              <w:tab/>
            </w:r>
          </w:p>
          <w:p w:rsidR="007F316C" w:rsidRDefault="007F316C" w:rsidP="00EB3316">
            <w:pPr>
              <w:pStyle w:val="TableParagraph"/>
              <w:spacing w:before="5" w:after="1"/>
              <w:rPr>
                <w:rFonts w:ascii="Georgia"/>
                <w:sz w:val="15"/>
              </w:rPr>
            </w:pPr>
          </w:p>
          <w:p w:rsidR="007F316C" w:rsidRDefault="007F316C" w:rsidP="00EB3316">
            <w:pPr>
              <w:pStyle w:val="TableParagraph"/>
              <w:spacing w:line="20" w:lineRule="exact"/>
              <w:ind w:left="287"/>
              <w:rPr>
                <w:rFonts w:ascii="Georgia"/>
                <w:sz w:val="2"/>
              </w:rPr>
            </w:pPr>
            <w:r>
              <w:rPr>
                <w:rFonts w:ascii="Georgia"/>
                <w:noProof/>
                <w:sz w:val="2"/>
                <w:lang w:eastAsia="en-GB"/>
              </w:rPr>
              <mc:AlternateContent>
                <mc:Choice Requires="wpg">
                  <w:drawing>
                    <wp:inline distT="0" distB="0" distL="0" distR="0" wp14:anchorId="452EA574" wp14:editId="298E24D0">
                      <wp:extent cx="1511935" cy="6350"/>
                      <wp:effectExtent l="8890" t="5715" r="3175" b="6985"/>
                      <wp:docPr id="4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6350"/>
                                <a:chOff x="0" y="0"/>
                                <a:chExt cx="2381" cy="10"/>
                              </a:xfrm>
                            </wpg:grpSpPr>
                            <wps:wsp>
                              <wps:cNvPr id="42" name="Line 22"/>
                              <wps:cNvCnPr>
                                <a:cxnSpLocks noChangeShapeType="1"/>
                              </wps:cNvCnPr>
                              <wps:spPr bwMode="auto">
                                <a:xfrm>
                                  <a:off x="5" y="5"/>
                                  <a:ext cx="2371" cy="0"/>
                                </a:xfrm>
                                <a:prstGeom prst="line">
                                  <a:avLst/>
                                </a:prstGeom>
                                <a:noFill/>
                                <a:ln w="63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57BBB" id="Group 21" o:spid="_x0000_s1026" style="width:119.05pt;height:.5pt;mso-position-horizontal-relative:char;mso-position-vertical-relative:line" coordsize="2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jlhQIAAJQFAAAOAAAAZHJzL2Uyb0RvYy54bWykVMlu2zAQvRfoPxC6O7Jk2XGEyEFh2bmk&#10;bYCkH0CT1IJKJEEylo2i/97hUHa2Q4vUB5rULHzz3gyvbw59R/bC2FbJIkouphERkineyrqIfjxu&#10;J8uIWEclp52SooiOwkY3q8+frgedi1Q1quPCEEgibT7oImqc03kcW9aIntoLpYUEY6VMTx0cTR1z&#10;QwfI3ndxOp0u4kEZro1iwlr4WgZjtML8VSWY+15VVjjSFRFgc7gaXHd+jVfXNK8N1U3LRhj0Ayh6&#10;2kq49JyqpI6SJ9O+S9W3zCirKnfBVB+rqmqZwBqgmmT6pppbo5401lLnQ63PNAG1b3j6cFr2bX9v&#10;SMuLKEsiImkPGuG1JE08OYOuc/C5NfpB35tQIWzvFPtpwRy/tftzHZzJbviqOOSjT04hOYfK9D4F&#10;lE0OqMHxrIE4OMLgYzJPkqvZPCIMbIvZfJSINaDjuyDWbMawdLYE/D4mwYiY5uE2RDgi8uVAm9ln&#10;Ju3/MfnQUC1QIOtZOjGZnpi8a6UgaRqIRJe1DCyygxxZJFKtGyprgckejxoYQ+oB+YsQf7AgwV9Z&#10;BeqAhXno7BOr6exypOc1OzTXxrpboXriN0XUAWLUiu7vrPMKP7t46aTatl2HU9NJMniJ0jkGWNW1&#10;3Bu9mzX1bt0Zsqd+7vDnAUGyV27+zpLaJvihKeCGxpccb2kE5Ztx72jbhT0k6qS/CAoEnOMuTNyv&#10;q+nVZrlZZpMsXWwm2bQsJ1+262yy2CaX83JWrtdl8ttjTrK8aTkX0sM+TX+S/VtPjO9QmNvz/J/5&#10;iV9nx9oB7OkfQaPCXtTQmDvFj/fG0zS2Ke5w9DFsfKb82/LyjF7Pj+nqDwAAAP//AwBQSwMEFAAG&#10;AAgAAAAhAEyN5TraAAAAAwEAAA8AAABkcnMvZG93bnJldi54bWxMj0FLw0AQhe+C/2EZwZvdpEUp&#10;MZtSinoqgq0g3qbZaRKanQ3ZbZL+e0cv9vJgeI/3vslXk2vVQH1oPBtIZwko4tLbhisDn/vXhyWo&#10;EJEttp7JwIUCrIrbmxwz60f+oGEXKyUlHDI0UMfYZVqHsiaHYeY7YvGOvncY5ewrbXscpdy1ep4k&#10;T9phw7JQY0ebmsrT7uwMvI04rhfpy7A9HTeX7/3j+9c2JWPu76b1M6hIU/wPwy++oEMhTAd/ZhtU&#10;a0AeiX8q3nyxTEEdJJSALnJ9zV78AAAA//8DAFBLAQItABQABgAIAAAAIQC2gziS/gAAAOEBAAAT&#10;AAAAAAAAAAAAAAAAAAAAAABbQ29udGVudF9UeXBlc10ueG1sUEsBAi0AFAAGAAgAAAAhADj9If/W&#10;AAAAlAEAAAsAAAAAAAAAAAAAAAAALwEAAF9yZWxzLy5yZWxzUEsBAi0AFAAGAAgAAAAhAAiDmOWF&#10;AgAAlAUAAA4AAAAAAAAAAAAAAAAALgIAAGRycy9lMm9Eb2MueG1sUEsBAi0AFAAGAAgAAAAhAEyN&#10;5TraAAAAAwEAAA8AAAAAAAAAAAAAAAAA3wQAAGRycy9kb3ducmV2LnhtbFBLBQYAAAAABAAEAPMA&#10;AADmBQAAAAA=&#10;">
                      <v:line id="Line 22" o:spid="_x0000_s1027" style="position:absolute;visibility:visible;mso-wrap-style:square" from="5,5" to="2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SXcIAAADbAAAADwAAAGRycy9kb3ducmV2LnhtbESPQYvCMBSE74L/ITzBm6aKyNI1iros&#10;9iZVF/b4aJ5p1+alNFHrvzeCsMdhZr5hFqvO1uJGra8cK5iMExDEhdMVGwWn4/foA4QPyBprx6Tg&#10;QR5Wy35vgal2d87pdghGRAj7FBWUITSplL4oyaIfu4Y4emfXWgxRtkbqFu8Rbms5TZK5tFhxXCix&#10;oW1JxeVwtQrmJuPdJjltf77Oj/xv8pubfbZRajjo1p8gAnXhP/xuZ1rBbAq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1SXcIAAADbAAAADwAAAAAAAAAAAAAA&#10;AAChAgAAZHJzL2Rvd25yZXYueG1sUEsFBgAAAAAEAAQA+QAAAJADAAAAAA==&#10;" strokeweight=".17569mm"/>
                      <w10:anchorlock/>
                    </v:group>
                  </w:pict>
                </mc:Fallback>
              </mc:AlternateContent>
            </w:r>
          </w:p>
          <w:p w:rsidR="007F316C" w:rsidRDefault="007F316C" w:rsidP="00EB3316">
            <w:pPr>
              <w:pStyle w:val="TableParagraph"/>
              <w:rPr>
                <w:rFonts w:ascii="Georgia"/>
                <w:sz w:val="20"/>
              </w:rPr>
            </w:pPr>
          </w:p>
          <w:p w:rsidR="007F316C" w:rsidRDefault="007F316C" w:rsidP="00EB3316">
            <w:pPr>
              <w:pStyle w:val="TableParagraph"/>
              <w:spacing w:before="8" w:after="1"/>
              <w:rPr>
                <w:rFonts w:ascii="Georgia"/>
                <w:sz w:val="19"/>
              </w:rPr>
            </w:pPr>
          </w:p>
          <w:p w:rsidR="007F316C" w:rsidRDefault="007F316C" w:rsidP="00EB3316">
            <w:pPr>
              <w:pStyle w:val="TableParagraph"/>
              <w:spacing w:line="20" w:lineRule="exact"/>
              <w:ind w:left="287"/>
              <w:rPr>
                <w:rFonts w:ascii="Georgia"/>
                <w:sz w:val="2"/>
              </w:rPr>
            </w:pPr>
            <w:r>
              <w:rPr>
                <w:rFonts w:ascii="Georgia"/>
                <w:noProof/>
                <w:sz w:val="2"/>
                <w:lang w:eastAsia="en-GB"/>
              </w:rPr>
              <mc:AlternateContent>
                <mc:Choice Requires="wpg">
                  <w:drawing>
                    <wp:inline distT="0" distB="0" distL="0" distR="0" wp14:anchorId="4D2718F4" wp14:editId="6FF516DD">
                      <wp:extent cx="1511935" cy="6350"/>
                      <wp:effectExtent l="8890" t="10160" r="3175" b="2540"/>
                      <wp:docPr id="3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6350"/>
                                <a:chOff x="0" y="0"/>
                                <a:chExt cx="2381" cy="10"/>
                              </a:xfrm>
                            </wpg:grpSpPr>
                            <wps:wsp>
                              <wps:cNvPr id="40" name="Line 20"/>
                              <wps:cNvCnPr>
                                <a:cxnSpLocks noChangeShapeType="1"/>
                              </wps:cNvCnPr>
                              <wps:spPr bwMode="auto">
                                <a:xfrm>
                                  <a:off x="5" y="5"/>
                                  <a:ext cx="2371" cy="0"/>
                                </a:xfrm>
                                <a:prstGeom prst="line">
                                  <a:avLst/>
                                </a:prstGeom>
                                <a:noFill/>
                                <a:ln w="63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27E9D2" id="Group 19" o:spid="_x0000_s1026" style="width:119.05pt;height:.5pt;mso-position-horizontal-relative:char;mso-position-vertical-relative:line" coordsize="2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diAIAAJQFAAAOAAAAZHJzL2Uyb0RvYy54bWykVMuO2jAU3VfqP1jZM8EhMBARRhWB2Uxb&#10;pJl+gHGcxGpiW7aHgKr+e6/tAPNYtJqyMHbu69xzrr28O3YtOjBtuBR5hG/GEWKCypKLOo9+PG1H&#10;8wgZS0RJWilYHp2Yie5Wnz8te5WxRDayLZlGkESYrFd51Firsjg2tGEdMTdSMQHGSuqOWDjqOi41&#10;6SF718bJeDyLe6lLpSVlxsDXIhijlc9fVYza71VlmEVtHgE261ft171b49WSZLUmquF0gEE+gKIj&#10;XEDRS6qCWIKeNX+XquNUSyMre0NlF8uq4pT5HqAbPH7Tzb2Wz8r3Umd9rS40AbVvePpwWvrtsNOI&#10;l3k0WURIkA408mURXjhyelVn4HOv1aPa6dAhbB8k/WnAHL+1u3MdnNG+/ypLyEeerfTkHCvduRTQ&#10;Njp6DU4XDdjRIgof8RTjxWQaIQq22WQ6SEQb0PFdEG02Q1gymeMQg31ETLJQzSMcELl2YMzMlUnz&#10;f0w+NkQxL5BxLA1MpjBogckHLhhKPCBXGVzWIrBIj2JgEQm5boiomU/2dFLAGHbUA/IXIe5gQIK/&#10;sgrUAXPTMNlnVpPJ7UDPa3ZIprSx90x2yG3yqAXEXityeDDWobi6OOmE3PK2he8kawXqnUTJ1AcY&#10;2fLSGZ3N6Hq/bjU6EHfv/M+3BJaXbq5mQUwT/Lwp4IbBF6Wv0jBSboa9JbwNe0DVClcIGgScwy7c&#10;uF+L8WIz38zTUZrMNqN0XBSjL9t1Oppt8e20mBTrdYF/O8w4zRpelkw42Ofbj9N/m4nhHQr39nL/&#10;L/zEr7N7IgHs+d+D9go7UcNg7mV52umz8jCmfgb81fdhwzPl3paXZ+91fUxXfwAAAP//AwBQSwME&#10;FAAGAAgAAAAhAEyN5TraAAAAAwEAAA8AAABkcnMvZG93bnJldi54bWxMj0FLw0AQhe+C/2EZwZvd&#10;pEUpMZtSinoqgq0g3qbZaRKanQ3ZbZL+e0cv9vJgeI/3vslXk2vVQH1oPBtIZwko4tLbhisDn/vX&#10;hyWoEJEttp7JwIUCrIrbmxwz60f+oGEXKyUlHDI0UMfYZVqHsiaHYeY7YvGOvncY5ewrbXscpdy1&#10;ep4kT9phw7JQY0ebmsrT7uwMvI04rhfpy7A9HTeX7/3j+9c2JWPu76b1M6hIU/wPwy++oEMhTAd/&#10;ZhtUa0AeiX8q3nyxTEEdJJSALnJ9zV78AAAA//8DAFBLAQItABQABgAIAAAAIQC2gziS/gAAAOEB&#10;AAATAAAAAAAAAAAAAAAAAAAAAABbQ29udGVudF9UeXBlc10ueG1sUEsBAi0AFAAGAAgAAAAhADj9&#10;If/WAAAAlAEAAAsAAAAAAAAAAAAAAAAALwEAAF9yZWxzLy5yZWxzUEsBAi0AFAAGAAgAAAAhALll&#10;P52IAgAAlAUAAA4AAAAAAAAAAAAAAAAALgIAAGRycy9lMm9Eb2MueG1sUEsBAi0AFAAGAAgAAAAh&#10;AEyN5TraAAAAAwEAAA8AAAAAAAAAAAAAAAAA4gQAAGRycy9kb3ducmV2LnhtbFBLBQYAAAAABAAE&#10;APMAAADpBQAAAAA=&#10;">
                      <v:line id="Line 20" o:spid="_x0000_s1027" style="position:absolute;visibility:visible;mso-wrap-style:square" from="5,5" to="2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psb8AAADbAAAADwAAAGRycy9kb3ducmV2LnhtbERPy4rCMBTdD/gP4QruxlQRkY5RRkXs&#10;TuoDXF6aa9qZ5qY0Uevfm4Xg8nDe82Vna3Gn1leOFYyGCQjiwumKjYLTcfs9A+EDssbaMSl4kofl&#10;ovc1x1S7B+d0PwQjYgj7FBWUITSplL4oyaIfuoY4clfXWgwRtkbqFh8x3NZynCRTabHi2FBiQ+uS&#10;iv/DzSqYmox3q+S0Pm+uz/xvdMnNPlspNeh3vz8gAnXhI367M61gEtfHL/E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zNpsb8AAADbAAAADwAAAAAAAAAAAAAAAACh&#10;AgAAZHJzL2Rvd25yZXYueG1sUEsFBgAAAAAEAAQA+QAAAI0DAAAAAA==&#10;" strokeweight=".17569mm"/>
                      <w10:anchorlock/>
                    </v:group>
                  </w:pict>
                </mc:Fallback>
              </mc:AlternateContent>
            </w:r>
          </w:p>
          <w:p w:rsidR="007F316C" w:rsidRDefault="007F316C" w:rsidP="00EB3316">
            <w:pPr>
              <w:pStyle w:val="TableParagraph"/>
              <w:spacing w:before="10"/>
              <w:rPr>
                <w:rFonts w:ascii="Georgia"/>
                <w:sz w:val="21"/>
              </w:rPr>
            </w:pPr>
          </w:p>
          <w:p w:rsidR="007F316C" w:rsidRDefault="007F316C" w:rsidP="00EB3316">
            <w:pPr>
              <w:pStyle w:val="TableParagraph"/>
              <w:tabs>
                <w:tab w:val="left" w:pos="2553"/>
                <w:tab w:val="left" w:pos="2692"/>
              </w:tabs>
              <w:spacing w:line="506" w:lineRule="auto"/>
              <w:ind w:left="102" w:right="477"/>
              <w:jc w:val="both"/>
              <w:rPr>
                <w:rFonts w:ascii="Georgia"/>
                <w:sz w:val="19"/>
              </w:rPr>
            </w:pPr>
            <w:r>
              <w:rPr>
                <w:rFonts w:ascii="Georgia"/>
                <w:sz w:val="19"/>
              </w:rPr>
              <w:t>Post</w:t>
            </w:r>
            <w:r>
              <w:rPr>
                <w:rFonts w:ascii="Georgia"/>
                <w:spacing w:val="-26"/>
                <w:sz w:val="19"/>
              </w:rPr>
              <w:t xml:space="preserve"> </w:t>
            </w:r>
            <w:r>
              <w:rPr>
                <w:rFonts w:ascii="Georgia"/>
                <w:sz w:val="19"/>
              </w:rPr>
              <w:t>Code:</w:t>
            </w:r>
            <w:r>
              <w:rPr>
                <w:rFonts w:ascii="Georgia"/>
                <w:sz w:val="19"/>
                <w:u w:val="single"/>
              </w:rPr>
              <w:t xml:space="preserve"> </w:t>
            </w:r>
            <w:r>
              <w:rPr>
                <w:rFonts w:ascii="Georgia"/>
                <w:sz w:val="19"/>
                <w:u w:val="single"/>
              </w:rPr>
              <w:tab/>
            </w:r>
            <w:r>
              <w:rPr>
                <w:rFonts w:ascii="Georgia"/>
                <w:sz w:val="19"/>
              </w:rPr>
              <w:t>_ Telephone:</w:t>
            </w:r>
            <w:r>
              <w:rPr>
                <w:rFonts w:ascii="Georgia"/>
                <w:sz w:val="19"/>
                <w:u w:val="single"/>
              </w:rPr>
              <w:tab/>
            </w:r>
            <w:r>
              <w:rPr>
                <w:rFonts w:ascii="Georgia"/>
                <w:sz w:val="19"/>
                <w:u w:val="single"/>
              </w:rPr>
              <w:tab/>
            </w:r>
            <w:r>
              <w:rPr>
                <w:rFonts w:ascii="Georgia"/>
                <w:sz w:val="19"/>
              </w:rPr>
              <w:t xml:space="preserve"> Email:</w:t>
            </w:r>
            <w:r>
              <w:rPr>
                <w:rFonts w:ascii="Georgia"/>
                <w:sz w:val="19"/>
                <w:u w:val="single"/>
              </w:rPr>
              <w:t xml:space="preserve"> </w:t>
            </w:r>
            <w:r>
              <w:rPr>
                <w:rFonts w:ascii="Georgia"/>
                <w:sz w:val="19"/>
                <w:u w:val="single"/>
              </w:rPr>
              <w:tab/>
            </w:r>
            <w:r>
              <w:rPr>
                <w:rFonts w:ascii="Georgia"/>
                <w:sz w:val="19"/>
                <w:u w:val="single"/>
              </w:rPr>
              <w:tab/>
            </w:r>
          </w:p>
        </w:tc>
        <w:tc>
          <w:tcPr>
            <w:tcW w:w="3187" w:type="dxa"/>
          </w:tcPr>
          <w:p w:rsidR="007F316C" w:rsidRDefault="007F316C" w:rsidP="00EB3316">
            <w:pPr>
              <w:pStyle w:val="TableParagraph"/>
              <w:spacing w:before="8"/>
              <w:ind w:left="102"/>
              <w:jc w:val="both"/>
              <w:rPr>
                <w:rFonts w:ascii="Georgia"/>
                <w:sz w:val="19"/>
              </w:rPr>
            </w:pPr>
            <w:r>
              <w:rPr>
                <w:rFonts w:ascii="Georgia"/>
                <w:sz w:val="19"/>
              </w:rPr>
              <w:t>New</w:t>
            </w:r>
          </w:p>
          <w:p w:rsidR="007F316C" w:rsidRDefault="007F316C" w:rsidP="00EB3316">
            <w:pPr>
              <w:pStyle w:val="TableParagraph"/>
              <w:spacing w:before="1"/>
              <w:rPr>
                <w:rFonts w:ascii="Georgia"/>
                <w:sz w:val="21"/>
              </w:rPr>
            </w:pPr>
          </w:p>
          <w:p w:rsidR="007F316C" w:rsidRDefault="007F316C" w:rsidP="00EB3316">
            <w:pPr>
              <w:pStyle w:val="TableParagraph"/>
              <w:tabs>
                <w:tab w:val="left" w:pos="2702"/>
              </w:tabs>
              <w:spacing w:line="511" w:lineRule="auto"/>
              <w:ind w:left="102" w:right="473"/>
              <w:jc w:val="both"/>
              <w:rPr>
                <w:rFonts w:ascii="Georgia"/>
                <w:sz w:val="19"/>
              </w:rPr>
            </w:pPr>
            <w:r>
              <w:rPr>
                <w:rFonts w:ascii="Georgia"/>
                <w:sz w:val="19"/>
              </w:rPr>
              <w:t>Name:</w:t>
            </w:r>
            <w:r>
              <w:rPr>
                <w:rFonts w:ascii="Georgia"/>
                <w:sz w:val="19"/>
                <w:u w:val="single"/>
              </w:rPr>
              <w:tab/>
            </w:r>
            <w:r>
              <w:rPr>
                <w:rFonts w:ascii="Georgia"/>
                <w:sz w:val="19"/>
              </w:rPr>
              <w:t xml:space="preserve"> Address:</w:t>
            </w:r>
            <w:r>
              <w:rPr>
                <w:rFonts w:ascii="Georgia"/>
                <w:sz w:val="19"/>
                <w:u w:val="single"/>
              </w:rPr>
              <w:t xml:space="preserve"> </w:t>
            </w:r>
            <w:r>
              <w:rPr>
                <w:rFonts w:ascii="Georgia"/>
                <w:sz w:val="19"/>
                <w:u w:val="single"/>
              </w:rPr>
              <w:tab/>
            </w:r>
          </w:p>
          <w:p w:rsidR="007F316C" w:rsidRDefault="007F316C" w:rsidP="00EB3316">
            <w:pPr>
              <w:pStyle w:val="TableParagraph"/>
              <w:spacing w:before="5" w:after="1"/>
              <w:rPr>
                <w:rFonts w:ascii="Georgia"/>
                <w:sz w:val="15"/>
              </w:rPr>
            </w:pPr>
          </w:p>
          <w:p w:rsidR="007F316C" w:rsidRDefault="007F316C" w:rsidP="00EB3316">
            <w:pPr>
              <w:pStyle w:val="TableParagraph"/>
              <w:spacing w:line="20" w:lineRule="exact"/>
              <w:ind w:left="290"/>
              <w:rPr>
                <w:rFonts w:ascii="Georgia"/>
                <w:sz w:val="2"/>
              </w:rPr>
            </w:pPr>
            <w:r>
              <w:rPr>
                <w:rFonts w:ascii="Georgia"/>
                <w:noProof/>
                <w:sz w:val="2"/>
                <w:lang w:eastAsia="en-GB"/>
              </w:rPr>
              <mc:AlternateContent>
                <mc:Choice Requires="wpg">
                  <w:drawing>
                    <wp:inline distT="0" distB="0" distL="0" distR="0" wp14:anchorId="287B0E67" wp14:editId="13E45179">
                      <wp:extent cx="1511935" cy="6350"/>
                      <wp:effectExtent l="2540" t="5715" r="9525" b="6985"/>
                      <wp:docPr id="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6350"/>
                                <a:chOff x="0" y="0"/>
                                <a:chExt cx="2381" cy="10"/>
                              </a:xfrm>
                            </wpg:grpSpPr>
                            <wps:wsp>
                              <wps:cNvPr id="38" name="Line 18"/>
                              <wps:cNvCnPr>
                                <a:cxnSpLocks noChangeShapeType="1"/>
                              </wps:cNvCnPr>
                              <wps:spPr bwMode="auto">
                                <a:xfrm>
                                  <a:off x="5" y="5"/>
                                  <a:ext cx="2371" cy="0"/>
                                </a:xfrm>
                                <a:prstGeom prst="line">
                                  <a:avLst/>
                                </a:prstGeom>
                                <a:noFill/>
                                <a:ln w="63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CB396A" id="Group 17" o:spid="_x0000_s1026" style="width:119.05pt;height:.5pt;mso-position-horizontal-relative:char;mso-position-vertical-relative:line" coordsize="2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tihgIAAJQFAAAOAAAAZHJzL2Uyb0RvYy54bWykVMtuGyEU3VfqPyD2zhi/M8o4qjx2Nmlr&#10;KekHYIZ5qAwgwB5bVf+9Fxg7TrJolXqBYe6Dc8+5l7v7YyvQgRvbKJlhcjPEiEumikZWGf7xvBks&#10;MLKOyoIKJXmGT9zi++XnT3edTvlI1UoU3CBIIm3a6QzXzuk0SSyreUvtjdJcgrFUpqUOjqZKCkM7&#10;yN6KZDQczpJOmUIbxbi18DWPRrwM+cuSM/e9LC13SGQYsLmwmrDu/Jos72haGarrhvUw6AdQtLSR&#10;cOklVU4dRXvTvEvVNswoq0p3w1SbqLJsGA81QDVk+KaaB6P2OtRSpV2lLzQBtW94+nBa9u2wNagp&#10;MjyeYyRpCxqFaxGZe3I6XaXg82D0k96aWCFsHxX7acGcvLX7cxWd0a77qgrIR/dOBXKOpWl9Cigb&#10;HYMGp4sG/OgQg49kSsjteIoRA9tsPO0lYjXo+C6I1es+bDRekBhDQkRC03hbQNgj8uVAm9kXJu3/&#10;MflUU82DQNazdGYSej4y+dhIjsgiEhlcVjKyyI6yZxFJtaqprHhI9nzSwBjxEYD8KsQfLEjwV1aB&#10;OmBuGjv7zOpoPO/pec0OTbWx7oGrFvlNhgUgDlrRw6N1HsWLi5dOqk0jBHynqZCo8xKNpiHAKtEU&#10;3uht1lS7lTDoQP3chV8oCSzXbv7OnNo6+gVTxA2NL4twS81pse73jjYi7gGVkP4iKBBw9rs4cb9u&#10;h7frxXoxGUxGs/VgMszzwZfNajKYbch8mo/z1Sonvz1mMknrpii49LDP008m/9YT/TsU5/Yy/xd+&#10;ktfZA5EA9vwfQAeFvaixMXeqOG3NWXlo09ADYfRDWP9M+bfl+hy8Xh7T5R8AAAD//wMAUEsDBBQA&#10;BgAIAAAAIQBMjeU62gAAAAMBAAAPAAAAZHJzL2Rvd25yZXYueG1sTI9BS8NAEIXvgv9hGcGb3aRF&#10;KTGbUop6KoKtIN6m2WkSmp0N2W2S/ntHL/byYHiP977JV5Nr1UB9aDwbSGcJKOLS24YrA5/714cl&#10;qBCRLbaeycCFAqyK25scM+tH/qBhFyslJRwyNFDH2GVah7Imh2HmO2Lxjr53GOXsK217HKXctXqe&#10;JE/aYcOyUGNHm5rK0+7sDLyNOK4X6cuwPR03l+/94/vXNiVj7u+m9TOoSFP8D8MvvqBDIUwHf2Yb&#10;VGtAHol/Kt58sUxBHSSUgC5yfc1e/AAAAP//AwBQSwECLQAUAAYACAAAACEAtoM4kv4AAADhAQAA&#10;EwAAAAAAAAAAAAAAAAAAAAAAW0NvbnRlbnRfVHlwZXNdLnhtbFBLAQItABQABgAIAAAAIQA4/SH/&#10;1gAAAJQBAAALAAAAAAAAAAAAAAAAAC8BAABfcmVscy8ucmVsc1BLAQItABQABgAIAAAAIQAMqRti&#10;hgIAAJQFAAAOAAAAAAAAAAAAAAAAAC4CAABkcnMvZTJvRG9jLnhtbFBLAQItABQABgAIAAAAIQBM&#10;jeU62gAAAAMBAAAPAAAAAAAAAAAAAAAAAOAEAABkcnMvZG93bnJldi54bWxQSwUGAAAAAAQABADz&#10;AAAA5wUAAAAA&#10;">
                      <v:line id="Line 18" o:spid="_x0000_s1027" style="position:absolute;visibility:visible;mso-wrap-style:square" from="5,5" to="2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Wyr8AAADbAAAADwAAAGRycy9kb3ducmV2LnhtbERPy4rCMBTdD/gP4QruxlQFkY5RRkXs&#10;TuoDXF6aa9qZ5qY0Uevfm4Xg8nDe82Vna3Gn1leOFYyGCQjiwumKjYLTcfs9A+EDssbaMSl4kofl&#10;ovc1x1S7B+d0PwQjYgj7FBWUITSplL4oyaIfuoY4clfXWgwRtkbqFh8x3NZynCRTabHi2FBiQ+uS&#10;iv/DzSqYmox3q+S0Pm+uz/xvdMnNPlspNeh3vz8gAnXhI367M61gEsfGL/E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UMWyr8AAADbAAAADwAAAAAAAAAAAAAAAACh&#10;AgAAZHJzL2Rvd25yZXYueG1sUEsFBgAAAAAEAAQA+QAAAI0DAAAAAA==&#10;" strokeweight=".17569mm"/>
                      <w10:anchorlock/>
                    </v:group>
                  </w:pict>
                </mc:Fallback>
              </mc:AlternateContent>
            </w:r>
          </w:p>
          <w:p w:rsidR="007F316C" w:rsidRDefault="007F316C" w:rsidP="00EB3316">
            <w:pPr>
              <w:pStyle w:val="TableParagraph"/>
              <w:rPr>
                <w:rFonts w:ascii="Georgia"/>
                <w:sz w:val="20"/>
              </w:rPr>
            </w:pPr>
          </w:p>
          <w:p w:rsidR="007F316C" w:rsidRDefault="007F316C" w:rsidP="00EB3316">
            <w:pPr>
              <w:pStyle w:val="TableParagraph"/>
              <w:spacing w:before="8" w:after="1"/>
              <w:rPr>
                <w:rFonts w:ascii="Georgia"/>
                <w:sz w:val="19"/>
              </w:rPr>
            </w:pPr>
          </w:p>
          <w:p w:rsidR="007F316C" w:rsidRDefault="007F316C" w:rsidP="00EB3316">
            <w:pPr>
              <w:pStyle w:val="TableParagraph"/>
              <w:spacing w:line="20" w:lineRule="exact"/>
              <w:ind w:left="290"/>
              <w:rPr>
                <w:rFonts w:ascii="Georgia"/>
                <w:sz w:val="2"/>
              </w:rPr>
            </w:pPr>
            <w:r>
              <w:rPr>
                <w:rFonts w:ascii="Georgia"/>
                <w:noProof/>
                <w:sz w:val="2"/>
                <w:lang w:eastAsia="en-GB"/>
              </w:rPr>
              <mc:AlternateContent>
                <mc:Choice Requires="wpg">
                  <w:drawing>
                    <wp:inline distT="0" distB="0" distL="0" distR="0" wp14:anchorId="39165072" wp14:editId="2818F5D0">
                      <wp:extent cx="1511935" cy="6350"/>
                      <wp:effectExtent l="2540" t="10160" r="9525" b="2540"/>
                      <wp:docPr id="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6350"/>
                                <a:chOff x="0" y="0"/>
                                <a:chExt cx="2381" cy="10"/>
                              </a:xfrm>
                            </wpg:grpSpPr>
                            <wps:wsp>
                              <wps:cNvPr id="36" name="Line 16"/>
                              <wps:cNvCnPr>
                                <a:cxnSpLocks noChangeShapeType="1"/>
                              </wps:cNvCnPr>
                              <wps:spPr bwMode="auto">
                                <a:xfrm>
                                  <a:off x="5" y="5"/>
                                  <a:ext cx="2371" cy="0"/>
                                </a:xfrm>
                                <a:prstGeom prst="line">
                                  <a:avLst/>
                                </a:prstGeom>
                                <a:noFill/>
                                <a:ln w="63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DA24B3" id="Group 15" o:spid="_x0000_s1026" style="width:119.05pt;height:.5pt;mso-position-horizontal-relative:char;mso-position-vertical-relative:line" coordsize="23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3XhAIAAJQFAAAOAAAAZHJzL2Uyb0RvYy54bWykVMlu2zAQvRfoPxC6OzK9xREiB4Vl55K2&#10;AZJ+AE1SElGJJEjGslH03zscyc52aJH6QA81C9+8x+H1zaFtyF46r4zOE3oxTojU3Ailqzz58bgd&#10;LRPiA9OCNUbLPDlKn9ysPn+67mwmJ6Y2jZCOQBHts87mSR2CzdLU81q2zF8YKzU4S+NaFmDrqlQ4&#10;1kH1tkkn4/Ei7YwT1hkuvYevRe9MVli/LCUP38vSy0CaPAFsAVeH6y6u6eqaZZVjtlZ8gME+gKJl&#10;SsOh51IFC4w8OfWuVKu4M96U4YKbNjVlqbjEHqAbOn7Tza0zTxZ7qbKusmeagNo3PH24LP+2v3dE&#10;iTyZzhOiWQsa4bGEziM5na0yiLl19sHeu75DMO8M/+nBnb71x33VB5Nd99UIqMeegkFyDqVrYwlo&#10;mxxQg+NZA3kIhMNHOqf0KmLh4FtM54NEvAYd3yXxejOkTaZL2udQzEhZ1p+GCAdEsR24Zv6ZSf9/&#10;TD7UzEoUyEeWTkwuTkzeKS0JXfREYsha9yzygx5YJNqsa6YricUejxYYozEDkL9IiRsPEvyVVaAO&#10;mEPxWHZidTK9HOh5zQ7LrPPhVpqWRCNPGkCMWrH9nQ8RxXNIlE6brWoa+M6yRpMuSjSZY4I3jRLR&#10;GX3eVbt148iexbnDH7YEnpdh8cyC+bqPQ1cMYxlcfC3QqiUTm8EOTDW9DagaHQOhQcA5WP3E/boa&#10;X22Wm+VsNJssNqPZuChGX7br2WixpZfzYlqs1wX9HTHTWVYrIaSOsE/TT2f/dieGd6if2/P8n/lJ&#10;X1dHIgHs6R9Bo8JR1P5i7ow43rvI+XBN0cLRx7ThmYpvy8s9Rj0/pqs/AAAA//8DAFBLAwQUAAYA&#10;CAAAACEATI3lOtoAAAADAQAADwAAAGRycy9kb3ducmV2LnhtbEyPQUvDQBCF74L/YRnBm92kRSkx&#10;m1KKeiqCrSDeptlpEpqdDdltkv57Ry/28mB4j/e+yVeTa9VAfWg8G0hnCSji0tuGKwOf+9eHJagQ&#10;kS22nsnAhQKsitubHDPrR/6gYRcrJSUcMjRQx9hlWoeyJodh5jti8Y6+dxjl7Cttexyl3LV6niRP&#10;2mHDslBjR5uaytPu7Ay8jTiuF+nLsD0dN5fv/eP71zYlY+7vpvUzqEhT/A/DL76gQyFMB39mG1Rr&#10;QB6JfyrefLFMQR0klIAucn3NXvwAAAD//wMAUEsBAi0AFAAGAAgAAAAhALaDOJL+AAAA4QEAABMA&#10;AAAAAAAAAAAAAAAAAAAAAFtDb250ZW50X1R5cGVzXS54bWxQSwECLQAUAAYACAAAACEAOP0h/9YA&#10;AACUAQAACwAAAAAAAAAAAAAAAAAvAQAAX3JlbHMvLnJlbHNQSwECLQAUAAYACAAAACEAXKY914QC&#10;AACUBQAADgAAAAAAAAAAAAAAAAAuAgAAZHJzL2Uyb0RvYy54bWxQSwECLQAUAAYACAAAACEATI3l&#10;OtoAAAADAQAADwAAAAAAAAAAAAAAAADeBAAAZHJzL2Rvd25yZXYueG1sUEsFBgAAAAAEAAQA8wAA&#10;AOUFAAAAAA==&#10;">
                      <v:line id="Line 16" o:spid="_x0000_s1027" style="position:absolute;visibility:visible;mso-wrap-style:square" from="5,5" to="2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nI8MAAADbAAAADwAAAGRycy9kb3ducmV2LnhtbESPT4vCMBTE7wt+h/CEva2pLhSpRvEP&#10;Ym9LXRc8PppnWm1eShO1fvvNwoLHYWZ+w8yXvW3EnTpfO1YwHiUgiEunazYKjt+7jykIH5A1No5J&#10;wZM8LBeDtzlm2j24oPshGBEh7DNUUIXQZlL6siKLfuRa4uidXWcxRNkZqTt8RLht5CRJUmmx5rhQ&#10;YUubisrr4WYVpCbn/To5bn6252dxGZ8K85WvlXof9qsZiEB9eIX/27lW8Jn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JyPDAAAA2wAAAA8AAAAAAAAAAAAA&#10;AAAAoQIAAGRycy9kb3ducmV2LnhtbFBLBQYAAAAABAAEAPkAAACRAwAAAAA=&#10;" strokeweight=".17569mm"/>
                      <w10:anchorlock/>
                    </v:group>
                  </w:pict>
                </mc:Fallback>
              </mc:AlternateContent>
            </w:r>
          </w:p>
          <w:p w:rsidR="007F316C" w:rsidRDefault="007F316C" w:rsidP="00EB3316">
            <w:pPr>
              <w:pStyle w:val="TableParagraph"/>
              <w:spacing w:before="10"/>
              <w:rPr>
                <w:rFonts w:ascii="Georgia"/>
                <w:sz w:val="21"/>
              </w:rPr>
            </w:pPr>
          </w:p>
          <w:p w:rsidR="007F316C" w:rsidRDefault="007F316C" w:rsidP="00EB3316">
            <w:pPr>
              <w:pStyle w:val="TableParagraph"/>
              <w:tabs>
                <w:tab w:val="left" w:pos="2553"/>
                <w:tab w:val="left" w:pos="2692"/>
              </w:tabs>
              <w:spacing w:line="506" w:lineRule="auto"/>
              <w:ind w:left="102" w:right="482"/>
              <w:jc w:val="both"/>
              <w:rPr>
                <w:rFonts w:ascii="Georgia"/>
                <w:sz w:val="19"/>
              </w:rPr>
            </w:pPr>
            <w:r>
              <w:rPr>
                <w:rFonts w:ascii="Georgia"/>
                <w:sz w:val="19"/>
              </w:rPr>
              <w:t>Post</w:t>
            </w:r>
            <w:r>
              <w:rPr>
                <w:rFonts w:ascii="Georgia"/>
                <w:spacing w:val="-26"/>
                <w:sz w:val="19"/>
              </w:rPr>
              <w:t xml:space="preserve"> </w:t>
            </w:r>
            <w:r>
              <w:rPr>
                <w:rFonts w:ascii="Georgia"/>
                <w:sz w:val="19"/>
              </w:rPr>
              <w:t>Code:</w:t>
            </w:r>
            <w:r>
              <w:rPr>
                <w:rFonts w:ascii="Georgia"/>
                <w:sz w:val="19"/>
                <w:u w:val="single"/>
              </w:rPr>
              <w:t xml:space="preserve"> </w:t>
            </w:r>
            <w:r>
              <w:rPr>
                <w:rFonts w:ascii="Georgia"/>
                <w:sz w:val="19"/>
                <w:u w:val="single"/>
              </w:rPr>
              <w:tab/>
            </w:r>
            <w:r>
              <w:rPr>
                <w:rFonts w:ascii="Georgia"/>
                <w:sz w:val="19"/>
              </w:rPr>
              <w:t>_ Telephone:</w:t>
            </w:r>
            <w:r>
              <w:rPr>
                <w:rFonts w:ascii="Georgia"/>
                <w:sz w:val="19"/>
                <w:u w:val="single"/>
              </w:rPr>
              <w:tab/>
            </w:r>
            <w:r>
              <w:rPr>
                <w:rFonts w:ascii="Georgia"/>
                <w:sz w:val="19"/>
                <w:u w:val="single"/>
              </w:rPr>
              <w:tab/>
            </w:r>
            <w:r>
              <w:rPr>
                <w:rFonts w:ascii="Georgia"/>
                <w:sz w:val="19"/>
              </w:rPr>
              <w:t xml:space="preserve"> Email:</w:t>
            </w:r>
            <w:r>
              <w:rPr>
                <w:rFonts w:ascii="Georgia"/>
                <w:sz w:val="19"/>
                <w:u w:val="single"/>
              </w:rPr>
              <w:t xml:space="preserve"> </w:t>
            </w:r>
            <w:r>
              <w:rPr>
                <w:rFonts w:ascii="Georgia"/>
                <w:sz w:val="19"/>
                <w:u w:val="single"/>
              </w:rPr>
              <w:tab/>
            </w:r>
            <w:r>
              <w:rPr>
                <w:rFonts w:ascii="Georgia"/>
                <w:sz w:val="19"/>
                <w:u w:val="single"/>
              </w:rPr>
              <w:tab/>
            </w:r>
          </w:p>
        </w:tc>
      </w:tr>
      <w:tr w:rsidR="007F316C" w:rsidTr="00EB3316">
        <w:trPr>
          <w:trHeight w:val="500"/>
        </w:trPr>
        <w:tc>
          <w:tcPr>
            <w:tcW w:w="6370" w:type="dxa"/>
            <w:gridSpan w:val="2"/>
          </w:tcPr>
          <w:p w:rsidR="007F316C" w:rsidRDefault="007F316C" w:rsidP="00EB3316">
            <w:pPr>
              <w:pStyle w:val="TableParagraph"/>
              <w:spacing w:before="9"/>
              <w:ind w:left="152" w:hanging="51"/>
              <w:rPr>
                <w:rFonts w:ascii="Georgia"/>
                <w:sz w:val="21"/>
              </w:rPr>
            </w:pPr>
            <w:r>
              <w:rPr>
                <w:rFonts w:ascii="Georgia"/>
                <w:w w:val="90"/>
                <w:sz w:val="21"/>
              </w:rPr>
              <w:t>Please send completed form to the Membership Secretary:</w:t>
            </w:r>
          </w:p>
          <w:p w:rsidR="007F316C" w:rsidRDefault="001071FF" w:rsidP="00EB3316">
            <w:pPr>
              <w:pStyle w:val="TableParagraph"/>
              <w:spacing w:before="16" w:line="225" w:lineRule="exact"/>
              <w:ind w:left="152"/>
              <w:rPr>
                <w:rFonts w:ascii="Georgia"/>
                <w:sz w:val="21"/>
              </w:rPr>
            </w:pPr>
            <w:r>
              <w:rPr>
                <w:rFonts w:ascii="Georgia"/>
                <w:sz w:val="21"/>
              </w:rPr>
              <w:t xml:space="preserve">42 Ingrebourne Road, Rainham Essex RM13 9AL </w:t>
            </w:r>
          </w:p>
        </w:tc>
      </w:tr>
    </w:tbl>
    <w:p w:rsidR="007F316C" w:rsidRDefault="007F316C" w:rsidP="007F316C">
      <w:pPr>
        <w:rPr>
          <w:sz w:val="21"/>
        </w:rPr>
        <w:sectPr w:rsidR="007F316C" w:rsidSect="00D778CA">
          <w:footerReference w:type="default" r:id="rId35"/>
          <w:pgSz w:w="8400" w:h="11900"/>
          <w:pgMar w:top="454" w:right="782" w:bottom="737" w:left="760" w:header="0" w:footer="1077" w:gutter="0"/>
          <w:pgNumType w:start="19"/>
          <w:cols w:space="720"/>
        </w:sectPr>
      </w:pPr>
    </w:p>
    <w:p w:rsidR="00E123D7" w:rsidRDefault="00E123D7" w:rsidP="00D9494B">
      <w:pPr>
        <w:spacing w:after="120"/>
        <w:ind w:left="720" w:hanging="720"/>
        <w:jc w:val="center"/>
        <w:rPr>
          <w:rFonts w:ascii="Trebuchet MS" w:hAnsi="Trebuchet MS"/>
          <w:b/>
          <w:sz w:val="24"/>
          <w:szCs w:val="24"/>
          <w:u w:val="single"/>
          <w:lang w:val="en"/>
        </w:rPr>
      </w:pPr>
    </w:p>
    <w:p w:rsidR="007F2253" w:rsidRPr="00154F34" w:rsidRDefault="00D9494B" w:rsidP="00D9494B">
      <w:pPr>
        <w:spacing w:after="120"/>
        <w:ind w:left="720" w:hanging="720"/>
        <w:jc w:val="center"/>
        <w:rPr>
          <w:rFonts w:ascii="Trebuchet MS" w:hAnsi="Trebuchet MS"/>
          <w:b/>
          <w:sz w:val="24"/>
          <w:szCs w:val="24"/>
          <w:u w:val="single"/>
          <w:lang w:val="en"/>
        </w:rPr>
      </w:pPr>
      <w:r w:rsidRPr="00154F34">
        <w:rPr>
          <w:rFonts w:ascii="Trebuchet MS" w:hAnsi="Trebuchet MS"/>
          <w:b/>
          <w:sz w:val="24"/>
          <w:szCs w:val="24"/>
          <w:u w:val="single"/>
          <w:lang w:val="en"/>
        </w:rPr>
        <w:t>Holiday Insurance and Advice</w:t>
      </w:r>
    </w:p>
    <w:p w:rsidR="00E123D7" w:rsidRDefault="00E123D7" w:rsidP="00F83C7A">
      <w:pPr>
        <w:spacing w:after="120"/>
        <w:rPr>
          <w:rFonts w:ascii="Trebuchet MS" w:hAnsi="Trebuchet MS"/>
          <w:sz w:val="24"/>
          <w:szCs w:val="24"/>
        </w:rPr>
      </w:pPr>
    </w:p>
    <w:p w:rsidR="00154F34" w:rsidRDefault="007F2253" w:rsidP="00F83C7A">
      <w:pPr>
        <w:spacing w:after="120"/>
        <w:rPr>
          <w:rFonts w:ascii="Trebuchet MS" w:hAnsi="Trebuchet MS"/>
          <w:sz w:val="24"/>
          <w:szCs w:val="24"/>
        </w:rPr>
      </w:pPr>
      <w:r w:rsidRPr="00154F34">
        <w:rPr>
          <w:rFonts w:ascii="Trebuchet MS" w:hAnsi="Trebuchet MS"/>
          <w:sz w:val="24"/>
          <w:szCs w:val="24"/>
        </w:rPr>
        <w:t>Most standard Holiday insurance policies do not provide cover for a ‘pre-existing condition’ and the NKF site lists companies that may be able to help</w:t>
      </w:r>
      <w:r w:rsidR="00154F34">
        <w:rPr>
          <w:rFonts w:ascii="Trebuchet MS" w:hAnsi="Trebuchet MS"/>
          <w:sz w:val="24"/>
          <w:szCs w:val="24"/>
        </w:rPr>
        <w:t>.</w:t>
      </w:r>
    </w:p>
    <w:p w:rsidR="007F2253" w:rsidRPr="00154F34" w:rsidRDefault="007F2253" w:rsidP="00F83C7A">
      <w:pPr>
        <w:spacing w:after="120"/>
        <w:rPr>
          <w:rFonts w:ascii="Trebuchet MS" w:hAnsi="Trebuchet MS"/>
          <w:i/>
          <w:sz w:val="24"/>
          <w:szCs w:val="24"/>
        </w:rPr>
      </w:pPr>
      <w:r w:rsidRPr="00154F34">
        <w:rPr>
          <w:rFonts w:ascii="Trebuchet MS" w:hAnsi="Trebuchet MS"/>
          <w:b/>
          <w:color w:val="FF0000"/>
          <w:sz w:val="24"/>
          <w:szCs w:val="24"/>
        </w:rPr>
        <w:t>Note:</w:t>
      </w:r>
      <w:r w:rsidRPr="00154F34">
        <w:rPr>
          <w:rFonts w:ascii="Trebuchet MS" w:hAnsi="Trebuchet MS"/>
          <w:b/>
          <w:sz w:val="24"/>
          <w:szCs w:val="24"/>
        </w:rPr>
        <w:t xml:space="preserve"> </w:t>
      </w:r>
      <w:r w:rsidRPr="00154F34">
        <w:rPr>
          <w:rFonts w:ascii="Trebuchet MS" w:hAnsi="Trebuchet MS"/>
          <w:color w:val="FF0000"/>
          <w:sz w:val="24"/>
          <w:szCs w:val="24"/>
        </w:rPr>
        <w:t xml:space="preserve">Insurance companies can and do change their Terms and Conditions – always ensure you have current information on polices. Also note that insurance companies usually take each case on its merits; it is usually a case of phoning round </w:t>
      </w:r>
      <w:r w:rsidRPr="00154F34">
        <w:rPr>
          <w:rFonts w:ascii="Trebuchet MS" w:hAnsi="Trebuchet MS"/>
          <w:i/>
          <w:color w:val="FF0000"/>
          <w:sz w:val="24"/>
          <w:szCs w:val="24"/>
        </w:rPr>
        <w:t>and finding the one that is the most suitable for you</w:t>
      </w:r>
      <w:r w:rsidRPr="00154F34">
        <w:rPr>
          <w:rFonts w:ascii="Trebuchet MS" w:hAnsi="Trebuchet MS"/>
          <w:i/>
          <w:sz w:val="24"/>
          <w:szCs w:val="24"/>
        </w:rPr>
        <w:t>.</w:t>
      </w:r>
    </w:p>
    <w:p w:rsidR="007F2253" w:rsidRPr="00154F34" w:rsidRDefault="007F2253" w:rsidP="00025B06">
      <w:pPr>
        <w:spacing w:after="120"/>
        <w:rPr>
          <w:rFonts w:ascii="Trebuchet MS" w:hAnsi="Trebuchet MS"/>
          <w:i/>
          <w:sz w:val="24"/>
          <w:szCs w:val="24"/>
        </w:rPr>
      </w:pPr>
      <w:r w:rsidRPr="00154F34">
        <w:rPr>
          <w:rFonts w:ascii="Trebuchet MS" w:hAnsi="Trebuchet MS"/>
          <w:i/>
          <w:sz w:val="24"/>
          <w:szCs w:val="24"/>
        </w:rPr>
        <w:t xml:space="preserve">Remember that in Europe, in addition to the correct holiday insurance, you should also carry a European Health Insurance Card (EHIC). </w:t>
      </w:r>
    </w:p>
    <w:p w:rsidR="007F2253" w:rsidRPr="00154F34" w:rsidRDefault="007F2253" w:rsidP="00025B06">
      <w:pPr>
        <w:spacing w:after="120"/>
        <w:rPr>
          <w:rFonts w:ascii="Trebuchet MS" w:hAnsi="Trebuchet MS"/>
          <w:color w:val="FF0000"/>
          <w:sz w:val="24"/>
          <w:szCs w:val="24"/>
        </w:rPr>
      </w:pPr>
      <w:r w:rsidRPr="00154F34">
        <w:rPr>
          <w:rFonts w:ascii="Trebuchet MS" w:hAnsi="Trebuchet MS"/>
          <w:b/>
          <w:color w:val="C00000"/>
          <w:sz w:val="24"/>
          <w:szCs w:val="24"/>
          <w:u w:val="single"/>
        </w:rPr>
        <w:t>WARNING</w:t>
      </w:r>
      <w:r w:rsidRPr="00154F34">
        <w:rPr>
          <w:rFonts w:ascii="Trebuchet MS" w:hAnsi="Trebuchet MS"/>
          <w:color w:val="FF0000"/>
          <w:sz w:val="24"/>
          <w:szCs w:val="24"/>
        </w:rPr>
        <w:t xml:space="preserve"> </w:t>
      </w:r>
      <w:r w:rsidRPr="00154F34">
        <w:rPr>
          <w:rFonts w:ascii="Trebuchet MS" w:hAnsi="Trebuchet MS"/>
          <w:color w:val="000000"/>
          <w:sz w:val="24"/>
          <w:szCs w:val="24"/>
        </w:rPr>
        <w:t xml:space="preserve">- </w:t>
      </w:r>
      <w:r w:rsidRPr="00154F34">
        <w:rPr>
          <w:rFonts w:ascii="Trebuchet MS" w:hAnsi="Trebuchet MS"/>
          <w:color w:val="FF0000"/>
          <w:sz w:val="24"/>
          <w:szCs w:val="24"/>
        </w:rPr>
        <w:t xml:space="preserve">Many Insurance Companies take on new policies without asking medical questions.  They are able to do this because they rely on a clause in the small print which says that they will not cover pre-existing medical conditions.  Patients must realise that such policies do not give them insurance cover and that any claims as a result (both directly and indirectly) of existing kidney disease under such a policy would not be honoured in the event of a claim.  Whether you were accepted (without disclosing existing illness) and are paying the premium, is irrelevant in such cases. </w:t>
      </w:r>
    </w:p>
    <w:p w:rsidR="007F2253" w:rsidRPr="00154F34" w:rsidRDefault="007F2253" w:rsidP="00025B06">
      <w:pPr>
        <w:spacing w:after="120"/>
        <w:rPr>
          <w:rFonts w:ascii="Trebuchet MS" w:hAnsi="Trebuchet MS"/>
          <w:color w:val="FF0000"/>
          <w:sz w:val="24"/>
          <w:szCs w:val="24"/>
        </w:rPr>
      </w:pPr>
      <w:r w:rsidRPr="00154F34">
        <w:rPr>
          <w:rFonts w:ascii="Trebuchet MS" w:hAnsi="Trebuchet MS"/>
          <w:color w:val="FF0000"/>
          <w:sz w:val="24"/>
          <w:szCs w:val="24"/>
        </w:rPr>
        <w:t>To travel abroad without insurance that covers you for your pre-existing medical conditions could be catastrophic financially.</w:t>
      </w:r>
    </w:p>
    <w:p w:rsidR="007F2253" w:rsidRPr="00154F34" w:rsidRDefault="007F2253" w:rsidP="00154F34">
      <w:pPr>
        <w:spacing w:after="120"/>
        <w:rPr>
          <w:rFonts w:ascii="Trebuchet MS" w:hAnsi="Trebuchet MS"/>
          <w:color w:val="FF0000"/>
          <w:sz w:val="24"/>
          <w:szCs w:val="24"/>
        </w:rPr>
      </w:pPr>
      <w:r w:rsidRPr="00154F34">
        <w:rPr>
          <w:rFonts w:ascii="Trebuchet MS" w:hAnsi="Trebuchet MS"/>
          <w:color w:val="FF0000"/>
          <w:sz w:val="24"/>
          <w:szCs w:val="24"/>
        </w:rPr>
        <w:t xml:space="preserve">The RLHKPA cannot accept responsibility for information provided.  The above, and the </w:t>
      </w:r>
      <w:r w:rsidR="00154F34" w:rsidRPr="00154F34">
        <w:rPr>
          <w:rFonts w:ascii="Trebuchet MS" w:hAnsi="Trebuchet MS"/>
          <w:color w:val="FF0000"/>
          <w:sz w:val="24"/>
          <w:szCs w:val="24"/>
        </w:rPr>
        <w:t xml:space="preserve">following listing of companies </w:t>
      </w:r>
      <w:r w:rsidRPr="00154F34">
        <w:rPr>
          <w:rFonts w:ascii="Trebuchet MS" w:hAnsi="Trebuchet MS"/>
          <w:color w:val="FF0000"/>
          <w:sz w:val="24"/>
          <w:szCs w:val="24"/>
        </w:rPr>
        <w:t>is for guidance only.</w:t>
      </w:r>
    </w:p>
    <w:p w:rsidR="00025B06" w:rsidRDefault="007F2253" w:rsidP="00D9494B">
      <w:pPr>
        <w:spacing w:after="120"/>
        <w:rPr>
          <w:rFonts w:ascii="Trebuchet MS" w:hAnsi="Trebuchet MS"/>
          <w:sz w:val="24"/>
          <w:szCs w:val="24"/>
        </w:rPr>
      </w:pPr>
      <w:r w:rsidRPr="00154F34">
        <w:rPr>
          <w:rFonts w:ascii="Trebuchet MS" w:hAnsi="Trebuchet MS"/>
          <w:sz w:val="24"/>
          <w:szCs w:val="24"/>
        </w:rPr>
        <w:t>If you are happy with any of these, or any other company, please share the information with us so others can benefit.</w:t>
      </w:r>
    </w:p>
    <w:p w:rsidR="00154F34" w:rsidRPr="00154F34" w:rsidRDefault="00154F34" w:rsidP="00D9494B">
      <w:pPr>
        <w:spacing w:after="120"/>
        <w:rPr>
          <w:rFonts w:ascii="Trebuchet MS" w:hAnsi="Trebuchet MS"/>
          <w:sz w:val="24"/>
          <w:szCs w:val="24"/>
        </w:rPr>
      </w:pPr>
    </w:p>
    <w:tbl>
      <w:tblPr>
        <w:tblStyle w:val="TableGrid"/>
        <w:tblW w:w="0" w:type="auto"/>
        <w:tblLayout w:type="fixed"/>
        <w:tblLook w:val="04A0" w:firstRow="1" w:lastRow="0" w:firstColumn="1" w:lastColumn="0" w:noHBand="0" w:noVBand="1"/>
      </w:tblPr>
      <w:tblGrid>
        <w:gridCol w:w="2405"/>
        <w:gridCol w:w="1827"/>
        <w:gridCol w:w="2672"/>
      </w:tblGrid>
      <w:tr w:rsidR="00F83C7A" w:rsidTr="0084118F">
        <w:tc>
          <w:tcPr>
            <w:tcW w:w="2405" w:type="dxa"/>
          </w:tcPr>
          <w:p w:rsidR="00F83C7A" w:rsidRPr="00B54D50" w:rsidRDefault="00B54D50" w:rsidP="00B54D50">
            <w:pPr>
              <w:jc w:val="center"/>
            </w:pPr>
            <w:r>
              <w:lastRenderedPageBreak/>
              <w:t>COMPANY</w:t>
            </w:r>
          </w:p>
        </w:tc>
        <w:tc>
          <w:tcPr>
            <w:tcW w:w="1827" w:type="dxa"/>
          </w:tcPr>
          <w:p w:rsidR="00F83C7A" w:rsidRDefault="00A3012E" w:rsidP="00A3012E">
            <w:pPr>
              <w:jc w:val="center"/>
            </w:pPr>
            <w:r>
              <w:t>CONTACT DETAILS</w:t>
            </w:r>
          </w:p>
        </w:tc>
        <w:tc>
          <w:tcPr>
            <w:tcW w:w="2672" w:type="dxa"/>
          </w:tcPr>
          <w:p w:rsidR="00F83C7A" w:rsidRDefault="00A3012E" w:rsidP="00A3012E">
            <w:pPr>
              <w:jc w:val="center"/>
            </w:pPr>
            <w:r>
              <w:t>COMMENTS</w:t>
            </w:r>
          </w:p>
        </w:tc>
      </w:tr>
      <w:tr w:rsidR="00F83C7A" w:rsidTr="0084118F">
        <w:trPr>
          <w:trHeight w:val="322"/>
        </w:trPr>
        <w:tc>
          <w:tcPr>
            <w:tcW w:w="2405" w:type="dxa"/>
          </w:tcPr>
          <w:p w:rsidR="00F83C7A" w:rsidRPr="00B54D50" w:rsidRDefault="00B54D50" w:rsidP="00025B06">
            <w:pPr>
              <w:rPr>
                <w:rFonts w:ascii="Trebuchet MS" w:hAnsi="Trebuchet MS"/>
                <w:sz w:val="24"/>
                <w:szCs w:val="24"/>
              </w:rPr>
            </w:pPr>
            <w:r w:rsidRPr="00B54D50">
              <w:rPr>
                <w:rFonts w:ascii="Trebuchet MS" w:hAnsi="Trebuchet MS"/>
                <w:sz w:val="24"/>
                <w:szCs w:val="24"/>
              </w:rPr>
              <w:t>Able2Travel</w:t>
            </w:r>
          </w:p>
        </w:tc>
        <w:tc>
          <w:tcPr>
            <w:tcW w:w="1827" w:type="dxa"/>
          </w:tcPr>
          <w:p w:rsidR="00F83C7A" w:rsidRPr="00B54D50" w:rsidRDefault="00B54D50" w:rsidP="00025B06">
            <w:pPr>
              <w:rPr>
                <w:rFonts w:ascii="Trebuchet MS" w:hAnsi="Trebuchet MS"/>
                <w:sz w:val="24"/>
                <w:szCs w:val="24"/>
              </w:rPr>
            </w:pPr>
            <w:r w:rsidRPr="00B54D50">
              <w:rPr>
                <w:rFonts w:ascii="Trebuchet MS" w:hAnsi="Trebuchet MS"/>
                <w:sz w:val="24"/>
                <w:szCs w:val="24"/>
              </w:rPr>
              <w:t>0845 839 9345</w:t>
            </w:r>
          </w:p>
        </w:tc>
        <w:tc>
          <w:tcPr>
            <w:tcW w:w="2672" w:type="dxa"/>
          </w:tcPr>
          <w:p w:rsidR="00F83C7A" w:rsidRPr="00B54D50" w:rsidRDefault="00B54D50" w:rsidP="00025B06">
            <w:pPr>
              <w:rPr>
                <w:rFonts w:ascii="Trebuchet MS" w:hAnsi="Trebuchet MS"/>
                <w:sz w:val="24"/>
                <w:szCs w:val="24"/>
              </w:rPr>
            </w:pPr>
            <w:r w:rsidRPr="00B54D50">
              <w:rPr>
                <w:rFonts w:ascii="Trebuchet MS" w:hAnsi="Trebuchet MS"/>
                <w:sz w:val="24"/>
                <w:szCs w:val="24"/>
              </w:rPr>
              <w:t>Specialise in trave</w:t>
            </w:r>
            <w:r w:rsidR="00736647">
              <w:rPr>
                <w:rFonts w:ascii="Trebuchet MS" w:hAnsi="Trebuchet MS"/>
                <w:sz w:val="24"/>
                <w:szCs w:val="24"/>
              </w:rPr>
              <w:t>l</w:t>
            </w:r>
            <w:r w:rsidRPr="00B54D50">
              <w:rPr>
                <w:rFonts w:ascii="Trebuchet MS" w:hAnsi="Trebuchet MS"/>
                <w:sz w:val="24"/>
                <w:szCs w:val="24"/>
              </w:rPr>
              <w:t xml:space="preserve">lers </w:t>
            </w:r>
            <w:r w:rsidR="00736647">
              <w:rPr>
                <w:rFonts w:ascii="Trebuchet MS" w:hAnsi="Trebuchet MS"/>
                <w:sz w:val="24"/>
                <w:szCs w:val="24"/>
              </w:rPr>
              <w:t>wit</w:t>
            </w:r>
            <w:r w:rsidRPr="00B54D50">
              <w:rPr>
                <w:rFonts w:ascii="Trebuchet MS" w:hAnsi="Trebuchet MS"/>
                <w:sz w:val="24"/>
                <w:szCs w:val="24"/>
              </w:rPr>
              <w:t>h medical conditions.</w:t>
            </w:r>
          </w:p>
        </w:tc>
      </w:tr>
      <w:tr w:rsidR="00F83C7A" w:rsidTr="0084118F">
        <w:trPr>
          <w:trHeight w:val="372"/>
        </w:trPr>
        <w:tc>
          <w:tcPr>
            <w:tcW w:w="2405" w:type="dxa"/>
          </w:tcPr>
          <w:p w:rsidR="00F83C7A" w:rsidRPr="00B54D50" w:rsidRDefault="00B54D50" w:rsidP="00025B06">
            <w:pPr>
              <w:rPr>
                <w:rFonts w:ascii="Trebuchet MS" w:hAnsi="Trebuchet MS"/>
                <w:color w:val="FF0000"/>
                <w:sz w:val="24"/>
                <w:szCs w:val="24"/>
              </w:rPr>
            </w:pPr>
            <w:r w:rsidRPr="00B54D50">
              <w:rPr>
                <w:rFonts w:ascii="Trebuchet MS" w:hAnsi="Trebuchet MS"/>
                <w:color w:val="FF0000"/>
                <w:sz w:val="24"/>
                <w:szCs w:val="24"/>
              </w:rPr>
              <w:t>All Clear Ins Svcs</w:t>
            </w:r>
          </w:p>
        </w:tc>
        <w:tc>
          <w:tcPr>
            <w:tcW w:w="1827" w:type="dxa"/>
          </w:tcPr>
          <w:p w:rsidR="00F83C7A" w:rsidRPr="00B54D50" w:rsidRDefault="00B54D50" w:rsidP="00025B06">
            <w:pPr>
              <w:rPr>
                <w:rFonts w:ascii="Trebuchet MS" w:hAnsi="Trebuchet MS"/>
                <w:sz w:val="24"/>
                <w:szCs w:val="24"/>
              </w:rPr>
            </w:pPr>
            <w:r w:rsidRPr="00B54D50">
              <w:rPr>
                <w:rFonts w:ascii="Trebuchet MS" w:hAnsi="Trebuchet MS"/>
                <w:color w:val="C00000"/>
                <w:sz w:val="24"/>
                <w:szCs w:val="24"/>
              </w:rPr>
              <w:t>0870 777 9339</w:t>
            </w:r>
          </w:p>
        </w:tc>
        <w:tc>
          <w:tcPr>
            <w:tcW w:w="2672" w:type="dxa"/>
          </w:tcPr>
          <w:p w:rsidR="00F83C7A" w:rsidRPr="00B54D50" w:rsidRDefault="00B54D50" w:rsidP="00025B06">
            <w:pPr>
              <w:rPr>
                <w:rFonts w:ascii="Trebuchet MS" w:hAnsi="Trebuchet MS"/>
                <w:color w:val="C00000"/>
                <w:sz w:val="24"/>
                <w:szCs w:val="24"/>
              </w:rPr>
            </w:pPr>
            <w:r w:rsidRPr="00B54D50">
              <w:rPr>
                <w:rFonts w:ascii="Trebuchet MS" w:hAnsi="Trebuchet MS"/>
                <w:color w:val="C00000"/>
                <w:sz w:val="24"/>
                <w:szCs w:val="24"/>
              </w:rPr>
              <w:t>Worldwide</w:t>
            </w:r>
          </w:p>
        </w:tc>
      </w:tr>
      <w:tr w:rsidR="00F83C7A" w:rsidTr="0084118F">
        <w:trPr>
          <w:trHeight w:val="420"/>
        </w:trPr>
        <w:tc>
          <w:tcPr>
            <w:tcW w:w="2405" w:type="dxa"/>
          </w:tcPr>
          <w:p w:rsidR="00F83C7A" w:rsidRPr="00B54D50" w:rsidRDefault="00B54D50" w:rsidP="00025B06">
            <w:pPr>
              <w:rPr>
                <w:rFonts w:ascii="Trebuchet MS" w:hAnsi="Trebuchet MS"/>
                <w:sz w:val="24"/>
                <w:szCs w:val="24"/>
              </w:rPr>
            </w:pPr>
            <w:r w:rsidRPr="00B54D50">
              <w:rPr>
                <w:rFonts w:ascii="Trebuchet MS" w:hAnsi="Trebuchet MS"/>
                <w:sz w:val="24"/>
                <w:szCs w:val="24"/>
              </w:rPr>
              <w:t>ASDA Insurance</w:t>
            </w:r>
          </w:p>
        </w:tc>
        <w:tc>
          <w:tcPr>
            <w:tcW w:w="1827" w:type="dxa"/>
          </w:tcPr>
          <w:p w:rsidR="00F83C7A" w:rsidRPr="00B54D50" w:rsidRDefault="00B54D50" w:rsidP="00025B06">
            <w:pPr>
              <w:rPr>
                <w:rFonts w:ascii="Trebuchet MS" w:hAnsi="Trebuchet MS"/>
                <w:sz w:val="24"/>
                <w:szCs w:val="24"/>
              </w:rPr>
            </w:pPr>
            <w:r w:rsidRPr="00B54D50">
              <w:rPr>
                <w:rFonts w:ascii="Trebuchet MS" w:hAnsi="Trebuchet MS"/>
                <w:sz w:val="24"/>
                <w:szCs w:val="24"/>
              </w:rPr>
              <w:t>0845 300 7131</w:t>
            </w:r>
          </w:p>
        </w:tc>
        <w:tc>
          <w:tcPr>
            <w:tcW w:w="2672" w:type="dxa"/>
          </w:tcPr>
          <w:p w:rsidR="00F83C7A" w:rsidRPr="00B54D50" w:rsidRDefault="00F83C7A" w:rsidP="00025B06">
            <w:pPr>
              <w:rPr>
                <w:rFonts w:ascii="Trebuchet MS" w:hAnsi="Trebuchet MS"/>
                <w:sz w:val="24"/>
                <w:szCs w:val="24"/>
              </w:rPr>
            </w:pPr>
          </w:p>
        </w:tc>
      </w:tr>
      <w:tr w:rsidR="00F83C7A" w:rsidTr="0084118F">
        <w:tc>
          <w:tcPr>
            <w:tcW w:w="2405" w:type="dxa"/>
          </w:tcPr>
          <w:p w:rsidR="00F83C7A" w:rsidRPr="00B54D50" w:rsidRDefault="00B54D50" w:rsidP="00025B06">
            <w:pPr>
              <w:rPr>
                <w:rFonts w:ascii="Trebuchet MS" w:hAnsi="Trebuchet MS"/>
                <w:color w:val="C00000"/>
                <w:sz w:val="24"/>
                <w:szCs w:val="24"/>
              </w:rPr>
            </w:pPr>
            <w:r w:rsidRPr="00B54D50">
              <w:rPr>
                <w:rFonts w:ascii="Trebuchet MS" w:hAnsi="Trebuchet MS"/>
                <w:color w:val="C00000"/>
                <w:sz w:val="24"/>
                <w:szCs w:val="24"/>
              </w:rPr>
              <w:t>Avanti Travel Ins</w:t>
            </w:r>
          </w:p>
        </w:tc>
        <w:tc>
          <w:tcPr>
            <w:tcW w:w="1827" w:type="dxa"/>
          </w:tcPr>
          <w:p w:rsidR="00F83C7A" w:rsidRPr="00B54D50" w:rsidRDefault="00B54D50" w:rsidP="00025B06">
            <w:pPr>
              <w:rPr>
                <w:rFonts w:ascii="Trebuchet MS" w:hAnsi="Trebuchet MS"/>
                <w:color w:val="C00000"/>
                <w:sz w:val="24"/>
                <w:szCs w:val="24"/>
              </w:rPr>
            </w:pPr>
            <w:r w:rsidRPr="00B54D50">
              <w:rPr>
                <w:rFonts w:ascii="Trebuchet MS" w:hAnsi="Trebuchet MS"/>
                <w:color w:val="C00000"/>
                <w:sz w:val="24"/>
                <w:szCs w:val="24"/>
              </w:rPr>
              <w:t>0800 066 5604</w:t>
            </w:r>
          </w:p>
          <w:p w:rsidR="00B54D50" w:rsidRPr="00B54D50" w:rsidRDefault="00B54D50" w:rsidP="00025B06">
            <w:pPr>
              <w:rPr>
                <w:rFonts w:ascii="Trebuchet MS" w:hAnsi="Trebuchet MS"/>
                <w:sz w:val="24"/>
                <w:szCs w:val="24"/>
              </w:rPr>
            </w:pPr>
            <w:r w:rsidRPr="00B54D50">
              <w:rPr>
                <w:rFonts w:ascii="Trebuchet MS" w:hAnsi="Trebuchet MS"/>
                <w:color w:val="C00000"/>
                <w:sz w:val="24"/>
                <w:szCs w:val="24"/>
              </w:rPr>
              <w:t>www.avanti.co.uk</w:t>
            </w:r>
          </w:p>
        </w:tc>
        <w:tc>
          <w:tcPr>
            <w:tcW w:w="2672" w:type="dxa"/>
          </w:tcPr>
          <w:p w:rsidR="00F83C7A" w:rsidRPr="00B54D50" w:rsidRDefault="00F83C7A" w:rsidP="00025B06">
            <w:pPr>
              <w:rPr>
                <w:rFonts w:ascii="Trebuchet MS" w:hAnsi="Trebuchet MS"/>
                <w:sz w:val="24"/>
                <w:szCs w:val="24"/>
              </w:rPr>
            </w:pPr>
          </w:p>
        </w:tc>
      </w:tr>
      <w:tr w:rsidR="00F83C7A" w:rsidTr="0084118F">
        <w:trPr>
          <w:trHeight w:val="699"/>
        </w:trPr>
        <w:tc>
          <w:tcPr>
            <w:tcW w:w="2405" w:type="dxa"/>
          </w:tcPr>
          <w:p w:rsidR="00F83C7A" w:rsidRPr="00B54D50" w:rsidRDefault="00B54D50" w:rsidP="00025B06">
            <w:pPr>
              <w:rPr>
                <w:rFonts w:ascii="Trebuchet MS" w:hAnsi="Trebuchet MS"/>
                <w:sz w:val="24"/>
                <w:szCs w:val="24"/>
              </w:rPr>
            </w:pPr>
            <w:r w:rsidRPr="00B54D50">
              <w:rPr>
                <w:rFonts w:ascii="Trebuchet MS" w:hAnsi="Trebuchet MS"/>
                <w:sz w:val="24"/>
                <w:szCs w:val="24"/>
              </w:rPr>
              <w:t>Direct Travel Ins</w:t>
            </w:r>
            <w:r w:rsidR="00736647">
              <w:rPr>
                <w:rFonts w:ascii="Trebuchet MS" w:hAnsi="Trebuchet MS"/>
                <w:sz w:val="24"/>
                <w:szCs w:val="24"/>
              </w:rPr>
              <w:t>u</w:t>
            </w:r>
            <w:r w:rsidRPr="00B54D50">
              <w:rPr>
                <w:rFonts w:ascii="Trebuchet MS" w:hAnsi="Trebuchet MS"/>
                <w:sz w:val="24"/>
                <w:szCs w:val="24"/>
              </w:rPr>
              <w:t>rance</w:t>
            </w:r>
          </w:p>
        </w:tc>
        <w:tc>
          <w:tcPr>
            <w:tcW w:w="1827" w:type="dxa"/>
          </w:tcPr>
          <w:p w:rsidR="00F83C7A" w:rsidRPr="00B54D50" w:rsidRDefault="00B54D50" w:rsidP="00025B06">
            <w:pPr>
              <w:rPr>
                <w:rFonts w:ascii="Trebuchet MS" w:hAnsi="Trebuchet MS"/>
                <w:sz w:val="24"/>
                <w:szCs w:val="24"/>
              </w:rPr>
            </w:pPr>
            <w:r w:rsidRPr="00B54D50">
              <w:rPr>
                <w:rFonts w:ascii="Trebuchet MS" w:hAnsi="Trebuchet MS"/>
                <w:sz w:val="24"/>
                <w:szCs w:val="24"/>
              </w:rPr>
              <w:t>01903 812345</w:t>
            </w:r>
          </w:p>
        </w:tc>
        <w:tc>
          <w:tcPr>
            <w:tcW w:w="2672" w:type="dxa"/>
          </w:tcPr>
          <w:p w:rsidR="00F83C7A" w:rsidRPr="00B54D50" w:rsidRDefault="00B54D50" w:rsidP="00025B06">
            <w:pPr>
              <w:rPr>
                <w:rFonts w:ascii="Trebuchet MS" w:hAnsi="Trebuchet MS"/>
                <w:sz w:val="24"/>
                <w:szCs w:val="24"/>
              </w:rPr>
            </w:pPr>
            <w:r w:rsidRPr="00B54D50">
              <w:rPr>
                <w:rFonts w:ascii="Trebuchet MS" w:hAnsi="Trebuchet MS"/>
                <w:sz w:val="24"/>
                <w:szCs w:val="24"/>
              </w:rPr>
              <w:t>Europe/America/Canada</w:t>
            </w:r>
          </w:p>
        </w:tc>
      </w:tr>
      <w:tr w:rsidR="00F83C7A" w:rsidTr="0084118F">
        <w:trPr>
          <w:trHeight w:val="399"/>
        </w:trPr>
        <w:tc>
          <w:tcPr>
            <w:tcW w:w="2405" w:type="dxa"/>
          </w:tcPr>
          <w:p w:rsidR="00F83C7A" w:rsidRPr="00736647" w:rsidRDefault="00736647" w:rsidP="00025B06">
            <w:pPr>
              <w:rPr>
                <w:rFonts w:ascii="Trebuchet MS" w:hAnsi="Trebuchet MS"/>
                <w:color w:val="C00000"/>
                <w:sz w:val="24"/>
                <w:szCs w:val="24"/>
              </w:rPr>
            </w:pPr>
            <w:r>
              <w:rPr>
                <w:rFonts w:ascii="Trebuchet MS" w:hAnsi="Trebuchet MS"/>
                <w:color w:val="C00000"/>
                <w:sz w:val="24"/>
                <w:szCs w:val="24"/>
              </w:rPr>
              <w:t>Free Spirit</w:t>
            </w:r>
          </w:p>
        </w:tc>
        <w:tc>
          <w:tcPr>
            <w:tcW w:w="1827" w:type="dxa"/>
          </w:tcPr>
          <w:p w:rsidR="00F83C7A" w:rsidRPr="005D5BFF" w:rsidRDefault="00736647" w:rsidP="00025B06">
            <w:pPr>
              <w:rPr>
                <w:rFonts w:ascii="Trebuchet MS" w:hAnsi="Trebuchet MS"/>
                <w:color w:val="C00000"/>
                <w:sz w:val="24"/>
                <w:szCs w:val="24"/>
              </w:rPr>
            </w:pPr>
            <w:r w:rsidRPr="005D5BFF">
              <w:rPr>
                <w:rFonts w:ascii="Trebuchet MS" w:hAnsi="Trebuchet MS"/>
                <w:color w:val="C00000"/>
                <w:sz w:val="24"/>
                <w:szCs w:val="24"/>
              </w:rPr>
              <w:t>0845 230 5000</w:t>
            </w:r>
          </w:p>
        </w:tc>
        <w:tc>
          <w:tcPr>
            <w:tcW w:w="2672" w:type="dxa"/>
          </w:tcPr>
          <w:p w:rsidR="00F83C7A" w:rsidRPr="005D5BFF" w:rsidRDefault="00736647" w:rsidP="00025B06">
            <w:pPr>
              <w:rPr>
                <w:rFonts w:ascii="Trebuchet MS" w:hAnsi="Trebuchet MS"/>
                <w:color w:val="C00000"/>
                <w:sz w:val="24"/>
                <w:szCs w:val="24"/>
              </w:rPr>
            </w:pPr>
            <w:r w:rsidRPr="005D5BFF">
              <w:rPr>
                <w:rFonts w:ascii="Trebuchet MS" w:hAnsi="Trebuchet MS"/>
                <w:color w:val="C00000"/>
                <w:sz w:val="24"/>
                <w:szCs w:val="24"/>
              </w:rPr>
              <w:t>Europe</w:t>
            </w:r>
          </w:p>
        </w:tc>
      </w:tr>
      <w:tr w:rsidR="00F83C7A" w:rsidTr="0084118F">
        <w:tc>
          <w:tcPr>
            <w:tcW w:w="2405" w:type="dxa"/>
          </w:tcPr>
          <w:p w:rsidR="00F83C7A" w:rsidRPr="005D5BFF" w:rsidRDefault="00736647" w:rsidP="00025B06">
            <w:pPr>
              <w:rPr>
                <w:rFonts w:ascii="Trebuchet MS" w:hAnsi="Trebuchet MS"/>
                <w:color w:val="FF0000"/>
                <w:sz w:val="24"/>
                <w:szCs w:val="24"/>
              </w:rPr>
            </w:pPr>
            <w:r w:rsidRPr="005D5BFF">
              <w:rPr>
                <w:rFonts w:ascii="Trebuchet MS" w:hAnsi="Trebuchet MS"/>
                <w:sz w:val="24"/>
                <w:szCs w:val="24"/>
              </w:rPr>
              <w:t>Freedom Ins Svcs</w:t>
            </w:r>
          </w:p>
        </w:tc>
        <w:tc>
          <w:tcPr>
            <w:tcW w:w="1827" w:type="dxa"/>
          </w:tcPr>
          <w:p w:rsidR="00F83C7A" w:rsidRPr="005D5BFF" w:rsidRDefault="00736647" w:rsidP="00025B06">
            <w:pPr>
              <w:rPr>
                <w:rFonts w:ascii="Trebuchet MS" w:hAnsi="Trebuchet MS"/>
                <w:sz w:val="24"/>
                <w:szCs w:val="24"/>
              </w:rPr>
            </w:pPr>
            <w:r w:rsidRPr="005D5BFF">
              <w:rPr>
                <w:rFonts w:ascii="Trebuchet MS" w:hAnsi="Trebuchet MS"/>
                <w:sz w:val="24"/>
                <w:szCs w:val="24"/>
              </w:rPr>
              <w:t>01223 454 290</w:t>
            </w:r>
          </w:p>
        </w:tc>
        <w:tc>
          <w:tcPr>
            <w:tcW w:w="2672" w:type="dxa"/>
          </w:tcPr>
          <w:p w:rsidR="00F83C7A" w:rsidRPr="005D5BFF" w:rsidRDefault="00736647" w:rsidP="00025B06">
            <w:pPr>
              <w:rPr>
                <w:rFonts w:ascii="Trebuchet MS" w:hAnsi="Trebuchet MS"/>
                <w:sz w:val="24"/>
                <w:szCs w:val="24"/>
              </w:rPr>
            </w:pPr>
            <w:r w:rsidRPr="005D5BFF">
              <w:rPr>
                <w:rFonts w:ascii="Trebuchet MS" w:hAnsi="Trebuchet MS"/>
                <w:sz w:val="24"/>
                <w:szCs w:val="24"/>
              </w:rPr>
              <w:t xml:space="preserve">UK, Europe &amp; Worldwide. </w:t>
            </w:r>
            <w:hyperlink r:id="rId36" w:history="1">
              <w:r w:rsidRPr="005D5BFF">
                <w:rPr>
                  <w:rStyle w:val="Hyperlink"/>
                  <w:rFonts w:ascii="Trebuchet MS" w:hAnsi="Trebuchet MS"/>
                  <w:sz w:val="24"/>
                  <w:szCs w:val="24"/>
                </w:rPr>
                <w:t>Tel: Mon - Fri</w:t>
              </w:r>
            </w:hyperlink>
            <w:r w:rsidRPr="005D5BFF">
              <w:rPr>
                <w:rFonts w:ascii="Trebuchet MS" w:hAnsi="Trebuchet MS"/>
                <w:sz w:val="24"/>
                <w:szCs w:val="24"/>
              </w:rPr>
              <w:t xml:space="preserve"> 8.30am – 5.30pm (Sat 9am – 12 noon)</w:t>
            </w:r>
          </w:p>
        </w:tc>
      </w:tr>
      <w:tr w:rsidR="00F83C7A" w:rsidTr="0084118F">
        <w:tc>
          <w:tcPr>
            <w:tcW w:w="2405" w:type="dxa"/>
          </w:tcPr>
          <w:p w:rsidR="00F83C7A" w:rsidRPr="005D5BFF" w:rsidRDefault="0084118F" w:rsidP="00025B06">
            <w:pPr>
              <w:rPr>
                <w:rFonts w:ascii="Trebuchet MS" w:hAnsi="Trebuchet MS"/>
                <w:color w:val="FF0000"/>
                <w:sz w:val="24"/>
                <w:szCs w:val="24"/>
              </w:rPr>
            </w:pPr>
            <w:r w:rsidRPr="005D5BFF">
              <w:rPr>
                <w:rFonts w:ascii="Trebuchet MS" w:hAnsi="Trebuchet MS"/>
                <w:color w:val="FF0000"/>
                <w:sz w:val="24"/>
                <w:szCs w:val="24"/>
              </w:rPr>
              <w:t>Goodtogoinsurance.com</w:t>
            </w:r>
          </w:p>
        </w:tc>
        <w:tc>
          <w:tcPr>
            <w:tcW w:w="1827" w:type="dxa"/>
          </w:tcPr>
          <w:p w:rsidR="00F83C7A" w:rsidRPr="005D5BFF" w:rsidRDefault="0084118F" w:rsidP="00025B06">
            <w:pPr>
              <w:rPr>
                <w:rFonts w:ascii="Trebuchet MS" w:hAnsi="Trebuchet MS"/>
                <w:color w:val="C00000"/>
                <w:sz w:val="24"/>
                <w:szCs w:val="24"/>
              </w:rPr>
            </w:pPr>
            <w:r w:rsidRPr="005D5BFF">
              <w:rPr>
                <w:rFonts w:ascii="Trebuchet MS" w:hAnsi="Trebuchet MS"/>
                <w:color w:val="C00000"/>
                <w:sz w:val="24"/>
                <w:szCs w:val="24"/>
              </w:rPr>
              <w:t>0844 334 0160</w:t>
            </w:r>
          </w:p>
          <w:p w:rsidR="0084118F" w:rsidRPr="005D5BFF" w:rsidRDefault="0084118F" w:rsidP="00025B06">
            <w:pPr>
              <w:rPr>
                <w:rFonts w:ascii="Trebuchet MS" w:hAnsi="Trebuchet MS"/>
                <w:sz w:val="24"/>
                <w:szCs w:val="24"/>
              </w:rPr>
            </w:pPr>
            <w:r w:rsidRPr="005D5BFF">
              <w:rPr>
                <w:rFonts w:ascii="Trebuchet MS" w:hAnsi="Trebuchet MS"/>
                <w:color w:val="C00000"/>
                <w:sz w:val="24"/>
                <w:szCs w:val="24"/>
              </w:rPr>
              <w:t>www.goodtogoinsurance.com</w:t>
            </w:r>
          </w:p>
        </w:tc>
        <w:tc>
          <w:tcPr>
            <w:tcW w:w="2672" w:type="dxa"/>
          </w:tcPr>
          <w:p w:rsidR="00F83C7A" w:rsidRPr="005D5BFF" w:rsidRDefault="0084118F" w:rsidP="00025B06">
            <w:pPr>
              <w:rPr>
                <w:rFonts w:ascii="Trebuchet MS" w:hAnsi="Trebuchet MS"/>
                <w:sz w:val="24"/>
                <w:szCs w:val="24"/>
              </w:rPr>
            </w:pPr>
            <w:r w:rsidRPr="005D5BFF">
              <w:rPr>
                <w:rFonts w:ascii="Trebuchet MS" w:hAnsi="Trebuchet MS"/>
                <w:color w:val="C00000"/>
                <w:sz w:val="24"/>
                <w:szCs w:val="24"/>
              </w:rPr>
              <w:t xml:space="preserve">All types of medical conditions up to a high </w:t>
            </w:r>
            <w:r w:rsidR="002606E3" w:rsidRPr="005D5BFF">
              <w:rPr>
                <w:rFonts w:ascii="Trebuchet MS" w:hAnsi="Trebuchet MS"/>
                <w:color w:val="C00000"/>
                <w:sz w:val="24"/>
                <w:szCs w:val="24"/>
              </w:rPr>
              <w:t>level</w:t>
            </w:r>
            <w:r w:rsidRPr="005D5BFF">
              <w:rPr>
                <w:rFonts w:ascii="Trebuchet MS" w:hAnsi="Trebuchet MS"/>
                <w:color w:val="C00000"/>
                <w:sz w:val="24"/>
                <w:szCs w:val="24"/>
              </w:rPr>
              <w:t xml:space="preserve"> of severity</w:t>
            </w:r>
          </w:p>
        </w:tc>
      </w:tr>
      <w:tr w:rsidR="00F83C7A" w:rsidTr="0084118F">
        <w:tc>
          <w:tcPr>
            <w:tcW w:w="2405" w:type="dxa"/>
          </w:tcPr>
          <w:p w:rsidR="00F83C7A" w:rsidRPr="005D5BFF" w:rsidRDefault="0084118F" w:rsidP="00025B06">
            <w:pPr>
              <w:rPr>
                <w:rFonts w:ascii="Trebuchet MS" w:hAnsi="Trebuchet MS"/>
                <w:color w:val="FF0000"/>
                <w:sz w:val="24"/>
                <w:szCs w:val="24"/>
              </w:rPr>
            </w:pPr>
            <w:r w:rsidRPr="005D5BFF">
              <w:rPr>
                <w:rFonts w:ascii="Trebuchet MS" w:hAnsi="Trebuchet MS"/>
                <w:sz w:val="24"/>
                <w:szCs w:val="24"/>
              </w:rPr>
              <w:t>Holiday and Medical Ins (Mr Mike Smith</w:t>
            </w:r>
            <w:r w:rsidRPr="005D5BFF">
              <w:rPr>
                <w:rFonts w:ascii="Trebuchet MS" w:hAnsi="Trebuchet MS"/>
                <w:color w:val="FF0000"/>
                <w:sz w:val="24"/>
                <w:szCs w:val="24"/>
              </w:rPr>
              <w:t>)</w:t>
            </w:r>
          </w:p>
        </w:tc>
        <w:tc>
          <w:tcPr>
            <w:tcW w:w="1827" w:type="dxa"/>
          </w:tcPr>
          <w:p w:rsidR="00F83C7A" w:rsidRPr="005D5BFF" w:rsidRDefault="0084118F" w:rsidP="00025B06">
            <w:pPr>
              <w:rPr>
                <w:rFonts w:ascii="Trebuchet MS" w:hAnsi="Trebuchet MS"/>
                <w:sz w:val="24"/>
                <w:szCs w:val="24"/>
              </w:rPr>
            </w:pPr>
            <w:r w:rsidRPr="005D5BFF">
              <w:rPr>
                <w:rFonts w:ascii="Trebuchet MS" w:hAnsi="Trebuchet MS"/>
                <w:sz w:val="24"/>
                <w:szCs w:val="24"/>
              </w:rPr>
              <w:t>01773 769406</w:t>
            </w:r>
          </w:p>
          <w:p w:rsidR="0084118F" w:rsidRPr="005D5BFF" w:rsidRDefault="0084118F" w:rsidP="00025B06">
            <w:pPr>
              <w:rPr>
                <w:rFonts w:ascii="Trebuchet MS" w:hAnsi="Trebuchet MS"/>
                <w:sz w:val="24"/>
                <w:szCs w:val="24"/>
              </w:rPr>
            </w:pPr>
            <w:r w:rsidRPr="005D5BFF">
              <w:rPr>
                <w:rFonts w:ascii="Trebuchet MS" w:hAnsi="Trebuchet MS"/>
                <w:sz w:val="24"/>
                <w:szCs w:val="24"/>
              </w:rPr>
              <w:t>www.askaboutinsurance.info</w:t>
            </w:r>
          </w:p>
        </w:tc>
        <w:tc>
          <w:tcPr>
            <w:tcW w:w="2672" w:type="dxa"/>
          </w:tcPr>
          <w:p w:rsidR="00F83C7A" w:rsidRPr="005D5BFF" w:rsidRDefault="00F83C7A" w:rsidP="00025B06">
            <w:pPr>
              <w:rPr>
                <w:rFonts w:ascii="Trebuchet MS" w:hAnsi="Trebuchet MS"/>
                <w:sz w:val="24"/>
                <w:szCs w:val="24"/>
              </w:rPr>
            </w:pPr>
          </w:p>
        </w:tc>
      </w:tr>
      <w:tr w:rsidR="00F83C7A" w:rsidTr="0084118F">
        <w:tc>
          <w:tcPr>
            <w:tcW w:w="2405" w:type="dxa"/>
          </w:tcPr>
          <w:p w:rsidR="00F83C7A" w:rsidRPr="005D5BFF" w:rsidRDefault="00A90937" w:rsidP="00025B06">
            <w:pPr>
              <w:rPr>
                <w:rFonts w:ascii="Trebuchet MS" w:hAnsi="Trebuchet MS"/>
                <w:color w:val="C00000"/>
                <w:sz w:val="24"/>
                <w:szCs w:val="24"/>
              </w:rPr>
            </w:pPr>
            <w:r w:rsidRPr="005D5BFF">
              <w:rPr>
                <w:rFonts w:ascii="Trebuchet MS" w:hAnsi="Trebuchet MS"/>
                <w:color w:val="C00000"/>
                <w:sz w:val="24"/>
                <w:szCs w:val="24"/>
              </w:rPr>
              <w:t>Insure &amp; Go</w:t>
            </w:r>
          </w:p>
        </w:tc>
        <w:tc>
          <w:tcPr>
            <w:tcW w:w="1827" w:type="dxa"/>
          </w:tcPr>
          <w:p w:rsidR="00F83C7A" w:rsidRPr="005D5BFF" w:rsidRDefault="00A90937" w:rsidP="00025B06">
            <w:pPr>
              <w:rPr>
                <w:rFonts w:ascii="Trebuchet MS" w:hAnsi="Trebuchet MS"/>
                <w:color w:val="C00000"/>
                <w:sz w:val="24"/>
                <w:szCs w:val="24"/>
              </w:rPr>
            </w:pPr>
            <w:r w:rsidRPr="005D5BFF">
              <w:rPr>
                <w:rFonts w:ascii="Trebuchet MS" w:hAnsi="Trebuchet MS"/>
                <w:color w:val="C00000"/>
                <w:sz w:val="24"/>
                <w:szCs w:val="24"/>
              </w:rPr>
              <w:t>0870420 4162</w:t>
            </w:r>
          </w:p>
          <w:p w:rsidR="00A90937" w:rsidRPr="005D5BFF" w:rsidRDefault="00A90937" w:rsidP="00025B06">
            <w:pPr>
              <w:rPr>
                <w:rFonts w:ascii="Trebuchet MS" w:hAnsi="Trebuchet MS"/>
                <w:sz w:val="24"/>
                <w:szCs w:val="24"/>
              </w:rPr>
            </w:pPr>
            <w:r w:rsidRPr="005D5BFF">
              <w:rPr>
                <w:rFonts w:ascii="Trebuchet MS" w:hAnsi="Trebuchet MS"/>
                <w:color w:val="C00000"/>
                <w:sz w:val="24"/>
                <w:szCs w:val="24"/>
              </w:rPr>
              <w:t>www.insureandgo.com</w:t>
            </w:r>
          </w:p>
        </w:tc>
        <w:tc>
          <w:tcPr>
            <w:tcW w:w="2672" w:type="dxa"/>
          </w:tcPr>
          <w:p w:rsidR="00F83C7A" w:rsidRPr="005D5BFF" w:rsidRDefault="00F83C7A" w:rsidP="00025B06">
            <w:pPr>
              <w:rPr>
                <w:rFonts w:ascii="Trebuchet MS" w:hAnsi="Trebuchet MS"/>
                <w:sz w:val="24"/>
                <w:szCs w:val="24"/>
              </w:rPr>
            </w:pPr>
          </w:p>
        </w:tc>
      </w:tr>
      <w:tr w:rsidR="00F83C7A" w:rsidTr="00850D58">
        <w:trPr>
          <w:trHeight w:val="636"/>
        </w:trPr>
        <w:tc>
          <w:tcPr>
            <w:tcW w:w="2405" w:type="dxa"/>
          </w:tcPr>
          <w:p w:rsidR="00F83C7A" w:rsidRPr="005D5BFF" w:rsidRDefault="00850D58" w:rsidP="00025B06">
            <w:pPr>
              <w:rPr>
                <w:rFonts w:ascii="Trebuchet MS" w:hAnsi="Trebuchet MS"/>
                <w:color w:val="FF0000"/>
                <w:sz w:val="24"/>
                <w:szCs w:val="24"/>
              </w:rPr>
            </w:pPr>
            <w:r w:rsidRPr="005D5BFF">
              <w:rPr>
                <w:rFonts w:ascii="Trebuchet MS" w:hAnsi="Trebuchet MS"/>
                <w:sz w:val="24"/>
                <w:szCs w:val="24"/>
              </w:rPr>
              <w:t>J &amp; M Ins Services (UK)</w:t>
            </w:r>
          </w:p>
        </w:tc>
        <w:tc>
          <w:tcPr>
            <w:tcW w:w="1827" w:type="dxa"/>
          </w:tcPr>
          <w:p w:rsidR="00F83C7A" w:rsidRPr="005D5BFF" w:rsidRDefault="00850D58" w:rsidP="00025B06">
            <w:pPr>
              <w:rPr>
                <w:rFonts w:ascii="Trebuchet MS" w:hAnsi="Trebuchet MS"/>
                <w:sz w:val="24"/>
                <w:szCs w:val="24"/>
              </w:rPr>
            </w:pPr>
            <w:r w:rsidRPr="005D5BFF">
              <w:rPr>
                <w:rFonts w:ascii="Trebuchet MS" w:hAnsi="Trebuchet MS"/>
                <w:sz w:val="24"/>
                <w:szCs w:val="24"/>
              </w:rPr>
              <w:t>0845 230 5000</w:t>
            </w:r>
          </w:p>
        </w:tc>
        <w:tc>
          <w:tcPr>
            <w:tcW w:w="2672" w:type="dxa"/>
          </w:tcPr>
          <w:p w:rsidR="00F83C7A" w:rsidRPr="005D5BFF" w:rsidRDefault="00F83C7A" w:rsidP="00025B06">
            <w:pPr>
              <w:rPr>
                <w:rFonts w:ascii="Trebuchet MS" w:hAnsi="Trebuchet MS"/>
                <w:sz w:val="24"/>
                <w:szCs w:val="24"/>
              </w:rPr>
            </w:pPr>
          </w:p>
        </w:tc>
      </w:tr>
      <w:tr w:rsidR="00F83C7A" w:rsidTr="0084118F">
        <w:tc>
          <w:tcPr>
            <w:tcW w:w="2405" w:type="dxa"/>
          </w:tcPr>
          <w:p w:rsidR="00F83C7A" w:rsidRPr="005D5BFF" w:rsidRDefault="00850D58" w:rsidP="00025B06">
            <w:pPr>
              <w:rPr>
                <w:rFonts w:ascii="Trebuchet MS" w:hAnsi="Trebuchet MS"/>
                <w:color w:val="C00000"/>
                <w:sz w:val="24"/>
                <w:szCs w:val="24"/>
              </w:rPr>
            </w:pPr>
            <w:r w:rsidRPr="005D5BFF">
              <w:rPr>
                <w:rFonts w:ascii="Trebuchet MS" w:hAnsi="Trebuchet MS"/>
                <w:color w:val="C00000"/>
                <w:sz w:val="24"/>
                <w:szCs w:val="24"/>
              </w:rPr>
              <w:t>JS Insurance</w:t>
            </w:r>
          </w:p>
        </w:tc>
        <w:tc>
          <w:tcPr>
            <w:tcW w:w="1827" w:type="dxa"/>
          </w:tcPr>
          <w:p w:rsidR="00F83C7A" w:rsidRPr="005D5BFF" w:rsidRDefault="00850D58" w:rsidP="00025B06">
            <w:pPr>
              <w:rPr>
                <w:rFonts w:ascii="Trebuchet MS" w:hAnsi="Trebuchet MS"/>
                <w:color w:val="C00000"/>
                <w:sz w:val="24"/>
                <w:szCs w:val="24"/>
              </w:rPr>
            </w:pPr>
            <w:r w:rsidRPr="005D5BFF">
              <w:rPr>
                <w:rFonts w:ascii="Trebuchet MS" w:hAnsi="Trebuchet MS"/>
                <w:color w:val="C00000"/>
                <w:sz w:val="24"/>
                <w:szCs w:val="24"/>
              </w:rPr>
              <w:t xml:space="preserve">0844 848 1500 </w:t>
            </w:r>
          </w:p>
          <w:p w:rsidR="00850D58" w:rsidRPr="005D5BFF" w:rsidRDefault="00850D58" w:rsidP="00850D58">
            <w:pPr>
              <w:rPr>
                <w:rFonts w:ascii="Trebuchet MS" w:hAnsi="Trebuchet MS"/>
                <w:sz w:val="24"/>
                <w:szCs w:val="24"/>
              </w:rPr>
            </w:pPr>
            <w:r w:rsidRPr="005D5BFF">
              <w:rPr>
                <w:rFonts w:ascii="Trebuchet MS" w:hAnsi="Trebuchet MS"/>
                <w:color w:val="C00000"/>
                <w:sz w:val="24"/>
                <w:szCs w:val="24"/>
              </w:rPr>
              <w:t>Kidney Transplant and Kidney Stones Travel insurance</w:t>
            </w:r>
          </w:p>
        </w:tc>
        <w:tc>
          <w:tcPr>
            <w:tcW w:w="2672" w:type="dxa"/>
          </w:tcPr>
          <w:p w:rsidR="00F83C7A" w:rsidRPr="005D5BFF" w:rsidRDefault="00850D58" w:rsidP="00025B06">
            <w:pPr>
              <w:rPr>
                <w:rFonts w:ascii="Trebuchet MS" w:hAnsi="Trebuchet MS"/>
                <w:sz w:val="24"/>
                <w:szCs w:val="24"/>
              </w:rPr>
            </w:pPr>
            <w:r w:rsidRPr="005D5BFF">
              <w:rPr>
                <w:rFonts w:ascii="Trebuchet MS" w:hAnsi="Trebuchet MS"/>
                <w:color w:val="C00000"/>
                <w:sz w:val="24"/>
                <w:szCs w:val="24"/>
              </w:rPr>
              <w:t>Kidney Transplant patients and patients with kidney stones</w:t>
            </w:r>
          </w:p>
        </w:tc>
      </w:tr>
      <w:tr w:rsidR="00F83C7A" w:rsidTr="0084118F">
        <w:tc>
          <w:tcPr>
            <w:tcW w:w="2405" w:type="dxa"/>
          </w:tcPr>
          <w:p w:rsidR="00F83C7A" w:rsidRPr="005D5BFF" w:rsidRDefault="00850D58" w:rsidP="00025B06">
            <w:pPr>
              <w:rPr>
                <w:rFonts w:ascii="Trebuchet MS" w:hAnsi="Trebuchet MS"/>
                <w:color w:val="FF0000"/>
                <w:sz w:val="24"/>
                <w:szCs w:val="24"/>
              </w:rPr>
            </w:pPr>
            <w:r w:rsidRPr="005D5BFF">
              <w:rPr>
                <w:rFonts w:ascii="Trebuchet MS" w:hAnsi="Trebuchet MS"/>
                <w:sz w:val="24"/>
                <w:szCs w:val="24"/>
              </w:rPr>
              <w:lastRenderedPageBreak/>
              <w:t>Just Travel Insurance</w:t>
            </w:r>
          </w:p>
        </w:tc>
        <w:tc>
          <w:tcPr>
            <w:tcW w:w="1827" w:type="dxa"/>
          </w:tcPr>
          <w:p w:rsidR="00F83C7A" w:rsidRPr="005D5BFF" w:rsidRDefault="00850D58" w:rsidP="00025B06">
            <w:pPr>
              <w:rPr>
                <w:rFonts w:ascii="Trebuchet MS" w:hAnsi="Trebuchet MS"/>
                <w:sz w:val="24"/>
                <w:szCs w:val="24"/>
              </w:rPr>
            </w:pPr>
            <w:r w:rsidRPr="005D5BFF">
              <w:rPr>
                <w:rFonts w:ascii="Trebuchet MS" w:hAnsi="Trebuchet MS"/>
                <w:sz w:val="24"/>
                <w:szCs w:val="24"/>
              </w:rPr>
              <w:t>0800 542 7162</w:t>
            </w:r>
          </w:p>
          <w:p w:rsidR="00850D58" w:rsidRPr="005D5BFF" w:rsidRDefault="00850D58" w:rsidP="00025B06">
            <w:pPr>
              <w:rPr>
                <w:rFonts w:ascii="Trebuchet MS" w:hAnsi="Trebuchet MS"/>
                <w:sz w:val="24"/>
                <w:szCs w:val="24"/>
              </w:rPr>
            </w:pPr>
            <w:r w:rsidRPr="005D5BFF">
              <w:rPr>
                <w:rFonts w:ascii="Trebuchet MS" w:hAnsi="Trebuchet MS"/>
                <w:sz w:val="24"/>
                <w:szCs w:val="24"/>
              </w:rPr>
              <w:t>www.justthe cover.co.uk</w:t>
            </w:r>
          </w:p>
        </w:tc>
        <w:tc>
          <w:tcPr>
            <w:tcW w:w="2672" w:type="dxa"/>
          </w:tcPr>
          <w:p w:rsidR="00F83C7A" w:rsidRPr="005D5BFF" w:rsidRDefault="00850D58" w:rsidP="00025B06">
            <w:pPr>
              <w:rPr>
                <w:rFonts w:ascii="Trebuchet MS" w:hAnsi="Trebuchet MS"/>
                <w:sz w:val="24"/>
                <w:szCs w:val="24"/>
              </w:rPr>
            </w:pPr>
            <w:r w:rsidRPr="005D5BFF">
              <w:rPr>
                <w:rFonts w:ascii="Trebuchet MS" w:hAnsi="Trebuchet MS"/>
                <w:sz w:val="24"/>
                <w:szCs w:val="24"/>
              </w:rPr>
              <w:t xml:space="preserve">Bespoke policies which </w:t>
            </w:r>
            <w:r w:rsidR="002606E3" w:rsidRPr="005D5BFF">
              <w:rPr>
                <w:rFonts w:ascii="Trebuchet MS" w:hAnsi="Trebuchet MS"/>
                <w:sz w:val="24"/>
                <w:szCs w:val="24"/>
              </w:rPr>
              <w:t>cover</w:t>
            </w:r>
            <w:r w:rsidRPr="005D5BFF">
              <w:rPr>
                <w:rFonts w:ascii="Trebuchet MS" w:hAnsi="Trebuchet MS"/>
                <w:sz w:val="24"/>
                <w:szCs w:val="24"/>
              </w:rPr>
              <w:t xml:space="preserve"> 98% of all medical conditions.</w:t>
            </w:r>
          </w:p>
        </w:tc>
      </w:tr>
      <w:tr w:rsidR="00F83C7A" w:rsidTr="0084118F">
        <w:tc>
          <w:tcPr>
            <w:tcW w:w="2405" w:type="dxa"/>
          </w:tcPr>
          <w:p w:rsidR="00F83C7A" w:rsidRPr="005D5BFF" w:rsidRDefault="00850D58" w:rsidP="00025B06">
            <w:pPr>
              <w:rPr>
                <w:rFonts w:ascii="Trebuchet MS" w:hAnsi="Trebuchet MS"/>
                <w:color w:val="C00000"/>
                <w:sz w:val="24"/>
                <w:szCs w:val="24"/>
              </w:rPr>
            </w:pPr>
            <w:r w:rsidRPr="005D5BFF">
              <w:rPr>
                <w:rFonts w:ascii="Trebuchet MS" w:hAnsi="Trebuchet MS"/>
                <w:color w:val="C00000"/>
                <w:sz w:val="24"/>
                <w:szCs w:val="24"/>
              </w:rPr>
              <w:t>Medici Travel</w:t>
            </w:r>
          </w:p>
        </w:tc>
        <w:tc>
          <w:tcPr>
            <w:tcW w:w="1827" w:type="dxa"/>
          </w:tcPr>
          <w:p w:rsidR="00F83C7A" w:rsidRPr="005D5BFF" w:rsidRDefault="00850D58" w:rsidP="00025B06">
            <w:pPr>
              <w:rPr>
                <w:rFonts w:ascii="Trebuchet MS" w:hAnsi="Trebuchet MS"/>
                <w:color w:val="C00000"/>
                <w:sz w:val="24"/>
                <w:szCs w:val="24"/>
              </w:rPr>
            </w:pPr>
            <w:r w:rsidRPr="005D5BFF">
              <w:rPr>
                <w:rFonts w:ascii="Trebuchet MS" w:hAnsi="Trebuchet MS"/>
                <w:color w:val="C00000"/>
                <w:sz w:val="24"/>
                <w:szCs w:val="24"/>
              </w:rPr>
              <w:t>0845 8800168</w:t>
            </w:r>
          </w:p>
          <w:p w:rsidR="00850D58" w:rsidRPr="005D5BFF" w:rsidRDefault="00850D58" w:rsidP="00025B06">
            <w:pPr>
              <w:rPr>
                <w:rFonts w:ascii="Trebuchet MS" w:hAnsi="Trebuchet MS"/>
                <w:color w:val="C00000"/>
                <w:sz w:val="24"/>
                <w:szCs w:val="24"/>
              </w:rPr>
            </w:pPr>
            <w:r w:rsidRPr="005D5BFF">
              <w:rPr>
                <w:rFonts w:ascii="Trebuchet MS" w:hAnsi="Trebuchet MS"/>
                <w:color w:val="C00000"/>
                <w:sz w:val="24"/>
                <w:szCs w:val="24"/>
              </w:rPr>
              <w:t>www.medicitravel.com</w:t>
            </w:r>
          </w:p>
        </w:tc>
        <w:tc>
          <w:tcPr>
            <w:tcW w:w="2672" w:type="dxa"/>
          </w:tcPr>
          <w:p w:rsidR="00F83C7A" w:rsidRPr="005D5BFF" w:rsidRDefault="00F83C7A" w:rsidP="00025B06">
            <w:pPr>
              <w:rPr>
                <w:rFonts w:ascii="Trebuchet MS" w:hAnsi="Trebuchet MS"/>
                <w:color w:val="C00000"/>
                <w:sz w:val="24"/>
                <w:szCs w:val="24"/>
              </w:rPr>
            </w:pPr>
          </w:p>
        </w:tc>
      </w:tr>
      <w:tr w:rsidR="00F83C7A" w:rsidTr="005D5BFF">
        <w:trPr>
          <w:trHeight w:val="444"/>
        </w:trPr>
        <w:tc>
          <w:tcPr>
            <w:tcW w:w="2405" w:type="dxa"/>
          </w:tcPr>
          <w:p w:rsidR="00F83C7A" w:rsidRPr="005D5BFF" w:rsidRDefault="00850D58" w:rsidP="00025B06">
            <w:pPr>
              <w:rPr>
                <w:rFonts w:ascii="Trebuchet MS" w:hAnsi="Trebuchet MS"/>
                <w:color w:val="FF0000"/>
                <w:sz w:val="24"/>
                <w:szCs w:val="24"/>
              </w:rPr>
            </w:pPr>
            <w:r w:rsidRPr="005D5BFF">
              <w:rPr>
                <w:rFonts w:ascii="Trebuchet MS" w:hAnsi="Trebuchet MS"/>
                <w:sz w:val="24"/>
                <w:szCs w:val="24"/>
              </w:rPr>
              <w:t>MIA Online</w:t>
            </w:r>
          </w:p>
        </w:tc>
        <w:tc>
          <w:tcPr>
            <w:tcW w:w="1827" w:type="dxa"/>
          </w:tcPr>
          <w:p w:rsidR="00F83C7A" w:rsidRPr="005D5BFF" w:rsidRDefault="00A74307" w:rsidP="00025B06">
            <w:pPr>
              <w:rPr>
                <w:rFonts w:ascii="Trebuchet MS" w:hAnsi="Trebuchet MS"/>
                <w:sz w:val="24"/>
                <w:szCs w:val="24"/>
              </w:rPr>
            </w:pPr>
            <w:r w:rsidRPr="005D5BFF">
              <w:rPr>
                <w:rFonts w:ascii="Trebuchet MS" w:hAnsi="Trebuchet MS"/>
                <w:sz w:val="24"/>
                <w:szCs w:val="24"/>
              </w:rPr>
              <w:t>01268 782745</w:t>
            </w:r>
          </w:p>
        </w:tc>
        <w:tc>
          <w:tcPr>
            <w:tcW w:w="2672" w:type="dxa"/>
          </w:tcPr>
          <w:p w:rsidR="00F83C7A" w:rsidRPr="005D5BFF" w:rsidRDefault="00F83C7A" w:rsidP="00025B06">
            <w:pPr>
              <w:rPr>
                <w:rFonts w:ascii="Trebuchet MS" w:hAnsi="Trebuchet MS"/>
                <w:sz w:val="24"/>
                <w:szCs w:val="24"/>
              </w:rPr>
            </w:pPr>
          </w:p>
        </w:tc>
      </w:tr>
      <w:tr w:rsidR="00F83C7A" w:rsidTr="005D5BFF">
        <w:trPr>
          <w:trHeight w:val="408"/>
        </w:trPr>
        <w:tc>
          <w:tcPr>
            <w:tcW w:w="2405" w:type="dxa"/>
          </w:tcPr>
          <w:p w:rsidR="00F83C7A" w:rsidRPr="005D5BFF" w:rsidRDefault="00A74307" w:rsidP="00025B06">
            <w:pPr>
              <w:rPr>
                <w:rFonts w:ascii="Trebuchet MS" w:hAnsi="Trebuchet MS"/>
                <w:color w:val="C00000"/>
                <w:sz w:val="24"/>
                <w:szCs w:val="24"/>
              </w:rPr>
            </w:pPr>
            <w:r w:rsidRPr="005D5BFF">
              <w:rPr>
                <w:rFonts w:ascii="Trebuchet MS" w:hAnsi="Trebuchet MS"/>
                <w:color w:val="C00000"/>
                <w:sz w:val="24"/>
                <w:szCs w:val="24"/>
              </w:rPr>
              <w:t>RIAS PLC</w:t>
            </w:r>
          </w:p>
        </w:tc>
        <w:tc>
          <w:tcPr>
            <w:tcW w:w="1827" w:type="dxa"/>
          </w:tcPr>
          <w:p w:rsidR="00F83C7A" w:rsidRPr="005D5BFF" w:rsidRDefault="00A74307" w:rsidP="00025B06">
            <w:pPr>
              <w:rPr>
                <w:rFonts w:ascii="Trebuchet MS" w:hAnsi="Trebuchet MS"/>
                <w:sz w:val="24"/>
                <w:szCs w:val="24"/>
              </w:rPr>
            </w:pPr>
            <w:r w:rsidRPr="005D5BFF">
              <w:rPr>
                <w:rFonts w:ascii="Trebuchet MS" w:hAnsi="Trebuchet MS"/>
                <w:color w:val="C00000"/>
                <w:sz w:val="24"/>
                <w:szCs w:val="24"/>
              </w:rPr>
              <w:t>0845 234 0011</w:t>
            </w:r>
          </w:p>
        </w:tc>
        <w:tc>
          <w:tcPr>
            <w:tcW w:w="2672" w:type="dxa"/>
          </w:tcPr>
          <w:p w:rsidR="00F83C7A" w:rsidRPr="005D5BFF" w:rsidRDefault="005D5BFF" w:rsidP="00025B06">
            <w:pPr>
              <w:rPr>
                <w:rFonts w:ascii="Trebuchet MS" w:hAnsi="Trebuchet MS"/>
                <w:sz w:val="24"/>
                <w:szCs w:val="24"/>
              </w:rPr>
            </w:pPr>
            <w:r w:rsidRPr="005D5BFF">
              <w:rPr>
                <w:rFonts w:ascii="Trebuchet MS" w:hAnsi="Trebuchet MS"/>
                <w:color w:val="C00000"/>
                <w:sz w:val="24"/>
                <w:szCs w:val="24"/>
              </w:rPr>
              <w:t>For over 50s</w:t>
            </w:r>
          </w:p>
        </w:tc>
      </w:tr>
      <w:tr w:rsidR="00F83C7A" w:rsidTr="0084118F">
        <w:tc>
          <w:tcPr>
            <w:tcW w:w="2405" w:type="dxa"/>
          </w:tcPr>
          <w:p w:rsidR="00F83C7A" w:rsidRPr="005D5BFF" w:rsidRDefault="005D5BFF" w:rsidP="00025B06">
            <w:pPr>
              <w:rPr>
                <w:rFonts w:ascii="Trebuchet MS" w:hAnsi="Trebuchet MS"/>
                <w:color w:val="FF0000"/>
                <w:sz w:val="24"/>
                <w:szCs w:val="24"/>
              </w:rPr>
            </w:pPr>
            <w:r w:rsidRPr="005D5BFF">
              <w:rPr>
                <w:rFonts w:ascii="Trebuchet MS" w:hAnsi="Trebuchet MS"/>
                <w:sz w:val="24"/>
                <w:szCs w:val="24"/>
              </w:rPr>
              <w:t>Staysure</w:t>
            </w:r>
          </w:p>
        </w:tc>
        <w:tc>
          <w:tcPr>
            <w:tcW w:w="1827" w:type="dxa"/>
          </w:tcPr>
          <w:p w:rsidR="00F83C7A" w:rsidRDefault="005D5BFF" w:rsidP="00025B06">
            <w:pPr>
              <w:rPr>
                <w:rFonts w:ascii="Trebuchet MS" w:hAnsi="Trebuchet MS"/>
                <w:sz w:val="24"/>
                <w:szCs w:val="24"/>
              </w:rPr>
            </w:pPr>
            <w:r>
              <w:rPr>
                <w:rFonts w:ascii="Trebuchet MS" w:hAnsi="Trebuchet MS"/>
                <w:sz w:val="24"/>
                <w:szCs w:val="24"/>
              </w:rPr>
              <w:t>0844 693 8444</w:t>
            </w:r>
          </w:p>
          <w:p w:rsidR="005D5BFF" w:rsidRPr="005D5BFF" w:rsidRDefault="005D5BFF" w:rsidP="00025B06">
            <w:pPr>
              <w:rPr>
                <w:rFonts w:ascii="Trebuchet MS" w:hAnsi="Trebuchet MS"/>
                <w:sz w:val="24"/>
                <w:szCs w:val="24"/>
              </w:rPr>
            </w:pPr>
            <w:r>
              <w:rPr>
                <w:rFonts w:ascii="Trebuchet MS" w:hAnsi="Trebuchet MS"/>
                <w:sz w:val="24"/>
                <w:szCs w:val="24"/>
              </w:rPr>
              <w:t>www.staysure.co.uk</w:t>
            </w:r>
          </w:p>
        </w:tc>
        <w:tc>
          <w:tcPr>
            <w:tcW w:w="2672" w:type="dxa"/>
          </w:tcPr>
          <w:p w:rsidR="00F83C7A" w:rsidRPr="005D5BFF" w:rsidRDefault="005D5BFF" w:rsidP="00025B06">
            <w:pPr>
              <w:rPr>
                <w:rFonts w:ascii="Trebuchet MS" w:hAnsi="Trebuchet MS"/>
                <w:sz w:val="24"/>
                <w:szCs w:val="24"/>
              </w:rPr>
            </w:pPr>
            <w:r>
              <w:rPr>
                <w:rFonts w:ascii="Trebuchet MS" w:hAnsi="Trebuchet MS"/>
                <w:sz w:val="24"/>
                <w:szCs w:val="24"/>
              </w:rPr>
              <w:t>For over 50s</w:t>
            </w:r>
          </w:p>
        </w:tc>
      </w:tr>
      <w:tr w:rsidR="00F83C7A" w:rsidTr="005D5BFF">
        <w:trPr>
          <w:trHeight w:val="826"/>
        </w:trPr>
        <w:tc>
          <w:tcPr>
            <w:tcW w:w="2405" w:type="dxa"/>
          </w:tcPr>
          <w:p w:rsidR="00F83C7A" w:rsidRPr="005D5BFF" w:rsidRDefault="005D5BFF" w:rsidP="00025B06">
            <w:pPr>
              <w:rPr>
                <w:rFonts w:ascii="Trebuchet MS" w:hAnsi="Trebuchet MS"/>
                <w:color w:val="FF0000"/>
                <w:sz w:val="24"/>
                <w:szCs w:val="24"/>
              </w:rPr>
            </w:pPr>
            <w:r>
              <w:rPr>
                <w:rFonts w:ascii="Trebuchet MS" w:hAnsi="Trebuchet MS"/>
                <w:color w:val="FF0000"/>
                <w:sz w:val="24"/>
                <w:szCs w:val="24"/>
              </w:rPr>
              <w:t>The Insurance Surgery</w:t>
            </w:r>
          </w:p>
        </w:tc>
        <w:tc>
          <w:tcPr>
            <w:tcW w:w="1827" w:type="dxa"/>
          </w:tcPr>
          <w:p w:rsidR="00F83C7A" w:rsidRPr="005D5BFF" w:rsidRDefault="005D5BFF" w:rsidP="00025B06">
            <w:pPr>
              <w:rPr>
                <w:rFonts w:ascii="Trebuchet MS" w:hAnsi="Trebuchet MS"/>
                <w:color w:val="C00000"/>
                <w:sz w:val="24"/>
                <w:szCs w:val="24"/>
              </w:rPr>
            </w:pPr>
            <w:r w:rsidRPr="005D5BFF">
              <w:rPr>
                <w:rFonts w:ascii="Trebuchet MS" w:hAnsi="Trebuchet MS"/>
                <w:color w:val="C00000"/>
                <w:sz w:val="24"/>
                <w:szCs w:val="24"/>
              </w:rPr>
              <w:t>0800 083 2829</w:t>
            </w:r>
          </w:p>
          <w:p w:rsidR="005D5BFF" w:rsidRPr="005D5BFF" w:rsidRDefault="005D5BFF" w:rsidP="00025B06">
            <w:pPr>
              <w:rPr>
                <w:rFonts w:ascii="Trebuchet MS" w:hAnsi="Trebuchet MS"/>
                <w:color w:val="C00000"/>
                <w:sz w:val="24"/>
                <w:szCs w:val="24"/>
              </w:rPr>
            </w:pPr>
            <w:r w:rsidRPr="005D5BFF">
              <w:rPr>
                <w:rFonts w:ascii="Trebuchet MS" w:hAnsi="Trebuchet MS"/>
                <w:color w:val="C00000"/>
                <w:sz w:val="24"/>
                <w:szCs w:val="24"/>
              </w:rPr>
              <w:t>www.the-Insurancesurgery.co.uk</w:t>
            </w:r>
          </w:p>
        </w:tc>
        <w:tc>
          <w:tcPr>
            <w:tcW w:w="2672" w:type="dxa"/>
          </w:tcPr>
          <w:p w:rsidR="00F83C7A" w:rsidRPr="005D5BFF" w:rsidRDefault="005D5BFF" w:rsidP="00025B06">
            <w:pPr>
              <w:rPr>
                <w:rFonts w:ascii="Trebuchet MS" w:hAnsi="Trebuchet MS"/>
                <w:sz w:val="24"/>
                <w:szCs w:val="24"/>
              </w:rPr>
            </w:pPr>
            <w:r w:rsidRPr="005D5BFF">
              <w:rPr>
                <w:rFonts w:ascii="Trebuchet MS" w:hAnsi="Trebuchet MS"/>
                <w:color w:val="C00000"/>
                <w:sz w:val="24"/>
                <w:szCs w:val="24"/>
              </w:rPr>
              <w:t>Broker</w:t>
            </w:r>
          </w:p>
        </w:tc>
      </w:tr>
      <w:tr w:rsidR="00F83C7A" w:rsidTr="0084118F">
        <w:tc>
          <w:tcPr>
            <w:tcW w:w="2405" w:type="dxa"/>
          </w:tcPr>
          <w:p w:rsidR="00F83C7A" w:rsidRPr="005D5BFF" w:rsidRDefault="005D5BFF" w:rsidP="00025B06">
            <w:pPr>
              <w:rPr>
                <w:rFonts w:ascii="Trebuchet MS" w:hAnsi="Trebuchet MS"/>
                <w:color w:val="FF0000"/>
                <w:sz w:val="24"/>
                <w:szCs w:val="24"/>
              </w:rPr>
            </w:pPr>
            <w:r w:rsidRPr="005D5BFF">
              <w:rPr>
                <w:rFonts w:ascii="Trebuchet MS" w:hAnsi="Trebuchet MS"/>
                <w:sz w:val="24"/>
                <w:szCs w:val="24"/>
              </w:rPr>
              <w:t>Travebillity</w:t>
            </w:r>
          </w:p>
        </w:tc>
        <w:tc>
          <w:tcPr>
            <w:tcW w:w="1827" w:type="dxa"/>
          </w:tcPr>
          <w:p w:rsidR="00F83C7A" w:rsidRDefault="005D5BFF" w:rsidP="00025B06">
            <w:pPr>
              <w:rPr>
                <w:rFonts w:ascii="Trebuchet MS" w:hAnsi="Trebuchet MS"/>
                <w:sz w:val="24"/>
                <w:szCs w:val="24"/>
              </w:rPr>
            </w:pPr>
            <w:r>
              <w:rPr>
                <w:rFonts w:ascii="Trebuchet MS" w:hAnsi="Trebuchet MS"/>
                <w:sz w:val="24"/>
                <w:szCs w:val="24"/>
              </w:rPr>
              <w:t>0845 338 1638</w:t>
            </w:r>
          </w:p>
          <w:p w:rsidR="005D5BFF" w:rsidRPr="005D5BFF" w:rsidRDefault="005D5BFF" w:rsidP="00025B06">
            <w:pPr>
              <w:rPr>
                <w:rFonts w:ascii="Trebuchet MS" w:hAnsi="Trebuchet MS"/>
                <w:sz w:val="24"/>
                <w:szCs w:val="24"/>
              </w:rPr>
            </w:pPr>
            <w:r>
              <w:rPr>
                <w:rFonts w:ascii="Trebuchet MS" w:hAnsi="Trebuchet MS"/>
                <w:sz w:val="24"/>
                <w:szCs w:val="24"/>
              </w:rPr>
              <w:t>www.travelbillity.co.uk</w:t>
            </w:r>
          </w:p>
        </w:tc>
        <w:tc>
          <w:tcPr>
            <w:tcW w:w="2672" w:type="dxa"/>
          </w:tcPr>
          <w:p w:rsidR="00F83C7A" w:rsidRPr="005D5BFF" w:rsidRDefault="005D5BFF" w:rsidP="00025B06">
            <w:pPr>
              <w:rPr>
                <w:rFonts w:ascii="Trebuchet MS" w:hAnsi="Trebuchet MS"/>
                <w:sz w:val="24"/>
                <w:szCs w:val="24"/>
              </w:rPr>
            </w:pPr>
            <w:r>
              <w:rPr>
                <w:rFonts w:ascii="Trebuchet MS" w:hAnsi="Trebuchet MS"/>
                <w:sz w:val="24"/>
                <w:szCs w:val="24"/>
              </w:rPr>
              <w:t>Disabled or pre-existing condition</w:t>
            </w:r>
          </w:p>
        </w:tc>
      </w:tr>
      <w:tr w:rsidR="00F83C7A" w:rsidTr="0084118F">
        <w:tc>
          <w:tcPr>
            <w:tcW w:w="2405" w:type="dxa"/>
          </w:tcPr>
          <w:p w:rsidR="00F83C7A" w:rsidRPr="005D5BFF" w:rsidRDefault="005D5BFF" w:rsidP="00025B06">
            <w:pPr>
              <w:rPr>
                <w:rFonts w:ascii="Trebuchet MS" w:hAnsi="Trebuchet MS"/>
                <w:color w:val="FF0000"/>
                <w:sz w:val="24"/>
                <w:szCs w:val="24"/>
              </w:rPr>
            </w:pPr>
            <w:r w:rsidRPr="005D5BFF">
              <w:rPr>
                <w:rFonts w:ascii="Trebuchet MS" w:hAnsi="Trebuchet MS"/>
                <w:color w:val="FF0000"/>
                <w:sz w:val="24"/>
                <w:szCs w:val="24"/>
              </w:rPr>
              <w:t>World First Travel Insurance</w:t>
            </w:r>
          </w:p>
        </w:tc>
        <w:tc>
          <w:tcPr>
            <w:tcW w:w="1827" w:type="dxa"/>
          </w:tcPr>
          <w:p w:rsidR="00F83C7A" w:rsidRPr="009930F7" w:rsidRDefault="005D5BFF" w:rsidP="00025B06">
            <w:pPr>
              <w:rPr>
                <w:rFonts w:ascii="Trebuchet MS" w:hAnsi="Trebuchet MS"/>
                <w:color w:val="C00000"/>
                <w:sz w:val="24"/>
                <w:szCs w:val="24"/>
              </w:rPr>
            </w:pPr>
            <w:r w:rsidRPr="009930F7">
              <w:rPr>
                <w:rFonts w:ascii="Trebuchet MS" w:hAnsi="Trebuchet MS"/>
                <w:color w:val="C00000"/>
                <w:sz w:val="24"/>
                <w:szCs w:val="24"/>
              </w:rPr>
              <w:t>0845 908 0161</w:t>
            </w:r>
          </w:p>
          <w:p w:rsidR="005D5BFF" w:rsidRPr="009930F7" w:rsidRDefault="005D5BFF" w:rsidP="00025B06">
            <w:pPr>
              <w:rPr>
                <w:rFonts w:ascii="Trebuchet MS" w:hAnsi="Trebuchet MS"/>
                <w:color w:val="C00000"/>
                <w:sz w:val="24"/>
                <w:szCs w:val="24"/>
              </w:rPr>
            </w:pPr>
            <w:r w:rsidRPr="009930F7">
              <w:rPr>
                <w:rFonts w:ascii="Trebuchet MS" w:hAnsi="Trebuchet MS"/>
                <w:color w:val="C00000"/>
                <w:sz w:val="24"/>
                <w:szCs w:val="24"/>
              </w:rPr>
              <w:t>www.worldfirst.co.uk</w:t>
            </w:r>
          </w:p>
        </w:tc>
        <w:tc>
          <w:tcPr>
            <w:tcW w:w="2672" w:type="dxa"/>
          </w:tcPr>
          <w:p w:rsidR="00F83C7A" w:rsidRPr="009930F7" w:rsidRDefault="009930F7" w:rsidP="00025B06">
            <w:pPr>
              <w:rPr>
                <w:rFonts w:ascii="Trebuchet MS" w:hAnsi="Trebuchet MS"/>
                <w:color w:val="C00000"/>
                <w:sz w:val="24"/>
                <w:szCs w:val="24"/>
              </w:rPr>
            </w:pPr>
            <w:r w:rsidRPr="009930F7">
              <w:rPr>
                <w:rFonts w:ascii="Trebuchet MS" w:hAnsi="Trebuchet MS"/>
                <w:color w:val="C00000"/>
                <w:sz w:val="24"/>
                <w:szCs w:val="24"/>
              </w:rPr>
              <w:t>Medical Travel Insurance</w:t>
            </w:r>
          </w:p>
        </w:tc>
      </w:tr>
      <w:tr w:rsidR="00F83C7A" w:rsidTr="0084118F">
        <w:tc>
          <w:tcPr>
            <w:tcW w:w="2405" w:type="dxa"/>
          </w:tcPr>
          <w:p w:rsidR="00F83C7A" w:rsidRPr="00A3012E" w:rsidRDefault="00F83C7A" w:rsidP="00025B06">
            <w:pPr>
              <w:rPr>
                <w:color w:val="FF0000"/>
              </w:rPr>
            </w:pPr>
          </w:p>
        </w:tc>
        <w:tc>
          <w:tcPr>
            <w:tcW w:w="1827" w:type="dxa"/>
          </w:tcPr>
          <w:p w:rsidR="00F83C7A" w:rsidRDefault="00F83C7A" w:rsidP="00025B06"/>
        </w:tc>
        <w:tc>
          <w:tcPr>
            <w:tcW w:w="2672" w:type="dxa"/>
          </w:tcPr>
          <w:p w:rsidR="00F83C7A" w:rsidRDefault="00F83C7A" w:rsidP="00025B06"/>
        </w:tc>
      </w:tr>
    </w:tbl>
    <w:p w:rsidR="00025B06" w:rsidRPr="00164E59" w:rsidRDefault="00025B06" w:rsidP="00025B06">
      <w:pPr>
        <w:rPr>
          <w:rFonts w:ascii="Trebuchet MS" w:hAnsi="Trebuchet MS"/>
          <w:sz w:val="24"/>
          <w:szCs w:val="24"/>
        </w:rPr>
      </w:pPr>
    </w:p>
    <w:p w:rsidR="007F2253" w:rsidRPr="00164E59" w:rsidRDefault="007F2253" w:rsidP="00025B06">
      <w:pPr>
        <w:spacing w:after="120"/>
        <w:jc w:val="center"/>
        <w:rPr>
          <w:rFonts w:ascii="Trebuchet MS" w:hAnsi="Trebuchet MS"/>
          <w:b/>
          <w:sz w:val="24"/>
          <w:szCs w:val="24"/>
          <w:u w:val="single"/>
        </w:rPr>
      </w:pPr>
      <w:r w:rsidRPr="00164E59">
        <w:rPr>
          <w:rFonts w:ascii="Trebuchet MS" w:hAnsi="Trebuchet MS"/>
          <w:b/>
          <w:sz w:val="24"/>
          <w:szCs w:val="24"/>
          <w:u w:val="single"/>
        </w:rPr>
        <w:t>General Holiday Booking Advice (NKF)</w:t>
      </w:r>
    </w:p>
    <w:p w:rsidR="007356E3" w:rsidRPr="00164E59" w:rsidRDefault="007F2253" w:rsidP="007356E3">
      <w:pPr>
        <w:spacing w:after="120"/>
        <w:rPr>
          <w:rFonts w:ascii="Trebuchet MS" w:hAnsi="Trebuchet MS"/>
          <w:sz w:val="24"/>
          <w:szCs w:val="24"/>
        </w:rPr>
      </w:pPr>
      <w:r w:rsidRPr="00164E59">
        <w:rPr>
          <w:rFonts w:ascii="Trebuchet MS" w:hAnsi="Trebuchet MS"/>
          <w:sz w:val="24"/>
          <w:szCs w:val="24"/>
        </w:rPr>
        <w:t>The following guidelines may be helpful for all kidney patients, including pre</w:t>
      </w:r>
      <w:r w:rsidR="007356E3">
        <w:rPr>
          <w:rFonts w:ascii="Trebuchet MS" w:hAnsi="Trebuchet MS"/>
          <w:sz w:val="24"/>
          <w:szCs w:val="24"/>
        </w:rPr>
        <w:t>-</w:t>
      </w:r>
      <w:r w:rsidRPr="00164E59">
        <w:rPr>
          <w:rFonts w:ascii="Trebuchet MS" w:hAnsi="Trebuchet MS"/>
          <w:sz w:val="24"/>
          <w:szCs w:val="24"/>
        </w:rPr>
        <w:t>dialysis and transplant patients.</w:t>
      </w:r>
    </w:p>
    <w:p w:rsidR="007F2253" w:rsidRPr="00164E59" w:rsidRDefault="007F2253" w:rsidP="007356E3">
      <w:pPr>
        <w:spacing w:after="120"/>
        <w:rPr>
          <w:rFonts w:ascii="Trebuchet MS" w:hAnsi="Trebuchet MS"/>
          <w:sz w:val="24"/>
          <w:szCs w:val="24"/>
        </w:rPr>
      </w:pPr>
      <w:r w:rsidRPr="00164E59">
        <w:rPr>
          <w:rFonts w:ascii="Trebuchet MS" w:hAnsi="Trebuchet MS"/>
          <w:sz w:val="24"/>
          <w:szCs w:val="24"/>
          <w:u w:val="single"/>
        </w:rPr>
        <w:t>Talk To Your Unit</w:t>
      </w:r>
      <w:r w:rsidRPr="00164E59">
        <w:rPr>
          <w:rFonts w:ascii="Trebuchet MS" w:hAnsi="Trebuchet MS"/>
          <w:sz w:val="24"/>
          <w:szCs w:val="24"/>
        </w:rPr>
        <w:t xml:space="preserve"> - before doing anything, talk to your unit, you will need a letter from them confirming you are fit to travel in order to obtain travel insurance and their advice regarding immunisation.  If you are on dialysis you will need their help in planning your treatment while on holiday.</w:t>
      </w:r>
    </w:p>
    <w:p w:rsidR="007F2253" w:rsidRPr="00164E59" w:rsidRDefault="007F2253" w:rsidP="007356E3">
      <w:pPr>
        <w:spacing w:after="120"/>
        <w:rPr>
          <w:rFonts w:ascii="Trebuchet MS" w:hAnsi="Trebuchet MS"/>
          <w:sz w:val="24"/>
          <w:szCs w:val="24"/>
        </w:rPr>
      </w:pPr>
      <w:r w:rsidRPr="00164E59">
        <w:rPr>
          <w:rFonts w:ascii="Trebuchet MS" w:hAnsi="Trebuchet MS"/>
          <w:sz w:val="24"/>
          <w:szCs w:val="24"/>
          <w:u w:val="single"/>
        </w:rPr>
        <w:t>Choose Your Destination:</w:t>
      </w:r>
      <w:r w:rsidRPr="00164E59">
        <w:rPr>
          <w:rFonts w:ascii="Trebuchet MS" w:hAnsi="Trebuchet MS"/>
          <w:sz w:val="24"/>
          <w:szCs w:val="24"/>
        </w:rPr>
        <w:t xml:space="preserve">  check that the accommodation you are considering is suitable for you and any special requirements that you may have.  For example, if it is a hotel, do they cater </w:t>
      </w:r>
      <w:r w:rsidRPr="00164E59">
        <w:rPr>
          <w:rFonts w:ascii="Trebuchet MS" w:hAnsi="Trebuchet MS"/>
          <w:sz w:val="24"/>
          <w:szCs w:val="24"/>
        </w:rPr>
        <w:lastRenderedPageBreak/>
        <w:t>for special diets such as Low Potassium or Phosphate?</w:t>
      </w:r>
    </w:p>
    <w:p w:rsidR="00DA220E" w:rsidRDefault="00DA220E" w:rsidP="00025B06">
      <w:pPr>
        <w:rPr>
          <w:rFonts w:ascii="Trebuchet MS" w:hAnsi="Trebuchet MS"/>
          <w:sz w:val="24"/>
          <w:szCs w:val="24"/>
          <w:u w:val="single"/>
        </w:rPr>
      </w:pPr>
    </w:p>
    <w:p w:rsidR="007F2253" w:rsidRPr="00164E59" w:rsidRDefault="007F2253" w:rsidP="00025B06">
      <w:pPr>
        <w:rPr>
          <w:rFonts w:ascii="Trebuchet MS" w:hAnsi="Trebuchet MS"/>
          <w:sz w:val="24"/>
          <w:szCs w:val="24"/>
        </w:rPr>
      </w:pPr>
      <w:r w:rsidRPr="00164E59">
        <w:rPr>
          <w:rFonts w:ascii="Trebuchet MS" w:hAnsi="Trebuchet MS"/>
          <w:sz w:val="24"/>
          <w:szCs w:val="24"/>
          <w:u w:val="single"/>
        </w:rPr>
        <w:t>What to ask a Dialysis Unit before Booking</w:t>
      </w:r>
      <w:r w:rsidRPr="00164E59">
        <w:rPr>
          <w:rFonts w:ascii="Trebuchet MS" w:hAnsi="Trebuchet MS"/>
          <w:sz w:val="24"/>
          <w:szCs w:val="24"/>
        </w:rPr>
        <w:t>. Before selecting an overseas clinic for your holiday dialysis you are advised to write to the chosen unit to ask:</w:t>
      </w:r>
    </w:p>
    <w:p w:rsidR="007F2253" w:rsidRPr="00DA220E" w:rsidRDefault="007F2253" w:rsidP="00DA220E">
      <w:pPr>
        <w:widowControl/>
        <w:numPr>
          <w:ilvl w:val="0"/>
          <w:numId w:val="13"/>
        </w:numPr>
        <w:autoSpaceDE/>
        <w:autoSpaceDN/>
        <w:rPr>
          <w:rFonts w:ascii="Trebuchet MS" w:hAnsi="Trebuchet MS"/>
          <w:sz w:val="24"/>
          <w:szCs w:val="24"/>
        </w:rPr>
      </w:pPr>
      <w:r w:rsidRPr="00DA220E">
        <w:rPr>
          <w:rFonts w:ascii="Trebuchet MS" w:hAnsi="Trebuchet MS"/>
          <w:sz w:val="24"/>
          <w:szCs w:val="24"/>
        </w:rPr>
        <w:t>Do they accept visitors</w:t>
      </w:r>
    </w:p>
    <w:p w:rsidR="007F2253" w:rsidRPr="00164E59" w:rsidRDefault="007F2253" w:rsidP="007F2253">
      <w:pPr>
        <w:widowControl/>
        <w:numPr>
          <w:ilvl w:val="0"/>
          <w:numId w:val="13"/>
        </w:numPr>
        <w:autoSpaceDE/>
        <w:autoSpaceDN/>
        <w:rPr>
          <w:rFonts w:ascii="Trebuchet MS" w:hAnsi="Trebuchet MS"/>
          <w:sz w:val="24"/>
          <w:szCs w:val="24"/>
        </w:rPr>
      </w:pPr>
      <w:r w:rsidRPr="00164E59">
        <w:rPr>
          <w:rFonts w:ascii="Trebuchet MS" w:hAnsi="Trebuchet MS"/>
          <w:sz w:val="24"/>
          <w:szCs w:val="24"/>
        </w:rPr>
        <w:t>Specify the date you would like to go</w:t>
      </w:r>
    </w:p>
    <w:p w:rsidR="007F2253" w:rsidRPr="00164E59" w:rsidRDefault="007F2253" w:rsidP="007F2253">
      <w:pPr>
        <w:widowControl/>
        <w:numPr>
          <w:ilvl w:val="0"/>
          <w:numId w:val="13"/>
        </w:numPr>
        <w:autoSpaceDE/>
        <w:autoSpaceDN/>
        <w:rPr>
          <w:rFonts w:ascii="Trebuchet MS" w:hAnsi="Trebuchet MS"/>
          <w:sz w:val="24"/>
          <w:szCs w:val="24"/>
        </w:rPr>
      </w:pPr>
      <w:r w:rsidRPr="00164E59">
        <w:rPr>
          <w:rFonts w:ascii="Trebuchet MS" w:hAnsi="Trebuchet MS"/>
          <w:sz w:val="24"/>
          <w:szCs w:val="24"/>
        </w:rPr>
        <w:t>(if in the European Union) Are they a state run hospital or a private clinic</w:t>
      </w:r>
    </w:p>
    <w:p w:rsidR="007F2253" w:rsidRPr="00164E59" w:rsidRDefault="007F2253" w:rsidP="007F2253">
      <w:pPr>
        <w:widowControl/>
        <w:numPr>
          <w:ilvl w:val="0"/>
          <w:numId w:val="13"/>
        </w:numPr>
        <w:autoSpaceDE/>
        <w:autoSpaceDN/>
        <w:rPr>
          <w:rFonts w:ascii="Trebuchet MS" w:hAnsi="Trebuchet MS"/>
          <w:sz w:val="24"/>
          <w:szCs w:val="24"/>
        </w:rPr>
      </w:pPr>
      <w:r w:rsidRPr="00164E59">
        <w:rPr>
          <w:rFonts w:ascii="Trebuchet MS" w:hAnsi="Trebuchet MS"/>
          <w:sz w:val="24"/>
          <w:szCs w:val="24"/>
        </w:rPr>
        <w:t>Will there be a charge? If so how much per dialysis session?</w:t>
      </w:r>
    </w:p>
    <w:p w:rsidR="007F2253" w:rsidRPr="00164E59" w:rsidRDefault="007F2253" w:rsidP="007F2253">
      <w:pPr>
        <w:widowControl/>
        <w:numPr>
          <w:ilvl w:val="0"/>
          <w:numId w:val="13"/>
        </w:numPr>
        <w:autoSpaceDE/>
        <w:autoSpaceDN/>
        <w:rPr>
          <w:rFonts w:ascii="Trebuchet MS" w:hAnsi="Trebuchet MS"/>
          <w:sz w:val="24"/>
          <w:szCs w:val="24"/>
        </w:rPr>
      </w:pPr>
      <w:r w:rsidRPr="00164E59">
        <w:rPr>
          <w:rFonts w:ascii="Trebuchet MS" w:hAnsi="Trebuchet MS"/>
          <w:sz w:val="24"/>
          <w:szCs w:val="24"/>
        </w:rPr>
        <w:t>Do they accept EHIC for free dialysis.</w:t>
      </w:r>
    </w:p>
    <w:p w:rsidR="007F2253" w:rsidRPr="00164E59" w:rsidRDefault="007F2253" w:rsidP="007356E3">
      <w:pPr>
        <w:widowControl/>
        <w:numPr>
          <w:ilvl w:val="0"/>
          <w:numId w:val="13"/>
        </w:numPr>
        <w:autoSpaceDE/>
        <w:autoSpaceDN/>
        <w:spacing w:after="120"/>
        <w:rPr>
          <w:rFonts w:ascii="Trebuchet MS" w:hAnsi="Trebuchet MS"/>
          <w:sz w:val="24"/>
          <w:szCs w:val="24"/>
        </w:rPr>
      </w:pPr>
      <w:r w:rsidRPr="00164E59">
        <w:rPr>
          <w:rFonts w:ascii="Trebuchet MS" w:hAnsi="Trebuchet MS"/>
          <w:sz w:val="24"/>
          <w:szCs w:val="24"/>
        </w:rPr>
        <w:t>Do they accept patients who have tested positive for Hepatitis, HIV or Aids?  (It is n</w:t>
      </w:r>
      <w:r w:rsidR="00087615">
        <w:rPr>
          <w:rFonts w:ascii="Trebuchet MS" w:hAnsi="Trebuchet MS"/>
          <w:sz w:val="24"/>
          <w:szCs w:val="24"/>
        </w:rPr>
        <w:t>ot recommended that you dialyse</w:t>
      </w:r>
      <w:r w:rsidRPr="00164E59">
        <w:rPr>
          <w:rFonts w:ascii="Trebuchet MS" w:hAnsi="Trebuchet MS"/>
          <w:sz w:val="24"/>
          <w:szCs w:val="24"/>
        </w:rPr>
        <w:t xml:space="preserve"> in a unit which accepts these patents)</w:t>
      </w:r>
    </w:p>
    <w:p w:rsidR="007F2253" w:rsidRPr="00164E59" w:rsidRDefault="007F2253" w:rsidP="007356E3">
      <w:pPr>
        <w:spacing w:after="120"/>
        <w:rPr>
          <w:rFonts w:ascii="Trebuchet MS" w:hAnsi="Trebuchet MS"/>
          <w:sz w:val="24"/>
          <w:szCs w:val="24"/>
        </w:rPr>
      </w:pPr>
      <w:r w:rsidRPr="00164E59">
        <w:rPr>
          <w:rFonts w:ascii="Trebuchet MS" w:hAnsi="Trebuchet MS"/>
          <w:sz w:val="24"/>
          <w:szCs w:val="24"/>
        </w:rPr>
        <w:t>If you are satisfied with the answers and wish to proceed, then ask your renal consultant to make the necessary arrangements. The receiving hospital will require medical details and there is a standard form E111D which should be completed by your hospital doctor.  Some units have their own form instead of E111D.</w:t>
      </w:r>
    </w:p>
    <w:p w:rsidR="007F2253" w:rsidRPr="00164E59" w:rsidRDefault="007F2253" w:rsidP="00025B06">
      <w:pPr>
        <w:spacing w:after="120"/>
        <w:rPr>
          <w:rFonts w:ascii="Trebuchet MS" w:hAnsi="Trebuchet MS"/>
          <w:sz w:val="24"/>
          <w:szCs w:val="24"/>
        </w:rPr>
      </w:pPr>
      <w:r w:rsidRPr="00164E59">
        <w:rPr>
          <w:rFonts w:ascii="Trebuchet MS" w:hAnsi="Trebuchet MS"/>
          <w:sz w:val="24"/>
          <w:szCs w:val="24"/>
        </w:rPr>
        <w:t>Holiday Insurance – Don’t book your holidays until you take out holiday insurance which covers you for pre-existing medical conditions.  Most standard policies do not.</w:t>
      </w:r>
    </w:p>
    <w:p w:rsidR="007F2253" w:rsidRPr="00164E59" w:rsidRDefault="007F2253" w:rsidP="00025B06">
      <w:pPr>
        <w:spacing w:after="120"/>
        <w:rPr>
          <w:rFonts w:ascii="Trebuchet MS" w:hAnsi="Trebuchet MS"/>
          <w:sz w:val="24"/>
          <w:szCs w:val="24"/>
        </w:rPr>
      </w:pPr>
      <w:r w:rsidRPr="00164E59">
        <w:rPr>
          <w:rFonts w:ascii="Trebuchet MS" w:hAnsi="Trebuchet MS"/>
          <w:b/>
          <w:sz w:val="24"/>
          <w:szCs w:val="24"/>
          <w:u w:val="single"/>
        </w:rPr>
        <w:t>European Health Insurance Card – EHIC</w:t>
      </w:r>
      <w:r w:rsidRPr="00164E59">
        <w:rPr>
          <w:rFonts w:ascii="Trebuchet MS" w:hAnsi="Trebuchet MS"/>
          <w:sz w:val="24"/>
          <w:szCs w:val="24"/>
        </w:rPr>
        <w:t xml:space="preserve"> – if you are travelling to any of the countries listed below, ensure you have an EHIC card. (These last for 3 to 5 years before you will need to apply again – see your EHIC when you get it for the Expiry Date).  These can be applied for by:</w:t>
      </w:r>
    </w:p>
    <w:p w:rsidR="007F2253" w:rsidRPr="00164E59" w:rsidRDefault="007F2253" w:rsidP="007F2253">
      <w:pPr>
        <w:widowControl/>
        <w:numPr>
          <w:ilvl w:val="0"/>
          <w:numId w:val="14"/>
        </w:numPr>
        <w:autoSpaceDE/>
        <w:autoSpaceDN/>
        <w:rPr>
          <w:rFonts w:ascii="Trebuchet MS" w:hAnsi="Trebuchet MS"/>
          <w:sz w:val="24"/>
          <w:szCs w:val="24"/>
        </w:rPr>
      </w:pPr>
      <w:r w:rsidRPr="00164E59">
        <w:rPr>
          <w:rFonts w:ascii="Trebuchet MS" w:hAnsi="Trebuchet MS"/>
          <w:sz w:val="24"/>
          <w:szCs w:val="24"/>
        </w:rPr>
        <w:t>phoning 0845 606 2030</w:t>
      </w:r>
    </w:p>
    <w:p w:rsidR="007F2253" w:rsidRPr="00164E59" w:rsidRDefault="007F2253" w:rsidP="007F2253">
      <w:pPr>
        <w:widowControl/>
        <w:numPr>
          <w:ilvl w:val="0"/>
          <w:numId w:val="14"/>
        </w:numPr>
        <w:autoSpaceDE/>
        <w:autoSpaceDN/>
        <w:rPr>
          <w:rFonts w:ascii="Trebuchet MS" w:hAnsi="Trebuchet MS"/>
          <w:sz w:val="24"/>
          <w:szCs w:val="24"/>
        </w:rPr>
      </w:pPr>
      <w:r w:rsidRPr="00164E59">
        <w:rPr>
          <w:rFonts w:ascii="Trebuchet MS" w:hAnsi="Trebuchet MS"/>
          <w:sz w:val="24"/>
          <w:szCs w:val="24"/>
        </w:rPr>
        <w:t>picking up an application form from your Post Office</w:t>
      </w:r>
    </w:p>
    <w:p w:rsidR="007F2253" w:rsidRPr="00164E59" w:rsidRDefault="007F2253" w:rsidP="007F2253">
      <w:pPr>
        <w:widowControl/>
        <w:numPr>
          <w:ilvl w:val="0"/>
          <w:numId w:val="14"/>
        </w:numPr>
        <w:autoSpaceDE/>
        <w:autoSpaceDN/>
        <w:rPr>
          <w:rFonts w:ascii="Trebuchet MS" w:hAnsi="Trebuchet MS"/>
          <w:sz w:val="24"/>
          <w:szCs w:val="24"/>
        </w:rPr>
      </w:pPr>
      <w:r w:rsidRPr="00164E59">
        <w:rPr>
          <w:rFonts w:ascii="Trebuchet MS" w:hAnsi="Trebuchet MS"/>
          <w:sz w:val="24"/>
          <w:szCs w:val="24"/>
        </w:rPr>
        <w:t xml:space="preserve">clicking on </w:t>
      </w:r>
      <w:hyperlink r:id="rId37" w:history="1">
        <w:r w:rsidRPr="00164E59">
          <w:rPr>
            <w:rStyle w:val="Hyperlink"/>
            <w:rFonts w:ascii="Trebuchet MS" w:hAnsi="Trebuchet MS"/>
            <w:sz w:val="24"/>
            <w:szCs w:val="24"/>
          </w:rPr>
          <w:t>www.ehic.org.uk</w:t>
        </w:r>
      </w:hyperlink>
      <w:r w:rsidRPr="00164E59">
        <w:rPr>
          <w:rFonts w:ascii="Trebuchet MS" w:hAnsi="Trebuchet MS"/>
          <w:sz w:val="24"/>
          <w:szCs w:val="24"/>
        </w:rPr>
        <w:t xml:space="preserve"> </w:t>
      </w:r>
    </w:p>
    <w:p w:rsidR="007F2253" w:rsidRPr="00164E59" w:rsidRDefault="007F2253" w:rsidP="007356E3">
      <w:pPr>
        <w:widowControl/>
        <w:numPr>
          <w:ilvl w:val="0"/>
          <w:numId w:val="14"/>
        </w:numPr>
        <w:autoSpaceDE/>
        <w:autoSpaceDN/>
        <w:spacing w:after="120"/>
        <w:rPr>
          <w:rFonts w:ascii="Trebuchet MS" w:hAnsi="Trebuchet MS"/>
          <w:sz w:val="24"/>
          <w:szCs w:val="24"/>
        </w:rPr>
      </w:pPr>
      <w:r w:rsidRPr="00164E59">
        <w:rPr>
          <w:rFonts w:ascii="Trebuchet MS" w:hAnsi="Trebuchet MS"/>
          <w:sz w:val="24"/>
          <w:szCs w:val="24"/>
        </w:rPr>
        <w:t>(</w:t>
      </w:r>
      <w:hyperlink r:id="rId38" w:history="1">
        <w:r w:rsidRPr="00164E59">
          <w:rPr>
            <w:rStyle w:val="Hyperlink"/>
            <w:rFonts w:ascii="Trebuchet MS" w:hAnsi="Trebuchet MS"/>
            <w:sz w:val="24"/>
            <w:szCs w:val="24"/>
          </w:rPr>
          <w:t>http://www,ehic.org.uk</w:t>
        </w:r>
      </w:hyperlink>
      <w:r w:rsidRPr="00164E59">
        <w:rPr>
          <w:rFonts w:ascii="Trebuchet MS" w:hAnsi="Trebuchet MS"/>
          <w:sz w:val="24"/>
          <w:szCs w:val="24"/>
        </w:rPr>
        <w:t xml:space="preserve">) </w:t>
      </w:r>
    </w:p>
    <w:p w:rsidR="007356E3" w:rsidRDefault="007F2253" w:rsidP="00025B06">
      <w:pPr>
        <w:rPr>
          <w:rFonts w:ascii="Trebuchet MS" w:hAnsi="Trebuchet MS"/>
          <w:sz w:val="24"/>
          <w:szCs w:val="24"/>
        </w:rPr>
      </w:pPr>
      <w:r w:rsidRPr="00164E59">
        <w:rPr>
          <w:rFonts w:ascii="Trebuchet MS" w:hAnsi="Trebuchet MS"/>
          <w:sz w:val="24"/>
          <w:szCs w:val="24"/>
        </w:rPr>
        <w:lastRenderedPageBreak/>
        <w:t>In the event of a minor medical emergency, this entitles you to the same or subsidised hospital treatment as would be provided to citizens of the country you are visiting.</w:t>
      </w:r>
    </w:p>
    <w:p w:rsidR="007F2253" w:rsidRPr="00164E59" w:rsidRDefault="007F2253" w:rsidP="00025B06">
      <w:pPr>
        <w:rPr>
          <w:rFonts w:ascii="Trebuchet MS" w:hAnsi="Trebuchet MS"/>
          <w:sz w:val="24"/>
          <w:szCs w:val="24"/>
        </w:rPr>
      </w:pPr>
      <w:r w:rsidRPr="00164E59">
        <w:rPr>
          <w:rFonts w:ascii="Trebuchet MS" w:hAnsi="Trebuchet MS"/>
          <w:sz w:val="24"/>
          <w:szCs w:val="24"/>
        </w:rPr>
        <w:t>(</w:t>
      </w:r>
      <w:r w:rsidRPr="00164E59">
        <w:rPr>
          <w:rFonts w:ascii="Trebuchet MS" w:hAnsi="Trebuchet MS"/>
          <w:i/>
          <w:color w:val="C00000"/>
          <w:sz w:val="24"/>
          <w:szCs w:val="24"/>
        </w:rPr>
        <w:t>NOTE</w:t>
      </w:r>
      <w:r w:rsidRPr="00164E59">
        <w:rPr>
          <w:rFonts w:ascii="Trebuchet MS" w:hAnsi="Trebuchet MS"/>
          <w:sz w:val="24"/>
          <w:szCs w:val="24"/>
        </w:rPr>
        <w:t xml:space="preserve">: </w:t>
      </w:r>
      <w:r w:rsidR="007356E3">
        <w:rPr>
          <w:rFonts w:ascii="Trebuchet MS" w:hAnsi="Trebuchet MS"/>
          <w:sz w:val="24"/>
          <w:szCs w:val="24"/>
        </w:rPr>
        <w:t xml:space="preserve">     </w:t>
      </w:r>
      <w:r w:rsidRPr="00164E59">
        <w:rPr>
          <w:rFonts w:ascii="Trebuchet MS" w:hAnsi="Trebuchet MS"/>
          <w:sz w:val="24"/>
          <w:szCs w:val="24"/>
        </w:rPr>
        <w:t xml:space="preserve">this means some of the costs may be payable in some countries). </w:t>
      </w:r>
      <w:r w:rsidRPr="00164E59">
        <w:rPr>
          <w:rFonts w:ascii="Trebuchet MS" w:hAnsi="Trebuchet MS"/>
          <w:sz w:val="24"/>
          <w:szCs w:val="24"/>
        </w:rPr>
        <w:tab/>
        <w:t xml:space="preserve"> </w:t>
      </w:r>
    </w:p>
    <w:p w:rsidR="00F400BB" w:rsidRDefault="00F400BB" w:rsidP="00025B06">
      <w:pPr>
        <w:rPr>
          <w:rFonts w:ascii="Trebuchet MS" w:hAnsi="Trebuchet MS"/>
          <w:sz w:val="24"/>
          <w:szCs w:val="24"/>
        </w:rPr>
      </w:pPr>
    </w:p>
    <w:p w:rsidR="007F2253" w:rsidRPr="00164E59" w:rsidRDefault="007F2253" w:rsidP="00025B06">
      <w:pPr>
        <w:rPr>
          <w:rFonts w:ascii="Trebuchet MS" w:hAnsi="Trebuchet MS"/>
          <w:sz w:val="24"/>
          <w:szCs w:val="24"/>
        </w:rPr>
      </w:pPr>
      <w:r w:rsidRPr="00164E59">
        <w:rPr>
          <w:rFonts w:ascii="Trebuchet MS" w:hAnsi="Trebuchet MS"/>
          <w:sz w:val="24"/>
          <w:szCs w:val="24"/>
        </w:rPr>
        <w:t>Iceland</w:t>
      </w:r>
      <w:r w:rsidRPr="00164E59">
        <w:rPr>
          <w:rFonts w:ascii="Trebuchet MS" w:hAnsi="Trebuchet MS"/>
          <w:sz w:val="24"/>
          <w:szCs w:val="24"/>
        </w:rPr>
        <w:tab/>
      </w:r>
      <w:r w:rsidRPr="00164E59">
        <w:rPr>
          <w:rFonts w:ascii="Trebuchet MS" w:hAnsi="Trebuchet MS"/>
          <w:sz w:val="24"/>
          <w:szCs w:val="24"/>
        </w:rPr>
        <w:tab/>
      </w:r>
      <w:r w:rsidRPr="00164E59">
        <w:rPr>
          <w:rFonts w:ascii="Trebuchet MS" w:hAnsi="Trebuchet MS"/>
          <w:sz w:val="24"/>
          <w:szCs w:val="24"/>
        </w:rPr>
        <w:tab/>
        <w:t>Liechenstein</w:t>
      </w:r>
      <w:r w:rsidRPr="00164E59">
        <w:rPr>
          <w:rFonts w:ascii="Trebuchet MS" w:hAnsi="Trebuchet MS"/>
          <w:sz w:val="24"/>
          <w:szCs w:val="24"/>
        </w:rPr>
        <w:tab/>
      </w:r>
      <w:r w:rsidRPr="00164E59">
        <w:rPr>
          <w:rFonts w:ascii="Trebuchet MS" w:hAnsi="Trebuchet MS"/>
          <w:sz w:val="24"/>
          <w:szCs w:val="24"/>
        </w:rPr>
        <w:tab/>
        <w:t>Norway</w:t>
      </w:r>
    </w:p>
    <w:p w:rsidR="007F2253" w:rsidRPr="00164E59" w:rsidRDefault="007F2253" w:rsidP="00025B06">
      <w:pPr>
        <w:rPr>
          <w:rFonts w:ascii="Trebuchet MS" w:hAnsi="Trebuchet MS"/>
          <w:sz w:val="24"/>
          <w:szCs w:val="24"/>
        </w:rPr>
      </w:pPr>
      <w:r w:rsidRPr="00164E59">
        <w:rPr>
          <w:rFonts w:ascii="Trebuchet MS" w:hAnsi="Trebuchet MS"/>
          <w:sz w:val="24"/>
          <w:szCs w:val="24"/>
        </w:rPr>
        <w:t>Austria</w:t>
      </w:r>
      <w:r w:rsidRPr="00164E59">
        <w:rPr>
          <w:rFonts w:ascii="Trebuchet MS" w:hAnsi="Trebuchet MS"/>
          <w:sz w:val="24"/>
          <w:szCs w:val="24"/>
        </w:rPr>
        <w:tab/>
      </w:r>
      <w:r w:rsidRPr="00164E59">
        <w:rPr>
          <w:rFonts w:ascii="Trebuchet MS" w:hAnsi="Trebuchet MS"/>
          <w:sz w:val="24"/>
          <w:szCs w:val="24"/>
        </w:rPr>
        <w:tab/>
      </w:r>
      <w:r w:rsidRPr="00164E59">
        <w:rPr>
          <w:rFonts w:ascii="Trebuchet MS" w:hAnsi="Trebuchet MS"/>
          <w:sz w:val="24"/>
          <w:szCs w:val="24"/>
        </w:rPr>
        <w:tab/>
        <w:t>Belgium</w:t>
      </w:r>
      <w:r w:rsidRPr="00164E59">
        <w:rPr>
          <w:rFonts w:ascii="Trebuchet MS" w:hAnsi="Trebuchet MS"/>
          <w:sz w:val="24"/>
          <w:szCs w:val="24"/>
        </w:rPr>
        <w:tab/>
      </w:r>
      <w:r w:rsidRPr="00164E59">
        <w:rPr>
          <w:rFonts w:ascii="Trebuchet MS" w:hAnsi="Trebuchet MS"/>
          <w:sz w:val="24"/>
          <w:szCs w:val="24"/>
        </w:rPr>
        <w:tab/>
        <w:t>Cyprus (S)</w:t>
      </w:r>
    </w:p>
    <w:p w:rsidR="007F2253" w:rsidRPr="00164E59" w:rsidRDefault="007F2253" w:rsidP="00025B06">
      <w:pPr>
        <w:rPr>
          <w:rFonts w:ascii="Trebuchet MS" w:hAnsi="Trebuchet MS"/>
          <w:sz w:val="24"/>
          <w:szCs w:val="24"/>
        </w:rPr>
      </w:pPr>
      <w:r w:rsidRPr="00164E59">
        <w:rPr>
          <w:rFonts w:ascii="Trebuchet MS" w:hAnsi="Trebuchet MS"/>
          <w:sz w:val="24"/>
          <w:szCs w:val="24"/>
        </w:rPr>
        <w:t>Czech Republic</w:t>
      </w:r>
      <w:r w:rsidRPr="00164E59">
        <w:rPr>
          <w:rFonts w:ascii="Trebuchet MS" w:hAnsi="Trebuchet MS"/>
          <w:sz w:val="24"/>
          <w:szCs w:val="24"/>
        </w:rPr>
        <w:tab/>
      </w:r>
      <w:r w:rsidR="007356E3">
        <w:rPr>
          <w:rFonts w:ascii="Trebuchet MS" w:hAnsi="Trebuchet MS"/>
          <w:sz w:val="24"/>
          <w:szCs w:val="24"/>
        </w:rPr>
        <w:tab/>
      </w:r>
      <w:r w:rsidRPr="00164E59">
        <w:rPr>
          <w:rFonts w:ascii="Trebuchet MS" w:hAnsi="Trebuchet MS"/>
          <w:sz w:val="24"/>
          <w:szCs w:val="24"/>
        </w:rPr>
        <w:t>Denmark</w:t>
      </w:r>
      <w:r w:rsidRPr="00164E59">
        <w:rPr>
          <w:rFonts w:ascii="Trebuchet MS" w:hAnsi="Trebuchet MS"/>
          <w:sz w:val="24"/>
          <w:szCs w:val="24"/>
        </w:rPr>
        <w:tab/>
      </w:r>
      <w:r w:rsidRPr="00164E59">
        <w:rPr>
          <w:rFonts w:ascii="Trebuchet MS" w:hAnsi="Trebuchet MS"/>
          <w:sz w:val="24"/>
          <w:szCs w:val="24"/>
        </w:rPr>
        <w:tab/>
        <w:t>Estonia</w:t>
      </w:r>
    </w:p>
    <w:p w:rsidR="007F2253" w:rsidRPr="00164E59" w:rsidRDefault="007F2253" w:rsidP="00025B06">
      <w:pPr>
        <w:rPr>
          <w:rFonts w:ascii="Trebuchet MS" w:hAnsi="Trebuchet MS"/>
          <w:sz w:val="24"/>
          <w:szCs w:val="24"/>
        </w:rPr>
      </w:pPr>
      <w:r w:rsidRPr="00164E59">
        <w:rPr>
          <w:rFonts w:ascii="Trebuchet MS" w:hAnsi="Trebuchet MS"/>
          <w:sz w:val="24"/>
          <w:szCs w:val="24"/>
        </w:rPr>
        <w:t>Finland</w:t>
      </w:r>
      <w:r w:rsidRPr="00164E59">
        <w:rPr>
          <w:rFonts w:ascii="Trebuchet MS" w:hAnsi="Trebuchet MS"/>
          <w:sz w:val="24"/>
          <w:szCs w:val="24"/>
        </w:rPr>
        <w:tab/>
      </w:r>
      <w:r w:rsidR="007356E3">
        <w:rPr>
          <w:rFonts w:ascii="Trebuchet MS" w:hAnsi="Trebuchet MS"/>
          <w:sz w:val="24"/>
          <w:szCs w:val="24"/>
        </w:rPr>
        <w:tab/>
      </w:r>
      <w:r w:rsidRPr="00164E59">
        <w:rPr>
          <w:rFonts w:ascii="Trebuchet MS" w:hAnsi="Trebuchet MS"/>
          <w:sz w:val="24"/>
          <w:szCs w:val="24"/>
        </w:rPr>
        <w:tab/>
        <w:t>France</w:t>
      </w:r>
      <w:r w:rsidRPr="00164E59">
        <w:rPr>
          <w:rFonts w:ascii="Trebuchet MS" w:hAnsi="Trebuchet MS"/>
          <w:sz w:val="24"/>
          <w:szCs w:val="24"/>
        </w:rPr>
        <w:tab/>
      </w:r>
      <w:r w:rsidRPr="00164E59">
        <w:rPr>
          <w:rFonts w:ascii="Trebuchet MS" w:hAnsi="Trebuchet MS"/>
          <w:sz w:val="24"/>
          <w:szCs w:val="24"/>
        </w:rPr>
        <w:tab/>
        <w:t>Germany</w:t>
      </w:r>
    </w:p>
    <w:p w:rsidR="007F2253" w:rsidRPr="00164E59" w:rsidRDefault="007F2253" w:rsidP="00025B06">
      <w:pPr>
        <w:rPr>
          <w:rFonts w:ascii="Trebuchet MS" w:hAnsi="Trebuchet MS"/>
          <w:sz w:val="24"/>
          <w:szCs w:val="24"/>
        </w:rPr>
      </w:pPr>
      <w:r w:rsidRPr="00164E59">
        <w:rPr>
          <w:rFonts w:ascii="Trebuchet MS" w:hAnsi="Trebuchet MS"/>
          <w:sz w:val="24"/>
          <w:szCs w:val="24"/>
        </w:rPr>
        <w:t>Greece</w:t>
      </w:r>
      <w:r w:rsidRPr="00164E59">
        <w:rPr>
          <w:rFonts w:ascii="Trebuchet MS" w:hAnsi="Trebuchet MS"/>
          <w:sz w:val="24"/>
          <w:szCs w:val="24"/>
        </w:rPr>
        <w:tab/>
      </w:r>
      <w:r w:rsidRPr="00164E59">
        <w:rPr>
          <w:rFonts w:ascii="Trebuchet MS" w:hAnsi="Trebuchet MS"/>
          <w:sz w:val="24"/>
          <w:szCs w:val="24"/>
        </w:rPr>
        <w:tab/>
      </w:r>
      <w:r w:rsidRPr="00164E59">
        <w:rPr>
          <w:rFonts w:ascii="Trebuchet MS" w:hAnsi="Trebuchet MS"/>
          <w:sz w:val="24"/>
          <w:szCs w:val="24"/>
        </w:rPr>
        <w:tab/>
        <w:t>Hungary</w:t>
      </w:r>
      <w:r w:rsidRPr="00164E59">
        <w:rPr>
          <w:rFonts w:ascii="Trebuchet MS" w:hAnsi="Trebuchet MS"/>
          <w:sz w:val="24"/>
          <w:szCs w:val="24"/>
        </w:rPr>
        <w:tab/>
      </w:r>
      <w:r w:rsidRPr="00164E59">
        <w:rPr>
          <w:rFonts w:ascii="Trebuchet MS" w:hAnsi="Trebuchet MS"/>
          <w:sz w:val="24"/>
          <w:szCs w:val="24"/>
        </w:rPr>
        <w:tab/>
        <w:t>Ireland</w:t>
      </w:r>
    </w:p>
    <w:p w:rsidR="007F2253" w:rsidRPr="00164E59" w:rsidRDefault="007F2253" w:rsidP="00025B06">
      <w:pPr>
        <w:rPr>
          <w:rFonts w:ascii="Trebuchet MS" w:hAnsi="Trebuchet MS"/>
          <w:sz w:val="24"/>
          <w:szCs w:val="24"/>
        </w:rPr>
      </w:pPr>
      <w:r w:rsidRPr="00164E59">
        <w:rPr>
          <w:rFonts w:ascii="Trebuchet MS" w:hAnsi="Trebuchet MS"/>
          <w:sz w:val="24"/>
          <w:szCs w:val="24"/>
        </w:rPr>
        <w:t>Italy</w:t>
      </w:r>
      <w:r w:rsidRPr="00164E59">
        <w:rPr>
          <w:rFonts w:ascii="Trebuchet MS" w:hAnsi="Trebuchet MS"/>
          <w:sz w:val="24"/>
          <w:szCs w:val="24"/>
        </w:rPr>
        <w:tab/>
      </w:r>
      <w:r w:rsidRPr="00164E59">
        <w:rPr>
          <w:rFonts w:ascii="Trebuchet MS" w:hAnsi="Trebuchet MS"/>
          <w:sz w:val="24"/>
          <w:szCs w:val="24"/>
        </w:rPr>
        <w:tab/>
      </w:r>
      <w:r w:rsidRPr="00164E59">
        <w:rPr>
          <w:rFonts w:ascii="Trebuchet MS" w:hAnsi="Trebuchet MS"/>
          <w:sz w:val="24"/>
          <w:szCs w:val="24"/>
        </w:rPr>
        <w:tab/>
      </w:r>
      <w:r w:rsidR="007356E3">
        <w:rPr>
          <w:rFonts w:ascii="Trebuchet MS" w:hAnsi="Trebuchet MS"/>
          <w:sz w:val="24"/>
          <w:szCs w:val="24"/>
        </w:rPr>
        <w:tab/>
      </w:r>
      <w:r w:rsidRPr="00164E59">
        <w:rPr>
          <w:rFonts w:ascii="Trebuchet MS" w:hAnsi="Trebuchet MS"/>
          <w:sz w:val="24"/>
          <w:szCs w:val="24"/>
        </w:rPr>
        <w:t>Latvia</w:t>
      </w:r>
      <w:r w:rsidRPr="00164E59">
        <w:rPr>
          <w:rFonts w:ascii="Trebuchet MS" w:hAnsi="Trebuchet MS"/>
          <w:sz w:val="24"/>
          <w:szCs w:val="24"/>
        </w:rPr>
        <w:tab/>
      </w:r>
      <w:r w:rsidRPr="00164E59">
        <w:rPr>
          <w:rFonts w:ascii="Trebuchet MS" w:hAnsi="Trebuchet MS"/>
          <w:sz w:val="24"/>
          <w:szCs w:val="24"/>
        </w:rPr>
        <w:tab/>
      </w:r>
      <w:r w:rsidRPr="00164E59">
        <w:rPr>
          <w:rFonts w:ascii="Trebuchet MS" w:hAnsi="Trebuchet MS"/>
          <w:sz w:val="24"/>
          <w:szCs w:val="24"/>
        </w:rPr>
        <w:tab/>
        <w:t>Lithuania</w:t>
      </w:r>
    </w:p>
    <w:p w:rsidR="007F2253" w:rsidRPr="00164E59" w:rsidRDefault="007F2253" w:rsidP="00025B06">
      <w:pPr>
        <w:rPr>
          <w:rFonts w:ascii="Trebuchet MS" w:hAnsi="Trebuchet MS"/>
          <w:sz w:val="24"/>
          <w:szCs w:val="24"/>
        </w:rPr>
      </w:pPr>
      <w:r w:rsidRPr="00164E59">
        <w:rPr>
          <w:rFonts w:ascii="Trebuchet MS" w:hAnsi="Trebuchet MS"/>
          <w:sz w:val="24"/>
          <w:szCs w:val="24"/>
        </w:rPr>
        <w:t>Luxembourg</w:t>
      </w:r>
      <w:r w:rsidRPr="00164E59">
        <w:rPr>
          <w:rFonts w:ascii="Trebuchet MS" w:hAnsi="Trebuchet MS"/>
          <w:sz w:val="24"/>
          <w:szCs w:val="24"/>
        </w:rPr>
        <w:tab/>
      </w:r>
      <w:r w:rsidRPr="00164E59">
        <w:rPr>
          <w:rFonts w:ascii="Trebuchet MS" w:hAnsi="Trebuchet MS"/>
          <w:sz w:val="24"/>
          <w:szCs w:val="24"/>
        </w:rPr>
        <w:tab/>
      </w:r>
      <w:r w:rsidR="007356E3">
        <w:rPr>
          <w:rFonts w:ascii="Trebuchet MS" w:hAnsi="Trebuchet MS"/>
          <w:sz w:val="24"/>
          <w:szCs w:val="24"/>
        </w:rPr>
        <w:tab/>
      </w:r>
      <w:r w:rsidRPr="00164E59">
        <w:rPr>
          <w:rFonts w:ascii="Trebuchet MS" w:hAnsi="Trebuchet MS"/>
          <w:sz w:val="24"/>
          <w:szCs w:val="24"/>
        </w:rPr>
        <w:t>Malta</w:t>
      </w:r>
      <w:r w:rsidRPr="00164E59">
        <w:rPr>
          <w:rFonts w:ascii="Trebuchet MS" w:hAnsi="Trebuchet MS"/>
          <w:sz w:val="24"/>
          <w:szCs w:val="24"/>
        </w:rPr>
        <w:tab/>
      </w:r>
      <w:r w:rsidRPr="00164E59">
        <w:rPr>
          <w:rFonts w:ascii="Trebuchet MS" w:hAnsi="Trebuchet MS"/>
          <w:sz w:val="24"/>
          <w:szCs w:val="24"/>
        </w:rPr>
        <w:tab/>
      </w:r>
      <w:r w:rsidRPr="00164E59">
        <w:rPr>
          <w:rFonts w:ascii="Trebuchet MS" w:hAnsi="Trebuchet MS"/>
          <w:sz w:val="24"/>
          <w:szCs w:val="24"/>
        </w:rPr>
        <w:tab/>
        <w:t>Netherlands</w:t>
      </w:r>
    </w:p>
    <w:p w:rsidR="007F2253" w:rsidRPr="00164E59" w:rsidRDefault="007F2253" w:rsidP="00025B06">
      <w:pPr>
        <w:rPr>
          <w:rFonts w:ascii="Trebuchet MS" w:hAnsi="Trebuchet MS"/>
          <w:sz w:val="24"/>
          <w:szCs w:val="24"/>
        </w:rPr>
      </w:pPr>
      <w:r w:rsidRPr="00164E59">
        <w:rPr>
          <w:rFonts w:ascii="Trebuchet MS" w:hAnsi="Trebuchet MS"/>
          <w:sz w:val="24"/>
          <w:szCs w:val="24"/>
        </w:rPr>
        <w:t>Poland</w:t>
      </w:r>
      <w:r w:rsidRPr="00164E59">
        <w:rPr>
          <w:rFonts w:ascii="Trebuchet MS" w:hAnsi="Trebuchet MS"/>
          <w:sz w:val="24"/>
          <w:szCs w:val="24"/>
        </w:rPr>
        <w:tab/>
      </w:r>
      <w:r w:rsidRPr="00164E59">
        <w:rPr>
          <w:rFonts w:ascii="Trebuchet MS" w:hAnsi="Trebuchet MS"/>
          <w:sz w:val="24"/>
          <w:szCs w:val="24"/>
        </w:rPr>
        <w:tab/>
      </w:r>
      <w:r w:rsidRPr="00164E59">
        <w:rPr>
          <w:rFonts w:ascii="Trebuchet MS" w:hAnsi="Trebuchet MS"/>
          <w:sz w:val="24"/>
          <w:szCs w:val="24"/>
        </w:rPr>
        <w:tab/>
        <w:t>Portugal</w:t>
      </w:r>
      <w:r w:rsidRPr="00164E59">
        <w:rPr>
          <w:rFonts w:ascii="Trebuchet MS" w:hAnsi="Trebuchet MS"/>
          <w:sz w:val="24"/>
          <w:szCs w:val="24"/>
        </w:rPr>
        <w:tab/>
      </w:r>
      <w:r w:rsidRPr="00164E59">
        <w:rPr>
          <w:rFonts w:ascii="Trebuchet MS" w:hAnsi="Trebuchet MS"/>
          <w:sz w:val="24"/>
          <w:szCs w:val="24"/>
        </w:rPr>
        <w:tab/>
        <w:t>Slovakia</w:t>
      </w:r>
    </w:p>
    <w:p w:rsidR="007F2253" w:rsidRPr="00164E59" w:rsidRDefault="007F2253" w:rsidP="001317D3">
      <w:pPr>
        <w:spacing w:after="120"/>
        <w:rPr>
          <w:rFonts w:ascii="Trebuchet MS" w:hAnsi="Trebuchet MS"/>
          <w:sz w:val="24"/>
          <w:szCs w:val="24"/>
        </w:rPr>
      </w:pPr>
      <w:r w:rsidRPr="00164E59">
        <w:rPr>
          <w:rFonts w:ascii="Trebuchet MS" w:hAnsi="Trebuchet MS"/>
          <w:sz w:val="24"/>
          <w:szCs w:val="24"/>
        </w:rPr>
        <w:t>Spain</w:t>
      </w:r>
      <w:r w:rsidRPr="00164E59">
        <w:rPr>
          <w:rFonts w:ascii="Trebuchet MS" w:hAnsi="Trebuchet MS"/>
          <w:sz w:val="24"/>
          <w:szCs w:val="24"/>
        </w:rPr>
        <w:tab/>
      </w:r>
      <w:r w:rsidRPr="00164E59">
        <w:rPr>
          <w:rFonts w:ascii="Trebuchet MS" w:hAnsi="Trebuchet MS"/>
          <w:sz w:val="24"/>
          <w:szCs w:val="24"/>
        </w:rPr>
        <w:tab/>
      </w:r>
      <w:r w:rsidRPr="00164E59">
        <w:rPr>
          <w:rFonts w:ascii="Trebuchet MS" w:hAnsi="Trebuchet MS"/>
          <w:sz w:val="24"/>
          <w:szCs w:val="24"/>
        </w:rPr>
        <w:tab/>
      </w:r>
      <w:r w:rsidR="007356E3">
        <w:rPr>
          <w:rFonts w:ascii="Trebuchet MS" w:hAnsi="Trebuchet MS"/>
          <w:sz w:val="24"/>
          <w:szCs w:val="24"/>
        </w:rPr>
        <w:tab/>
      </w:r>
      <w:r w:rsidRPr="00164E59">
        <w:rPr>
          <w:rFonts w:ascii="Trebuchet MS" w:hAnsi="Trebuchet MS"/>
          <w:sz w:val="24"/>
          <w:szCs w:val="24"/>
        </w:rPr>
        <w:t>Sweden</w:t>
      </w:r>
      <w:r w:rsidRPr="00164E59">
        <w:rPr>
          <w:rFonts w:ascii="Trebuchet MS" w:hAnsi="Trebuchet MS"/>
          <w:sz w:val="24"/>
          <w:szCs w:val="24"/>
        </w:rPr>
        <w:tab/>
      </w:r>
      <w:r w:rsidRPr="00164E59">
        <w:rPr>
          <w:rFonts w:ascii="Trebuchet MS" w:hAnsi="Trebuchet MS"/>
          <w:sz w:val="24"/>
          <w:szCs w:val="24"/>
        </w:rPr>
        <w:tab/>
        <w:t>UK</w:t>
      </w:r>
    </w:p>
    <w:p w:rsidR="007F2253" w:rsidRPr="00164E59" w:rsidRDefault="007F2253" w:rsidP="001317D3">
      <w:pPr>
        <w:spacing w:after="120"/>
        <w:rPr>
          <w:rFonts w:ascii="Trebuchet MS" w:hAnsi="Trebuchet MS"/>
          <w:color w:val="FF0000"/>
          <w:sz w:val="24"/>
          <w:szCs w:val="24"/>
          <w:u w:val="single"/>
        </w:rPr>
      </w:pPr>
      <w:r w:rsidRPr="00164E59">
        <w:rPr>
          <w:rFonts w:ascii="Trebuchet MS" w:hAnsi="Trebuchet MS"/>
          <w:color w:val="FF0000"/>
          <w:sz w:val="24"/>
          <w:szCs w:val="24"/>
          <w:u w:val="single"/>
        </w:rPr>
        <w:t>In view of BREXIT, always check with your holiday unit that they accept the EHIC.</w:t>
      </w:r>
    </w:p>
    <w:p w:rsidR="007F2253" w:rsidRPr="00164E59" w:rsidRDefault="007F2253" w:rsidP="00025B06">
      <w:pPr>
        <w:spacing w:after="120"/>
        <w:rPr>
          <w:rFonts w:ascii="Trebuchet MS" w:hAnsi="Trebuchet MS"/>
          <w:sz w:val="24"/>
          <w:szCs w:val="24"/>
        </w:rPr>
      </w:pPr>
      <w:r w:rsidRPr="00164E59">
        <w:rPr>
          <w:rFonts w:ascii="Trebuchet MS" w:hAnsi="Trebuchet MS"/>
          <w:sz w:val="24"/>
          <w:szCs w:val="24"/>
        </w:rPr>
        <w:t>Switzerland:  As a result of an agreement with the EU, which came into force on 1</w:t>
      </w:r>
      <w:r w:rsidRPr="00164E59">
        <w:rPr>
          <w:rFonts w:ascii="Trebuchet MS" w:hAnsi="Trebuchet MS"/>
          <w:sz w:val="24"/>
          <w:szCs w:val="24"/>
          <w:vertAlign w:val="superscript"/>
        </w:rPr>
        <w:t>st</w:t>
      </w:r>
      <w:r w:rsidRPr="00164E59">
        <w:rPr>
          <w:rFonts w:ascii="Trebuchet MS" w:hAnsi="Trebuchet MS"/>
          <w:sz w:val="24"/>
          <w:szCs w:val="24"/>
        </w:rPr>
        <w:t xml:space="preserve"> June 2002, the EHIC arrangements also cover Switzerland.  Check the UK Dept of Health website for full details.</w:t>
      </w:r>
    </w:p>
    <w:p w:rsidR="007F2253" w:rsidRPr="00164E59" w:rsidRDefault="007F2253" w:rsidP="00025B06">
      <w:pPr>
        <w:rPr>
          <w:rFonts w:ascii="Trebuchet MS" w:hAnsi="Trebuchet MS"/>
          <w:sz w:val="24"/>
          <w:szCs w:val="24"/>
        </w:rPr>
      </w:pPr>
      <w:r w:rsidRPr="00164E59">
        <w:rPr>
          <w:rFonts w:ascii="Trebuchet MS" w:hAnsi="Trebuchet MS"/>
          <w:sz w:val="24"/>
          <w:szCs w:val="24"/>
        </w:rPr>
        <w:t>The EHIC also covers treatment you need for chronic disease or pre-existing illness but you will need to make arrangements in advance for kidney dialysis.  However, the EHIC does not cover you should you need to fly home urgently, nor if you need to return from holiday because a kidney transplant becomes available.   Suitable holiday insurance is required for this.  Keep your EHIC in a safe place when you go abroad, e.g., with your passport.</w:t>
      </w:r>
    </w:p>
    <w:p w:rsidR="007F2253" w:rsidRPr="00164E59" w:rsidRDefault="007F2253" w:rsidP="00025B06">
      <w:pPr>
        <w:rPr>
          <w:rFonts w:ascii="Trebuchet MS" w:hAnsi="Trebuchet MS"/>
          <w:sz w:val="24"/>
          <w:szCs w:val="24"/>
        </w:rPr>
      </w:pPr>
      <w:r w:rsidRPr="00164E59">
        <w:rPr>
          <w:rFonts w:ascii="Trebuchet MS" w:hAnsi="Trebuchet MS"/>
          <w:sz w:val="24"/>
          <w:szCs w:val="24"/>
        </w:rPr>
        <w:t>Remember, some vaccinations are not recommended for kidney patients so check with your unit.</w:t>
      </w:r>
    </w:p>
    <w:p w:rsidR="007F2253" w:rsidRPr="00164E59" w:rsidRDefault="007F2253" w:rsidP="00025B06">
      <w:pPr>
        <w:rPr>
          <w:rFonts w:ascii="Trebuchet MS" w:hAnsi="Trebuchet MS"/>
          <w:sz w:val="24"/>
          <w:szCs w:val="24"/>
        </w:rPr>
      </w:pPr>
      <w:r w:rsidRPr="001317D3">
        <w:rPr>
          <w:rFonts w:ascii="Trebuchet MS" w:hAnsi="Trebuchet MS"/>
          <w:sz w:val="24"/>
          <w:szCs w:val="24"/>
          <w:u w:val="single"/>
        </w:rPr>
        <w:t>Medication:</w:t>
      </w:r>
      <w:r w:rsidRPr="00164E59">
        <w:rPr>
          <w:rFonts w:ascii="Trebuchet MS" w:hAnsi="Trebuchet MS"/>
          <w:sz w:val="24"/>
          <w:szCs w:val="24"/>
        </w:rPr>
        <w:t xml:space="preserve">   always divide your supply of tablets.  Keep half with you in your hand luggage and pack the other half in the luggage you check in or give it to a travelling companion to carry.</w:t>
      </w:r>
    </w:p>
    <w:p w:rsidR="007F2253" w:rsidRPr="00164E59" w:rsidRDefault="007F2253" w:rsidP="00025B06">
      <w:pPr>
        <w:rPr>
          <w:rFonts w:ascii="Trebuchet MS" w:hAnsi="Trebuchet MS"/>
          <w:sz w:val="24"/>
          <w:szCs w:val="24"/>
        </w:rPr>
      </w:pPr>
      <w:r w:rsidRPr="00164E59">
        <w:rPr>
          <w:rFonts w:ascii="Trebuchet MS" w:hAnsi="Trebuchet MS"/>
          <w:sz w:val="24"/>
          <w:szCs w:val="24"/>
        </w:rPr>
        <w:lastRenderedPageBreak/>
        <w:t xml:space="preserve">Take a letter from your doctor stating the drugs you are carrying are prescription drugs.  Make sure you have written down the prescription names (as written on the labels) of the medication you are on, so that if your supply is lost, you can advise doctors accordingly. </w:t>
      </w:r>
    </w:p>
    <w:p w:rsidR="007F2253" w:rsidRPr="00164E59" w:rsidRDefault="007F2253" w:rsidP="00025B06">
      <w:pPr>
        <w:spacing w:after="120"/>
        <w:rPr>
          <w:rFonts w:ascii="Trebuchet MS" w:hAnsi="Trebuchet MS"/>
          <w:sz w:val="24"/>
          <w:szCs w:val="24"/>
        </w:rPr>
      </w:pPr>
      <w:r w:rsidRPr="00164E59">
        <w:rPr>
          <w:rFonts w:ascii="Trebuchet MS" w:hAnsi="Trebuchet MS"/>
          <w:sz w:val="24"/>
          <w:szCs w:val="24"/>
        </w:rPr>
        <w:t>On your return, make sure you declare to Customs any drugs you were prescribed whilst abroad.</w:t>
      </w:r>
    </w:p>
    <w:p w:rsidR="007F2253" w:rsidRPr="00164E59" w:rsidRDefault="007F2253" w:rsidP="00025B06">
      <w:pPr>
        <w:rPr>
          <w:rFonts w:ascii="Trebuchet MS" w:hAnsi="Trebuchet MS"/>
          <w:sz w:val="24"/>
          <w:szCs w:val="24"/>
        </w:rPr>
      </w:pPr>
      <w:r w:rsidRPr="001317D3">
        <w:rPr>
          <w:rFonts w:ascii="Trebuchet MS" w:hAnsi="Trebuchet MS"/>
          <w:sz w:val="24"/>
          <w:szCs w:val="24"/>
          <w:u w:val="single"/>
        </w:rPr>
        <w:t>Watch what you eat</w:t>
      </w:r>
      <w:r w:rsidRPr="00164E59">
        <w:rPr>
          <w:rFonts w:ascii="Trebuchet MS" w:hAnsi="Trebuchet MS"/>
          <w:sz w:val="24"/>
          <w:szCs w:val="24"/>
        </w:rPr>
        <w:t xml:space="preserve"> – talk to you</w:t>
      </w:r>
      <w:r w:rsidR="00087615">
        <w:rPr>
          <w:rFonts w:ascii="Trebuchet MS" w:hAnsi="Trebuchet MS"/>
          <w:sz w:val="24"/>
          <w:szCs w:val="24"/>
        </w:rPr>
        <w:t>r</w:t>
      </w:r>
      <w:r w:rsidRPr="00164E59">
        <w:rPr>
          <w:rFonts w:ascii="Trebuchet MS" w:hAnsi="Trebuchet MS"/>
          <w:sz w:val="24"/>
          <w:szCs w:val="24"/>
        </w:rPr>
        <w:t xml:space="preserve"> dieticians about any local foods to avoid.</w:t>
      </w:r>
    </w:p>
    <w:p w:rsidR="007F2253" w:rsidRPr="00164E59" w:rsidRDefault="007F2253" w:rsidP="00025B06">
      <w:pPr>
        <w:rPr>
          <w:rFonts w:ascii="Trebuchet MS" w:hAnsi="Trebuchet MS"/>
          <w:sz w:val="24"/>
          <w:szCs w:val="24"/>
        </w:rPr>
      </w:pPr>
      <w:r w:rsidRPr="00164E59">
        <w:rPr>
          <w:rFonts w:ascii="Trebuchet MS" w:hAnsi="Trebuchet MS"/>
          <w:sz w:val="24"/>
          <w:szCs w:val="24"/>
        </w:rPr>
        <w:t xml:space="preserve">Don’t take risks in terms of drinking local water unless you are sure it is absolutely safe.  The same applies to ice cubes and teeth brushing (use bottled water and tie ribbon around the bathroom tap to remind yourself not to drink from it or brush your teeth with it). </w:t>
      </w:r>
    </w:p>
    <w:p w:rsidR="007F2253" w:rsidRPr="00164E59" w:rsidRDefault="007F2253" w:rsidP="007F2253">
      <w:pPr>
        <w:widowControl/>
        <w:numPr>
          <w:ilvl w:val="0"/>
          <w:numId w:val="15"/>
        </w:numPr>
        <w:autoSpaceDE/>
        <w:autoSpaceDN/>
        <w:rPr>
          <w:rFonts w:ascii="Trebuchet MS" w:hAnsi="Trebuchet MS"/>
          <w:sz w:val="24"/>
          <w:szCs w:val="24"/>
        </w:rPr>
      </w:pPr>
      <w:r w:rsidRPr="00164E59">
        <w:rPr>
          <w:rFonts w:ascii="Trebuchet MS" w:hAnsi="Trebuchet MS"/>
          <w:sz w:val="24"/>
          <w:szCs w:val="24"/>
        </w:rPr>
        <w:t>Buy bottled water abroad or use boiled water (especially in Eastern Countries)</w:t>
      </w:r>
    </w:p>
    <w:p w:rsidR="007F2253" w:rsidRPr="00164E59" w:rsidRDefault="007F2253" w:rsidP="007F2253">
      <w:pPr>
        <w:widowControl/>
        <w:numPr>
          <w:ilvl w:val="0"/>
          <w:numId w:val="15"/>
        </w:numPr>
        <w:autoSpaceDE/>
        <w:autoSpaceDN/>
        <w:rPr>
          <w:rFonts w:ascii="Trebuchet MS" w:hAnsi="Trebuchet MS"/>
          <w:sz w:val="24"/>
          <w:szCs w:val="24"/>
        </w:rPr>
      </w:pPr>
      <w:r w:rsidRPr="00164E59">
        <w:rPr>
          <w:rFonts w:ascii="Trebuchet MS" w:hAnsi="Trebuchet MS"/>
          <w:sz w:val="24"/>
          <w:szCs w:val="24"/>
        </w:rPr>
        <w:t>Avoid salads and ice cubes unless you have washed the salad or made the ice cubes yourself from bottled water.</w:t>
      </w:r>
    </w:p>
    <w:p w:rsidR="007F2253" w:rsidRPr="00164E59" w:rsidRDefault="007F2253" w:rsidP="007F2253">
      <w:pPr>
        <w:widowControl/>
        <w:numPr>
          <w:ilvl w:val="0"/>
          <w:numId w:val="15"/>
        </w:numPr>
        <w:autoSpaceDE/>
        <w:autoSpaceDN/>
        <w:spacing w:after="120"/>
        <w:rPr>
          <w:rFonts w:ascii="Trebuchet MS" w:hAnsi="Trebuchet MS"/>
          <w:sz w:val="24"/>
          <w:szCs w:val="24"/>
        </w:rPr>
      </w:pPr>
      <w:r w:rsidRPr="00164E59">
        <w:rPr>
          <w:rFonts w:ascii="Trebuchet MS" w:hAnsi="Trebuchet MS"/>
          <w:sz w:val="24"/>
          <w:szCs w:val="24"/>
        </w:rPr>
        <w:t>Avoid ice cream from street vendors,</w:t>
      </w:r>
    </w:p>
    <w:p w:rsidR="007F2253" w:rsidRDefault="007F2253" w:rsidP="00025B06">
      <w:pPr>
        <w:spacing w:after="120"/>
        <w:rPr>
          <w:rFonts w:ascii="Trebuchet MS" w:hAnsi="Trebuchet MS"/>
          <w:sz w:val="24"/>
          <w:szCs w:val="24"/>
        </w:rPr>
      </w:pPr>
      <w:r w:rsidRPr="001317D3">
        <w:rPr>
          <w:rFonts w:ascii="Trebuchet MS" w:hAnsi="Trebuchet MS"/>
          <w:sz w:val="24"/>
          <w:szCs w:val="24"/>
          <w:u w:val="single"/>
        </w:rPr>
        <w:t>Sun Protection:</w:t>
      </w:r>
      <w:r w:rsidRPr="00164E59">
        <w:rPr>
          <w:rFonts w:ascii="Trebuchet MS" w:hAnsi="Trebuchet MS"/>
          <w:sz w:val="24"/>
          <w:szCs w:val="24"/>
        </w:rPr>
        <w:t xml:space="preserve">  Sun protection is very important for transplant patients so make sure you have a high factor sunscreen and avoid overexposure to the sun.</w:t>
      </w:r>
    </w:p>
    <w:p w:rsidR="00F400BB" w:rsidRDefault="00F400BB" w:rsidP="00025B06">
      <w:pPr>
        <w:spacing w:after="120"/>
        <w:rPr>
          <w:rFonts w:ascii="Trebuchet MS" w:hAnsi="Trebuchet MS"/>
          <w:sz w:val="24"/>
          <w:szCs w:val="24"/>
        </w:rPr>
      </w:pPr>
    </w:p>
    <w:p w:rsidR="00F400BB" w:rsidRDefault="00F400BB" w:rsidP="00025B06">
      <w:pPr>
        <w:spacing w:after="120"/>
        <w:rPr>
          <w:rFonts w:ascii="Trebuchet MS" w:hAnsi="Trebuchet MS"/>
          <w:sz w:val="24"/>
          <w:szCs w:val="24"/>
        </w:rPr>
      </w:pPr>
    </w:p>
    <w:p w:rsidR="00F400BB" w:rsidRDefault="00F400BB" w:rsidP="00025B06">
      <w:pPr>
        <w:spacing w:after="120"/>
        <w:rPr>
          <w:rFonts w:ascii="Trebuchet MS" w:hAnsi="Trebuchet MS"/>
          <w:sz w:val="24"/>
          <w:szCs w:val="24"/>
        </w:rPr>
      </w:pPr>
    </w:p>
    <w:p w:rsidR="00F400BB" w:rsidRDefault="00F400BB" w:rsidP="00025B06">
      <w:pPr>
        <w:spacing w:after="120"/>
        <w:rPr>
          <w:rFonts w:ascii="Trebuchet MS" w:hAnsi="Trebuchet MS"/>
          <w:sz w:val="24"/>
          <w:szCs w:val="24"/>
        </w:rPr>
      </w:pPr>
    </w:p>
    <w:p w:rsidR="00F400BB" w:rsidRDefault="00F400BB" w:rsidP="00025B06">
      <w:pPr>
        <w:spacing w:after="120"/>
        <w:rPr>
          <w:rFonts w:ascii="Trebuchet MS" w:hAnsi="Trebuchet MS"/>
          <w:sz w:val="24"/>
          <w:szCs w:val="24"/>
        </w:rPr>
      </w:pPr>
    </w:p>
    <w:p w:rsidR="00F400BB" w:rsidRDefault="00F400BB" w:rsidP="00025B06">
      <w:pPr>
        <w:spacing w:after="120"/>
        <w:rPr>
          <w:rFonts w:ascii="Trebuchet MS" w:hAnsi="Trebuchet MS"/>
          <w:sz w:val="24"/>
          <w:szCs w:val="24"/>
        </w:rPr>
      </w:pPr>
    </w:p>
    <w:p w:rsidR="00F400BB" w:rsidRDefault="00F400BB" w:rsidP="00025B06">
      <w:pPr>
        <w:spacing w:after="120"/>
        <w:rPr>
          <w:rFonts w:ascii="Trebuchet MS" w:hAnsi="Trebuchet MS"/>
          <w:sz w:val="24"/>
          <w:szCs w:val="24"/>
        </w:rPr>
      </w:pPr>
    </w:p>
    <w:p w:rsidR="00F400BB" w:rsidRDefault="00F400BB" w:rsidP="00025B06">
      <w:pPr>
        <w:spacing w:after="120"/>
        <w:rPr>
          <w:rFonts w:ascii="Trebuchet MS" w:hAnsi="Trebuchet MS"/>
          <w:sz w:val="24"/>
          <w:szCs w:val="24"/>
        </w:rPr>
      </w:pPr>
    </w:p>
    <w:p w:rsidR="00F400BB" w:rsidRDefault="00F400BB" w:rsidP="00025B06">
      <w:pPr>
        <w:spacing w:after="120"/>
        <w:rPr>
          <w:rFonts w:ascii="Trebuchet MS" w:hAnsi="Trebuchet MS"/>
          <w:sz w:val="24"/>
          <w:szCs w:val="24"/>
        </w:rPr>
      </w:pPr>
    </w:p>
    <w:p w:rsidR="00F400BB" w:rsidRPr="00164E59" w:rsidRDefault="00E123D7" w:rsidP="00025B06">
      <w:pPr>
        <w:spacing w:after="120"/>
        <w:rPr>
          <w:rFonts w:ascii="Trebuchet MS" w:hAnsi="Trebuchet MS"/>
          <w:sz w:val="24"/>
          <w:szCs w:val="24"/>
        </w:rPr>
      </w:pPr>
      <w:r>
        <w:rPr>
          <w:rFonts w:ascii="Calibri"/>
          <w:sz w:val="52"/>
          <w:lang w:val="en-US"/>
        </w:rPr>
        <w:lastRenderedPageBreak/>
        <w:pict>
          <v:group id="_x0000_s1027" style="position:absolute;margin-left:-805.55pt;margin-top:-803.35pt;width:392.65pt;height:326.35pt;z-index:-251642368;mso-position-horizontal-relative:page;mso-position-vertical-relative:page" coordsize="11904,8391">
            <v:shape id="_x0000_s1028" type="#_x0000_t75" style="position:absolute;width:11904;height:8391">
              <v:imagedata r:id="rId39" o:title=""/>
            </v:shape>
            <v:shape id="_x0000_s1029" type="#_x0000_t75" style="position:absolute;top:6609;width:11904;height:1781">
              <v:imagedata r:id="rId40" o:title=""/>
            </v:shape>
            <w10:wrap anchorx="page" anchory="page"/>
          </v:group>
        </w:pict>
      </w:r>
    </w:p>
    <w:p w:rsidR="006D05CB" w:rsidRDefault="006D05CB">
      <w:pPr>
        <w:pStyle w:val="BodyText"/>
        <w:spacing w:before="90"/>
        <w:ind w:left="110" w:right="218"/>
      </w:pPr>
    </w:p>
    <w:p w:rsidR="00F400BB" w:rsidRDefault="00F400BB">
      <w:pPr>
        <w:pStyle w:val="BodyText"/>
        <w:spacing w:before="90"/>
        <w:ind w:left="110" w:right="218"/>
      </w:pPr>
    </w:p>
    <w:p w:rsidR="008C5E32" w:rsidRDefault="008C5E32">
      <w:pPr>
        <w:pStyle w:val="BodyText"/>
        <w:spacing w:before="90"/>
        <w:ind w:left="110" w:right="218"/>
      </w:pPr>
    </w:p>
    <w:p w:rsidR="006D05CB" w:rsidRDefault="006D05CB" w:rsidP="006D05CB">
      <w:pPr>
        <w:pStyle w:val="BodyText"/>
        <w:rPr>
          <w:sz w:val="32"/>
        </w:rPr>
      </w:pPr>
      <w:r>
        <w:rPr>
          <w:w w:val="130"/>
          <w:sz w:val="32"/>
        </w:rPr>
        <w:t>WESTFIELD</w:t>
      </w:r>
      <w:r>
        <w:rPr>
          <w:spacing w:val="-57"/>
          <w:w w:val="130"/>
          <w:sz w:val="32"/>
        </w:rPr>
        <w:t xml:space="preserve"> </w:t>
      </w:r>
      <w:r>
        <w:rPr>
          <w:spacing w:val="-5"/>
          <w:w w:val="130"/>
          <w:sz w:val="32"/>
        </w:rPr>
        <w:t>HEALTH</w:t>
      </w:r>
    </w:p>
    <w:p w:rsidR="006D05CB" w:rsidRDefault="006D05CB" w:rsidP="006D05CB">
      <w:pPr>
        <w:spacing w:line="204" w:lineRule="auto"/>
        <w:ind w:right="1625"/>
        <w:rPr>
          <w:rFonts w:ascii="Trebuchet MS"/>
          <w:b/>
          <w:sz w:val="96"/>
          <w:szCs w:val="96"/>
        </w:rPr>
      </w:pPr>
      <w:r w:rsidRPr="00B325AF">
        <w:rPr>
          <w:rFonts w:ascii="Trebuchet MS"/>
          <w:b/>
          <w:sz w:val="96"/>
          <w:szCs w:val="96"/>
        </w:rPr>
        <w:t xml:space="preserve">BRITISH </w:t>
      </w:r>
      <w:r w:rsidRPr="00B325AF">
        <w:rPr>
          <w:rFonts w:ascii="Trebuchet MS"/>
          <w:b/>
          <w:w w:val="85"/>
          <w:sz w:val="96"/>
          <w:szCs w:val="96"/>
        </w:rPr>
        <w:t>TRANSPLAN</w:t>
      </w:r>
      <w:r>
        <w:rPr>
          <w:rFonts w:ascii="Trebuchet MS"/>
          <w:b/>
          <w:w w:val="85"/>
          <w:sz w:val="96"/>
          <w:szCs w:val="96"/>
        </w:rPr>
        <w:t>T</w:t>
      </w:r>
      <w:r w:rsidRPr="00B325AF">
        <w:rPr>
          <w:rFonts w:ascii="Trebuchet MS"/>
          <w:b/>
          <w:w w:val="85"/>
          <w:sz w:val="96"/>
          <w:szCs w:val="96"/>
        </w:rPr>
        <w:t xml:space="preserve"> </w:t>
      </w:r>
      <w:r w:rsidRPr="00B325AF">
        <w:rPr>
          <w:rFonts w:ascii="Trebuchet MS"/>
          <w:b/>
          <w:sz w:val="96"/>
          <w:szCs w:val="96"/>
        </w:rPr>
        <w:t>GAMES</w:t>
      </w:r>
    </w:p>
    <w:p w:rsidR="008C5E32" w:rsidRDefault="006D05CB" w:rsidP="00DA220E">
      <w:pPr>
        <w:spacing w:before="158" w:line="204" w:lineRule="auto"/>
        <w:ind w:left="110" w:right="1625"/>
      </w:pPr>
      <w:r>
        <w:rPr>
          <w:w w:val="120"/>
        </w:rPr>
        <w:t xml:space="preserve">2nd – 5th </w:t>
      </w:r>
      <w:r>
        <w:rPr>
          <w:spacing w:val="-3"/>
          <w:w w:val="120"/>
        </w:rPr>
        <w:t xml:space="preserve">AUGUST </w:t>
      </w:r>
      <w:r>
        <w:rPr>
          <w:w w:val="120"/>
        </w:rPr>
        <w:t>2018 in</w:t>
      </w:r>
      <w:r>
        <w:rPr>
          <w:spacing w:val="102"/>
          <w:w w:val="120"/>
        </w:rPr>
        <w:t xml:space="preserve"> </w:t>
      </w:r>
      <w:r>
        <w:rPr>
          <w:w w:val="120"/>
        </w:rPr>
        <w:t>BIRMINGHAM</w:t>
      </w:r>
    </w:p>
    <w:p w:rsidR="00F400BB" w:rsidRDefault="00F400BB" w:rsidP="006D05CB">
      <w:pPr>
        <w:spacing w:before="68"/>
        <w:ind w:left="-170" w:right="-57"/>
        <w:rPr>
          <w:rFonts w:ascii="Trebuchet MS" w:hAnsi="Trebuchet MS"/>
          <w:b/>
          <w:w w:val="90"/>
          <w:sz w:val="24"/>
          <w:szCs w:val="24"/>
        </w:rPr>
      </w:pPr>
    </w:p>
    <w:p w:rsidR="00F400BB" w:rsidRDefault="00F400BB" w:rsidP="006D05CB">
      <w:pPr>
        <w:spacing w:before="68"/>
        <w:ind w:left="-170" w:right="-57"/>
        <w:rPr>
          <w:rFonts w:ascii="Trebuchet MS" w:hAnsi="Trebuchet MS"/>
          <w:b/>
          <w:w w:val="90"/>
          <w:sz w:val="24"/>
          <w:szCs w:val="24"/>
        </w:rPr>
      </w:pPr>
    </w:p>
    <w:p w:rsidR="00F400BB" w:rsidRDefault="00F400BB" w:rsidP="006D05CB">
      <w:pPr>
        <w:spacing w:before="68"/>
        <w:ind w:left="-170" w:right="-57"/>
        <w:rPr>
          <w:rFonts w:ascii="Trebuchet MS" w:hAnsi="Trebuchet MS"/>
          <w:b/>
          <w:w w:val="90"/>
          <w:sz w:val="24"/>
          <w:szCs w:val="24"/>
        </w:rPr>
      </w:pPr>
    </w:p>
    <w:p w:rsidR="00F400BB" w:rsidRDefault="00F400BB" w:rsidP="006D05CB">
      <w:pPr>
        <w:spacing w:before="68"/>
        <w:ind w:left="-170" w:right="-57"/>
        <w:rPr>
          <w:rFonts w:ascii="Trebuchet MS" w:hAnsi="Trebuchet MS"/>
          <w:b/>
          <w:w w:val="90"/>
          <w:sz w:val="24"/>
          <w:szCs w:val="24"/>
        </w:rPr>
      </w:pPr>
    </w:p>
    <w:p w:rsidR="00F400BB" w:rsidRDefault="00F400BB" w:rsidP="006D05CB">
      <w:pPr>
        <w:spacing w:before="68"/>
        <w:ind w:left="-170" w:right="-57"/>
        <w:rPr>
          <w:rFonts w:ascii="Trebuchet MS" w:hAnsi="Trebuchet MS"/>
          <w:b/>
          <w:w w:val="90"/>
          <w:sz w:val="24"/>
          <w:szCs w:val="24"/>
        </w:rPr>
      </w:pPr>
    </w:p>
    <w:p w:rsidR="00F400BB" w:rsidRDefault="00F400BB" w:rsidP="006D05CB">
      <w:pPr>
        <w:spacing w:before="68"/>
        <w:ind w:left="-170" w:right="-57"/>
        <w:rPr>
          <w:rFonts w:ascii="Trebuchet MS" w:hAnsi="Trebuchet MS"/>
          <w:b/>
          <w:w w:val="90"/>
          <w:sz w:val="24"/>
          <w:szCs w:val="24"/>
        </w:rPr>
      </w:pPr>
    </w:p>
    <w:p w:rsidR="006D05CB" w:rsidRPr="00B14829" w:rsidRDefault="006D05CB" w:rsidP="006D05CB">
      <w:pPr>
        <w:spacing w:before="68"/>
        <w:ind w:left="-170" w:right="-57"/>
        <w:rPr>
          <w:rFonts w:ascii="Trebuchet MS" w:hAnsi="Trebuchet MS"/>
          <w:b/>
          <w:w w:val="90"/>
          <w:sz w:val="24"/>
          <w:szCs w:val="24"/>
        </w:rPr>
      </w:pPr>
      <w:r w:rsidRPr="00B14829">
        <w:rPr>
          <w:rFonts w:ascii="Trebuchet MS" w:hAnsi="Trebuchet MS"/>
          <w:b/>
          <w:w w:val="90"/>
          <w:sz w:val="24"/>
          <w:szCs w:val="24"/>
        </w:rPr>
        <w:t xml:space="preserve">The 2018 British Transplant Games will be held in Birmingham </w:t>
      </w:r>
      <w:r>
        <w:rPr>
          <w:rFonts w:ascii="Trebuchet MS" w:hAnsi="Trebuchet MS"/>
          <w:b/>
          <w:w w:val="90"/>
          <w:sz w:val="24"/>
          <w:szCs w:val="24"/>
          <w:u w:val="dotted"/>
        </w:rPr>
        <w:t>from Thursday 2nd</w:t>
      </w:r>
      <w:r w:rsidRPr="00B14829">
        <w:rPr>
          <w:rFonts w:ascii="Trebuchet MS" w:hAnsi="Trebuchet MS"/>
          <w:b/>
          <w:w w:val="90"/>
          <w:sz w:val="24"/>
          <w:szCs w:val="24"/>
          <w:u w:val="dotted"/>
        </w:rPr>
        <w:t xml:space="preserve"> August to Sunday 5</w:t>
      </w:r>
      <w:r w:rsidRPr="00B14829">
        <w:rPr>
          <w:rFonts w:ascii="Trebuchet MS" w:hAnsi="Trebuchet MS"/>
          <w:b/>
          <w:w w:val="90"/>
          <w:sz w:val="24"/>
          <w:szCs w:val="24"/>
          <w:u w:val="dotted"/>
          <w:vertAlign w:val="superscript"/>
        </w:rPr>
        <w:t>th</w:t>
      </w:r>
      <w:r w:rsidRPr="00B14829">
        <w:rPr>
          <w:rFonts w:ascii="Trebuchet MS" w:hAnsi="Trebuchet MS"/>
          <w:b/>
          <w:w w:val="90"/>
          <w:sz w:val="24"/>
          <w:szCs w:val="24"/>
          <w:u w:val="dotted"/>
        </w:rPr>
        <w:t xml:space="preserve"> August.</w:t>
      </w:r>
    </w:p>
    <w:p w:rsidR="006D05CB" w:rsidRPr="00B14829" w:rsidRDefault="006D05CB" w:rsidP="006D05CB">
      <w:pPr>
        <w:spacing w:before="68"/>
        <w:ind w:left="-170" w:right="-57"/>
        <w:rPr>
          <w:rFonts w:ascii="Trebuchet MS" w:hAnsi="Trebuchet MS"/>
          <w:b/>
          <w:w w:val="90"/>
          <w:sz w:val="24"/>
          <w:szCs w:val="24"/>
        </w:rPr>
      </w:pPr>
      <w:r w:rsidRPr="00B14829">
        <w:rPr>
          <w:rFonts w:ascii="Trebuchet MS" w:hAnsi="Trebuchet MS"/>
          <w:b/>
          <w:w w:val="90"/>
          <w:sz w:val="24"/>
          <w:szCs w:val="24"/>
        </w:rPr>
        <w:t xml:space="preserve">If you would like to join the team or find out more about the games please contact </w:t>
      </w:r>
      <w:r w:rsidRPr="00B14829">
        <w:rPr>
          <w:rFonts w:ascii="Trebuchet MS" w:hAnsi="Trebuchet MS"/>
          <w:b/>
          <w:w w:val="90"/>
          <w:sz w:val="24"/>
          <w:szCs w:val="24"/>
          <w:u w:val="single"/>
        </w:rPr>
        <w:t>Kelly</w:t>
      </w:r>
      <w:r w:rsidRPr="00B14829">
        <w:rPr>
          <w:rFonts w:ascii="Trebuchet MS" w:hAnsi="Trebuchet MS"/>
          <w:b/>
          <w:w w:val="90"/>
          <w:sz w:val="24"/>
          <w:szCs w:val="24"/>
        </w:rPr>
        <w:t xml:space="preserve"> at the address below for more details.</w:t>
      </w:r>
    </w:p>
    <w:p w:rsidR="006D05CB" w:rsidRPr="00B14829" w:rsidRDefault="006D05CB" w:rsidP="006D05CB">
      <w:pPr>
        <w:spacing w:before="68"/>
        <w:ind w:left="-170" w:right="-57"/>
        <w:rPr>
          <w:rFonts w:ascii="Trebuchet MS" w:hAnsi="Trebuchet MS"/>
          <w:b/>
          <w:w w:val="90"/>
          <w:sz w:val="24"/>
          <w:szCs w:val="24"/>
        </w:rPr>
      </w:pPr>
      <w:r w:rsidRPr="00B14829">
        <w:rPr>
          <w:rFonts w:ascii="Trebuchet MS" w:hAnsi="Trebuchet MS"/>
          <w:b/>
          <w:w w:val="90"/>
          <w:sz w:val="24"/>
          <w:szCs w:val="24"/>
        </w:rPr>
        <w:t>Transplant Office</w:t>
      </w:r>
    </w:p>
    <w:p w:rsidR="006D05CB" w:rsidRPr="00B14829" w:rsidRDefault="006D05CB" w:rsidP="006D05CB">
      <w:pPr>
        <w:spacing w:before="68"/>
        <w:ind w:left="-170" w:right="-57"/>
        <w:rPr>
          <w:rFonts w:ascii="Trebuchet MS" w:hAnsi="Trebuchet MS"/>
          <w:b/>
          <w:w w:val="90"/>
          <w:sz w:val="24"/>
          <w:szCs w:val="24"/>
        </w:rPr>
      </w:pPr>
      <w:r w:rsidRPr="00B14829">
        <w:rPr>
          <w:rFonts w:ascii="Trebuchet MS" w:hAnsi="Trebuchet MS"/>
          <w:b/>
          <w:w w:val="90"/>
          <w:sz w:val="24"/>
          <w:szCs w:val="24"/>
        </w:rPr>
        <w:t>9</w:t>
      </w:r>
      <w:r w:rsidRPr="00B14829">
        <w:rPr>
          <w:rFonts w:ascii="Trebuchet MS" w:hAnsi="Trebuchet MS"/>
          <w:b/>
          <w:w w:val="90"/>
          <w:sz w:val="24"/>
          <w:szCs w:val="24"/>
          <w:vertAlign w:val="superscript"/>
        </w:rPr>
        <w:t>th</w:t>
      </w:r>
      <w:r w:rsidRPr="00B14829">
        <w:rPr>
          <w:rFonts w:ascii="Trebuchet MS" w:hAnsi="Trebuchet MS"/>
          <w:b/>
          <w:w w:val="90"/>
          <w:sz w:val="24"/>
          <w:szCs w:val="24"/>
        </w:rPr>
        <w:t xml:space="preserve"> floor</w:t>
      </w:r>
    </w:p>
    <w:p w:rsidR="006D05CB" w:rsidRPr="00B14829" w:rsidRDefault="006D05CB" w:rsidP="006D05CB">
      <w:pPr>
        <w:spacing w:before="68"/>
        <w:ind w:left="-170" w:right="-57"/>
        <w:rPr>
          <w:rFonts w:ascii="Trebuchet MS" w:hAnsi="Trebuchet MS"/>
          <w:b/>
          <w:w w:val="90"/>
          <w:sz w:val="24"/>
          <w:szCs w:val="24"/>
        </w:rPr>
      </w:pPr>
      <w:r w:rsidRPr="00B14829">
        <w:rPr>
          <w:rFonts w:ascii="Trebuchet MS" w:hAnsi="Trebuchet MS"/>
          <w:b/>
          <w:w w:val="90"/>
          <w:sz w:val="24"/>
          <w:szCs w:val="24"/>
        </w:rPr>
        <w:t>The Royal London Hospital</w:t>
      </w:r>
    </w:p>
    <w:p w:rsidR="006D05CB" w:rsidRPr="00B14829" w:rsidRDefault="006D05CB" w:rsidP="006D05CB">
      <w:pPr>
        <w:spacing w:before="68"/>
        <w:ind w:left="-170" w:right="-57"/>
        <w:rPr>
          <w:rFonts w:ascii="Trebuchet MS" w:hAnsi="Trebuchet MS"/>
          <w:b/>
          <w:w w:val="90"/>
          <w:sz w:val="24"/>
          <w:szCs w:val="24"/>
        </w:rPr>
      </w:pPr>
      <w:r w:rsidRPr="00B14829">
        <w:rPr>
          <w:rFonts w:ascii="Trebuchet MS" w:hAnsi="Trebuchet MS"/>
          <w:b/>
          <w:w w:val="90"/>
          <w:sz w:val="24"/>
          <w:szCs w:val="24"/>
        </w:rPr>
        <w:t>Whitechapel</w:t>
      </w:r>
    </w:p>
    <w:p w:rsidR="006D05CB" w:rsidRDefault="006D05CB" w:rsidP="006D05CB">
      <w:pPr>
        <w:spacing w:before="68"/>
        <w:ind w:left="-170" w:right="-57"/>
        <w:rPr>
          <w:rFonts w:ascii="Trebuchet MS" w:hAnsi="Trebuchet MS"/>
          <w:b/>
          <w:w w:val="90"/>
          <w:sz w:val="24"/>
          <w:szCs w:val="24"/>
          <w:u w:val="dotted"/>
        </w:rPr>
      </w:pPr>
      <w:r w:rsidRPr="00B14829">
        <w:rPr>
          <w:rFonts w:ascii="Trebuchet MS" w:hAnsi="Trebuchet MS"/>
          <w:b/>
          <w:w w:val="90"/>
          <w:sz w:val="24"/>
          <w:szCs w:val="24"/>
        </w:rPr>
        <w:t xml:space="preserve">Tel </w:t>
      </w:r>
      <w:r w:rsidRPr="00B14829">
        <w:rPr>
          <w:rFonts w:ascii="Trebuchet MS" w:hAnsi="Trebuchet MS"/>
          <w:b/>
          <w:w w:val="90"/>
          <w:sz w:val="24"/>
          <w:szCs w:val="24"/>
          <w:u w:val="dotted"/>
        </w:rPr>
        <w:t>0203 594 754</w:t>
      </w:r>
    </w:p>
    <w:p w:rsidR="00F8624E" w:rsidRDefault="00F8624E" w:rsidP="0087168E">
      <w:pPr>
        <w:ind w:left="283" w:right="454"/>
        <w:rPr>
          <w:rFonts w:ascii="Trebuchet MS" w:hAnsi="Trebuchet MS" w:cs="Arial"/>
          <w:sz w:val="24"/>
          <w:szCs w:val="24"/>
        </w:rPr>
      </w:pPr>
    </w:p>
    <w:p w:rsidR="00F8624E" w:rsidRDefault="00F8624E" w:rsidP="0087168E">
      <w:pPr>
        <w:ind w:left="283" w:right="454"/>
        <w:rPr>
          <w:rFonts w:ascii="Trebuchet MS" w:hAnsi="Trebuchet MS" w:cs="Arial"/>
          <w:sz w:val="24"/>
          <w:szCs w:val="24"/>
        </w:rPr>
      </w:pPr>
    </w:p>
    <w:p w:rsidR="001D41BF" w:rsidRPr="001D41BF" w:rsidRDefault="00D87DD6" w:rsidP="00F400BB">
      <w:pPr>
        <w:spacing w:after="120"/>
        <w:jc w:val="center"/>
        <w:rPr>
          <w:rFonts w:ascii="Trebuchet MS" w:hAnsi="Trebuchet MS"/>
          <w:b/>
          <w:sz w:val="28"/>
          <w:szCs w:val="28"/>
          <w:u w:val="single"/>
        </w:rPr>
      </w:pPr>
      <w:r>
        <w:rPr>
          <w:rFonts w:ascii="Trebuchet MS" w:hAnsi="Trebuchet MS"/>
          <w:w w:val="90"/>
          <w:sz w:val="24"/>
          <w:szCs w:val="24"/>
        </w:rPr>
        <w:tab/>
      </w:r>
      <w:r w:rsidR="001D41BF" w:rsidRPr="001D41BF">
        <w:rPr>
          <w:rFonts w:ascii="Trebuchet MS" w:hAnsi="Trebuchet MS"/>
          <w:b/>
          <w:sz w:val="28"/>
          <w:szCs w:val="28"/>
          <w:u w:val="single"/>
        </w:rPr>
        <w:t>A fond farewell to Dr Martin Raftery</w:t>
      </w:r>
    </w:p>
    <w:p w:rsidR="001D41BF" w:rsidRPr="00B53B81" w:rsidRDefault="001D41BF" w:rsidP="001D41BF">
      <w:pPr>
        <w:spacing w:after="120"/>
        <w:rPr>
          <w:rFonts w:ascii="Trebuchet MS" w:hAnsi="Trebuchet MS"/>
          <w:sz w:val="24"/>
          <w:szCs w:val="24"/>
        </w:rPr>
      </w:pPr>
      <w:r w:rsidRPr="00B53B81">
        <w:rPr>
          <w:rFonts w:ascii="Trebuchet MS" w:hAnsi="Trebuchet MS"/>
          <w:sz w:val="24"/>
          <w:szCs w:val="24"/>
        </w:rPr>
        <w:t>On December 5</w:t>
      </w:r>
      <w:r w:rsidRPr="00B53B81">
        <w:rPr>
          <w:rFonts w:ascii="Trebuchet MS" w:hAnsi="Trebuchet MS"/>
          <w:sz w:val="24"/>
          <w:szCs w:val="24"/>
          <w:vertAlign w:val="superscript"/>
        </w:rPr>
        <w:t>th</w:t>
      </w:r>
      <w:r w:rsidRPr="00B53B81">
        <w:rPr>
          <w:rFonts w:ascii="Trebuchet MS" w:hAnsi="Trebuchet MS"/>
          <w:sz w:val="24"/>
          <w:szCs w:val="24"/>
        </w:rPr>
        <w:t xml:space="preserve"> 2017 we gathered together </w:t>
      </w:r>
      <w:r>
        <w:rPr>
          <w:rFonts w:ascii="Trebuchet MS" w:hAnsi="Trebuchet MS"/>
          <w:sz w:val="24"/>
          <w:szCs w:val="24"/>
        </w:rPr>
        <w:t>at the Royal London Hospital 9</w:t>
      </w:r>
      <w:r w:rsidRPr="00B53B81">
        <w:rPr>
          <w:rFonts w:ascii="Trebuchet MS" w:hAnsi="Trebuchet MS"/>
          <w:sz w:val="24"/>
          <w:szCs w:val="24"/>
          <w:vertAlign w:val="superscript"/>
        </w:rPr>
        <w:t>th</w:t>
      </w:r>
      <w:r>
        <w:rPr>
          <w:rFonts w:ascii="Trebuchet MS" w:hAnsi="Trebuchet MS"/>
          <w:sz w:val="24"/>
          <w:szCs w:val="24"/>
        </w:rPr>
        <w:t xml:space="preserve"> floor Main Reception Area </w:t>
      </w:r>
      <w:r w:rsidRPr="00B53B81">
        <w:rPr>
          <w:rFonts w:ascii="Trebuchet MS" w:hAnsi="Trebuchet MS"/>
          <w:sz w:val="24"/>
          <w:szCs w:val="24"/>
        </w:rPr>
        <w:t>to wish Dr Martin Raftery our very best of wishes and a fond farewell on his retirement as Clinical director for the renal department at the Royal London hospital and Barts</w:t>
      </w:r>
      <w:r>
        <w:rPr>
          <w:rFonts w:ascii="Trebuchet MS" w:hAnsi="Trebuchet MS"/>
          <w:sz w:val="24"/>
          <w:szCs w:val="24"/>
        </w:rPr>
        <w:t xml:space="preserve"> H</w:t>
      </w:r>
      <w:r w:rsidRPr="00B53B81">
        <w:rPr>
          <w:rFonts w:ascii="Trebuchet MS" w:hAnsi="Trebuchet MS"/>
          <w:sz w:val="24"/>
          <w:szCs w:val="24"/>
        </w:rPr>
        <w:t xml:space="preserve">ealth </w:t>
      </w:r>
      <w:r>
        <w:rPr>
          <w:rFonts w:ascii="Trebuchet MS" w:hAnsi="Trebuchet MS"/>
          <w:sz w:val="24"/>
          <w:szCs w:val="24"/>
        </w:rPr>
        <w:t>NHS T</w:t>
      </w:r>
      <w:r w:rsidRPr="00B53B81">
        <w:rPr>
          <w:rFonts w:ascii="Trebuchet MS" w:hAnsi="Trebuchet MS"/>
          <w:sz w:val="24"/>
          <w:szCs w:val="24"/>
        </w:rPr>
        <w:t>rust.</w:t>
      </w:r>
    </w:p>
    <w:p w:rsidR="001D41BF" w:rsidRPr="00B53B81" w:rsidRDefault="001D41BF" w:rsidP="00E675FC">
      <w:pPr>
        <w:rPr>
          <w:rFonts w:ascii="Trebuchet MS" w:hAnsi="Trebuchet MS"/>
          <w:sz w:val="24"/>
          <w:szCs w:val="24"/>
        </w:rPr>
      </w:pPr>
      <w:r w:rsidRPr="00B53B81">
        <w:rPr>
          <w:rFonts w:ascii="Trebuchet MS" w:hAnsi="Trebuchet MS"/>
          <w:sz w:val="24"/>
          <w:szCs w:val="24"/>
        </w:rPr>
        <w:t xml:space="preserve">I am pleased to say that this occasion was very well attended by what seemed to be </w:t>
      </w:r>
      <w:r>
        <w:rPr>
          <w:rFonts w:ascii="Trebuchet MS" w:hAnsi="Trebuchet MS"/>
          <w:sz w:val="24"/>
          <w:szCs w:val="24"/>
        </w:rPr>
        <w:t xml:space="preserve">well </w:t>
      </w:r>
      <w:r w:rsidRPr="00B53B81">
        <w:rPr>
          <w:rFonts w:ascii="Trebuchet MS" w:hAnsi="Trebuchet MS"/>
          <w:sz w:val="24"/>
          <w:szCs w:val="24"/>
        </w:rPr>
        <w:t>over a hundred patients (probably closer to 150) and peers of Dr Raftery.</w:t>
      </w:r>
    </w:p>
    <w:p w:rsidR="00F400BB" w:rsidRDefault="001D41BF" w:rsidP="00F400BB">
      <w:pPr>
        <w:spacing w:after="120"/>
        <w:rPr>
          <w:rFonts w:ascii="Trebuchet MS" w:hAnsi="Trebuchet MS"/>
          <w:sz w:val="24"/>
          <w:szCs w:val="24"/>
        </w:rPr>
      </w:pPr>
      <w:r w:rsidRPr="00B53B81">
        <w:rPr>
          <w:rFonts w:ascii="Trebuchet MS" w:hAnsi="Trebuchet MS"/>
          <w:sz w:val="24"/>
          <w:szCs w:val="24"/>
        </w:rPr>
        <w:t>The RLHKPA would like to thank all those volunteers that helped to make the day the success that it was, whether they were serving tea, coffee and cake or helping to clear up after.</w:t>
      </w:r>
    </w:p>
    <w:p w:rsidR="00F400BB" w:rsidRPr="00B53B81" w:rsidRDefault="00F400BB" w:rsidP="00F400BB">
      <w:pPr>
        <w:spacing w:after="120"/>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675136" behindDoc="1" locked="0" layoutInCell="1" allowOverlap="1">
            <wp:simplePos x="0" y="0"/>
            <wp:positionH relativeFrom="column">
              <wp:posOffset>-4127</wp:posOffset>
            </wp:positionH>
            <wp:positionV relativeFrom="paragraph">
              <wp:posOffset>4445</wp:posOffset>
            </wp:positionV>
            <wp:extent cx="1572663" cy="2228850"/>
            <wp:effectExtent l="0" t="0" r="8890" b="0"/>
            <wp:wrapTight wrapText="bothSides">
              <wp:wrapPolygon edited="0">
                <wp:start x="0" y="0"/>
                <wp:lineTo x="0" y="21415"/>
                <wp:lineTo x="21460" y="21415"/>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05_153358[480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2663" cy="2228850"/>
                    </a:xfrm>
                    <a:prstGeom prst="rect">
                      <a:avLst/>
                    </a:prstGeom>
                  </pic:spPr>
                </pic:pic>
              </a:graphicData>
            </a:graphic>
          </wp:anchor>
        </w:drawing>
      </w:r>
      <w:r w:rsidR="001D41BF" w:rsidRPr="00B53B81">
        <w:rPr>
          <w:rFonts w:ascii="Trebuchet MS" w:hAnsi="Trebuchet MS"/>
          <w:sz w:val="24"/>
          <w:szCs w:val="24"/>
        </w:rPr>
        <w:t xml:space="preserve"> Also to those who had baked a cake </w:t>
      </w:r>
      <w:r w:rsidR="001D41BF">
        <w:rPr>
          <w:rFonts w:ascii="Trebuchet MS" w:hAnsi="Trebuchet MS"/>
          <w:sz w:val="24"/>
          <w:szCs w:val="24"/>
        </w:rPr>
        <w:t>e</w:t>
      </w:r>
      <w:r w:rsidR="001D41BF" w:rsidRPr="00B53B81">
        <w:rPr>
          <w:rFonts w:ascii="Trebuchet MS" w:hAnsi="Trebuchet MS"/>
          <w:sz w:val="24"/>
          <w:szCs w:val="24"/>
        </w:rPr>
        <w:t>specially for the occasion.</w:t>
      </w:r>
    </w:p>
    <w:p w:rsidR="001D41BF" w:rsidRPr="00B53B81" w:rsidRDefault="001D41BF" w:rsidP="00F400BB">
      <w:pPr>
        <w:spacing w:after="120"/>
        <w:rPr>
          <w:rFonts w:ascii="Trebuchet MS" w:hAnsi="Trebuchet MS"/>
          <w:sz w:val="24"/>
          <w:szCs w:val="24"/>
        </w:rPr>
      </w:pPr>
      <w:r w:rsidRPr="00B53B81">
        <w:rPr>
          <w:rFonts w:ascii="Trebuchet MS" w:hAnsi="Trebuchet MS"/>
          <w:sz w:val="24"/>
          <w:szCs w:val="24"/>
        </w:rPr>
        <w:t>I think the turnout on the day goes to prove to us all just how well respected and well regarded Dr Martin Raftery has been over the many years he has devoted to us all.</w:t>
      </w:r>
    </w:p>
    <w:p w:rsidR="00F400BB" w:rsidRDefault="00F400BB" w:rsidP="00E675FC">
      <w:pPr>
        <w:rPr>
          <w:rFonts w:ascii="Trebuchet MS" w:hAnsi="Trebuchet MS"/>
          <w:sz w:val="24"/>
          <w:szCs w:val="24"/>
        </w:rPr>
      </w:pPr>
      <w:r>
        <w:rPr>
          <w:rFonts w:ascii="Trebuchet MS" w:hAnsi="Trebuchet MS"/>
          <w:noProof/>
          <w:sz w:val="24"/>
          <w:szCs w:val="24"/>
          <w:lang w:eastAsia="en-GB"/>
        </w:rPr>
        <w:drawing>
          <wp:anchor distT="0" distB="0" distL="114300" distR="114300" simplePos="0" relativeHeight="251676160" behindDoc="1" locked="0" layoutInCell="1" allowOverlap="1" wp14:anchorId="27E0C0BC" wp14:editId="744EC5FC">
            <wp:simplePos x="0" y="0"/>
            <wp:positionH relativeFrom="column">
              <wp:posOffset>2639060</wp:posOffset>
            </wp:positionH>
            <wp:positionV relativeFrom="paragraph">
              <wp:posOffset>-1270</wp:posOffset>
            </wp:positionV>
            <wp:extent cx="1699895" cy="2140585"/>
            <wp:effectExtent l="0" t="0" r="0" b="0"/>
            <wp:wrapTight wrapText="bothSides">
              <wp:wrapPolygon edited="0">
                <wp:start x="0" y="0"/>
                <wp:lineTo x="0" y="21337"/>
                <wp:lineTo x="21301" y="21337"/>
                <wp:lineTo x="213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tin retirement + margare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9895" cy="214058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sz w:val="24"/>
          <w:szCs w:val="24"/>
        </w:rPr>
        <w:t>M</w:t>
      </w:r>
      <w:r w:rsidR="001D41BF" w:rsidRPr="00B53B81">
        <w:rPr>
          <w:rFonts w:ascii="Trebuchet MS" w:hAnsi="Trebuchet MS"/>
          <w:sz w:val="24"/>
          <w:szCs w:val="24"/>
        </w:rPr>
        <w:t xml:space="preserve">y personal experience of meeting Dr Raftery was in 1991 after I received a kidney transplant. </w:t>
      </w:r>
      <w:r w:rsidR="001D41BF">
        <w:rPr>
          <w:rFonts w:ascii="Trebuchet MS" w:hAnsi="Trebuchet MS"/>
          <w:sz w:val="24"/>
          <w:szCs w:val="24"/>
        </w:rPr>
        <w:t xml:space="preserve">I </w:t>
      </w:r>
      <w:r w:rsidR="001D41BF" w:rsidRPr="00B53B81">
        <w:rPr>
          <w:rFonts w:ascii="Trebuchet MS" w:hAnsi="Trebuchet MS"/>
          <w:sz w:val="24"/>
          <w:szCs w:val="24"/>
        </w:rPr>
        <w:t>understand this was around the time that Dr Raftery was made clinical director.</w:t>
      </w:r>
      <w:r w:rsidR="001D41BF">
        <w:rPr>
          <w:rFonts w:ascii="Trebuchet MS" w:hAnsi="Trebuchet MS"/>
          <w:sz w:val="24"/>
          <w:szCs w:val="24"/>
        </w:rPr>
        <w:t xml:space="preserve">   </w:t>
      </w:r>
      <w:r w:rsidR="001D41BF" w:rsidRPr="00B53B81">
        <w:rPr>
          <w:rFonts w:ascii="Trebuchet MS" w:hAnsi="Trebuchet MS"/>
          <w:sz w:val="24"/>
          <w:szCs w:val="24"/>
        </w:rPr>
        <w:t>As you can imagine, in the early stages of being a transplant recipient</w:t>
      </w:r>
      <w:r w:rsidR="001D41BF">
        <w:rPr>
          <w:rFonts w:ascii="Trebuchet MS" w:hAnsi="Trebuchet MS"/>
          <w:sz w:val="24"/>
          <w:szCs w:val="24"/>
        </w:rPr>
        <w:t>,</w:t>
      </w:r>
      <w:r w:rsidR="001D41BF" w:rsidRPr="00B53B81">
        <w:rPr>
          <w:rFonts w:ascii="Trebuchet MS" w:hAnsi="Trebuchet MS"/>
          <w:sz w:val="24"/>
          <w:szCs w:val="24"/>
        </w:rPr>
        <w:t xml:space="preserve"> I was a regular visitor to the Renal unit on the old Hanbury ward and was regularly met by the good Dr </w:t>
      </w:r>
      <w:r w:rsidR="001D41BF" w:rsidRPr="00B53B81">
        <w:rPr>
          <w:rFonts w:ascii="Trebuchet MS" w:hAnsi="Trebuchet MS"/>
          <w:sz w:val="24"/>
          <w:szCs w:val="24"/>
        </w:rPr>
        <w:lastRenderedPageBreak/>
        <w:t>Raftery.</w:t>
      </w:r>
      <w:r>
        <w:rPr>
          <w:rFonts w:ascii="Trebuchet MS" w:hAnsi="Trebuchet MS"/>
          <w:sz w:val="24"/>
          <w:szCs w:val="24"/>
        </w:rPr>
        <w:t xml:space="preserve"> </w:t>
      </w:r>
      <w:r>
        <w:rPr>
          <w:rFonts w:ascii="Trebuchet MS" w:hAnsi="Trebuchet MS"/>
          <w:noProof/>
          <w:sz w:val="24"/>
          <w:szCs w:val="24"/>
          <w:lang w:eastAsia="en-GB"/>
        </w:rPr>
        <w:drawing>
          <wp:inline distT="0" distB="0" distL="0" distR="0">
            <wp:extent cx="4200525" cy="236014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tin speech.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08215" cy="2364468"/>
                    </a:xfrm>
                    <a:prstGeom prst="rect">
                      <a:avLst/>
                    </a:prstGeom>
                  </pic:spPr>
                </pic:pic>
              </a:graphicData>
            </a:graphic>
          </wp:inline>
        </w:drawing>
      </w:r>
    </w:p>
    <w:p w:rsidR="00F400BB" w:rsidRDefault="00F400BB" w:rsidP="00E675FC">
      <w:pPr>
        <w:rPr>
          <w:rFonts w:ascii="Trebuchet MS" w:hAnsi="Trebuchet MS"/>
          <w:sz w:val="24"/>
          <w:szCs w:val="24"/>
        </w:rPr>
      </w:pPr>
    </w:p>
    <w:p w:rsidR="001D41BF" w:rsidRPr="00B53B81" w:rsidRDefault="001D41BF" w:rsidP="00E675FC">
      <w:pPr>
        <w:rPr>
          <w:rFonts w:ascii="Trebuchet MS" w:hAnsi="Trebuchet MS"/>
          <w:sz w:val="24"/>
          <w:szCs w:val="24"/>
        </w:rPr>
      </w:pPr>
      <w:r w:rsidRPr="00B53B81">
        <w:rPr>
          <w:rFonts w:ascii="Trebuchet MS" w:hAnsi="Trebuchet MS"/>
          <w:sz w:val="24"/>
          <w:szCs w:val="24"/>
        </w:rPr>
        <w:t>always discuss my condition with me in a very calm and confident manner</w:t>
      </w:r>
      <w:r>
        <w:rPr>
          <w:rFonts w:ascii="Trebuchet MS" w:hAnsi="Trebuchet MS"/>
          <w:sz w:val="24"/>
          <w:szCs w:val="24"/>
        </w:rPr>
        <w:t>.  I always felt</w:t>
      </w:r>
      <w:r w:rsidRPr="00B53B81">
        <w:rPr>
          <w:rFonts w:ascii="Trebuchet MS" w:hAnsi="Trebuchet MS"/>
          <w:sz w:val="24"/>
          <w:szCs w:val="24"/>
        </w:rPr>
        <w:t xml:space="preserve"> I was in good hands and Dr Rafte</w:t>
      </w:r>
      <w:r>
        <w:rPr>
          <w:rFonts w:ascii="Trebuchet MS" w:hAnsi="Trebuchet MS"/>
          <w:sz w:val="24"/>
          <w:szCs w:val="24"/>
        </w:rPr>
        <w:t xml:space="preserve">ry would immediately put </w:t>
      </w:r>
      <w:r w:rsidRPr="00B53B81">
        <w:rPr>
          <w:rFonts w:ascii="Trebuchet MS" w:hAnsi="Trebuchet MS"/>
          <w:sz w:val="24"/>
          <w:szCs w:val="24"/>
        </w:rPr>
        <w:t xml:space="preserve">my parents </w:t>
      </w:r>
      <w:r>
        <w:rPr>
          <w:rFonts w:ascii="Trebuchet MS" w:hAnsi="Trebuchet MS"/>
          <w:sz w:val="24"/>
          <w:szCs w:val="24"/>
        </w:rPr>
        <w:t xml:space="preserve">and myself </w:t>
      </w:r>
      <w:r w:rsidRPr="00B53B81">
        <w:rPr>
          <w:rFonts w:ascii="Trebuchet MS" w:hAnsi="Trebuchet MS"/>
          <w:sz w:val="24"/>
          <w:szCs w:val="24"/>
        </w:rPr>
        <w:t>at ease.</w:t>
      </w:r>
    </w:p>
    <w:p w:rsidR="00F400BB" w:rsidRDefault="001D41BF" w:rsidP="00E675FC">
      <w:pPr>
        <w:rPr>
          <w:rFonts w:ascii="Trebuchet MS" w:hAnsi="Trebuchet MS"/>
          <w:sz w:val="24"/>
          <w:szCs w:val="24"/>
        </w:rPr>
      </w:pPr>
      <w:r w:rsidRPr="00B53B81">
        <w:rPr>
          <w:rFonts w:ascii="Trebuchet MS" w:hAnsi="Trebuchet MS"/>
          <w:sz w:val="24"/>
          <w:szCs w:val="24"/>
        </w:rPr>
        <w:t>Dr Raftery has many achievements to his name and I know will be sorely missed around the Renal department at the Royal London hospital.</w:t>
      </w:r>
      <w:r>
        <w:rPr>
          <w:rFonts w:ascii="Trebuchet MS" w:hAnsi="Trebuchet MS"/>
          <w:sz w:val="24"/>
          <w:szCs w:val="24"/>
        </w:rPr>
        <w:t xml:space="preserve">   </w:t>
      </w:r>
    </w:p>
    <w:p w:rsidR="00F400BB" w:rsidRDefault="00F400BB" w:rsidP="00E675FC">
      <w:pPr>
        <w:rPr>
          <w:rFonts w:ascii="Trebuchet MS" w:hAnsi="Trebuchet MS"/>
          <w:sz w:val="24"/>
          <w:szCs w:val="24"/>
        </w:rPr>
      </w:pPr>
    </w:p>
    <w:p w:rsidR="001D41BF" w:rsidRPr="00B53B81" w:rsidRDefault="001D41BF" w:rsidP="00E675FC">
      <w:pPr>
        <w:rPr>
          <w:rFonts w:ascii="Trebuchet MS" w:hAnsi="Trebuchet MS"/>
          <w:sz w:val="24"/>
          <w:szCs w:val="24"/>
        </w:rPr>
      </w:pPr>
      <w:r w:rsidRPr="00B53B81">
        <w:rPr>
          <w:rFonts w:ascii="Trebuchet MS" w:hAnsi="Trebuchet MS"/>
          <w:sz w:val="24"/>
          <w:szCs w:val="24"/>
        </w:rPr>
        <w:t>His successor will have big surgical clogs to fill, but we all wish who ever that may be the very best wishes from the RLHKPA.</w:t>
      </w:r>
    </w:p>
    <w:p w:rsidR="001D41BF" w:rsidRPr="00B53B81" w:rsidRDefault="001D41BF" w:rsidP="00E675FC">
      <w:pPr>
        <w:rPr>
          <w:rFonts w:ascii="Trebuchet MS" w:hAnsi="Trebuchet MS"/>
          <w:sz w:val="24"/>
          <w:szCs w:val="24"/>
        </w:rPr>
      </w:pPr>
      <w:r>
        <w:rPr>
          <w:rFonts w:ascii="Trebuchet MS" w:hAnsi="Trebuchet MS"/>
          <w:sz w:val="24"/>
          <w:szCs w:val="24"/>
        </w:rPr>
        <w:t xml:space="preserve">Dr Raftery has been </w:t>
      </w:r>
      <w:r w:rsidRPr="00B53B81">
        <w:rPr>
          <w:rFonts w:ascii="Trebuchet MS" w:hAnsi="Trebuchet MS"/>
          <w:sz w:val="24"/>
          <w:szCs w:val="24"/>
        </w:rPr>
        <w:t>patron of the RLHKPA for many years and we would look forward to him to remain as our patron for years to come.</w:t>
      </w:r>
    </w:p>
    <w:p w:rsidR="001D41BF" w:rsidRPr="00B53B81" w:rsidRDefault="001D41BF" w:rsidP="00E675FC">
      <w:pPr>
        <w:rPr>
          <w:rFonts w:ascii="Trebuchet MS" w:hAnsi="Trebuchet MS"/>
          <w:sz w:val="24"/>
          <w:szCs w:val="24"/>
        </w:rPr>
      </w:pPr>
      <w:r w:rsidRPr="00B53B81">
        <w:rPr>
          <w:rFonts w:ascii="Trebuchet MS" w:hAnsi="Trebuchet MS"/>
          <w:sz w:val="24"/>
          <w:szCs w:val="24"/>
        </w:rPr>
        <w:t>I would like end by wishing Dr Martin Raftery a very long, happy and prosperous retirement from us all at The Royal London Hospital.</w:t>
      </w:r>
    </w:p>
    <w:p w:rsidR="00F400BB" w:rsidRDefault="00F400BB" w:rsidP="00E675FC">
      <w:pPr>
        <w:rPr>
          <w:rFonts w:ascii="Trebuchet MS" w:hAnsi="Trebuchet MS"/>
          <w:sz w:val="24"/>
          <w:szCs w:val="24"/>
        </w:rPr>
      </w:pPr>
    </w:p>
    <w:p w:rsidR="00F400BB" w:rsidRDefault="00F400BB" w:rsidP="00E675FC">
      <w:pPr>
        <w:rPr>
          <w:rFonts w:ascii="Trebuchet MS" w:hAnsi="Trebuchet MS"/>
          <w:sz w:val="24"/>
          <w:szCs w:val="24"/>
        </w:rPr>
      </w:pPr>
    </w:p>
    <w:p w:rsidR="001D41BF" w:rsidRPr="00B53B81" w:rsidRDefault="001D41BF" w:rsidP="00E675FC">
      <w:pPr>
        <w:rPr>
          <w:rFonts w:ascii="Trebuchet MS" w:hAnsi="Trebuchet MS"/>
          <w:sz w:val="24"/>
          <w:szCs w:val="24"/>
        </w:rPr>
      </w:pPr>
      <w:r w:rsidRPr="00B53B81">
        <w:rPr>
          <w:rFonts w:ascii="Trebuchet MS" w:hAnsi="Trebuchet MS"/>
          <w:sz w:val="24"/>
          <w:szCs w:val="24"/>
        </w:rPr>
        <w:t>Carl Postbeschild</w:t>
      </w:r>
    </w:p>
    <w:p w:rsidR="001D41BF" w:rsidRPr="00B53B81" w:rsidRDefault="001D41BF" w:rsidP="00E675FC">
      <w:pPr>
        <w:rPr>
          <w:rFonts w:ascii="Trebuchet MS" w:hAnsi="Trebuchet MS"/>
          <w:sz w:val="24"/>
          <w:szCs w:val="24"/>
        </w:rPr>
      </w:pPr>
      <w:r w:rsidRPr="00B53B81">
        <w:rPr>
          <w:rFonts w:ascii="Trebuchet MS" w:hAnsi="Trebuchet MS"/>
          <w:sz w:val="24"/>
          <w:szCs w:val="24"/>
        </w:rPr>
        <w:t>Chairman RLHKPA</w:t>
      </w:r>
    </w:p>
    <w:p w:rsidR="00D87DD6" w:rsidRDefault="00D87DD6" w:rsidP="0031486A">
      <w:pPr>
        <w:ind w:left="-283"/>
        <w:rPr>
          <w:rFonts w:ascii="Trebuchet MS" w:hAnsi="Trebuchet MS"/>
          <w:w w:val="90"/>
          <w:sz w:val="24"/>
          <w:szCs w:val="24"/>
        </w:rPr>
      </w:pPr>
    </w:p>
    <w:p w:rsidR="00E675FC" w:rsidRDefault="00E675FC" w:rsidP="00BF0695">
      <w:pPr>
        <w:jc w:val="center"/>
        <w:rPr>
          <w:rFonts w:ascii="Trebuchet MS" w:hAnsi="Trebuchet MS"/>
          <w:b/>
          <w:w w:val="90"/>
          <w:sz w:val="28"/>
          <w:szCs w:val="28"/>
          <w:u w:val="single"/>
        </w:rPr>
      </w:pPr>
    </w:p>
    <w:p w:rsidR="00E675FC" w:rsidRDefault="00E675FC" w:rsidP="00BF0695">
      <w:pPr>
        <w:jc w:val="center"/>
        <w:rPr>
          <w:rFonts w:ascii="Trebuchet MS" w:hAnsi="Trebuchet MS"/>
          <w:b/>
          <w:w w:val="90"/>
          <w:sz w:val="28"/>
          <w:szCs w:val="28"/>
          <w:u w:val="single"/>
        </w:rPr>
      </w:pPr>
    </w:p>
    <w:p w:rsidR="00E675FC" w:rsidRDefault="00E675FC" w:rsidP="00BF0695">
      <w:pPr>
        <w:jc w:val="center"/>
        <w:rPr>
          <w:rFonts w:ascii="Trebuchet MS" w:hAnsi="Trebuchet MS"/>
          <w:b/>
          <w:w w:val="90"/>
          <w:sz w:val="28"/>
          <w:szCs w:val="28"/>
          <w:u w:val="single"/>
        </w:rPr>
      </w:pPr>
    </w:p>
    <w:p w:rsidR="00F400BB" w:rsidRDefault="00F400BB" w:rsidP="00BF0695">
      <w:pPr>
        <w:jc w:val="center"/>
        <w:rPr>
          <w:rFonts w:ascii="Trebuchet MS" w:hAnsi="Trebuchet MS"/>
          <w:b/>
          <w:w w:val="90"/>
          <w:sz w:val="28"/>
          <w:szCs w:val="28"/>
          <w:u w:val="single"/>
        </w:rPr>
      </w:pPr>
    </w:p>
    <w:p w:rsidR="00BF0695" w:rsidRDefault="00BF0695" w:rsidP="00BF0695">
      <w:pPr>
        <w:jc w:val="center"/>
        <w:rPr>
          <w:rFonts w:ascii="Trebuchet MS" w:hAnsi="Trebuchet MS"/>
          <w:b/>
          <w:w w:val="90"/>
          <w:sz w:val="28"/>
          <w:szCs w:val="28"/>
          <w:u w:val="single"/>
        </w:rPr>
      </w:pPr>
      <w:r w:rsidRPr="00BF0695">
        <w:rPr>
          <w:rFonts w:ascii="Trebuchet MS" w:hAnsi="Trebuchet MS"/>
          <w:b/>
          <w:w w:val="90"/>
          <w:sz w:val="28"/>
          <w:szCs w:val="28"/>
          <w:u w:val="single"/>
        </w:rPr>
        <w:t>World Kidney Day</w:t>
      </w:r>
    </w:p>
    <w:p w:rsidR="00BF0695" w:rsidRDefault="00BF0695" w:rsidP="00BF0695">
      <w:pPr>
        <w:rPr>
          <w:rFonts w:ascii="Trebuchet MS" w:hAnsi="Trebuchet MS"/>
          <w:w w:val="90"/>
          <w:sz w:val="28"/>
          <w:szCs w:val="28"/>
        </w:rPr>
      </w:pPr>
    </w:p>
    <w:p w:rsidR="00BF0695" w:rsidRPr="000A527E" w:rsidRDefault="00BF0695" w:rsidP="00BF0695">
      <w:pPr>
        <w:jc w:val="both"/>
        <w:rPr>
          <w:rFonts w:ascii="Trebuchet MS" w:hAnsi="Trebuchet MS"/>
          <w:w w:val="90"/>
          <w:sz w:val="24"/>
          <w:szCs w:val="24"/>
        </w:rPr>
      </w:pPr>
      <w:r w:rsidRPr="000A527E">
        <w:rPr>
          <w:rFonts w:ascii="Trebuchet MS" w:hAnsi="Trebuchet MS"/>
          <w:w w:val="90"/>
          <w:sz w:val="24"/>
          <w:szCs w:val="24"/>
        </w:rPr>
        <w:t>March 8</w:t>
      </w:r>
      <w:r w:rsidRPr="000A527E">
        <w:rPr>
          <w:rFonts w:ascii="Trebuchet MS" w:hAnsi="Trebuchet MS"/>
          <w:w w:val="90"/>
          <w:sz w:val="24"/>
          <w:szCs w:val="24"/>
          <w:vertAlign w:val="superscript"/>
        </w:rPr>
        <w:t>th</w:t>
      </w:r>
      <w:r w:rsidRPr="000A527E">
        <w:rPr>
          <w:rFonts w:ascii="Trebuchet MS" w:hAnsi="Trebuchet MS"/>
          <w:w w:val="90"/>
          <w:sz w:val="24"/>
          <w:szCs w:val="24"/>
        </w:rPr>
        <w:t xml:space="preserve"> was World Kidney Day and Barts Health Renal Staff, Patients and patients family member manned stalls at locations within the Barts Health Hospitals and also King George Hospital, Redbridge and Queens Hospital, Romford.</w:t>
      </w:r>
    </w:p>
    <w:p w:rsidR="00BF0695" w:rsidRPr="000A527E" w:rsidRDefault="00BF0695" w:rsidP="00BF0695">
      <w:pPr>
        <w:jc w:val="both"/>
        <w:rPr>
          <w:rFonts w:ascii="Trebuchet MS" w:hAnsi="Trebuchet MS"/>
          <w:w w:val="90"/>
          <w:sz w:val="24"/>
          <w:szCs w:val="24"/>
        </w:rPr>
      </w:pPr>
      <w:r w:rsidRPr="000A527E">
        <w:rPr>
          <w:rFonts w:ascii="Trebuchet MS" w:hAnsi="Trebuchet MS"/>
          <w:w w:val="90"/>
          <w:sz w:val="24"/>
          <w:szCs w:val="24"/>
        </w:rPr>
        <w:t xml:space="preserve">The topic </w:t>
      </w:r>
      <w:r w:rsidR="009D71A6" w:rsidRPr="000A527E">
        <w:rPr>
          <w:rFonts w:ascii="Trebuchet MS" w:hAnsi="Trebuchet MS"/>
          <w:w w:val="90"/>
          <w:sz w:val="24"/>
          <w:szCs w:val="24"/>
        </w:rPr>
        <w:t>t</w:t>
      </w:r>
      <w:r w:rsidRPr="000A527E">
        <w:rPr>
          <w:rFonts w:ascii="Trebuchet MS" w:hAnsi="Trebuchet MS"/>
          <w:w w:val="90"/>
          <w:sz w:val="24"/>
          <w:szCs w:val="24"/>
        </w:rPr>
        <w:t>his</w:t>
      </w:r>
      <w:r w:rsidR="009D71A6" w:rsidRPr="000A527E">
        <w:rPr>
          <w:rFonts w:ascii="Trebuchet MS" w:hAnsi="Trebuchet MS"/>
          <w:w w:val="90"/>
          <w:sz w:val="24"/>
          <w:szCs w:val="24"/>
        </w:rPr>
        <w:t xml:space="preserve"> </w:t>
      </w:r>
      <w:r w:rsidRPr="000A527E">
        <w:rPr>
          <w:rFonts w:ascii="Trebuchet MS" w:hAnsi="Trebuchet MS"/>
          <w:w w:val="90"/>
          <w:sz w:val="24"/>
          <w:szCs w:val="24"/>
        </w:rPr>
        <w:t xml:space="preserve">year </w:t>
      </w:r>
      <w:r w:rsidR="009D71A6" w:rsidRPr="000A527E">
        <w:rPr>
          <w:rFonts w:ascii="Trebuchet MS" w:hAnsi="Trebuchet MS"/>
          <w:w w:val="90"/>
          <w:sz w:val="24"/>
          <w:szCs w:val="24"/>
        </w:rPr>
        <w:t>w</w:t>
      </w:r>
      <w:r w:rsidRPr="000A527E">
        <w:rPr>
          <w:rFonts w:ascii="Trebuchet MS" w:hAnsi="Trebuchet MS"/>
          <w:w w:val="90"/>
          <w:sz w:val="24"/>
          <w:szCs w:val="24"/>
        </w:rPr>
        <w:t xml:space="preserve">as </w:t>
      </w:r>
      <w:r w:rsidR="009D71A6" w:rsidRPr="000A527E">
        <w:rPr>
          <w:rFonts w:ascii="Trebuchet MS" w:hAnsi="Trebuchet MS"/>
          <w:w w:val="90"/>
          <w:sz w:val="24"/>
          <w:szCs w:val="24"/>
        </w:rPr>
        <w:t>K</w:t>
      </w:r>
      <w:r w:rsidRPr="000A527E">
        <w:rPr>
          <w:rFonts w:ascii="Trebuchet MS" w:hAnsi="Trebuchet MS"/>
          <w:w w:val="90"/>
          <w:sz w:val="24"/>
          <w:szCs w:val="24"/>
        </w:rPr>
        <w:t>idneys and Women’s Health.</w:t>
      </w:r>
    </w:p>
    <w:p w:rsidR="00DA2A14" w:rsidRPr="000A527E" w:rsidRDefault="000A527E" w:rsidP="000A527E">
      <w:pPr>
        <w:jc w:val="both"/>
        <w:rPr>
          <w:rFonts w:ascii="Trebuchet MS" w:hAnsi="Trebuchet MS"/>
          <w:w w:val="90"/>
          <w:sz w:val="24"/>
          <w:szCs w:val="24"/>
        </w:rPr>
      </w:pPr>
      <w:r w:rsidRPr="000A527E">
        <w:rPr>
          <w:rFonts w:ascii="Arial"/>
          <w:noProof/>
          <w:w w:val="90"/>
          <w:sz w:val="24"/>
          <w:szCs w:val="24"/>
          <w:lang w:eastAsia="en-GB"/>
        </w:rPr>
        <w:drawing>
          <wp:anchor distT="0" distB="0" distL="114300" distR="114300" simplePos="0" relativeHeight="251657728" behindDoc="0" locked="0" layoutInCell="1" allowOverlap="1" wp14:anchorId="179B6280" wp14:editId="3F1E98E6">
            <wp:simplePos x="0" y="0"/>
            <wp:positionH relativeFrom="margin">
              <wp:align>right</wp:align>
            </wp:positionH>
            <wp:positionV relativeFrom="paragraph">
              <wp:posOffset>228918</wp:posOffset>
            </wp:positionV>
            <wp:extent cx="1981835" cy="1343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XxHa9tXUAA0KP4[469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1835" cy="1343025"/>
                    </a:xfrm>
                    <a:prstGeom prst="rect">
                      <a:avLst/>
                    </a:prstGeom>
                  </pic:spPr>
                </pic:pic>
              </a:graphicData>
            </a:graphic>
            <wp14:sizeRelH relativeFrom="margin">
              <wp14:pctWidth>0</wp14:pctWidth>
            </wp14:sizeRelH>
            <wp14:sizeRelV relativeFrom="margin">
              <wp14:pctHeight>0</wp14:pctHeight>
            </wp14:sizeRelV>
          </wp:anchor>
        </w:drawing>
      </w:r>
      <w:r w:rsidRPr="000A527E">
        <w:rPr>
          <w:rFonts w:ascii="Arial"/>
          <w:noProof/>
          <w:w w:val="90"/>
          <w:sz w:val="24"/>
          <w:szCs w:val="24"/>
          <w:lang w:eastAsia="en-GB"/>
        </w:rPr>
        <w:drawing>
          <wp:anchor distT="0" distB="0" distL="114300" distR="114300" simplePos="0" relativeHeight="251658752" behindDoc="0" locked="0" layoutInCell="1" allowOverlap="1" wp14:anchorId="66588EA6" wp14:editId="6E655323">
            <wp:simplePos x="0" y="0"/>
            <wp:positionH relativeFrom="margin">
              <wp:posOffset>42863</wp:posOffset>
            </wp:positionH>
            <wp:positionV relativeFrom="paragraph">
              <wp:posOffset>1707197</wp:posOffset>
            </wp:positionV>
            <wp:extent cx="1814195" cy="13068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172[470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4195" cy="1306830"/>
                    </a:xfrm>
                    <a:prstGeom prst="rect">
                      <a:avLst/>
                    </a:prstGeom>
                  </pic:spPr>
                </pic:pic>
              </a:graphicData>
            </a:graphic>
            <wp14:sizeRelH relativeFrom="margin">
              <wp14:pctWidth>0</wp14:pctWidth>
            </wp14:sizeRelH>
            <wp14:sizeRelV relativeFrom="margin">
              <wp14:pctHeight>0</wp14:pctHeight>
            </wp14:sizeRelV>
          </wp:anchor>
        </w:drawing>
      </w:r>
      <w:r w:rsidR="00DA2A14" w:rsidRPr="000A527E">
        <w:rPr>
          <w:rFonts w:ascii="Trebuchet MS" w:hAnsi="Trebuchet MS"/>
          <w:w w:val="90"/>
          <w:sz w:val="24"/>
          <w:szCs w:val="24"/>
        </w:rPr>
        <w:t xml:space="preserve">Chronic kidney disease (CKD) is a worldwide public health problem.  CKD affects approximately </w:t>
      </w:r>
      <w:r w:rsidR="00DA2A14" w:rsidRPr="000A527E">
        <w:rPr>
          <w:rFonts w:ascii="Trebuchet MS" w:hAnsi="Trebuchet MS"/>
          <w:b/>
          <w:w w:val="90"/>
          <w:sz w:val="24"/>
          <w:szCs w:val="24"/>
        </w:rPr>
        <w:t xml:space="preserve">195 million women </w:t>
      </w:r>
      <w:r w:rsidR="00DA2A14" w:rsidRPr="000A527E">
        <w:rPr>
          <w:rFonts w:ascii="Trebuchet MS" w:hAnsi="Trebuchet MS"/>
          <w:w w:val="90"/>
          <w:sz w:val="24"/>
          <w:szCs w:val="24"/>
        </w:rPr>
        <w:t>worldwide</w:t>
      </w:r>
      <w:r w:rsidR="00DA2A14" w:rsidRPr="000A527E">
        <w:rPr>
          <w:rFonts w:ascii="Trebuchet MS" w:hAnsi="Trebuchet MS"/>
          <w:b/>
          <w:w w:val="90"/>
          <w:sz w:val="24"/>
          <w:szCs w:val="24"/>
        </w:rPr>
        <w:t xml:space="preserve"> </w:t>
      </w:r>
      <w:r w:rsidR="00DA2A14" w:rsidRPr="000A527E">
        <w:rPr>
          <w:rFonts w:ascii="Trebuchet MS" w:hAnsi="Trebuchet MS"/>
          <w:w w:val="90"/>
          <w:sz w:val="24"/>
          <w:szCs w:val="24"/>
        </w:rPr>
        <w:t>and is currently the 8</w:t>
      </w:r>
      <w:r w:rsidR="00DA2A14" w:rsidRPr="000A527E">
        <w:rPr>
          <w:rFonts w:ascii="Trebuchet MS" w:hAnsi="Trebuchet MS"/>
          <w:w w:val="90"/>
          <w:sz w:val="24"/>
          <w:szCs w:val="24"/>
          <w:vertAlign w:val="superscript"/>
        </w:rPr>
        <w:t>th</w:t>
      </w:r>
      <w:r w:rsidR="00DA2A14" w:rsidRPr="000A527E">
        <w:rPr>
          <w:rFonts w:ascii="Trebuchet MS" w:hAnsi="Trebuchet MS"/>
          <w:w w:val="90"/>
          <w:sz w:val="24"/>
          <w:szCs w:val="24"/>
        </w:rPr>
        <w:t xml:space="preserve"> leading cause of death in women,</w:t>
      </w:r>
      <w:r w:rsidR="009D71A6" w:rsidRPr="000A527E">
        <w:rPr>
          <w:rFonts w:ascii="Trebuchet MS" w:hAnsi="Trebuchet MS"/>
          <w:w w:val="90"/>
          <w:sz w:val="24"/>
          <w:szCs w:val="24"/>
        </w:rPr>
        <w:t xml:space="preserve"> </w:t>
      </w:r>
      <w:r w:rsidR="00DA2A14" w:rsidRPr="000A527E">
        <w:rPr>
          <w:rFonts w:ascii="Trebuchet MS" w:hAnsi="Trebuchet MS"/>
          <w:w w:val="90"/>
          <w:sz w:val="24"/>
          <w:szCs w:val="24"/>
        </w:rPr>
        <w:t xml:space="preserve">with close to </w:t>
      </w:r>
      <w:r w:rsidR="00DA2A14" w:rsidRPr="000A527E">
        <w:rPr>
          <w:rFonts w:ascii="Trebuchet MS" w:hAnsi="Trebuchet MS"/>
          <w:b/>
          <w:w w:val="90"/>
          <w:sz w:val="24"/>
          <w:szCs w:val="24"/>
        </w:rPr>
        <w:t xml:space="preserve">600,000 deaths </w:t>
      </w:r>
      <w:r w:rsidR="00DA2A14" w:rsidRPr="000A527E">
        <w:rPr>
          <w:rFonts w:ascii="Trebuchet MS" w:hAnsi="Trebuchet MS"/>
          <w:w w:val="90"/>
          <w:sz w:val="24"/>
          <w:szCs w:val="24"/>
        </w:rPr>
        <w:t>each year.</w:t>
      </w:r>
      <w:r w:rsidR="00462174">
        <w:rPr>
          <w:rFonts w:ascii="Trebuchet MS" w:hAnsi="Trebuchet MS"/>
          <w:w w:val="90"/>
          <w:sz w:val="24"/>
          <w:szCs w:val="24"/>
        </w:rPr>
        <w:t xml:space="preserve"> </w:t>
      </w:r>
      <w:r w:rsidR="007324AB" w:rsidRPr="000A527E">
        <w:rPr>
          <w:rFonts w:ascii="Trebuchet MS" w:hAnsi="Trebuchet MS"/>
          <w:w w:val="90"/>
          <w:sz w:val="24"/>
          <w:szCs w:val="24"/>
        </w:rPr>
        <w:t xml:space="preserve">Each stall was busy with the set theme of women’s health and kidney disease and the combined effort of giving out Organ Donation pamphlets which is always dear to our hearts. </w:t>
      </w:r>
      <w:r w:rsidR="002F57E3" w:rsidRPr="000A527E">
        <w:rPr>
          <w:rFonts w:ascii="Arial"/>
          <w:w w:val="90"/>
          <w:sz w:val="24"/>
          <w:szCs w:val="24"/>
        </w:rPr>
        <w:tab/>
      </w:r>
      <w:r w:rsidR="002F57E3" w:rsidRPr="000A527E">
        <w:rPr>
          <w:rFonts w:ascii="Arial"/>
          <w:w w:val="90"/>
          <w:sz w:val="24"/>
          <w:szCs w:val="24"/>
        </w:rPr>
        <w:tab/>
      </w:r>
      <w:r w:rsidR="00F8096B" w:rsidRPr="000A527E">
        <w:rPr>
          <w:rFonts w:ascii="Arial"/>
          <w:w w:val="90"/>
          <w:sz w:val="24"/>
          <w:szCs w:val="24"/>
        </w:rPr>
        <w:tab/>
      </w:r>
      <w:r w:rsidR="00F8096B" w:rsidRPr="000A527E">
        <w:rPr>
          <w:rFonts w:ascii="Arial"/>
          <w:w w:val="90"/>
          <w:sz w:val="24"/>
          <w:szCs w:val="24"/>
        </w:rPr>
        <w:tab/>
      </w:r>
    </w:p>
    <w:p w:rsidR="00BF0695" w:rsidRPr="000A527E" w:rsidRDefault="000A527E">
      <w:pPr>
        <w:rPr>
          <w:rFonts w:ascii="Trebuchet MS" w:hAnsi="Trebuchet MS"/>
          <w:w w:val="90"/>
          <w:sz w:val="24"/>
          <w:szCs w:val="24"/>
        </w:rPr>
      </w:pPr>
      <w:r w:rsidRPr="000A527E">
        <w:rPr>
          <w:rFonts w:ascii="Arial"/>
          <w:noProof/>
          <w:w w:val="90"/>
          <w:sz w:val="24"/>
          <w:szCs w:val="24"/>
          <w:lang w:eastAsia="en-GB"/>
        </w:rPr>
        <w:drawing>
          <wp:anchor distT="0" distB="0" distL="114300" distR="114300" simplePos="0" relativeHeight="251659776" behindDoc="0" locked="0" layoutInCell="1" allowOverlap="1" wp14:anchorId="2C01F167" wp14:editId="6196B7E9">
            <wp:simplePos x="0" y="0"/>
            <wp:positionH relativeFrom="margin">
              <wp:align>right</wp:align>
            </wp:positionH>
            <wp:positionV relativeFrom="paragraph">
              <wp:posOffset>422275</wp:posOffset>
            </wp:positionV>
            <wp:extent cx="2002155" cy="14738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79[469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02155" cy="1473835"/>
                    </a:xfrm>
                    <a:prstGeom prst="rect">
                      <a:avLst/>
                    </a:prstGeom>
                  </pic:spPr>
                </pic:pic>
              </a:graphicData>
            </a:graphic>
            <wp14:sizeRelH relativeFrom="margin">
              <wp14:pctWidth>0</wp14:pctWidth>
            </wp14:sizeRelH>
            <wp14:sizeRelV relativeFrom="margin">
              <wp14:pctHeight>0</wp14:pctHeight>
            </wp14:sizeRelV>
          </wp:anchor>
        </w:drawing>
      </w:r>
      <w:r w:rsidR="007324AB" w:rsidRPr="000A527E">
        <w:rPr>
          <w:rFonts w:ascii="Trebuchet MS" w:hAnsi="Trebuchet MS"/>
          <w:w w:val="90"/>
          <w:sz w:val="24"/>
          <w:szCs w:val="24"/>
        </w:rPr>
        <w:t xml:space="preserve">Picture 1 </w:t>
      </w:r>
      <w:r w:rsidR="009D0CAB" w:rsidRPr="000A527E">
        <w:rPr>
          <w:rFonts w:ascii="Trebuchet MS" w:hAnsi="Trebuchet MS"/>
          <w:w w:val="90"/>
          <w:sz w:val="24"/>
          <w:szCs w:val="24"/>
        </w:rPr>
        <w:t>s</w:t>
      </w:r>
      <w:r w:rsidR="007324AB" w:rsidRPr="000A527E">
        <w:rPr>
          <w:rFonts w:ascii="Trebuchet MS" w:hAnsi="Trebuchet MS"/>
          <w:w w:val="90"/>
          <w:sz w:val="24"/>
          <w:szCs w:val="24"/>
        </w:rPr>
        <w:t xml:space="preserve">hows </w:t>
      </w:r>
      <w:r w:rsidR="00D14BE3" w:rsidRPr="000A527E">
        <w:rPr>
          <w:rFonts w:ascii="Trebuchet MS" w:hAnsi="Trebuchet MS"/>
          <w:w w:val="90"/>
          <w:sz w:val="24"/>
          <w:szCs w:val="24"/>
        </w:rPr>
        <w:t xml:space="preserve">Damini (nurse) </w:t>
      </w:r>
      <w:r w:rsidR="00977D42" w:rsidRPr="000A527E">
        <w:rPr>
          <w:rFonts w:ascii="Trebuchet MS" w:hAnsi="Trebuchet MS"/>
          <w:w w:val="90"/>
          <w:sz w:val="24"/>
          <w:szCs w:val="24"/>
        </w:rPr>
        <w:t>Elaine (mother of and donor for</w:t>
      </w:r>
      <w:r w:rsidR="00D14BE3" w:rsidRPr="000A527E">
        <w:rPr>
          <w:rFonts w:ascii="Trebuchet MS" w:hAnsi="Trebuchet MS"/>
          <w:w w:val="90"/>
          <w:sz w:val="24"/>
          <w:szCs w:val="24"/>
        </w:rPr>
        <w:t>)</w:t>
      </w:r>
      <w:r w:rsidR="00977D42" w:rsidRPr="000A527E">
        <w:rPr>
          <w:rFonts w:ascii="Trebuchet MS" w:hAnsi="Trebuchet MS"/>
          <w:w w:val="90"/>
          <w:sz w:val="24"/>
          <w:szCs w:val="24"/>
        </w:rPr>
        <w:t xml:space="preserve"> </w:t>
      </w:r>
      <w:r w:rsidR="00D14BE3" w:rsidRPr="000A527E">
        <w:rPr>
          <w:rFonts w:ascii="Trebuchet MS" w:hAnsi="Trebuchet MS"/>
          <w:w w:val="90"/>
          <w:sz w:val="24"/>
          <w:szCs w:val="24"/>
        </w:rPr>
        <w:t>a patient, Katie, Breeda, Nicki and Andilla (all Renal Staff).  Picture 2. Shows the stall at Whipps Cross Hospital admirably staffed by Helen Rainey (Clinical Nurse Specialist) and Brian Gracey (Chair Renal Patients Forum).  Picture 3. King George Hospital staffed with Shaila Hussain (Transplant Patient) and Denise Todd (Dialysis Patient).</w:t>
      </w:r>
      <w:r w:rsidR="00462174">
        <w:rPr>
          <w:rFonts w:ascii="Trebuchet MS" w:hAnsi="Trebuchet MS"/>
          <w:w w:val="90"/>
          <w:sz w:val="24"/>
          <w:szCs w:val="24"/>
        </w:rPr>
        <w:t xml:space="preserve"> Helen Rainey was also at this locale.</w:t>
      </w:r>
    </w:p>
    <w:p w:rsidR="00BF0695" w:rsidRDefault="00BF0695">
      <w:pPr>
        <w:rPr>
          <w:rFonts w:ascii="Arial"/>
          <w:b/>
          <w:w w:val="90"/>
          <w:sz w:val="26"/>
          <w:u w:val="single"/>
        </w:rPr>
      </w:pPr>
    </w:p>
    <w:p w:rsidR="00644E25" w:rsidRDefault="00F12CD0">
      <w:pPr>
        <w:rPr>
          <w:rFonts w:ascii="Trebuchet MS" w:hAnsi="Trebuchet MS"/>
          <w:w w:val="90"/>
          <w:sz w:val="24"/>
          <w:szCs w:val="24"/>
        </w:rPr>
      </w:pPr>
      <w:r>
        <w:rPr>
          <w:rFonts w:ascii="Arial"/>
          <w:b/>
          <w:noProof/>
          <w:w w:val="90"/>
          <w:sz w:val="26"/>
          <w:u w:val="single"/>
          <w:lang w:eastAsia="en-GB"/>
        </w:rPr>
        <w:drawing>
          <wp:anchor distT="0" distB="0" distL="114300" distR="114300" simplePos="0" relativeHeight="251660800" behindDoc="1" locked="0" layoutInCell="1" allowOverlap="1" wp14:anchorId="6E1A4806" wp14:editId="0149FAFB">
            <wp:simplePos x="0" y="0"/>
            <wp:positionH relativeFrom="column">
              <wp:posOffset>2540</wp:posOffset>
            </wp:positionH>
            <wp:positionV relativeFrom="paragraph">
              <wp:posOffset>-6350</wp:posOffset>
            </wp:positionV>
            <wp:extent cx="2513027" cy="1771650"/>
            <wp:effectExtent l="0" t="0" r="1905" b="0"/>
            <wp:wrapTight wrapText="bothSides">
              <wp:wrapPolygon edited="0">
                <wp:start x="0" y="0"/>
                <wp:lineTo x="0" y="21368"/>
                <wp:lineTo x="21453" y="21368"/>
                <wp:lineTo x="214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ian and someo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3027" cy="1771650"/>
                    </a:xfrm>
                    <a:prstGeom prst="rect">
                      <a:avLst/>
                    </a:prstGeom>
                  </pic:spPr>
                </pic:pic>
              </a:graphicData>
            </a:graphic>
          </wp:anchor>
        </w:drawing>
      </w:r>
      <w:r>
        <w:rPr>
          <w:rFonts w:ascii="Trebuchet MS" w:hAnsi="Trebuchet MS"/>
          <w:w w:val="90"/>
          <w:sz w:val="24"/>
          <w:szCs w:val="24"/>
        </w:rPr>
        <w:t>Gracey busy talking to visitors to the stall.</w:t>
      </w:r>
    </w:p>
    <w:p w:rsidR="00F12CD0" w:rsidRDefault="00F12CD0">
      <w:pPr>
        <w:rPr>
          <w:rFonts w:ascii="Trebuchet MS" w:hAnsi="Trebuchet MS"/>
          <w:w w:val="90"/>
          <w:sz w:val="24"/>
          <w:szCs w:val="24"/>
        </w:rPr>
      </w:pPr>
      <w:r>
        <w:rPr>
          <w:rFonts w:ascii="Trebuchet MS" w:hAnsi="Trebuchet MS"/>
          <w:w w:val="90"/>
          <w:sz w:val="24"/>
          <w:szCs w:val="24"/>
        </w:rPr>
        <w:t>Queens’ hospital had a stall in the Atrium and had the added attraction of a live pianist. The pianist was very good and kept the level to piano.  Music buffs will know that means soft in Latin. A nice pun there.</w:t>
      </w:r>
    </w:p>
    <w:p w:rsidR="00F12CD0" w:rsidRDefault="00F12CD0">
      <w:pPr>
        <w:rPr>
          <w:rFonts w:ascii="Trebuchet MS" w:hAnsi="Trebuchet MS"/>
          <w:w w:val="90"/>
          <w:sz w:val="24"/>
          <w:szCs w:val="24"/>
        </w:rPr>
      </w:pPr>
      <w:r>
        <w:rPr>
          <w:rFonts w:ascii="Trebuchet MS" w:hAnsi="Trebuchet MS"/>
          <w:noProof/>
          <w:w w:val="90"/>
          <w:sz w:val="24"/>
          <w:szCs w:val="24"/>
          <w:lang w:eastAsia="en-GB"/>
        </w:rPr>
        <w:drawing>
          <wp:anchor distT="0" distB="0" distL="114300" distR="114300" simplePos="0" relativeHeight="251661824" behindDoc="1" locked="0" layoutInCell="1" allowOverlap="1" wp14:anchorId="0E2E18C6" wp14:editId="19791024">
            <wp:simplePos x="0" y="0"/>
            <wp:positionH relativeFrom="column">
              <wp:posOffset>1859915</wp:posOffset>
            </wp:positionH>
            <wp:positionV relativeFrom="paragraph">
              <wp:posOffset>133350</wp:posOffset>
            </wp:positionV>
            <wp:extent cx="2273300" cy="1567180"/>
            <wp:effectExtent l="0" t="0" r="0" b="0"/>
            <wp:wrapTight wrapText="bothSides">
              <wp:wrapPolygon edited="0">
                <wp:start x="0" y="0"/>
                <wp:lineTo x="0" y="21267"/>
                <wp:lineTo x="21359" y="21267"/>
                <wp:lineTo x="213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s dav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73300" cy="1567180"/>
                    </a:xfrm>
                    <a:prstGeom prst="rect">
                      <a:avLst/>
                    </a:prstGeom>
                  </pic:spPr>
                </pic:pic>
              </a:graphicData>
            </a:graphic>
            <wp14:sizeRelH relativeFrom="margin">
              <wp14:pctWidth>0</wp14:pctWidth>
            </wp14:sizeRelH>
            <wp14:sizeRelV relativeFrom="margin">
              <wp14:pctHeight>0</wp14:pctHeight>
            </wp14:sizeRelV>
          </wp:anchor>
        </w:drawing>
      </w:r>
    </w:p>
    <w:p w:rsidR="004923C7" w:rsidRDefault="00F12CD0">
      <w:pPr>
        <w:rPr>
          <w:rFonts w:ascii="Trebuchet MS" w:hAnsi="Trebuchet MS"/>
          <w:w w:val="90"/>
          <w:sz w:val="24"/>
          <w:szCs w:val="24"/>
        </w:rPr>
      </w:pPr>
      <w:r>
        <w:rPr>
          <w:rFonts w:ascii="Trebuchet MS" w:hAnsi="Trebuchet MS"/>
          <w:w w:val="90"/>
          <w:sz w:val="24"/>
          <w:szCs w:val="24"/>
        </w:rPr>
        <w:t>The picture to the right shows Les Petchey and Davis Mansfield, both dialysis Patients with Cliff the pianist in the middle.</w:t>
      </w:r>
    </w:p>
    <w:p w:rsidR="00F12CD0" w:rsidRPr="00F12CD0" w:rsidRDefault="004923C7">
      <w:pPr>
        <w:rPr>
          <w:rFonts w:ascii="Trebuchet MS" w:hAnsi="Trebuchet MS"/>
          <w:w w:val="90"/>
          <w:sz w:val="24"/>
          <w:szCs w:val="24"/>
        </w:rPr>
      </w:pPr>
      <w:r>
        <w:rPr>
          <w:rFonts w:ascii="Trebuchet MS" w:hAnsi="Trebuchet MS"/>
          <w:w w:val="90"/>
          <w:sz w:val="24"/>
          <w:szCs w:val="24"/>
        </w:rPr>
        <w:t xml:space="preserve"> </w:t>
      </w:r>
    </w:p>
    <w:p w:rsidR="00830675" w:rsidRDefault="00830675">
      <w:pPr>
        <w:rPr>
          <w:rFonts w:ascii="Trebuchet MS" w:hAnsi="Trebuchet MS"/>
          <w:w w:val="90"/>
          <w:sz w:val="24"/>
          <w:szCs w:val="24"/>
        </w:rPr>
      </w:pPr>
    </w:p>
    <w:p w:rsidR="00830675" w:rsidRDefault="00830675">
      <w:pPr>
        <w:rPr>
          <w:rFonts w:ascii="Trebuchet MS" w:hAnsi="Trebuchet MS"/>
          <w:w w:val="90"/>
          <w:sz w:val="24"/>
          <w:szCs w:val="24"/>
        </w:rPr>
      </w:pPr>
    </w:p>
    <w:p w:rsidR="00830675" w:rsidRDefault="00830675">
      <w:pPr>
        <w:rPr>
          <w:rFonts w:ascii="Trebuchet MS" w:hAnsi="Trebuchet MS"/>
          <w:w w:val="90"/>
          <w:sz w:val="24"/>
          <w:szCs w:val="24"/>
        </w:rPr>
      </w:pPr>
    </w:p>
    <w:p w:rsidR="00830675" w:rsidRDefault="00830675">
      <w:pPr>
        <w:rPr>
          <w:rFonts w:ascii="Trebuchet MS" w:hAnsi="Trebuchet MS"/>
          <w:w w:val="90"/>
          <w:sz w:val="24"/>
          <w:szCs w:val="24"/>
        </w:rPr>
      </w:pPr>
    </w:p>
    <w:p w:rsidR="0062774C" w:rsidRDefault="00830675">
      <w:pPr>
        <w:rPr>
          <w:rFonts w:ascii="Trebuchet MS" w:hAnsi="Trebuchet MS"/>
          <w:w w:val="90"/>
          <w:sz w:val="24"/>
          <w:szCs w:val="24"/>
        </w:rPr>
      </w:pPr>
      <w:r>
        <w:rPr>
          <w:rFonts w:ascii="Arial"/>
          <w:b/>
          <w:noProof/>
          <w:w w:val="90"/>
          <w:sz w:val="26"/>
          <w:u w:val="single"/>
          <w:lang w:eastAsia="en-GB"/>
        </w:rPr>
        <w:drawing>
          <wp:anchor distT="0" distB="0" distL="114300" distR="114300" simplePos="0" relativeHeight="251662848" behindDoc="1" locked="0" layoutInCell="1" allowOverlap="1" wp14:anchorId="53D88B85" wp14:editId="356D4954">
            <wp:simplePos x="0" y="0"/>
            <wp:positionH relativeFrom="margin">
              <wp:align>left</wp:align>
            </wp:positionH>
            <wp:positionV relativeFrom="paragraph">
              <wp:posOffset>17145</wp:posOffset>
            </wp:positionV>
            <wp:extent cx="1400175" cy="2310765"/>
            <wp:effectExtent l="0" t="0" r="9525" b="0"/>
            <wp:wrapTight wrapText="bothSides">
              <wp:wrapPolygon edited="0">
                <wp:start x="0" y="0"/>
                <wp:lineTo x="0" y="21369"/>
                <wp:lineTo x="21453" y="21369"/>
                <wp:lineTo x="214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s adria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0175" cy="2310765"/>
                    </a:xfrm>
                    <a:prstGeom prst="rect">
                      <a:avLst/>
                    </a:prstGeom>
                  </pic:spPr>
                </pic:pic>
              </a:graphicData>
            </a:graphic>
          </wp:anchor>
        </w:drawing>
      </w:r>
      <w:r w:rsidR="0062774C">
        <w:rPr>
          <w:rFonts w:ascii="Trebuchet MS" w:hAnsi="Trebuchet MS"/>
          <w:w w:val="90"/>
          <w:sz w:val="24"/>
          <w:szCs w:val="24"/>
        </w:rPr>
        <w:t>On the left we see Les explaining something of earthshattering importance to an apparently enthralled Adrian, Charge Nurse at Queens’ dialysis.</w:t>
      </w:r>
    </w:p>
    <w:p w:rsidR="00BF0695" w:rsidRPr="0062774C" w:rsidRDefault="0062774C">
      <w:pPr>
        <w:rPr>
          <w:rFonts w:ascii="Trebuchet MS" w:hAnsi="Trebuchet MS"/>
          <w:w w:val="90"/>
          <w:sz w:val="24"/>
          <w:szCs w:val="24"/>
        </w:rPr>
      </w:pPr>
      <w:r>
        <w:rPr>
          <w:rFonts w:ascii="Trebuchet MS" w:hAnsi="Trebuchet MS"/>
          <w:w w:val="90"/>
          <w:sz w:val="24"/>
          <w:szCs w:val="24"/>
        </w:rPr>
        <w:t>The general consensus is that the day was a worthwhile experience and if anyone has been missed o</w:t>
      </w:r>
      <w:r w:rsidR="00087615">
        <w:rPr>
          <w:rFonts w:ascii="Trebuchet MS" w:hAnsi="Trebuchet MS"/>
          <w:w w:val="90"/>
          <w:sz w:val="24"/>
          <w:szCs w:val="24"/>
        </w:rPr>
        <w:t>f</w:t>
      </w:r>
      <w:r>
        <w:rPr>
          <w:rFonts w:ascii="Trebuchet MS" w:hAnsi="Trebuchet MS"/>
          <w:w w:val="90"/>
          <w:sz w:val="24"/>
          <w:szCs w:val="24"/>
        </w:rPr>
        <w:t xml:space="preserve">f this listing I </w:t>
      </w:r>
      <w:r w:rsidR="00977D42">
        <w:rPr>
          <w:rFonts w:ascii="Trebuchet MS" w:hAnsi="Trebuchet MS"/>
          <w:w w:val="90"/>
          <w:sz w:val="24"/>
          <w:szCs w:val="24"/>
        </w:rPr>
        <w:t>can</w:t>
      </w:r>
      <w:r>
        <w:rPr>
          <w:rFonts w:ascii="Trebuchet MS" w:hAnsi="Trebuchet MS"/>
          <w:w w:val="90"/>
          <w:sz w:val="24"/>
          <w:szCs w:val="24"/>
        </w:rPr>
        <w:t xml:space="preserve"> only apologise and say a massive thank you to everyone who</w:t>
      </w:r>
      <w:r w:rsidR="00087615">
        <w:rPr>
          <w:rFonts w:ascii="Trebuchet MS" w:hAnsi="Trebuchet MS"/>
          <w:w w:val="90"/>
          <w:sz w:val="24"/>
          <w:szCs w:val="24"/>
        </w:rPr>
        <w:t xml:space="preserve"> gave their time and took part o</w:t>
      </w:r>
      <w:r>
        <w:rPr>
          <w:rFonts w:ascii="Trebuchet MS" w:hAnsi="Trebuchet MS"/>
          <w:w w:val="90"/>
          <w:sz w:val="24"/>
          <w:szCs w:val="24"/>
        </w:rPr>
        <w:t>n the day.</w:t>
      </w:r>
    </w:p>
    <w:p w:rsidR="00380DDD" w:rsidRDefault="00380DDD">
      <w:pPr>
        <w:spacing w:before="68"/>
        <w:ind w:left="362" w:right="369"/>
        <w:jc w:val="center"/>
        <w:rPr>
          <w:rFonts w:ascii="Arial"/>
          <w:b/>
          <w:w w:val="90"/>
          <w:sz w:val="26"/>
          <w:u w:val="single"/>
        </w:rPr>
      </w:pPr>
    </w:p>
    <w:p w:rsidR="000A527E" w:rsidRDefault="000A527E">
      <w:pPr>
        <w:spacing w:before="68"/>
        <w:ind w:left="362" w:right="369"/>
        <w:jc w:val="center"/>
        <w:rPr>
          <w:rFonts w:ascii="Arial"/>
          <w:b/>
          <w:w w:val="90"/>
          <w:sz w:val="26"/>
          <w:u w:val="single"/>
        </w:rPr>
      </w:pPr>
    </w:p>
    <w:p w:rsidR="00830675" w:rsidRDefault="00830675">
      <w:pPr>
        <w:spacing w:before="68"/>
        <w:ind w:left="362" w:right="369"/>
        <w:jc w:val="center"/>
        <w:rPr>
          <w:rFonts w:ascii="Arial"/>
          <w:b/>
          <w:w w:val="90"/>
          <w:sz w:val="26"/>
          <w:u w:val="single"/>
        </w:rPr>
      </w:pPr>
    </w:p>
    <w:p w:rsidR="00830675" w:rsidRDefault="00830675">
      <w:pPr>
        <w:spacing w:before="68"/>
        <w:ind w:left="362" w:right="369"/>
        <w:jc w:val="center"/>
        <w:rPr>
          <w:rFonts w:ascii="Arial"/>
          <w:b/>
          <w:w w:val="90"/>
          <w:sz w:val="26"/>
          <w:u w:val="single"/>
        </w:rPr>
      </w:pPr>
    </w:p>
    <w:p w:rsidR="00830675" w:rsidRDefault="00830675">
      <w:pPr>
        <w:spacing w:before="68"/>
        <w:ind w:left="362" w:right="369"/>
        <w:jc w:val="center"/>
        <w:rPr>
          <w:rFonts w:ascii="Arial"/>
          <w:b/>
          <w:w w:val="90"/>
          <w:sz w:val="26"/>
          <w:u w:val="single"/>
        </w:rPr>
      </w:pPr>
    </w:p>
    <w:p w:rsidR="00830675" w:rsidRDefault="00830675">
      <w:pPr>
        <w:spacing w:before="24"/>
        <w:ind w:left="364" w:right="369"/>
        <w:jc w:val="center"/>
        <w:rPr>
          <w:b/>
          <w:color w:val="006FC0"/>
          <w:sz w:val="28"/>
        </w:rPr>
      </w:pPr>
    </w:p>
    <w:p w:rsidR="00830675" w:rsidRDefault="00830675">
      <w:pPr>
        <w:spacing w:before="24"/>
        <w:ind w:left="364" w:right="369"/>
        <w:jc w:val="center"/>
        <w:rPr>
          <w:b/>
          <w:color w:val="006FC0"/>
          <w:sz w:val="28"/>
        </w:rPr>
      </w:pPr>
    </w:p>
    <w:p w:rsidR="001D41BF" w:rsidRDefault="001D41BF">
      <w:pPr>
        <w:spacing w:before="24"/>
        <w:ind w:left="364" w:right="369"/>
        <w:jc w:val="center"/>
        <w:rPr>
          <w:b/>
          <w:color w:val="006FC0"/>
          <w:sz w:val="28"/>
        </w:rPr>
      </w:pPr>
      <w:r>
        <w:rPr>
          <w:b/>
          <w:color w:val="006FC0"/>
          <w:sz w:val="28"/>
        </w:rPr>
        <w:t>========</w:t>
      </w:r>
    </w:p>
    <w:p w:rsidR="00A7028A" w:rsidRDefault="002F5FC2">
      <w:pPr>
        <w:spacing w:before="24"/>
        <w:ind w:left="364" w:right="369"/>
        <w:jc w:val="center"/>
        <w:rPr>
          <w:b/>
          <w:sz w:val="28"/>
        </w:rPr>
      </w:pPr>
      <w:r>
        <w:rPr>
          <w:b/>
          <w:color w:val="006FC0"/>
          <w:sz w:val="28"/>
        </w:rPr>
        <w:t>GIFT AID</w:t>
      </w:r>
    </w:p>
    <w:p w:rsidR="00A7028A" w:rsidRDefault="002F5FC2">
      <w:pPr>
        <w:spacing w:before="122" w:line="252" w:lineRule="auto"/>
        <w:ind w:left="106" w:right="109"/>
        <w:jc w:val="both"/>
        <w:rPr>
          <w:sz w:val="21"/>
        </w:rPr>
      </w:pPr>
      <w:r>
        <w:rPr>
          <w:w w:val="105"/>
          <w:sz w:val="21"/>
        </w:rPr>
        <w:t>Help us through Gift Aid to help others – and increase every pound you donate.</w:t>
      </w:r>
    </w:p>
    <w:p w:rsidR="00A7028A" w:rsidRDefault="002F5FC2">
      <w:pPr>
        <w:spacing w:before="121" w:line="254" w:lineRule="auto"/>
        <w:ind w:left="106" w:right="106"/>
        <w:jc w:val="both"/>
        <w:rPr>
          <w:b/>
          <w:sz w:val="21"/>
        </w:rPr>
      </w:pPr>
      <w:r>
        <w:rPr>
          <w:w w:val="105"/>
          <w:sz w:val="21"/>
        </w:rPr>
        <w:t>If you pay UK income tax and you make a gift aid declaration we can claim back this tax (at basic rate) on your donation so your donation is worth 25% more. Please complete the declaration below and send it,</w:t>
      </w:r>
      <w:r>
        <w:rPr>
          <w:spacing w:val="55"/>
          <w:w w:val="105"/>
          <w:sz w:val="21"/>
        </w:rPr>
        <w:t xml:space="preserve"> </w:t>
      </w:r>
      <w:r>
        <w:rPr>
          <w:w w:val="105"/>
          <w:sz w:val="21"/>
        </w:rPr>
        <w:t xml:space="preserve">with </w:t>
      </w:r>
      <w:r>
        <w:rPr>
          <w:b/>
          <w:w w:val="105"/>
          <w:sz w:val="21"/>
        </w:rPr>
        <w:t>your donation, to the Treasurer (see back</w:t>
      </w:r>
      <w:r>
        <w:rPr>
          <w:b/>
          <w:spacing w:val="-43"/>
          <w:w w:val="105"/>
          <w:sz w:val="21"/>
        </w:rPr>
        <w:t xml:space="preserve"> </w:t>
      </w:r>
      <w:r>
        <w:rPr>
          <w:b/>
          <w:w w:val="105"/>
          <w:sz w:val="21"/>
        </w:rPr>
        <w:t>cover).</w:t>
      </w:r>
    </w:p>
    <w:p w:rsidR="00A7028A" w:rsidRDefault="002F5FC2">
      <w:pPr>
        <w:spacing w:before="109"/>
        <w:ind w:left="107"/>
        <w:jc w:val="both"/>
        <w:rPr>
          <w:sz w:val="21"/>
        </w:rPr>
      </w:pPr>
      <w:r>
        <w:rPr>
          <w:w w:val="105"/>
          <w:sz w:val="21"/>
        </w:rPr>
        <w:t xml:space="preserve">Please make </w:t>
      </w:r>
      <w:r>
        <w:rPr>
          <w:b/>
          <w:w w:val="105"/>
          <w:sz w:val="21"/>
        </w:rPr>
        <w:t>cheques/POs payable to: ‘RLHKPA’</w:t>
      </w:r>
      <w:r>
        <w:rPr>
          <w:w w:val="105"/>
          <w:sz w:val="21"/>
        </w:rPr>
        <w:t>.</w:t>
      </w:r>
    </w:p>
    <w:p w:rsidR="00A7028A" w:rsidRDefault="009C6B5C">
      <w:pPr>
        <w:pStyle w:val="BodyText"/>
        <w:spacing w:before="6"/>
        <w:rPr>
          <w:sz w:val="20"/>
        </w:rPr>
      </w:pPr>
      <w:r>
        <w:rPr>
          <w:noProof/>
          <w:lang w:eastAsia="en-GB"/>
        </w:rPr>
        <mc:AlternateContent>
          <mc:Choice Requires="wps">
            <w:drawing>
              <wp:anchor distT="0" distB="0" distL="0" distR="0" simplePos="0" relativeHeight="251647488" behindDoc="0" locked="0" layoutInCell="1" allowOverlap="1" wp14:anchorId="07354E4D" wp14:editId="23099433">
                <wp:simplePos x="0" y="0"/>
                <wp:positionH relativeFrom="page">
                  <wp:posOffset>1183005</wp:posOffset>
                </wp:positionH>
                <wp:positionV relativeFrom="paragraph">
                  <wp:posOffset>178435</wp:posOffset>
                </wp:positionV>
                <wp:extent cx="3284220" cy="2415540"/>
                <wp:effectExtent l="11430" t="10795" r="9525" b="12065"/>
                <wp:wrapTopAndBottom/>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2415540"/>
                        </a:xfrm>
                        <a:prstGeom prst="rect">
                          <a:avLst/>
                        </a:prstGeom>
                        <a:noFill/>
                        <a:ln w="60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675FC" w:rsidRDefault="00E675FC">
                            <w:pPr>
                              <w:spacing w:line="247" w:lineRule="auto"/>
                              <w:ind w:left="86" w:right="81"/>
                              <w:jc w:val="center"/>
                              <w:rPr>
                                <w:sz w:val="21"/>
                              </w:rPr>
                            </w:pPr>
                            <w:r>
                              <w:rPr>
                                <w:w w:val="105"/>
                                <w:sz w:val="21"/>
                              </w:rPr>
                              <w:t>THE ROYAL LONDON HOSPITAL KIDNEY PATIENTS’ ASSOCIATION</w:t>
                            </w:r>
                          </w:p>
                          <w:p w:rsidR="00E675FC" w:rsidRDefault="00E675FC">
                            <w:pPr>
                              <w:spacing w:before="5"/>
                              <w:ind w:left="86" w:right="83"/>
                              <w:jc w:val="center"/>
                              <w:rPr>
                                <w:sz w:val="21"/>
                              </w:rPr>
                            </w:pPr>
                            <w:r>
                              <w:rPr>
                                <w:w w:val="105"/>
                                <w:sz w:val="21"/>
                              </w:rPr>
                              <w:t>Registered Charity No. 266660</w:t>
                            </w:r>
                          </w:p>
                          <w:p w:rsidR="00E675FC" w:rsidRDefault="00E675FC">
                            <w:pPr>
                              <w:spacing w:before="7" w:line="252" w:lineRule="auto"/>
                              <w:ind w:left="148" w:right="142" w:hanging="2"/>
                              <w:jc w:val="center"/>
                              <w:rPr>
                                <w:sz w:val="21"/>
                              </w:rPr>
                            </w:pPr>
                            <w:r>
                              <w:rPr>
                                <w:w w:val="105"/>
                                <w:sz w:val="21"/>
                              </w:rPr>
                              <w:t>I/We would like the Association, as a Registered Charity, to treat this donation as a Gift Aid donation on which it may reclaim tax. The person below is a UK Tax Payer.</w:t>
                            </w:r>
                          </w:p>
                          <w:p w:rsidR="00E675FC" w:rsidRDefault="00E675FC">
                            <w:pPr>
                              <w:pStyle w:val="BodyText"/>
                              <w:spacing w:before="8"/>
                              <w:rPr>
                                <w:sz w:val="21"/>
                              </w:rPr>
                            </w:pPr>
                          </w:p>
                          <w:p w:rsidR="00E675FC" w:rsidRDefault="00E675FC">
                            <w:pPr>
                              <w:spacing w:line="501" w:lineRule="auto"/>
                              <w:ind w:left="106" w:right="98" w:hanging="4"/>
                              <w:jc w:val="center"/>
                              <w:rPr>
                                <w:sz w:val="21"/>
                              </w:rPr>
                            </w:pPr>
                            <w:r>
                              <w:rPr>
                                <w:w w:val="105"/>
                                <w:sz w:val="21"/>
                              </w:rPr>
                              <w:t xml:space="preserve">Surname &amp; Initial………………………………………. </w:t>
                            </w:r>
                            <w:r>
                              <w:rPr>
                                <w:sz w:val="21"/>
                              </w:rPr>
                              <w:t>Address………………………………………………….</w:t>
                            </w:r>
                          </w:p>
                          <w:p w:rsidR="00E675FC" w:rsidRDefault="00E675FC">
                            <w:pPr>
                              <w:spacing w:before="23"/>
                              <w:ind w:left="86" w:right="83"/>
                              <w:jc w:val="center"/>
                              <w:rPr>
                                <w:sz w:val="21"/>
                              </w:rPr>
                            </w:pPr>
                            <w:r>
                              <w:rPr>
                                <w:w w:val="105"/>
                                <w:sz w:val="21"/>
                              </w:rPr>
                              <w:t>…………………………………………………………..</w:t>
                            </w:r>
                          </w:p>
                          <w:p w:rsidR="00E675FC" w:rsidRDefault="00E675FC">
                            <w:pPr>
                              <w:pStyle w:val="BodyText"/>
                              <w:spacing w:before="4"/>
                              <w:rPr>
                                <w:sz w:val="22"/>
                              </w:rPr>
                            </w:pPr>
                          </w:p>
                          <w:p w:rsidR="00E675FC" w:rsidRDefault="00E675FC">
                            <w:pPr>
                              <w:spacing w:before="1"/>
                              <w:ind w:left="86" w:right="82"/>
                              <w:jc w:val="center"/>
                              <w:rPr>
                                <w:sz w:val="21"/>
                              </w:rPr>
                            </w:pPr>
                            <w:r>
                              <w:rPr>
                                <w:w w:val="105"/>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54E4D" id="Text Box 6" o:spid="_x0000_s1046" type="#_x0000_t202" style="position:absolute;margin-left:93.15pt;margin-top:14.05pt;width:258.6pt;height:190.2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g1hwIAACEFAAAOAAAAZHJzL2Uyb0RvYy54bWysVNtu2zAMfR+wfxD0nvpSN0uNOkUXJ8OA&#10;7gK0+wBFlmNhsqRJSuyu2L+PkuK0XV+GYX6QaZM64iEPdXU99gIdmLFcyQpnZylGTFLVcLmr8Lf7&#10;zWyBkXVENkQoySr8wCy+Xr59czXokuWqU6JhBgGItOWgK9w5p8sksbRjPbFnSjMJzlaZnjj4NLuk&#10;MWQA9F4keZrOk0GZRhtFmbXwt45OvAz4bcuo+9K2ljkkKgy5ubCasG79miyvSLkzRHecHtMg/5BF&#10;T7iEQ09QNXEE7Q1/BdVzapRVrTujqk9U23LKAgdgk6V/sLnriGaBCxTH6lOZ7P+DpZ8PXw3iDfQO&#10;OiVJDz26Z6ND79WI5r48g7YlRN1piHMj/IbQQNXqW0W/WyTVqiNyx26MUUPHSAPpZX5n8mxrxLEe&#10;ZDt8Ug0cQ/ZOBaCxNb2vHVQDATq06eHUGp8KhZ/n+aLIc3BR8OVFdnFRhOYlpJy2a2PdB6Z65I0K&#10;G+h9gCeHW+t8OqScQvxpUm24EKH/QqKhwvP08jwSU4I33unDrNltV8KgA/EKCk/gBp7nYR65JraL&#10;ccEVtdVzBwIXvK/w4rSblL5Oa9mE4x3hItqQopD+VKANSR+tKKTHy/RyvVgvilmRz9ezIq3r2c1m&#10;Vczmm+zdRX1er1Z19ssTyIqy403DpOcwiTor/k40x/GKcjzJ+gXXFyXZhOd1SZKXaYTyA6vpHdgF&#10;gXhNRHW4cTsGKRYezotnq5oHUIxRcW7hngGjU+YnRgPMbIXtjz0xDCPxUYLq/IBPhpmM7WQQSWFr&#10;hR1G0Vy5eBHsteG7DpCjrqW6AWW2PGjmKYujnmEOA4fjneEH/fl3iHq62Za/AQAA//8DAFBLAwQU&#10;AAYACAAAACEA0Hb91OEAAAAKAQAADwAAAGRycy9kb3ducmV2LnhtbEyPwU7DMBBE70j8g7VI3Kid&#10;lIYoxKkqpF5AHNqCVG5ObJJAvLZiNw1/z3Iqx9E+zbwt17Md2GTG0DuUkCwEMION0z22Et4O27sc&#10;WIgKtRocGgk/JsC6ur4qVaHdGXdm2seWUQmGQknoYvQF56HpjFVh4bxBun260apIcWy5HtWZyu3A&#10;UyEyblWPtNApb54603zvT1aCr7PN1ruP13R3OKb8a0peno/vUt7ezJtHYNHM8QLDnz6pQ0VOtTuh&#10;DmygnGdLQiWkeQKMgAexXAGrJdyLfAW8Kvn/F6pfAAAA//8DAFBLAQItABQABgAIAAAAIQC2gziS&#10;/gAAAOEBAAATAAAAAAAAAAAAAAAAAAAAAABbQ29udGVudF9UeXBlc10ueG1sUEsBAi0AFAAGAAgA&#10;AAAhADj9If/WAAAAlAEAAAsAAAAAAAAAAAAAAAAALwEAAF9yZWxzLy5yZWxzUEsBAi0AFAAGAAgA&#10;AAAhAFF2mDWHAgAAIQUAAA4AAAAAAAAAAAAAAAAALgIAAGRycy9lMm9Eb2MueG1sUEsBAi0AFAAG&#10;AAgAAAAhANB2/dThAAAACgEAAA8AAAAAAAAAAAAAAAAA4QQAAGRycy9kb3ducmV2LnhtbFBLBQYA&#10;AAAABAAEAPMAAADvBQAAAAA=&#10;" filled="f" strokeweight=".16925mm">
                <v:textbox inset="0,0,0,0">
                  <w:txbxContent>
                    <w:p w:rsidR="00E675FC" w:rsidRDefault="00E675FC">
                      <w:pPr>
                        <w:spacing w:line="247" w:lineRule="auto"/>
                        <w:ind w:left="86" w:right="81"/>
                        <w:jc w:val="center"/>
                        <w:rPr>
                          <w:sz w:val="21"/>
                        </w:rPr>
                      </w:pPr>
                      <w:r>
                        <w:rPr>
                          <w:w w:val="105"/>
                          <w:sz w:val="21"/>
                        </w:rPr>
                        <w:t>THE ROYAL LONDON HOSPITAL KIDNEY PATIENTS’ ASSOCIATION</w:t>
                      </w:r>
                    </w:p>
                    <w:p w:rsidR="00E675FC" w:rsidRDefault="00E675FC">
                      <w:pPr>
                        <w:spacing w:before="5"/>
                        <w:ind w:left="86" w:right="83"/>
                        <w:jc w:val="center"/>
                        <w:rPr>
                          <w:sz w:val="21"/>
                        </w:rPr>
                      </w:pPr>
                      <w:r>
                        <w:rPr>
                          <w:w w:val="105"/>
                          <w:sz w:val="21"/>
                        </w:rPr>
                        <w:t>Registered Charity No. 266660</w:t>
                      </w:r>
                    </w:p>
                    <w:p w:rsidR="00E675FC" w:rsidRDefault="00E675FC">
                      <w:pPr>
                        <w:spacing w:before="7" w:line="252" w:lineRule="auto"/>
                        <w:ind w:left="148" w:right="142" w:hanging="2"/>
                        <w:jc w:val="center"/>
                        <w:rPr>
                          <w:sz w:val="21"/>
                        </w:rPr>
                      </w:pPr>
                      <w:r>
                        <w:rPr>
                          <w:w w:val="105"/>
                          <w:sz w:val="21"/>
                        </w:rPr>
                        <w:t>I/We would like the Association, as a Registered Charity, to treat this donation as a Gift Aid donation on which it may reclaim tax. The person below is a UK Tax Payer.</w:t>
                      </w:r>
                    </w:p>
                    <w:p w:rsidR="00E675FC" w:rsidRDefault="00E675FC">
                      <w:pPr>
                        <w:pStyle w:val="BodyText"/>
                        <w:spacing w:before="8"/>
                        <w:rPr>
                          <w:sz w:val="21"/>
                        </w:rPr>
                      </w:pPr>
                    </w:p>
                    <w:p w:rsidR="00E675FC" w:rsidRDefault="00E675FC">
                      <w:pPr>
                        <w:spacing w:line="501" w:lineRule="auto"/>
                        <w:ind w:left="106" w:right="98" w:hanging="4"/>
                        <w:jc w:val="center"/>
                        <w:rPr>
                          <w:sz w:val="21"/>
                        </w:rPr>
                      </w:pPr>
                      <w:r>
                        <w:rPr>
                          <w:w w:val="105"/>
                          <w:sz w:val="21"/>
                        </w:rPr>
                        <w:t xml:space="preserve">Surname &amp; Initial………………………………………. </w:t>
                      </w:r>
                      <w:r>
                        <w:rPr>
                          <w:sz w:val="21"/>
                        </w:rPr>
                        <w:t>Address………………………………………………….</w:t>
                      </w:r>
                    </w:p>
                    <w:p w:rsidR="00E675FC" w:rsidRDefault="00E675FC">
                      <w:pPr>
                        <w:spacing w:before="23"/>
                        <w:ind w:left="86" w:right="83"/>
                        <w:jc w:val="center"/>
                        <w:rPr>
                          <w:sz w:val="21"/>
                        </w:rPr>
                      </w:pPr>
                      <w:r>
                        <w:rPr>
                          <w:w w:val="105"/>
                          <w:sz w:val="21"/>
                        </w:rPr>
                        <w:t>…………………………………………………………..</w:t>
                      </w:r>
                    </w:p>
                    <w:p w:rsidR="00E675FC" w:rsidRDefault="00E675FC">
                      <w:pPr>
                        <w:pStyle w:val="BodyText"/>
                        <w:spacing w:before="4"/>
                        <w:rPr>
                          <w:sz w:val="22"/>
                        </w:rPr>
                      </w:pPr>
                    </w:p>
                    <w:p w:rsidR="00E675FC" w:rsidRDefault="00E675FC">
                      <w:pPr>
                        <w:spacing w:before="1"/>
                        <w:ind w:left="86" w:right="82"/>
                        <w:jc w:val="center"/>
                        <w:rPr>
                          <w:sz w:val="21"/>
                        </w:rPr>
                      </w:pPr>
                      <w:r>
                        <w:rPr>
                          <w:w w:val="105"/>
                          <w:sz w:val="21"/>
                        </w:rPr>
                        <w:t>…………………………………………………………..</w:t>
                      </w:r>
                    </w:p>
                  </w:txbxContent>
                </v:textbox>
                <w10:wrap type="topAndBottom" anchorx="page"/>
              </v:shape>
            </w:pict>
          </mc:Fallback>
        </mc:AlternateContent>
      </w:r>
    </w:p>
    <w:p w:rsidR="00A7028A" w:rsidRDefault="002F5FC2">
      <w:pPr>
        <w:spacing w:before="175"/>
        <w:ind w:left="365" w:right="369"/>
        <w:jc w:val="center"/>
        <w:rPr>
          <w:b/>
          <w:sz w:val="28"/>
        </w:rPr>
      </w:pPr>
      <w:r>
        <w:rPr>
          <w:b/>
          <w:color w:val="006FC0"/>
          <w:sz w:val="28"/>
        </w:rPr>
        <w:t>GIVING THROUGH THE SELF ASSESSMENT RETURN (INLAND REVENUE)</w:t>
      </w:r>
    </w:p>
    <w:p w:rsidR="00A7028A" w:rsidRDefault="002F5FC2">
      <w:pPr>
        <w:spacing w:before="6" w:line="252" w:lineRule="auto"/>
        <w:ind w:left="106" w:right="110"/>
        <w:jc w:val="both"/>
        <w:rPr>
          <w:sz w:val="21"/>
        </w:rPr>
      </w:pPr>
      <w:r>
        <w:rPr>
          <w:w w:val="105"/>
          <w:sz w:val="21"/>
        </w:rPr>
        <w:t>RLHKPA is participating in a scheme that will allow any individual to nominate a charity to receive their tax payments as a donation. Our charity’s name and code number are listed on the IR website.</w:t>
      </w:r>
    </w:p>
    <w:p w:rsidR="00A7028A" w:rsidRDefault="00A7028A">
      <w:pPr>
        <w:pStyle w:val="BodyText"/>
        <w:spacing w:before="2"/>
        <w:rPr>
          <w:sz w:val="22"/>
        </w:rPr>
      </w:pPr>
    </w:p>
    <w:p w:rsidR="00A7028A" w:rsidRDefault="002F5FC2">
      <w:pPr>
        <w:ind w:left="106"/>
        <w:jc w:val="both"/>
        <w:rPr>
          <w:b/>
          <w:sz w:val="21"/>
        </w:rPr>
      </w:pPr>
      <w:r>
        <w:rPr>
          <w:w w:val="105"/>
          <w:sz w:val="21"/>
        </w:rPr>
        <w:t xml:space="preserve">For the purpose of this scheme the RLHKPA unique code is </w:t>
      </w:r>
      <w:r>
        <w:rPr>
          <w:b/>
          <w:w w:val="105"/>
          <w:sz w:val="21"/>
        </w:rPr>
        <w:t>QAE95LG.</w:t>
      </w:r>
    </w:p>
    <w:p w:rsidR="00B14829" w:rsidRDefault="00B14829" w:rsidP="00B14829">
      <w:pPr>
        <w:pStyle w:val="Heading5"/>
        <w:spacing w:before="64" w:after="120"/>
        <w:ind w:left="1029" w:right="1388" w:firstLine="411"/>
        <w:jc w:val="left"/>
        <w:rPr>
          <w:b w:val="0"/>
          <w:sz w:val="32"/>
          <w:szCs w:val="32"/>
          <w:u w:val="single"/>
        </w:rPr>
      </w:pPr>
    </w:p>
    <w:p w:rsidR="00B37AB7" w:rsidRDefault="00B37AB7" w:rsidP="00B37AB7">
      <w:pPr>
        <w:ind w:left="720" w:firstLine="720"/>
        <w:rPr>
          <w:b/>
          <w:sz w:val="28"/>
        </w:rPr>
      </w:pPr>
    </w:p>
    <w:p w:rsidR="00B37AB7" w:rsidRDefault="00B37AB7" w:rsidP="00B37AB7">
      <w:pPr>
        <w:ind w:left="720" w:firstLine="720"/>
        <w:rPr>
          <w:b/>
          <w:sz w:val="9"/>
        </w:rPr>
      </w:pPr>
      <w:r w:rsidRPr="00496AD5">
        <w:rPr>
          <w:noProof/>
          <w:lang w:eastAsia="en-GB"/>
        </w:rPr>
        <mc:AlternateContent>
          <mc:Choice Requires="wps">
            <w:drawing>
              <wp:anchor distT="0" distB="0" distL="114300" distR="114300" simplePos="0" relativeHeight="251648512" behindDoc="1" locked="0" layoutInCell="1" allowOverlap="1" wp14:anchorId="5AF5E34F" wp14:editId="261E2478">
                <wp:simplePos x="0" y="0"/>
                <wp:positionH relativeFrom="page">
                  <wp:posOffset>3778250</wp:posOffset>
                </wp:positionH>
                <wp:positionV relativeFrom="page">
                  <wp:posOffset>2423160</wp:posOffset>
                </wp:positionV>
                <wp:extent cx="33020" cy="0"/>
                <wp:effectExtent l="6350" t="13335" r="8255" b="5715"/>
                <wp:wrapNone/>
                <wp:docPr id="10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3048">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19D04" id="Line 2"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190.8pt" to="300.1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s8HQIAAEEEAAAOAAAAZHJzL2Uyb0RvYy54bWysU8GO2jAQvVfqP1i5QxJIKRsRVlVCeqFd&#10;pN1+gLEdYtWxLdsQUNV/79ghiG0v1Wo5mHFm5s2beePV47kT6MSM5UoWUTpNIsQkUZTLQxH9eKkn&#10;ywhZhyXFQklWRBdmo8f1xw+rXudsplolKDMIQKTNe11ErXM6j2NLWtZhO1WaSXA2ynTYwdUcYmpw&#10;D+idiGdJsoh7Zag2ijBr4Ws1OKN1wG8aRtxT01jmkCgi4ObCacK592e8XuH8YLBuObnSwG9g0WEu&#10;oegNqsIOo6Ph/0B1nBhlVeOmRHWxahpOWOgBukmTv7p5brFmoRcYjtW3Mdn3gyXfTzuDOAXtkkWE&#10;JO5ApC2XDM38bHptcwgp5c747shZPuutIj8tkqpssTywwPHloiEt9RnxqxR/sRoq7PtvikIMPjoV&#10;BnVuTOchYQToHPS43PRgZ4cIfJzPkxmIRkZPjPMxTRvrvjLVIW8UkQDGARafttZ5GjgfQ3wVqWou&#10;RBBbSNQDdJItQ4JVglPv9GHWHPalMOiE/brAr65DT+C5D/PIFbbtEBdcwyIZdZQ0VGkZppur7TAX&#10;gw2shPSFoEPgebWGRfn1kDxslptlNslmi80kS6pq8qUus8miTj9/quZVWVbpb885zfKWU8qkpz0u&#10;bZr931Jcn8+wbre1vc0nfo0eBglkx/9AOkjsVR32Y6/oZWdG6WFPQ/D1TfmHcH8H+/7lr/8AAAD/&#10;/wMAUEsDBBQABgAIAAAAIQDydTHL3wAAAAsBAAAPAAAAZHJzL2Rvd25yZXYueG1sTI/dSsNAEIXv&#10;Bd9hGcE7u9uGhJpmU4qg9Ept9AGm2WkS3J+Q3aYxT+8KQr08cw5nvlNsJ6PZSIPvnJWwXAhgZGun&#10;OttI+Px4flgD8wGtQu0sSfgmD9vy9qbAXLmLPdBYhYbFEutzlNCG0Oec+7olg37herLRO7nBYIhy&#10;aLga8BLLjeYrITJusLPxQ4s9PbVUf1VnI+Hw1iXJ7l1Xs8te99X4MuM+naW8v5t2G2CBpnANwy9+&#10;RIcyMh3d2SrPtIT0MY1bgoRkvcyAxUQmxArY8e/Cy4L/31D+AAAA//8DAFBLAQItABQABgAIAAAA&#10;IQC2gziS/gAAAOEBAAATAAAAAAAAAAAAAAAAAAAAAABbQ29udGVudF9UeXBlc10ueG1sUEsBAi0A&#10;FAAGAAgAAAAhADj9If/WAAAAlAEAAAsAAAAAAAAAAAAAAAAALwEAAF9yZWxzLy5yZWxzUEsBAi0A&#10;FAAGAAgAAAAhAB6quzwdAgAAQQQAAA4AAAAAAAAAAAAAAAAALgIAAGRycy9lMm9Eb2MueG1sUEsB&#10;Ai0AFAAGAAgAAAAhAPJ1McvfAAAACwEAAA8AAAAAAAAAAAAAAAAAdwQAAGRycy9kb3ducmV2Lnht&#10;bFBLBQYAAAAABAAEAPMAAACDBQAAAAA=&#10;" strokecolor="blue" strokeweight=".24pt">
                <w10:wrap anchorx="page" anchory="page"/>
              </v:line>
            </w:pict>
          </mc:Fallback>
        </mc:AlternateContent>
      </w:r>
    </w:p>
    <w:p w:rsidR="00B37AB7" w:rsidRDefault="00B37AB7" w:rsidP="00B37AB7">
      <w:pPr>
        <w:pStyle w:val="BodyText"/>
        <w:spacing w:before="6"/>
        <w:rPr>
          <w:b/>
          <w:sz w:val="9"/>
        </w:rPr>
      </w:pPr>
    </w:p>
    <w:p w:rsidR="00703B3C" w:rsidRDefault="00703B3C" w:rsidP="00703B3C">
      <w:pPr>
        <w:spacing w:after="120"/>
        <w:jc w:val="center"/>
        <w:rPr>
          <w:rFonts w:ascii="Trebuchet MS" w:hAnsi="Trebuchet MS"/>
          <w:b/>
          <w:bCs/>
          <w:sz w:val="28"/>
          <w:szCs w:val="28"/>
          <w:u w:val="single"/>
        </w:rPr>
      </w:pPr>
      <w:r w:rsidRPr="00703B3C">
        <w:rPr>
          <w:rFonts w:ascii="Trebuchet MS" w:hAnsi="Trebuchet MS"/>
          <w:b/>
          <w:bCs/>
          <w:sz w:val="28"/>
          <w:szCs w:val="28"/>
          <w:u w:val="single"/>
        </w:rPr>
        <w:t>Donations received 1</w:t>
      </w:r>
      <w:r w:rsidRPr="00703B3C">
        <w:rPr>
          <w:rFonts w:ascii="Trebuchet MS" w:hAnsi="Trebuchet MS"/>
          <w:b/>
          <w:bCs/>
          <w:sz w:val="28"/>
          <w:szCs w:val="28"/>
          <w:u w:val="single"/>
          <w:vertAlign w:val="superscript"/>
        </w:rPr>
        <w:t>st</w:t>
      </w:r>
      <w:r w:rsidRPr="00703B3C">
        <w:rPr>
          <w:rFonts w:ascii="Trebuchet MS" w:hAnsi="Trebuchet MS"/>
          <w:b/>
          <w:bCs/>
          <w:sz w:val="28"/>
          <w:szCs w:val="28"/>
          <w:u w:val="single"/>
        </w:rPr>
        <w:t xml:space="preserve"> November, 2017 to 11</w:t>
      </w:r>
      <w:r w:rsidRPr="00703B3C">
        <w:rPr>
          <w:rFonts w:ascii="Trebuchet MS" w:hAnsi="Trebuchet MS"/>
          <w:b/>
          <w:bCs/>
          <w:sz w:val="28"/>
          <w:szCs w:val="28"/>
          <w:u w:val="single"/>
          <w:vertAlign w:val="superscript"/>
        </w:rPr>
        <w:t>th</w:t>
      </w:r>
      <w:r w:rsidRPr="00703B3C">
        <w:rPr>
          <w:rFonts w:ascii="Trebuchet MS" w:hAnsi="Trebuchet MS"/>
          <w:b/>
          <w:bCs/>
          <w:sz w:val="28"/>
          <w:szCs w:val="28"/>
          <w:u w:val="single"/>
        </w:rPr>
        <w:t xml:space="preserve"> </w:t>
      </w:r>
    </w:p>
    <w:p w:rsidR="00703B3C" w:rsidRPr="00703B3C" w:rsidRDefault="00703B3C" w:rsidP="00703B3C">
      <w:pPr>
        <w:spacing w:after="120"/>
        <w:jc w:val="center"/>
        <w:rPr>
          <w:rFonts w:ascii="Trebuchet MS" w:hAnsi="Trebuchet MS"/>
          <w:b/>
          <w:bCs/>
          <w:sz w:val="28"/>
          <w:szCs w:val="28"/>
          <w:u w:val="single"/>
        </w:rPr>
      </w:pPr>
      <w:r w:rsidRPr="00703B3C">
        <w:rPr>
          <w:rFonts w:ascii="Trebuchet MS" w:hAnsi="Trebuchet MS"/>
          <w:b/>
          <w:bCs/>
          <w:sz w:val="28"/>
          <w:szCs w:val="28"/>
          <w:u w:val="single"/>
        </w:rPr>
        <w:t>March, 2018</w:t>
      </w:r>
    </w:p>
    <w:p w:rsidR="00703B3C" w:rsidRDefault="00703B3C" w:rsidP="00750C1F">
      <w:pPr>
        <w:rPr>
          <w:sz w:val="28"/>
          <w:szCs w:val="28"/>
        </w:rPr>
      </w:pPr>
    </w:p>
    <w:p w:rsidR="00703B3C" w:rsidRPr="00E7269A" w:rsidRDefault="00703B3C" w:rsidP="00750C1F">
      <w:pPr>
        <w:rPr>
          <w:sz w:val="28"/>
          <w:szCs w:val="28"/>
        </w:rPr>
      </w:pPr>
      <w:r w:rsidRPr="00E7269A">
        <w:rPr>
          <w:sz w:val="28"/>
          <w:szCs w:val="28"/>
        </w:rPr>
        <w:t>£     10.00</w:t>
      </w:r>
      <w:r>
        <w:rPr>
          <w:sz w:val="28"/>
          <w:szCs w:val="28"/>
        </w:rPr>
        <w:tab/>
      </w:r>
      <w:r w:rsidRPr="00E7269A">
        <w:rPr>
          <w:sz w:val="28"/>
          <w:szCs w:val="28"/>
        </w:rPr>
        <w:t>Monthly donation J &amp; P White</w:t>
      </w:r>
    </w:p>
    <w:p w:rsidR="00703B3C" w:rsidRDefault="00703B3C" w:rsidP="00750C1F">
      <w:pPr>
        <w:rPr>
          <w:sz w:val="28"/>
          <w:szCs w:val="28"/>
        </w:rPr>
      </w:pPr>
      <w:r w:rsidRPr="00E7269A">
        <w:rPr>
          <w:sz w:val="28"/>
          <w:szCs w:val="28"/>
        </w:rPr>
        <w:t>£       5.00</w:t>
      </w:r>
      <w:r>
        <w:rPr>
          <w:sz w:val="28"/>
          <w:szCs w:val="28"/>
        </w:rPr>
        <w:tab/>
      </w:r>
      <w:r w:rsidRPr="00E7269A">
        <w:rPr>
          <w:sz w:val="28"/>
          <w:szCs w:val="28"/>
        </w:rPr>
        <w:t>Monthly donation D Dasandi</w:t>
      </w:r>
    </w:p>
    <w:p w:rsidR="00703B3C" w:rsidRDefault="00703B3C" w:rsidP="00750C1F">
      <w:pPr>
        <w:rPr>
          <w:sz w:val="28"/>
          <w:szCs w:val="28"/>
        </w:rPr>
      </w:pPr>
      <w:r>
        <w:rPr>
          <w:sz w:val="28"/>
          <w:szCs w:val="28"/>
        </w:rPr>
        <w:t>£     15.00</w:t>
      </w:r>
      <w:r>
        <w:rPr>
          <w:sz w:val="28"/>
          <w:szCs w:val="28"/>
        </w:rPr>
        <w:tab/>
        <w:t>Monthly donation Mr C Turner, Brentwood</w:t>
      </w:r>
    </w:p>
    <w:p w:rsidR="00703B3C" w:rsidRDefault="00703B3C" w:rsidP="00750C1F">
      <w:pPr>
        <w:rPr>
          <w:sz w:val="28"/>
          <w:szCs w:val="28"/>
        </w:rPr>
      </w:pPr>
      <w:r>
        <w:rPr>
          <w:sz w:val="28"/>
          <w:szCs w:val="28"/>
        </w:rPr>
        <w:t>£      20.00</w:t>
      </w:r>
      <w:r>
        <w:rPr>
          <w:sz w:val="28"/>
          <w:szCs w:val="28"/>
        </w:rPr>
        <w:tab/>
        <w:t>Monthly donation Ahmed Mustaq</w:t>
      </w:r>
    </w:p>
    <w:p w:rsidR="00160D55" w:rsidRDefault="00160D55" w:rsidP="00750C1F">
      <w:pPr>
        <w:ind w:left="1418" w:right="-199" w:hanging="1418"/>
        <w:rPr>
          <w:sz w:val="28"/>
          <w:szCs w:val="28"/>
        </w:rPr>
      </w:pPr>
      <w:r>
        <w:rPr>
          <w:sz w:val="28"/>
          <w:szCs w:val="28"/>
        </w:rPr>
        <w:t>£      60.00</w:t>
      </w:r>
      <w:r>
        <w:rPr>
          <w:sz w:val="28"/>
          <w:szCs w:val="28"/>
        </w:rPr>
        <w:tab/>
        <w:t>R. Adams &amp; Family Noak Hill-Holiday appreciation</w:t>
      </w:r>
    </w:p>
    <w:p w:rsidR="00160D55" w:rsidRDefault="00160D55" w:rsidP="00750C1F">
      <w:pPr>
        <w:ind w:left="1418" w:right="-199" w:hanging="1418"/>
        <w:rPr>
          <w:sz w:val="28"/>
          <w:szCs w:val="28"/>
        </w:rPr>
      </w:pPr>
      <w:r>
        <w:rPr>
          <w:sz w:val="28"/>
          <w:szCs w:val="28"/>
        </w:rPr>
        <w:t>£      20.00</w:t>
      </w:r>
      <w:r>
        <w:rPr>
          <w:sz w:val="28"/>
          <w:szCs w:val="28"/>
        </w:rPr>
        <w:tab/>
        <w:t>Mr T. Wright, Thorpe Bay</w:t>
      </w:r>
    </w:p>
    <w:p w:rsidR="00703B3C" w:rsidRDefault="00703B3C" w:rsidP="00750C1F">
      <w:pPr>
        <w:ind w:left="1418" w:right="-199" w:hanging="1418"/>
        <w:rPr>
          <w:sz w:val="28"/>
          <w:szCs w:val="28"/>
        </w:rPr>
      </w:pPr>
      <w:r>
        <w:rPr>
          <w:sz w:val="28"/>
          <w:szCs w:val="28"/>
        </w:rPr>
        <w:t>£    360.00</w:t>
      </w:r>
      <w:r>
        <w:rPr>
          <w:sz w:val="28"/>
          <w:szCs w:val="28"/>
        </w:rPr>
        <w:tab/>
        <w:t>In memory of a patient who passed away in August via Renal Unit</w:t>
      </w:r>
    </w:p>
    <w:p w:rsidR="00703B3C" w:rsidRDefault="00703B3C" w:rsidP="00750C1F">
      <w:pPr>
        <w:ind w:left="1418" w:right="-199" w:hanging="1418"/>
        <w:rPr>
          <w:sz w:val="28"/>
          <w:szCs w:val="28"/>
        </w:rPr>
      </w:pPr>
      <w:r>
        <w:rPr>
          <w:sz w:val="28"/>
          <w:szCs w:val="28"/>
        </w:rPr>
        <w:t>£      25.00</w:t>
      </w:r>
      <w:r>
        <w:rPr>
          <w:sz w:val="28"/>
          <w:szCs w:val="28"/>
        </w:rPr>
        <w:tab/>
        <w:t>Mrs I Beackom, Bow, in memory of husband Tom</w:t>
      </w:r>
    </w:p>
    <w:p w:rsidR="00703B3C" w:rsidRDefault="00703B3C" w:rsidP="00750C1F">
      <w:pPr>
        <w:ind w:left="1418" w:right="-199" w:hanging="1418"/>
        <w:rPr>
          <w:sz w:val="28"/>
          <w:szCs w:val="28"/>
        </w:rPr>
      </w:pPr>
      <w:r>
        <w:rPr>
          <w:sz w:val="28"/>
          <w:szCs w:val="28"/>
        </w:rPr>
        <w:t>£    100.00</w:t>
      </w:r>
      <w:r>
        <w:rPr>
          <w:sz w:val="28"/>
          <w:szCs w:val="28"/>
        </w:rPr>
        <w:tab/>
        <w:t>Mrs Pam Jukes, in memory of husband Geoffrey</w:t>
      </w:r>
    </w:p>
    <w:p w:rsidR="00703B3C" w:rsidRDefault="00703B3C" w:rsidP="00750C1F">
      <w:pPr>
        <w:ind w:left="1418" w:right="-199" w:hanging="1418"/>
        <w:rPr>
          <w:sz w:val="28"/>
          <w:szCs w:val="28"/>
        </w:rPr>
      </w:pPr>
      <w:r>
        <w:rPr>
          <w:sz w:val="28"/>
          <w:szCs w:val="28"/>
        </w:rPr>
        <w:t>£      10.00</w:t>
      </w:r>
      <w:r>
        <w:rPr>
          <w:sz w:val="28"/>
          <w:szCs w:val="28"/>
        </w:rPr>
        <w:tab/>
        <w:t>Eileen Torkington, in memory of husband Neil</w:t>
      </w:r>
    </w:p>
    <w:p w:rsidR="00703B3C" w:rsidRDefault="00703B3C" w:rsidP="00750C1F">
      <w:pPr>
        <w:ind w:left="1418" w:right="-199" w:hanging="1418"/>
        <w:rPr>
          <w:sz w:val="28"/>
          <w:szCs w:val="28"/>
        </w:rPr>
      </w:pPr>
      <w:r>
        <w:rPr>
          <w:sz w:val="28"/>
          <w:szCs w:val="28"/>
        </w:rPr>
        <w:t>£    150.00</w:t>
      </w:r>
      <w:r>
        <w:rPr>
          <w:sz w:val="28"/>
          <w:szCs w:val="28"/>
        </w:rPr>
        <w:tab/>
        <w:t>Kerry Bailey &amp; Robin Green in appreciation of treatment by Renal Team (Martin Raftery retirement)</w:t>
      </w:r>
    </w:p>
    <w:p w:rsidR="00703B3C" w:rsidRDefault="00703B3C" w:rsidP="00750C1F">
      <w:pPr>
        <w:ind w:left="1418" w:right="-199" w:hanging="1418"/>
        <w:rPr>
          <w:sz w:val="28"/>
          <w:szCs w:val="28"/>
        </w:rPr>
      </w:pPr>
      <w:r>
        <w:rPr>
          <w:sz w:val="28"/>
          <w:szCs w:val="28"/>
        </w:rPr>
        <w:t>£   974.00</w:t>
      </w:r>
      <w:r>
        <w:rPr>
          <w:sz w:val="28"/>
          <w:szCs w:val="28"/>
        </w:rPr>
        <w:tab/>
        <w:t>Barclays £4£ matching Justin’s Quiz Night</w:t>
      </w:r>
    </w:p>
    <w:p w:rsidR="00703B3C" w:rsidRDefault="00703B3C" w:rsidP="00750C1F">
      <w:pPr>
        <w:ind w:left="1418" w:right="-199" w:hanging="1418"/>
        <w:rPr>
          <w:sz w:val="28"/>
          <w:szCs w:val="28"/>
        </w:rPr>
      </w:pPr>
      <w:r>
        <w:rPr>
          <w:sz w:val="28"/>
          <w:szCs w:val="28"/>
        </w:rPr>
        <w:t>£     50.00</w:t>
      </w:r>
      <w:r>
        <w:rPr>
          <w:sz w:val="28"/>
          <w:szCs w:val="28"/>
        </w:rPr>
        <w:tab/>
        <w:t>Patricia Butler</w:t>
      </w:r>
    </w:p>
    <w:p w:rsidR="00703B3C" w:rsidRDefault="00703B3C" w:rsidP="00750C1F">
      <w:pPr>
        <w:ind w:left="1418" w:right="-199" w:hanging="1418"/>
        <w:rPr>
          <w:sz w:val="28"/>
          <w:szCs w:val="28"/>
        </w:rPr>
      </w:pPr>
      <w:r>
        <w:rPr>
          <w:sz w:val="28"/>
          <w:szCs w:val="28"/>
        </w:rPr>
        <w:t>£     10.00</w:t>
      </w:r>
      <w:r>
        <w:rPr>
          <w:sz w:val="28"/>
          <w:szCs w:val="28"/>
        </w:rPr>
        <w:tab/>
        <w:t>Vaseem Ahmed</w:t>
      </w:r>
    </w:p>
    <w:p w:rsidR="00703B3C" w:rsidRDefault="00703B3C" w:rsidP="00750C1F">
      <w:pPr>
        <w:ind w:left="1418" w:right="-199" w:hanging="1418"/>
        <w:rPr>
          <w:sz w:val="28"/>
          <w:szCs w:val="28"/>
        </w:rPr>
      </w:pPr>
      <w:r>
        <w:rPr>
          <w:sz w:val="28"/>
          <w:szCs w:val="28"/>
        </w:rPr>
        <w:t>£     50.00</w:t>
      </w:r>
      <w:r>
        <w:rPr>
          <w:sz w:val="28"/>
          <w:szCs w:val="28"/>
        </w:rPr>
        <w:tab/>
        <w:t>In memory of Jane Davies (via Just Giving)</w:t>
      </w:r>
    </w:p>
    <w:p w:rsidR="00703B3C" w:rsidRDefault="00703B3C" w:rsidP="00750C1F">
      <w:pPr>
        <w:ind w:left="1418" w:right="-199" w:hanging="1418"/>
        <w:rPr>
          <w:sz w:val="28"/>
          <w:szCs w:val="28"/>
        </w:rPr>
      </w:pPr>
      <w:r>
        <w:rPr>
          <w:sz w:val="28"/>
          <w:szCs w:val="28"/>
        </w:rPr>
        <w:t>£    501.00</w:t>
      </w:r>
      <w:r>
        <w:rPr>
          <w:sz w:val="28"/>
          <w:szCs w:val="28"/>
        </w:rPr>
        <w:tab/>
        <w:t>Mr Vipul Patel, in memory of his father Bhailalbhai</w:t>
      </w:r>
    </w:p>
    <w:p w:rsidR="00703B3C" w:rsidRDefault="00703B3C" w:rsidP="00750C1F">
      <w:pPr>
        <w:rPr>
          <w:sz w:val="28"/>
          <w:szCs w:val="28"/>
        </w:rPr>
      </w:pPr>
      <w:r>
        <w:rPr>
          <w:sz w:val="28"/>
          <w:szCs w:val="28"/>
        </w:rPr>
        <w:t>£       5.00</w:t>
      </w:r>
      <w:r>
        <w:rPr>
          <w:sz w:val="28"/>
          <w:szCs w:val="28"/>
        </w:rPr>
        <w:tab/>
        <w:t>Ahmed Mustaq</w:t>
      </w:r>
    </w:p>
    <w:p w:rsidR="00703B3C" w:rsidRDefault="00703B3C" w:rsidP="00750C1F">
      <w:pPr>
        <w:rPr>
          <w:sz w:val="28"/>
          <w:szCs w:val="28"/>
        </w:rPr>
      </w:pPr>
      <w:r>
        <w:rPr>
          <w:sz w:val="28"/>
          <w:szCs w:val="28"/>
        </w:rPr>
        <w:t>£       5.00</w:t>
      </w:r>
      <w:r>
        <w:rPr>
          <w:sz w:val="28"/>
          <w:szCs w:val="28"/>
        </w:rPr>
        <w:tab/>
        <w:t>Ahmed Mustaq</w:t>
      </w:r>
    </w:p>
    <w:p w:rsidR="00703B3C" w:rsidRDefault="00703B3C" w:rsidP="00750C1F">
      <w:pPr>
        <w:rPr>
          <w:sz w:val="28"/>
          <w:szCs w:val="28"/>
        </w:rPr>
      </w:pPr>
    </w:p>
    <w:p w:rsidR="00703B3C" w:rsidRDefault="00703B3C" w:rsidP="00703B3C">
      <w:pPr>
        <w:spacing w:after="240"/>
        <w:rPr>
          <w:b/>
          <w:bCs/>
          <w:sz w:val="28"/>
          <w:szCs w:val="28"/>
          <w:u w:val="single"/>
        </w:rPr>
      </w:pPr>
      <w:r w:rsidRPr="00146E71">
        <w:rPr>
          <w:b/>
          <w:bCs/>
          <w:sz w:val="28"/>
          <w:szCs w:val="28"/>
          <w:u w:val="single"/>
        </w:rPr>
        <w:t>Collecting Boxes</w:t>
      </w:r>
    </w:p>
    <w:p w:rsidR="00703B3C" w:rsidRDefault="00703B3C" w:rsidP="00703B3C">
      <w:pPr>
        <w:pStyle w:val="Heading2"/>
        <w:spacing w:after="120"/>
        <w:rPr>
          <w:sz w:val="28"/>
          <w:szCs w:val="28"/>
        </w:rPr>
      </w:pPr>
      <w:r w:rsidRPr="00E7269A">
        <w:rPr>
          <w:sz w:val="28"/>
          <w:szCs w:val="28"/>
        </w:rPr>
        <w:lastRenderedPageBreak/>
        <w:t>Foreign/Old Coins/scrap metal/stamps</w:t>
      </w:r>
    </w:p>
    <w:p w:rsidR="00703B3C" w:rsidRPr="00703B3C" w:rsidRDefault="00703B3C" w:rsidP="00703B3C">
      <w:pPr>
        <w:spacing w:after="120"/>
      </w:pPr>
      <w:r>
        <w:t xml:space="preserve"> </w:t>
      </w:r>
      <w:r w:rsidRPr="00E7269A">
        <w:rPr>
          <w:b/>
          <w:sz w:val="28"/>
          <w:szCs w:val="28"/>
          <w:u w:val="single"/>
        </w:rPr>
        <w:t>Fund Raising</w:t>
      </w:r>
    </w:p>
    <w:p w:rsidR="00703B3C" w:rsidRDefault="00703B3C" w:rsidP="00750C1F">
      <w:pPr>
        <w:rPr>
          <w:b/>
          <w:sz w:val="28"/>
          <w:szCs w:val="28"/>
          <w:u w:val="single"/>
        </w:rPr>
      </w:pPr>
    </w:p>
    <w:p w:rsidR="00703B3C" w:rsidRDefault="00703B3C" w:rsidP="00750C1F">
      <w:pPr>
        <w:rPr>
          <w:b/>
          <w:sz w:val="28"/>
          <w:szCs w:val="28"/>
          <w:u w:val="single"/>
        </w:rPr>
      </w:pPr>
    </w:p>
    <w:p w:rsidR="00703B3C" w:rsidRDefault="00703B3C" w:rsidP="00750C1F">
      <w:pPr>
        <w:rPr>
          <w:b/>
          <w:sz w:val="28"/>
          <w:szCs w:val="28"/>
          <w:u w:val="single"/>
        </w:rPr>
      </w:pPr>
      <w:r w:rsidRPr="00EA3D0E">
        <w:rPr>
          <w:b/>
          <w:sz w:val="28"/>
          <w:szCs w:val="28"/>
          <w:u w:val="single"/>
        </w:rPr>
        <w:t xml:space="preserve">Grants pending </w:t>
      </w:r>
    </w:p>
    <w:p w:rsidR="00703B3C" w:rsidRDefault="00703B3C" w:rsidP="00750C1F">
      <w:pPr>
        <w:rPr>
          <w:b/>
          <w:sz w:val="28"/>
          <w:szCs w:val="28"/>
          <w:u w:val="single"/>
        </w:rPr>
      </w:pPr>
    </w:p>
    <w:p w:rsidR="00703B3C" w:rsidRDefault="00703B3C" w:rsidP="00750C1F">
      <w:pPr>
        <w:rPr>
          <w:sz w:val="28"/>
          <w:szCs w:val="28"/>
        </w:rPr>
      </w:pPr>
      <w:r>
        <w:rPr>
          <w:sz w:val="28"/>
          <w:szCs w:val="28"/>
        </w:rPr>
        <w:t>£  9,000.00</w:t>
      </w:r>
      <w:r>
        <w:rPr>
          <w:sz w:val="28"/>
          <w:szCs w:val="28"/>
        </w:rPr>
        <w:tab/>
        <w:t>Professor Nicola Thomas – Special Project</w:t>
      </w:r>
      <w:r>
        <w:rPr>
          <w:sz w:val="28"/>
          <w:szCs w:val="28"/>
        </w:rPr>
        <w:tab/>
      </w:r>
    </w:p>
    <w:p w:rsidR="00703B3C" w:rsidRDefault="00703B3C" w:rsidP="00750C1F">
      <w:pPr>
        <w:rPr>
          <w:sz w:val="28"/>
          <w:szCs w:val="28"/>
        </w:rPr>
      </w:pPr>
    </w:p>
    <w:p w:rsidR="00703B3C" w:rsidRDefault="00703B3C" w:rsidP="00750C1F">
      <w:pPr>
        <w:rPr>
          <w:b/>
          <w:sz w:val="28"/>
          <w:szCs w:val="28"/>
          <w:u w:val="single"/>
        </w:rPr>
      </w:pPr>
      <w:r w:rsidRPr="00A11265">
        <w:rPr>
          <w:b/>
          <w:sz w:val="28"/>
          <w:szCs w:val="28"/>
          <w:u w:val="single"/>
        </w:rPr>
        <w:t>Grants paid out</w:t>
      </w:r>
    </w:p>
    <w:p w:rsidR="00703B3C" w:rsidRDefault="00703B3C" w:rsidP="00750C1F">
      <w:pPr>
        <w:rPr>
          <w:b/>
          <w:sz w:val="28"/>
          <w:szCs w:val="28"/>
          <w:u w:val="single"/>
        </w:rPr>
      </w:pPr>
    </w:p>
    <w:p w:rsidR="00703B3C" w:rsidRPr="00847C00" w:rsidRDefault="00703B3C" w:rsidP="00750C1F">
      <w:pPr>
        <w:rPr>
          <w:sz w:val="28"/>
          <w:szCs w:val="28"/>
        </w:rPr>
      </w:pPr>
      <w:r w:rsidRPr="00847C00">
        <w:rPr>
          <w:sz w:val="28"/>
          <w:szCs w:val="28"/>
        </w:rPr>
        <w:t xml:space="preserve">£  </w:t>
      </w:r>
      <w:r>
        <w:rPr>
          <w:sz w:val="28"/>
          <w:szCs w:val="28"/>
        </w:rPr>
        <w:t xml:space="preserve"> </w:t>
      </w:r>
      <w:r w:rsidRPr="00847C00">
        <w:rPr>
          <w:sz w:val="28"/>
          <w:szCs w:val="28"/>
        </w:rPr>
        <w:t xml:space="preserve"> </w:t>
      </w:r>
      <w:r>
        <w:rPr>
          <w:sz w:val="28"/>
          <w:szCs w:val="28"/>
        </w:rPr>
        <w:t>245.00</w:t>
      </w:r>
      <w:r>
        <w:rPr>
          <w:sz w:val="28"/>
          <w:szCs w:val="28"/>
        </w:rPr>
        <w:tab/>
        <w:t>One delegate to NKF Conference</w:t>
      </w:r>
    </w:p>
    <w:p w:rsidR="00703B3C" w:rsidRDefault="00703B3C" w:rsidP="00750C1F">
      <w:pPr>
        <w:rPr>
          <w:sz w:val="28"/>
          <w:szCs w:val="28"/>
        </w:rPr>
      </w:pPr>
      <w:r>
        <w:rPr>
          <w:sz w:val="28"/>
          <w:szCs w:val="28"/>
        </w:rPr>
        <w:t>£ 5,750.00</w:t>
      </w:r>
      <w:r>
        <w:rPr>
          <w:sz w:val="28"/>
          <w:szCs w:val="28"/>
        </w:rPr>
        <w:tab/>
        <w:t xml:space="preserve"> Dialysis BCM machine (Queens)</w:t>
      </w:r>
    </w:p>
    <w:p w:rsidR="00703B3C" w:rsidRDefault="00703B3C" w:rsidP="00750C1F">
      <w:pPr>
        <w:rPr>
          <w:sz w:val="28"/>
          <w:szCs w:val="28"/>
        </w:rPr>
      </w:pPr>
      <w:r>
        <w:rPr>
          <w:sz w:val="28"/>
          <w:szCs w:val="28"/>
        </w:rPr>
        <w:t>£    495.00</w:t>
      </w:r>
      <w:r>
        <w:rPr>
          <w:sz w:val="28"/>
          <w:szCs w:val="28"/>
        </w:rPr>
        <w:tab/>
        <w:t>Refreshments for Memorial Service</w:t>
      </w:r>
    </w:p>
    <w:p w:rsidR="00703B3C" w:rsidRDefault="00703B3C" w:rsidP="00750C1F">
      <w:pPr>
        <w:rPr>
          <w:sz w:val="28"/>
          <w:szCs w:val="28"/>
        </w:rPr>
      </w:pPr>
      <w:r>
        <w:rPr>
          <w:sz w:val="28"/>
          <w:szCs w:val="28"/>
        </w:rPr>
        <w:t>£    252.09</w:t>
      </w:r>
      <w:r>
        <w:rPr>
          <w:sz w:val="28"/>
          <w:szCs w:val="28"/>
        </w:rPr>
        <w:tab/>
        <w:t xml:space="preserve">Refreshments for Martin Raftery’s Retirement </w:t>
      </w:r>
      <w:r>
        <w:rPr>
          <w:sz w:val="28"/>
          <w:szCs w:val="28"/>
        </w:rPr>
        <w:tab/>
      </w:r>
      <w:r>
        <w:rPr>
          <w:sz w:val="28"/>
          <w:szCs w:val="28"/>
        </w:rPr>
        <w:tab/>
        <w:t>party</w:t>
      </w:r>
    </w:p>
    <w:p w:rsidR="00703B3C" w:rsidRDefault="00703B3C" w:rsidP="00750C1F">
      <w:pPr>
        <w:rPr>
          <w:sz w:val="28"/>
          <w:szCs w:val="28"/>
        </w:rPr>
      </w:pPr>
    </w:p>
    <w:p w:rsidR="00703B3C" w:rsidRPr="00882373" w:rsidRDefault="00703B3C" w:rsidP="00750C1F">
      <w:pPr>
        <w:rPr>
          <w:b/>
          <w:sz w:val="28"/>
          <w:szCs w:val="28"/>
          <w:u w:val="single"/>
        </w:rPr>
      </w:pPr>
      <w:r w:rsidRPr="00882373">
        <w:rPr>
          <w:b/>
          <w:sz w:val="28"/>
          <w:szCs w:val="28"/>
          <w:u w:val="single"/>
        </w:rPr>
        <w:t>Poole Flat Lease Extension Costs</w:t>
      </w:r>
    </w:p>
    <w:p w:rsidR="00703B3C" w:rsidRDefault="00703B3C" w:rsidP="00750C1F">
      <w:pPr>
        <w:rPr>
          <w:sz w:val="28"/>
          <w:szCs w:val="28"/>
        </w:rPr>
      </w:pPr>
    </w:p>
    <w:p w:rsidR="00703B3C" w:rsidRDefault="00703B3C" w:rsidP="00750C1F">
      <w:pPr>
        <w:rPr>
          <w:sz w:val="28"/>
          <w:szCs w:val="28"/>
        </w:rPr>
      </w:pPr>
      <w:r w:rsidRPr="00882373">
        <w:rPr>
          <w:sz w:val="28"/>
          <w:szCs w:val="28"/>
        </w:rPr>
        <w:t xml:space="preserve">£ </w:t>
      </w:r>
      <w:r>
        <w:rPr>
          <w:sz w:val="28"/>
          <w:szCs w:val="28"/>
        </w:rPr>
        <w:t xml:space="preserve">    650.00</w:t>
      </w:r>
      <w:r>
        <w:rPr>
          <w:sz w:val="28"/>
          <w:szCs w:val="28"/>
        </w:rPr>
        <w:tab/>
        <w:t>Dancer Consultancy, flat Valuation Report</w:t>
      </w:r>
    </w:p>
    <w:p w:rsidR="00703B3C" w:rsidRDefault="00703B3C" w:rsidP="00750C1F">
      <w:pPr>
        <w:rPr>
          <w:sz w:val="28"/>
          <w:szCs w:val="28"/>
        </w:rPr>
      </w:pPr>
      <w:r>
        <w:rPr>
          <w:sz w:val="28"/>
          <w:szCs w:val="28"/>
        </w:rPr>
        <w:t>£30,393.00</w:t>
      </w:r>
      <w:r>
        <w:rPr>
          <w:sz w:val="28"/>
          <w:szCs w:val="28"/>
        </w:rPr>
        <w:tab/>
        <w:t>Marcus Baum Solicitors, lease extension</w:t>
      </w:r>
    </w:p>
    <w:p w:rsidR="00703B3C" w:rsidRDefault="00703B3C" w:rsidP="00750C1F"/>
    <w:p w:rsidR="00703B3C" w:rsidRPr="00986784" w:rsidRDefault="00703B3C" w:rsidP="00750C1F"/>
    <w:p w:rsidR="00EA7005" w:rsidRPr="00EA7005" w:rsidRDefault="00EA7005" w:rsidP="00056E3A">
      <w:pPr>
        <w:ind w:left="720" w:firstLine="720"/>
        <w:rPr>
          <w:sz w:val="28"/>
        </w:rPr>
      </w:pPr>
    </w:p>
    <w:p w:rsidR="00EA7005" w:rsidRDefault="00EA7005">
      <w:pPr>
        <w:rPr>
          <w:b/>
          <w:sz w:val="28"/>
        </w:rPr>
      </w:pPr>
      <w:r>
        <w:rPr>
          <w:b/>
          <w:sz w:val="28"/>
        </w:rPr>
        <w:br w:type="page"/>
      </w:r>
    </w:p>
    <w:p w:rsidR="00056E3A" w:rsidRPr="00496AD5" w:rsidRDefault="00420898" w:rsidP="00056E3A">
      <w:pPr>
        <w:ind w:left="720" w:firstLine="720"/>
        <w:rPr>
          <w:b/>
          <w:sz w:val="28"/>
        </w:rPr>
      </w:pPr>
      <w:r>
        <w:rPr>
          <w:b/>
          <w:sz w:val="28"/>
        </w:rPr>
        <w:lastRenderedPageBreak/>
        <w:t>Y</w:t>
      </w:r>
      <w:r w:rsidR="00946CFD">
        <w:rPr>
          <w:b/>
          <w:sz w:val="28"/>
        </w:rPr>
        <w:t>OUR KPA</w:t>
      </w:r>
      <w:r w:rsidR="00056E3A" w:rsidRPr="00496AD5">
        <w:rPr>
          <w:b/>
          <w:sz w:val="28"/>
        </w:rPr>
        <w:t xml:space="preserve"> COMMITTEE 2017 / 18</w:t>
      </w:r>
    </w:p>
    <w:tbl>
      <w:tblPr>
        <w:tblW w:w="696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3"/>
        <w:gridCol w:w="4253"/>
      </w:tblGrid>
      <w:tr w:rsidR="00056E3A" w:rsidTr="00B1208C">
        <w:trPr>
          <w:trHeight w:val="300"/>
        </w:trPr>
        <w:tc>
          <w:tcPr>
            <w:tcW w:w="2713" w:type="dxa"/>
          </w:tcPr>
          <w:p w:rsidR="00056E3A" w:rsidRDefault="00056E3A" w:rsidP="00B1208C">
            <w:pPr>
              <w:pStyle w:val="TableParagraph"/>
              <w:spacing w:before="120" w:line="263" w:lineRule="exact"/>
              <w:ind w:left="104"/>
              <w:rPr>
                <w:b/>
                <w:sz w:val="24"/>
              </w:rPr>
            </w:pPr>
            <w:r>
              <w:rPr>
                <w:b/>
                <w:sz w:val="24"/>
              </w:rPr>
              <w:t>Patron</w:t>
            </w:r>
          </w:p>
        </w:tc>
        <w:tc>
          <w:tcPr>
            <w:tcW w:w="4253" w:type="dxa"/>
          </w:tcPr>
          <w:p w:rsidR="00056E3A" w:rsidRDefault="00056E3A" w:rsidP="00B1208C">
            <w:pPr>
              <w:pStyle w:val="TableParagraph"/>
              <w:spacing w:before="120"/>
              <w:ind w:left="104"/>
              <w:rPr>
                <w:b/>
                <w:sz w:val="20"/>
              </w:rPr>
            </w:pPr>
            <w:r>
              <w:rPr>
                <w:b/>
                <w:sz w:val="20"/>
              </w:rPr>
              <w:t>Martin Raftery</w:t>
            </w:r>
          </w:p>
        </w:tc>
      </w:tr>
      <w:tr w:rsidR="00056E3A" w:rsidTr="00B1208C">
        <w:trPr>
          <w:trHeight w:val="320"/>
        </w:trPr>
        <w:tc>
          <w:tcPr>
            <w:tcW w:w="2713" w:type="dxa"/>
          </w:tcPr>
          <w:p w:rsidR="00056E3A" w:rsidRDefault="00056E3A" w:rsidP="00B1208C">
            <w:pPr>
              <w:pStyle w:val="TableParagraph"/>
              <w:spacing w:before="120" w:line="263" w:lineRule="exact"/>
              <w:ind w:left="104"/>
              <w:rPr>
                <w:b/>
                <w:sz w:val="24"/>
              </w:rPr>
            </w:pPr>
            <w:r>
              <w:rPr>
                <w:b/>
                <w:sz w:val="24"/>
              </w:rPr>
              <w:t>Clinical Representative</w:t>
            </w:r>
          </w:p>
        </w:tc>
        <w:tc>
          <w:tcPr>
            <w:tcW w:w="4253" w:type="dxa"/>
          </w:tcPr>
          <w:p w:rsidR="00056E3A" w:rsidRDefault="00056E3A" w:rsidP="00B1208C">
            <w:pPr>
              <w:pStyle w:val="TableParagraph"/>
              <w:spacing w:before="120"/>
              <w:ind w:left="104"/>
              <w:rPr>
                <w:b/>
                <w:sz w:val="20"/>
              </w:rPr>
            </w:pPr>
            <w:r>
              <w:rPr>
                <w:b/>
                <w:w w:val="110"/>
                <w:sz w:val="20"/>
              </w:rPr>
              <w:t>Dr Raj Thuraisingham</w:t>
            </w:r>
          </w:p>
        </w:tc>
      </w:tr>
      <w:tr w:rsidR="00056E3A" w:rsidTr="008D32D8">
        <w:trPr>
          <w:trHeight w:val="100"/>
        </w:trPr>
        <w:tc>
          <w:tcPr>
            <w:tcW w:w="2713" w:type="dxa"/>
          </w:tcPr>
          <w:p w:rsidR="00056E3A" w:rsidRPr="001F1EB3" w:rsidRDefault="008D32D8" w:rsidP="00B1208C">
            <w:pPr>
              <w:pStyle w:val="TableParagraph"/>
              <w:rPr>
                <w:sz w:val="16"/>
                <w:szCs w:val="16"/>
              </w:rPr>
            </w:pPr>
            <w:r>
              <w:rPr>
                <w:sz w:val="16"/>
                <w:szCs w:val="16"/>
              </w:rPr>
              <w:t>.</w:t>
            </w:r>
          </w:p>
        </w:tc>
        <w:tc>
          <w:tcPr>
            <w:tcW w:w="4253" w:type="dxa"/>
          </w:tcPr>
          <w:p w:rsidR="00056E3A" w:rsidRDefault="00056E3A" w:rsidP="00B1208C">
            <w:pPr>
              <w:pStyle w:val="TableParagraph"/>
            </w:pPr>
          </w:p>
        </w:tc>
      </w:tr>
      <w:tr w:rsidR="00056E3A" w:rsidTr="00B1208C">
        <w:trPr>
          <w:trHeight w:val="320"/>
        </w:trPr>
        <w:tc>
          <w:tcPr>
            <w:tcW w:w="2713" w:type="dxa"/>
          </w:tcPr>
          <w:p w:rsidR="00056E3A" w:rsidRDefault="00056E3A" w:rsidP="00B1208C">
            <w:pPr>
              <w:pStyle w:val="TableParagraph"/>
              <w:spacing w:before="120" w:line="263" w:lineRule="exact"/>
              <w:ind w:left="104"/>
              <w:rPr>
                <w:b/>
                <w:sz w:val="24"/>
              </w:rPr>
            </w:pPr>
            <w:r>
              <w:rPr>
                <w:b/>
                <w:sz w:val="24"/>
              </w:rPr>
              <w:t>Chair</w:t>
            </w:r>
          </w:p>
        </w:tc>
        <w:tc>
          <w:tcPr>
            <w:tcW w:w="4253" w:type="dxa"/>
          </w:tcPr>
          <w:p w:rsidR="00056E3A" w:rsidRDefault="00056E3A" w:rsidP="00B1208C">
            <w:pPr>
              <w:pStyle w:val="TableParagraph"/>
              <w:spacing w:before="120"/>
              <w:ind w:left="104"/>
              <w:rPr>
                <w:b/>
                <w:sz w:val="20"/>
              </w:rPr>
            </w:pPr>
            <w:r>
              <w:rPr>
                <w:b/>
                <w:w w:val="110"/>
                <w:sz w:val="20"/>
              </w:rPr>
              <w:t>Carl Postbechild</w:t>
            </w:r>
            <w:r w:rsidR="00282F3B">
              <w:rPr>
                <w:b/>
                <w:w w:val="110"/>
                <w:sz w:val="20"/>
              </w:rPr>
              <w:t xml:space="preserve">  </w:t>
            </w:r>
            <w:hyperlink r:id="rId50" w:history="1">
              <w:r w:rsidR="006846FE" w:rsidRPr="00650BF2">
                <w:rPr>
                  <w:rStyle w:val="Hyperlink"/>
                  <w:b/>
                  <w:w w:val="110"/>
                  <w:sz w:val="20"/>
                </w:rPr>
                <w:t>chair@rlhkpa.org.uk</w:t>
              </w:r>
            </w:hyperlink>
            <w:r w:rsidR="006846FE">
              <w:rPr>
                <w:b/>
                <w:w w:val="110"/>
                <w:sz w:val="20"/>
              </w:rPr>
              <w:t xml:space="preserve"> </w:t>
            </w:r>
          </w:p>
        </w:tc>
      </w:tr>
      <w:tr w:rsidR="00056E3A" w:rsidTr="00B1208C">
        <w:trPr>
          <w:trHeight w:val="320"/>
        </w:trPr>
        <w:tc>
          <w:tcPr>
            <w:tcW w:w="2713" w:type="dxa"/>
          </w:tcPr>
          <w:p w:rsidR="00056E3A" w:rsidRDefault="00056E3A" w:rsidP="00B1208C">
            <w:pPr>
              <w:pStyle w:val="TableParagraph"/>
              <w:spacing w:before="120" w:line="268" w:lineRule="exact"/>
              <w:ind w:left="104"/>
              <w:rPr>
                <w:b/>
                <w:sz w:val="24"/>
              </w:rPr>
            </w:pPr>
            <w:r>
              <w:rPr>
                <w:b/>
                <w:sz w:val="24"/>
              </w:rPr>
              <w:t>Vice Chair</w:t>
            </w:r>
          </w:p>
        </w:tc>
        <w:tc>
          <w:tcPr>
            <w:tcW w:w="4253" w:type="dxa"/>
          </w:tcPr>
          <w:p w:rsidR="00056E3A" w:rsidRDefault="00056E3A" w:rsidP="00B1208C">
            <w:pPr>
              <w:pStyle w:val="TableParagraph"/>
              <w:spacing w:before="120"/>
              <w:ind w:left="104"/>
              <w:rPr>
                <w:b/>
                <w:sz w:val="20"/>
              </w:rPr>
            </w:pPr>
            <w:r>
              <w:rPr>
                <w:b/>
                <w:w w:val="110"/>
                <w:sz w:val="20"/>
              </w:rPr>
              <w:t xml:space="preserve">Brian Gracey   </w:t>
            </w:r>
            <w:hyperlink r:id="rId51" w:history="1">
              <w:r w:rsidR="00B97FA1" w:rsidRPr="001158FB">
                <w:rPr>
                  <w:rStyle w:val="Hyperlink"/>
                  <w:b/>
                  <w:w w:val="110"/>
                  <w:sz w:val="20"/>
                </w:rPr>
                <w:t>briangracey15@gmail.com</w:t>
              </w:r>
            </w:hyperlink>
            <w:r w:rsidR="00B97FA1">
              <w:rPr>
                <w:b/>
                <w:w w:val="110"/>
                <w:sz w:val="20"/>
              </w:rPr>
              <w:t xml:space="preserve"> </w:t>
            </w:r>
          </w:p>
        </w:tc>
      </w:tr>
      <w:tr w:rsidR="00056E3A" w:rsidTr="00B1208C">
        <w:trPr>
          <w:trHeight w:val="1560"/>
        </w:trPr>
        <w:tc>
          <w:tcPr>
            <w:tcW w:w="2713" w:type="dxa"/>
          </w:tcPr>
          <w:p w:rsidR="00056E3A" w:rsidRDefault="00056E3A" w:rsidP="00B1208C">
            <w:pPr>
              <w:pStyle w:val="TableParagraph"/>
              <w:spacing w:line="268" w:lineRule="exact"/>
              <w:ind w:left="104"/>
              <w:rPr>
                <w:b/>
                <w:sz w:val="24"/>
              </w:rPr>
            </w:pPr>
            <w:r>
              <w:rPr>
                <w:b/>
                <w:sz w:val="24"/>
              </w:rPr>
              <w:t>Secretary</w:t>
            </w:r>
          </w:p>
        </w:tc>
        <w:tc>
          <w:tcPr>
            <w:tcW w:w="4253" w:type="dxa"/>
          </w:tcPr>
          <w:p w:rsidR="00056E3A" w:rsidRDefault="00056E3A" w:rsidP="00B1208C">
            <w:pPr>
              <w:pStyle w:val="TableParagraph"/>
              <w:spacing w:before="19"/>
              <w:ind w:left="104"/>
              <w:rPr>
                <w:b/>
                <w:sz w:val="20"/>
              </w:rPr>
            </w:pPr>
            <w:r>
              <w:rPr>
                <w:b/>
                <w:w w:val="110"/>
                <w:sz w:val="20"/>
              </w:rPr>
              <w:t>Mark O’Callaghan</w:t>
            </w:r>
          </w:p>
          <w:p w:rsidR="00056E3A" w:rsidRDefault="00056E3A" w:rsidP="00B1208C">
            <w:pPr>
              <w:pStyle w:val="TableParagraph"/>
              <w:spacing w:before="76" w:line="264" w:lineRule="auto"/>
              <w:ind w:left="104" w:right="571"/>
              <w:rPr>
                <w:b/>
                <w:w w:val="110"/>
                <w:sz w:val="20"/>
              </w:rPr>
            </w:pPr>
            <w:r>
              <w:rPr>
                <w:b/>
                <w:w w:val="110"/>
                <w:sz w:val="20"/>
              </w:rPr>
              <w:t>189 Carlton Road, Romford Essex RM2 5AX</w:t>
            </w:r>
          </w:p>
          <w:p w:rsidR="00056E3A" w:rsidRDefault="00056E3A" w:rsidP="00B1208C">
            <w:pPr>
              <w:pStyle w:val="TableParagraph"/>
              <w:spacing w:before="76" w:line="264" w:lineRule="auto"/>
              <w:ind w:left="104" w:right="571"/>
              <w:rPr>
                <w:b/>
                <w:w w:val="110"/>
                <w:sz w:val="20"/>
              </w:rPr>
            </w:pPr>
            <w:r>
              <w:rPr>
                <w:b/>
                <w:w w:val="110"/>
                <w:sz w:val="20"/>
              </w:rPr>
              <w:t>07973 309260</w:t>
            </w:r>
          </w:p>
          <w:p w:rsidR="00056E3A" w:rsidRDefault="00E675FC" w:rsidP="00B1208C">
            <w:pPr>
              <w:pStyle w:val="TableParagraph"/>
              <w:spacing w:line="264" w:lineRule="auto"/>
              <w:ind w:left="104" w:right="571"/>
              <w:rPr>
                <w:b/>
                <w:sz w:val="20"/>
              </w:rPr>
            </w:pPr>
            <w:hyperlink r:id="rId52" w:history="1">
              <w:r w:rsidR="00282F3B" w:rsidRPr="00650BF2">
                <w:rPr>
                  <w:rStyle w:val="Hyperlink"/>
                  <w:b/>
                  <w:sz w:val="20"/>
                </w:rPr>
                <w:t>RLHKPA@gmail.com</w:t>
              </w:r>
            </w:hyperlink>
            <w:r w:rsidR="00B97FA1">
              <w:rPr>
                <w:b/>
                <w:sz w:val="20"/>
              </w:rPr>
              <w:t xml:space="preserve"> </w:t>
            </w:r>
          </w:p>
        </w:tc>
      </w:tr>
      <w:tr w:rsidR="00056E3A" w:rsidTr="00B1208C">
        <w:trPr>
          <w:trHeight w:val="968"/>
        </w:trPr>
        <w:tc>
          <w:tcPr>
            <w:tcW w:w="2713" w:type="dxa"/>
          </w:tcPr>
          <w:p w:rsidR="00056E3A" w:rsidRDefault="00056E3A" w:rsidP="00B1208C">
            <w:pPr>
              <w:pStyle w:val="TableParagraph"/>
              <w:spacing w:line="263" w:lineRule="exact"/>
              <w:ind w:left="104"/>
              <w:rPr>
                <w:b/>
                <w:sz w:val="24"/>
              </w:rPr>
            </w:pPr>
            <w:r>
              <w:rPr>
                <w:b/>
                <w:sz w:val="24"/>
              </w:rPr>
              <w:t>Treasurer</w:t>
            </w:r>
          </w:p>
        </w:tc>
        <w:tc>
          <w:tcPr>
            <w:tcW w:w="4253" w:type="dxa"/>
          </w:tcPr>
          <w:p w:rsidR="00056E3A" w:rsidRDefault="00056E3A" w:rsidP="00B1208C">
            <w:pPr>
              <w:pStyle w:val="TableParagraph"/>
              <w:spacing w:before="14"/>
              <w:ind w:left="104"/>
              <w:rPr>
                <w:b/>
                <w:sz w:val="20"/>
              </w:rPr>
            </w:pPr>
            <w:r>
              <w:rPr>
                <w:b/>
                <w:w w:val="110"/>
                <w:sz w:val="20"/>
              </w:rPr>
              <w:t>Lesley McGarr</w:t>
            </w:r>
          </w:p>
          <w:p w:rsidR="00056E3A" w:rsidRDefault="00056E3A" w:rsidP="00B1208C">
            <w:pPr>
              <w:pStyle w:val="TableParagraph"/>
              <w:spacing w:before="86" w:line="254" w:lineRule="auto"/>
              <w:ind w:left="104" w:right="138"/>
              <w:rPr>
                <w:b/>
                <w:w w:val="110"/>
                <w:sz w:val="20"/>
              </w:rPr>
            </w:pPr>
            <w:r>
              <w:rPr>
                <w:b/>
                <w:w w:val="110"/>
                <w:sz w:val="20"/>
              </w:rPr>
              <w:t xml:space="preserve">6 Foxleigh, Billericay CM12 9NS </w:t>
            </w:r>
          </w:p>
          <w:p w:rsidR="00056E3A" w:rsidRDefault="00056E3A" w:rsidP="00B1208C">
            <w:pPr>
              <w:pStyle w:val="TableParagraph"/>
              <w:spacing w:before="86" w:line="254" w:lineRule="auto"/>
              <w:ind w:left="104" w:right="138"/>
              <w:rPr>
                <w:b/>
                <w:sz w:val="20"/>
              </w:rPr>
            </w:pPr>
            <w:r>
              <w:rPr>
                <w:b/>
                <w:w w:val="110"/>
                <w:sz w:val="20"/>
              </w:rPr>
              <w:t>01277 653759</w:t>
            </w:r>
          </w:p>
        </w:tc>
      </w:tr>
      <w:tr w:rsidR="00056E3A" w:rsidTr="00B1208C">
        <w:trPr>
          <w:trHeight w:val="1252"/>
        </w:trPr>
        <w:tc>
          <w:tcPr>
            <w:tcW w:w="2713" w:type="dxa"/>
          </w:tcPr>
          <w:p w:rsidR="00056E3A" w:rsidRDefault="00056E3A" w:rsidP="00B1208C">
            <w:pPr>
              <w:pStyle w:val="TableParagraph"/>
              <w:spacing w:line="268" w:lineRule="exact"/>
              <w:ind w:left="104"/>
              <w:rPr>
                <w:b/>
                <w:sz w:val="24"/>
              </w:rPr>
            </w:pPr>
            <w:r>
              <w:rPr>
                <w:b/>
                <w:sz w:val="24"/>
              </w:rPr>
              <w:t>Membership Secretary</w:t>
            </w:r>
          </w:p>
        </w:tc>
        <w:tc>
          <w:tcPr>
            <w:tcW w:w="4253" w:type="dxa"/>
          </w:tcPr>
          <w:p w:rsidR="00056E3A" w:rsidRDefault="00160D55" w:rsidP="00B1208C">
            <w:pPr>
              <w:pStyle w:val="TableParagraph"/>
              <w:spacing w:before="19"/>
              <w:ind w:left="104"/>
              <w:rPr>
                <w:b/>
                <w:sz w:val="20"/>
              </w:rPr>
            </w:pPr>
            <w:r>
              <w:rPr>
                <w:b/>
                <w:w w:val="110"/>
                <w:sz w:val="20"/>
              </w:rPr>
              <w:t>Leslie Petchey</w:t>
            </w:r>
          </w:p>
          <w:p w:rsidR="00056E3A" w:rsidRDefault="00BF0E68" w:rsidP="00F8624E">
            <w:pPr>
              <w:pStyle w:val="TableParagraph"/>
              <w:spacing w:before="76" w:line="261" w:lineRule="auto"/>
              <w:ind w:right="210"/>
              <w:rPr>
                <w:b/>
                <w:w w:val="110"/>
                <w:sz w:val="20"/>
              </w:rPr>
            </w:pPr>
            <w:r>
              <w:rPr>
                <w:b/>
                <w:w w:val="110"/>
                <w:sz w:val="20"/>
              </w:rPr>
              <w:t xml:space="preserve"> </w:t>
            </w:r>
            <w:r w:rsidR="00160D55">
              <w:rPr>
                <w:b/>
                <w:w w:val="110"/>
                <w:sz w:val="20"/>
              </w:rPr>
              <w:t xml:space="preserve"> 42 Ingrebourne Road, Rainham</w:t>
            </w:r>
          </w:p>
          <w:p w:rsidR="00160D55" w:rsidRDefault="00160D55" w:rsidP="00F8624E">
            <w:pPr>
              <w:pStyle w:val="TableParagraph"/>
              <w:spacing w:before="76" w:line="261" w:lineRule="auto"/>
              <w:ind w:right="210"/>
              <w:rPr>
                <w:b/>
                <w:w w:val="110"/>
                <w:sz w:val="20"/>
              </w:rPr>
            </w:pPr>
            <w:r>
              <w:rPr>
                <w:b/>
                <w:w w:val="110"/>
                <w:sz w:val="20"/>
              </w:rPr>
              <w:t xml:space="preserve">  RM13 9AL  07949261586</w:t>
            </w:r>
          </w:p>
          <w:p w:rsidR="00160D55" w:rsidRDefault="00160D55" w:rsidP="00F8624E">
            <w:pPr>
              <w:pStyle w:val="TableParagraph"/>
              <w:spacing w:before="76" w:line="261" w:lineRule="auto"/>
              <w:ind w:right="210"/>
              <w:rPr>
                <w:b/>
                <w:sz w:val="20"/>
              </w:rPr>
            </w:pPr>
            <w:r>
              <w:rPr>
                <w:b/>
                <w:w w:val="110"/>
                <w:sz w:val="20"/>
              </w:rPr>
              <w:t xml:space="preserve">  </w:t>
            </w:r>
            <w:hyperlink r:id="rId53" w:history="1">
              <w:r w:rsidRPr="00E56A1D">
                <w:rPr>
                  <w:rStyle w:val="Hyperlink"/>
                  <w:b/>
                  <w:w w:val="110"/>
                  <w:sz w:val="20"/>
                </w:rPr>
                <w:t>lespetch@live.co.uk</w:t>
              </w:r>
            </w:hyperlink>
            <w:r>
              <w:rPr>
                <w:b/>
                <w:w w:val="110"/>
                <w:sz w:val="20"/>
              </w:rPr>
              <w:t xml:space="preserve"> </w:t>
            </w:r>
          </w:p>
        </w:tc>
      </w:tr>
      <w:tr w:rsidR="00056E3A" w:rsidTr="008D32D8">
        <w:trPr>
          <w:trHeight w:val="402"/>
        </w:trPr>
        <w:tc>
          <w:tcPr>
            <w:tcW w:w="2713" w:type="dxa"/>
          </w:tcPr>
          <w:p w:rsidR="00056E3A" w:rsidRDefault="008D32D8" w:rsidP="00B1208C">
            <w:pPr>
              <w:pStyle w:val="TableParagraph"/>
              <w:spacing w:before="120" w:line="263" w:lineRule="exact"/>
              <w:ind w:left="104"/>
              <w:rPr>
                <w:b/>
                <w:sz w:val="24"/>
              </w:rPr>
            </w:pPr>
            <w:r>
              <w:rPr>
                <w:b/>
                <w:sz w:val="24"/>
              </w:rPr>
              <w:t>Holiday Booking</w:t>
            </w:r>
          </w:p>
        </w:tc>
        <w:tc>
          <w:tcPr>
            <w:tcW w:w="4253" w:type="dxa"/>
          </w:tcPr>
          <w:p w:rsidR="00056E3A" w:rsidRDefault="008D32D8" w:rsidP="00B1208C">
            <w:pPr>
              <w:pStyle w:val="TableParagraph"/>
              <w:spacing w:before="120"/>
              <w:ind w:left="104"/>
              <w:rPr>
                <w:b/>
                <w:sz w:val="20"/>
              </w:rPr>
            </w:pPr>
            <w:r>
              <w:rPr>
                <w:b/>
                <w:sz w:val="20"/>
              </w:rPr>
              <w:t>Margaret Craddock</w:t>
            </w:r>
          </w:p>
          <w:p w:rsidR="008D32D8" w:rsidRDefault="008D32D8" w:rsidP="008D32D8">
            <w:pPr>
              <w:pStyle w:val="TableParagraph"/>
              <w:spacing w:before="120"/>
              <w:ind w:left="104"/>
              <w:rPr>
                <w:b/>
                <w:sz w:val="20"/>
              </w:rPr>
            </w:pPr>
            <w:r>
              <w:rPr>
                <w:b/>
                <w:sz w:val="20"/>
              </w:rPr>
              <w:t>90 Station Road, West Horndon CM13 3LZ</w:t>
            </w:r>
          </w:p>
          <w:p w:rsidR="008D32D8" w:rsidRDefault="008D32D8" w:rsidP="008D32D8">
            <w:pPr>
              <w:pStyle w:val="TableParagraph"/>
              <w:spacing w:before="120"/>
              <w:ind w:left="104"/>
              <w:rPr>
                <w:b/>
                <w:sz w:val="20"/>
              </w:rPr>
            </w:pPr>
            <w:r>
              <w:rPr>
                <w:b/>
                <w:sz w:val="20"/>
              </w:rPr>
              <w:t>01277 810326</w:t>
            </w:r>
          </w:p>
        </w:tc>
      </w:tr>
      <w:tr w:rsidR="00056E3A" w:rsidTr="00B1208C">
        <w:trPr>
          <w:trHeight w:val="320"/>
        </w:trPr>
        <w:tc>
          <w:tcPr>
            <w:tcW w:w="2713" w:type="dxa"/>
          </w:tcPr>
          <w:p w:rsidR="00056E3A" w:rsidRDefault="008D32D8" w:rsidP="00B1208C">
            <w:pPr>
              <w:pStyle w:val="TableParagraph"/>
              <w:spacing w:before="120" w:line="263" w:lineRule="exact"/>
              <w:ind w:left="104"/>
              <w:rPr>
                <w:b/>
                <w:sz w:val="24"/>
              </w:rPr>
            </w:pPr>
            <w:r>
              <w:rPr>
                <w:b/>
                <w:sz w:val="24"/>
              </w:rPr>
              <w:t>Marie Niven</w:t>
            </w:r>
          </w:p>
        </w:tc>
        <w:tc>
          <w:tcPr>
            <w:tcW w:w="4253" w:type="dxa"/>
          </w:tcPr>
          <w:p w:rsidR="008D32D8" w:rsidRDefault="008D32D8" w:rsidP="008D32D8">
            <w:pPr>
              <w:pStyle w:val="TableParagraph"/>
              <w:spacing w:before="120"/>
              <w:ind w:left="104"/>
              <w:rPr>
                <w:b/>
                <w:sz w:val="20"/>
              </w:rPr>
            </w:pPr>
            <w:r>
              <w:rPr>
                <w:b/>
                <w:sz w:val="20"/>
              </w:rPr>
              <w:t>020 3685 6611</w:t>
            </w:r>
          </w:p>
        </w:tc>
      </w:tr>
      <w:tr w:rsidR="00056E3A" w:rsidTr="00B1208C">
        <w:trPr>
          <w:trHeight w:val="320"/>
        </w:trPr>
        <w:tc>
          <w:tcPr>
            <w:tcW w:w="2713" w:type="dxa"/>
          </w:tcPr>
          <w:p w:rsidR="00056E3A" w:rsidRDefault="00056E3A" w:rsidP="00B1208C">
            <w:pPr>
              <w:pStyle w:val="TableParagraph"/>
              <w:spacing w:before="120" w:line="268" w:lineRule="exact"/>
              <w:ind w:left="104"/>
              <w:rPr>
                <w:b/>
                <w:sz w:val="24"/>
              </w:rPr>
            </w:pPr>
            <w:r>
              <w:rPr>
                <w:b/>
                <w:sz w:val="24"/>
              </w:rPr>
              <w:t>David Mansfield</w:t>
            </w:r>
          </w:p>
        </w:tc>
        <w:tc>
          <w:tcPr>
            <w:tcW w:w="4253" w:type="dxa"/>
          </w:tcPr>
          <w:p w:rsidR="00056E3A" w:rsidRDefault="00B97FA1" w:rsidP="00B1208C">
            <w:pPr>
              <w:pStyle w:val="TableParagraph"/>
              <w:spacing w:before="120"/>
              <w:ind w:left="104"/>
              <w:rPr>
                <w:b/>
                <w:sz w:val="20"/>
              </w:rPr>
            </w:pPr>
            <w:r>
              <w:rPr>
                <w:b/>
                <w:w w:val="110"/>
                <w:sz w:val="20"/>
              </w:rPr>
              <w:t xml:space="preserve">07547 524105 </w:t>
            </w:r>
            <w:hyperlink r:id="rId54" w:history="1">
              <w:r w:rsidRPr="001158FB">
                <w:rPr>
                  <w:rStyle w:val="Hyperlink"/>
                  <w:b/>
                  <w:w w:val="110"/>
                  <w:sz w:val="20"/>
                </w:rPr>
                <w:t>djmansfield1953@gmail.com</w:t>
              </w:r>
            </w:hyperlink>
            <w:r>
              <w:rPr>
                <w:b/>
                <w:w w:val="110"/>
                <w:sz w:val="20"/>
              </w:rPr>
              <w:t xml:space="preserve"> </w:t>
            </w:r>
          </w:p>
        </w:tc>
      </w:tr>
      <w:tr w:rsidR="00056E3A" w:rsidTr="00B1208C">
        <w:trPr>
          <w:trHeight w:val="320"/>
        </w:trPr>
        <w:tc>
          <w:tcPr>
            <w:tcW w:w="2713" w:type="dxa"/>
          </w:tcPr>
          <w:p w:rsidR="00056E3A" w:rsidRDefault="00056E3A" w:rsidP="00B1208C">
            <w:pPr>
              <w:pStyle w:val="TableParagraph"/>
              <w:spacing w:before="120" w:line="268" w:lineRule="exact"/>
              <w:ind w:left="104"/>
              <w:rPr>
                <w:b/>
                <w:sz w:val="24"/>
              </w:rPr>
            </w:pPr>
            <w:r>
              <w:rPr>
                <w:b/>
                <w:sz w:val="24"/>
              </w:rPr>
              <w:t>Adrian Capitan</w:t>
            </w:r>
          </w:p>
        </w:tc>
        <w:tc>
          <w:tcPr>
            <w:tcW w:w="4253" w:type="dxa"/>
          </w:tcPr>
          <w:p w:rsidR="00056E3A" w:rsidRDefault="00056E3A" w:rsidP="00B1208C">
            <w:pPr>
              <w:pStyle w:val="TableParagraph"/>
              <w:spacing w:before="120"/>
              <w:ind w:left="104"/>
              <w:rPr>
                <w:b/>
                <w:sz w:val="20"/>
              </w:rPr>
            </w:pPr>
            <w:r>
              <w:rPr>
                <w:b/>
                <w:w w:val="110"/>
                <w:sz w:val="20"/>
              </w:rPr>
              <w:t>07985 596828</w:t>
            </w:r>
          </w:p>
        </w:tc>
      </w:tr>
      <w:tr w:rsidR="00056E3A" w:rsidTr="00B1208C">
        <w:trPr>
          <w:trHeight w:val="320"/>
        </w:trPr>
        <w:tc>
          <w:tcPr>
            <w:tcW w:w="2713" w:type="dxa"/>
          </w:tcPr>
          <w:p w:rsidR="00056E3A" w:rsidRDefault="00056E3A" w:rsidP="00DF4A7D">
            <w:pPr>
              <w:pStyle w:val="TableParagraph"/>
              <w:spacing w:before="120" w:line="263" w:lineRule="exact"/>
              <w:ind w:left="104"/>
              <w:rPr>
                <w:b/>
                <w:sz w:val="24"/>
              </w:rPr>
            </w:pPr>
            <w:r>
              <w:rPr>
                <w:b/>
                <w:sz w:val="24"/>
              </w:rPr>
              <w:t>Pauline Barr</w:t>
            </w:r>
            <w:r w:rsidR="00DF4A7D">
              <w:rPr>
                <w:b/>
                <w:sz w:val="24"/>
              </w:rPr>
              <w:t>e</w:t>
            </w:r>
            <w:r>
              <w:rPr>
                <w:b/>
                <w:sz w:val="24"/>
              </w:rPr>
              <w:t>tt</w:t>
            </w:r>
          </w:p>
        </w:tc>
        <w:tc>
          <w:tcPr>
            <w:tcW w:w="4253" w:type="dxa"/>
          </w:tcPr>
          <w:p w:rsidR="00056E3A" w:rsidRDefault="00056E3A" w:rsidP="00B1208C">
            <w:pPr>
              <w:pStyle w:val="TableParagraph"/>
              <w:spacing w:before="120"/>
              <w:ind w:left="104"/>
              <w:rPr>
                <w:b/>
                <w:sz w:val="20"/>
              </w:rPr>
            </w:pPr>
            <w:r>
              <w:rPr>
                <w:b/>
                <w:w w:val="110"/>
                <w:sz w:val="20"/>
              </w:rPr>
              <w:t>0</w:t>
            </w:r>
            <w:r w:rsidR="00DF4A7D">
              <w:rPr>
                <w:b/>
                <w:w w:val="110"/>
                <w:sz w:val="20"/>
              </w:rPr>
              <w:t>1277 821989</w:t>
            </w:r>
          </w:p>
        </w:tc>
      </w:tr>
      <w:tr w:rsidR="00056E3A" w:rsidTr="00B1208C">
        <w:trPr>
          <w:trHeight w:val="320"/>
        </w:trPr>
        <w:tc>
          <w:tcPr>
            <w:tcW w:w="2713" w:type="dxa"/>
          </w:tcPr>
          <w:p w:rsidR="00056E3A" w:rsidRDefault="00056E3A" w:rsidP="00B1208C">
            <w:pPr>
              <w:pStyle w:val="TableParagraph"/>
              <w:spacing w:before="120" w:line="263" w:lineRule="exact"/>
              <w:ind w:left="104"/>
              <w:rPr>
                <w:b/>
                <w:sz w:val="24"/>
              </w:rPr>
            </w:pPr>
            <w:r>
              <w:rPr>
                <w:b/>
                <w:sz w:val="24"/>
              </w:rPr>
              <w:t>Glen Maloney</w:t>
            </w:r>
          </w:p>
        </w:tc>
        <w:tc>
          <w:tcPr>
            <w:tcW w:w="4253" w:type="dxa"/>
          </w:tcPr>
          <w:p w:rsidR="00056E3A" w:rsidRDefault="00056E3A" w:rsidP="00B1208C">
            <w:pPr>
              <w:pStyle w:val="TableParagraph"/>
              <w:spacing w:before="120"/>
              <w:ind w:left="104"/>
              <w:rPr>
                <w:b/>
                <w:w w:val="110"/>
                <w:sz w:val="20"/>
              </w:rPr>
            </w:pPr>
            <w:r>
              <w:rPr>
                <w:b/>
                <w:w w:val="110"/>
                <w:sz w:val="20"/>
              </w:rPr>
              <w:t xml:space="preserve">07939 218632  </w:t>
            </w:r>
            <w:hyperlink r:id="rId55" w:history="1">
              <w:r w:rsidR="00B97FA1" w:rsidRPr="001158FB">
                <w:rPr>
                  <w:rStyle w:val="Hyperlink"/>
                  <w:b/>
                  <w:w w:val="110"/>
                  <w:sz w:val="20"/>
                </w:rPr>
                <w:t>maloneygw@gmail.com</w:t>
              </w:r>
            </w:hyperlink>
            <w:r w:rsidR="00B97FA1">
              <w:rPr>
                <w:b/>
                <w:w w:val="110"/>
                <w:sz w:val="20"/>
              </w:rPr>
              <w:t xml:space="preserve"> </w:t>
            </w:r>
          </w:p>
        </w:tc>
      </w:tr>
      <w:tr w:rsidR="00056E3A" w:rsidTr="00B1208C">
        <w:trPr>
          <w:trHeight w:val="320"/>
        </w:trPr>
        <w:tc>
          <w:tcPr>
            <w:tcW w:w="2713" w:type="dxa"/>
          </w:tcPr>
          <w:p w:rsidR="00056E3A" w:rsidRDefault="00B97FA1" w:rsidP="00B1208C">
            <w:pPr>
              <w:pStyle w:val="TableParagraph"/>
              <w:spacing w:before="120" w:line="263" w:lineRule="exact"/>
              <w:ind w:left="104"/>
              <w:rPr>
                <w:b/>
                <w:sz w:val="24"/>
              </w:rPr>
            </w:pPr>
            <w:r>
              <w:rPr>
                <w:b/>
                <w:sz w:val="24"/>
              </w:rPr>
              <w:t>Tony Fernandes</w:t>
            </w:r>
          </w:p>
        </w:tc>
        <w:tc>
          <w:tcPr>
            <w:tcW w:w="4253" w:type="dxa"/>
          </w:tcPr>
          <w:p w:rsidR="00056E3A" w:rsidRDefault="00B97FA1" w:rsidP="00B1208C">
            <w:pPr>
              <w:pStyle w:val="TableParagraph"/>
              <w:spacing w:before="120"/>
              <w:ind w:left="104"/>
              <w:rPr>
                <w:b/>
                <w:w w:val="110"/>
                <w:sz w:val="20"/>
              </w:rPr>
            </w:pPr>
            <w:r>
              <w:rPr>
                <w:b/>
                <w:w w:val="110"/>
                <w:sz w:val="20"/>
              </w:rPr>
              <w:t xml:space="preserve">07904323198   </w:t>
            </w:r>
            <w:hyperlink r:id="rId56" w:history="1">
              <w:r w:rsidRPr="001158FB">
                <w:rPr>
                  <w:rStyle w:val="Hyperlink"/>
                  <w:b/>
                  <w:w w:val="110"/>
                  <w:sz w:val="20"/>
                </w:rPr>
                <w:t>rockrambler@gmail.com</w:t>
              </w:r>
            </w:hyperlink>
            <w:r>
              <w:rPr>
                <w:b/>
                <w:w w:val="110"/>
                <w:sz w:val="20"/>
              </w:rPr>
              <w:t xml:space="preserve">  </w:t>
            </w:r>
          </w:p>
        </w:tc>
      </w:tr>
      <w:tr w:rsidR="00056E3A" w:rsidTr="00B1208C">
        <w:trPr>
          <w:trHeight w:val="537"/>
        </w:trPr>
        <w:tc>
          <w:tcPr>
            <w:tcW w:w="2713" w:type="dxa"/>
          </w:tcPr>
          <w:p w:rsidR="00056E3A" w:rsidRDefault="00056E3A" w:rsidP="00B1208C">
            <w:pPr>
              <w:pStyle w:val="TableParagraph"/>
              <w:spacing w:line="263" w:lineRule="exact"/>
              <w:ind w:left="104"/>
              <w:rPr>
                <w:b/>
                <w:sz w:val="24"/>
              </w:rPr>
            </w:pPr>
          </w:p>
          <w:p w:rsidR="00056E3A" w:rsidRDefault="00056E3A" w:rsidP="00B1208C">
            <w:pPr>
              <w:pStyle w:val="TableParagraph"/>
              <w:spacing w:line="263" w:lineRule="exact"/>
              <w:ind w:left="104"/>
              <w:rPr>
                <w:b/>
                <w:sz w:val="24"/>
              </w:rPr>
            </w:pPr>
            <w:r>
              <w:rPr>
                <w:b/>
                <w:sz w:val="24"/>
              </w:rPr>
              <w:t>Co-opted:</w:t>
            </w:r>
          </w:p>
        </w:tc>
        <w:tc>
          <w:tcPr>
            <w:tcW w:w="4253" w:type="dxa"/>
          </w:tcPr>
          <w:p w:rsidR="00056E3A" w:rsidRDefault="00056E3A" w:rsidP="00B1208C">
            <w:pPr>
              <w:pStyle w:val="TableParagraph"/>
              <w:spacing w:before="14"/>
              <w:ind w:left="104"/>
              <w:rPr>
                <w:b/>
                <w:sz w:val="20"/>
              </w:rPr>
            </w:pPr>
            <w:r>
              <w:rPr>
                <w:b/>
                <w:sz w:val="20"/>
              </w:rPr>
              <w:t>Ann Spicer</w:t>
            </w:r>
          </w:p>
          <w:p w:rsidR="00056E3A" w:rsidRDefault="00056E3A" w:rsidP="00B1208C">
            <w:pPr>
              <w:pStyle w:val="TableParagraph"/>
              <w:spacing w:before="14"/>
              <w:ind w:left="104"/>
              <w:rPr>
                <w:b/>
                <w:sz w:val="20"/>
              </w:rPr>
            </w:pPr>
            <w:r>
              <w:rPr>
                <w:b/>
                <w:sz w:val="20"/>
              </w:rPr>
              <w:t>Norbert McGarr</w:t>
            </w:r>
          </w:p>
        </w:tc>
      </w:tr>
    </w:tbl>
    <w:p w:rsidR="002F5FC2" w:rsidRDefault="002F5FC2" w:rsidP="003B711E">
      <w:pPr>
        <w:spacing w:before="65"/>
        <w:ind w:left="1794"/>
      </w:pPr>
    </w:p>
    <w:sectPr w:rsidR="002F5FC2" w:rsidSect="007071A2">
      <w:footerReference w:type="default" r:id="rId57"/>
      <w:pgSz w:w="8400" w:h="11900"/>
      <w:pgMar w:top="284" w:right="567" w:bottom="397" w:left="794" w:header="0" w:footer="1055" w:gutter="0"/>
      <w:pgNumType w:start="2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AA6" w:rsidRDefault="00CF0AA6">
      <w:r>
        <w:separator/>
      </w:r>
    </w:p>
  </w:endnote>
  <w:endnote w:type="continuationSeparator" w:id="0">
    <w:p w:rsidR="00CF0AA6" w:rsidRDefault="00CF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ato">
    <w:altName w:val="Calibri"/>
    <w:charset w:val="00"/>
    <w:family w:val="swiss"/>
    <w:pitch w:val="variable"/>
    <w:sig w:usb0="00000001" w:usb1="5000ECFF" w:usb2="00000009" w:usb3="00000000" w:csb0="0000019F" w:csb1="00000000"/>
  </w:font>
  <w:font w:name="Castellar">
    <w:altName w:val="Times New Roman"/>
    <w:charset w:val="00"/>
    <w:family w:val="auto"/>
    <w:pitch w:val="default"/>
  </w:font>
  <w:font w:name="Georgia">
    <w:altName w:val="Georgia"/>
    <w:panose1 w:val="02040502050405020303"/>
    <w:charset w:val="00"/>
    <w:family w:val="roman"/>
    <w:pitch w:val="variable"/>
    <w:sig w:usb0="00000287" w:usb1="00000000" w:usb2="00000000" w:usb3="00000000" w:csb0="0000009F" w:csb1="00000000"/>
  </w:font>
  <w:font w:name="Stencil">
    <w:altName w:val="Times New Roman"/>
    <w:charset w:val="00"/>
    <w:family w:val="auto"/>
    <w:pitch w:val="default"/>
  </w:font>
  <w:font w:name="Arial Narrow Bold">
    <w:altName w:val="Arial Narrow Bold"/>
    <w:panose1 w:val="020B0706020202030204"/>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962165"/>
      <w:docPartObj>
        <w:docPartGallery w:val="Page Numbers (Bottom of Page)"/>
        <w:docPartUnique/>
      </w:docPartObj>
    </w:sdtPr>
    <w:sdtEndPr>
      <w:rPr>
        <w:noProof/>
      </w:rPr>
    </w:sdtEndPr>
    <w:sdtContent>
      <w:p w:rsidR="007071A2" w:rsidRDefault="007071A2">
        <w:pPr>
          <w:pStyle w:val="Footer"/>
          <w:jc w:val="center"/>
        </w:pPr>
        <w:r>
          <w:fldChar w:fldCharType="begin"/>
        </w:r>
        <w:r>
          <w:instrText xml:space="preserve"> PAGE   \* MERGEFORMAT </w:instrText>
        </w:r>
        <w:r>
          <w:fldChar w:fldCharType="separate"/>
        </w:r>
        <w:r w:rsidR="0028149F">
          <w:rPr>
            <w:noProof/>
          </w:rPr>
          <w:t>3</w:t>
        </w:r>
        <w:r>
          <w:rPr>
            <w:noProof/>
          </w:rPr>
          <w:fldChar w:fldCharType="end"/>
        </w:r>
      </w:p>
    </w:sdtContent>
  </w:sdt>
  <w:p w:rsidR="00E675FC" w:rsidRDefault="00E675FC">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320025"/>
      <w:docPartObj>
        <w:docPartGallery w:val="Page Numbers (Bottom of Page)"/>
        <w:docPartUnique/>
      </w:docPartObj>
    </w:sdtPr>
    <w:sdtEndPr>
      <w:rPr>
        <w:noProof/>
      </w:rPr>
    </w:sdtEndPr>
    <w:sdtContent>
      <w:p w:rsidR="007071A2" w:rsidRDefault="007071A2">
        <w:pPr>
          <w:pStyle w:val="Footer"/>
          <w:jc w:val="center"/>
        </w:pPr>
        <w:r>
          <w:fldChar w:fldCharType="begin"/>
        </w:r>
        <w:r>
          <w:instrText xml:space="preserve"> PAGE   \* MERGEFORMAT </w:instrText>
        </w:r>
        <w:r>
          <w:fldChar w:fldCharType="separate"/>
        </w:r>
        <w:r w:rsidR="0028149F">
          <w:rPr>
            <w:noProof/>
          </w:rPr>
          <w:t>20</w:t>
        </w:r>
        <w:r>
          <w:rPr>
            <w:noProof/>
          </w:rPr>
          <w:fldChar w:fldCharType="end"/>
        </w:r>
      </w:p>
    </w:sdtContent>
  </w:sdt>
  <w:p w:rsidR="00E675FC" w:rsidRDefault="00E675FC">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097323"/>
      <w:docPartObj>
        <w:docPartGallery w:val="Page Numbers (Bottom of Page)"/>
        <w:docPartUnique/>
      </w:docPartObj>
    </w:sdtPr>
    <w:sdtEndPr>
      <w:rPr>
        <w:noProof/>
      </w:rPr>
    </w:sdtEndPr>
    <w:sdtContent>
      <w:p w:rsidR="007071A2" w:rsidRDefault="007071A2">
        <w:pPr>
          <w:pStyle w:val="Footer"/>
          <w:jc w:val="center"/>
        </w:pPr>
        <w:r>
          <w:fldChar w:fldCharType="begin"/>
        </w:r>
        <w:r>
          <w:instrText xml:space="preserve"> PAGE   \* MERGEFORMAT </w:instrText>
        </w:r>
        <w:r>
          <w:fldChar w:fldCharType="separate"/>
        </w:r>
        <w:r w:rsidR="00FB51EB">
          <w:rPr>
            <w:noProof/>
          </w:rPr>
          <w:t>22</w:t>
        </w:r>
        <w:r>
          <w:rPr>
            <w:noProof/>
          </w:rPr>
          <w:fldChar w:fldCharType="end"/>
        </w:r>
      </w:p>
    </w:sdtContent>
  </w:sdt>
  <w:p w:rsidR="00E675FC" w:rsidRDefault="00E675FC">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AA6" w:rsidRDefault="00CF0AA6">
      <w:r>
        <w:separator/>
      </w:r>
    </w:p>
  </w:footnote>
  <w:footnote w:type="continuationSeparator" w:id="0">
    <w:p w:rsidR="00CF0AA6" w:rsidRDefault="00CF0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2473"/>
    <w:multiLevelType w:val="hybridMultilevel"/>
    <w:tmpl w:val="D568B5FA"/>
    <w:lvl w:ilvl="0" w:tplc="62247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9450CE"/>
    <w:multiLevelType w:val="hybridMultilevel"/>
    <w:tmpl w:val="18608714"/>
    <w:lvl w:ilvl="0" w:tplc="F4E6B4B6">
      <w:start w:val="28"/>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 w15:restartNumberingAfterBreak="0">
    <w:nsid w:val="16004365"/>
    <w:multiLevelType w:val="hybridMultilevel"/>
    <w:tmpl w:val="54247E3A"/>
    <w:lvl w:ilvl="0" w:tplc="FCF85E04">
      <w:start w:val="10"/>
      <w:numFmt w:val="decimal"/>
      <w:lvlText w:val="%1"/>
      <w:lvlJc w:val="left"/>
      <w:pPr>
        <w:ind w:left="830" w:hanging="720"/>
        <w:jc w:val="left"/>
      </w:pPr>
      <w:rPr>
        <w:rFonts w:ascii="Times New Roman" w:eastAsia="Times New Roman" w:hAnsi="Times New Roman" w:cs="Times New Roman" w:hint="default"/>
        <w:b/>
        <w:bCs/>
        <w:w w:val="99"/>
        <w:sz w:val="28"/>
        <w:szCs w:val="28"/>
      </w:rPr>
    </w:lvl>
    <w:lvl w:ilvl="1" w:tplc="41362508">
      <w:numFmt w:val="bullet"/>
      <w:lvlText w:val="•"/>
      <w:lvlJc w:val="left"/>
      <w:pPr>
        <w:ind w:left="1378" w:hanging="720"/>
      </w:pPr>
      <w:rPr>
        <w:rFonts w:hint="default"/>
      </w:rPr>
    </w:lvl>
    <w:lvl w:ilvl="2" w:tplc="1480AFBA">
      <w:numFmt w:val="bullet"/>
      <w:lvlText w:val="•"/>
      <w:lvlJc w:val="left"/>
      <w:pPr>
        <w:ind w:left="1916" w:hanging="720"/>
      </w:pPr>
      <w:rPr>
        <w:rFonts w:hint="default"/>
      </w:rPr>
    </w:lvl>
    <w:lvl w:ilvl="3" w:tplc="29367E8E">
      <w:numFmt w:val="bullet"/>
      <w:lvlText w:val="•"/>
      <w:lvlJc w:val="left"/>
      <w:pPr>
        <w:ind w:left="2454" w:hanging="720"/>
      </w:pPr>
      <w:rPr>
        <w:rFonts w:hint="default"/>
      </w:rPr>
    </w:lvl>
    <w:lvl w:ilvl="4" w:tplc="722C5B0A">
      <w:numFmt w:val="bullet"/>
      <w:lvlText w:val="•"/>
      <w:lvlJc w:val="left"/>
      <w:pPr>
        <w:ind w:left="2992" w:hanging="720"/>
      </w:pPr>
      <w:rPr>
        <w:rFonts w:hint="default"/>
      </w:rPr>
    </w:lvl>
    <w:lvl w:ilvl="5" w:tplc="E3C0F444">
      <w:numFmt w:val="bullet"/>
      <w:lvlText w:val="•"/>
      <w:lvlJc w:val="left"/>
      <w:pPr>
        <w:ind w:left="3530" w:hanging="720"/>
      </w:pPr>
      <w:rPr>
        <w:rFonts w:hint="default"/>
      </w:rPr>
    </w:lvl>
    <w:lvl w:ilvl="6" w:tplc="7DE4F320">
      <w:numFmt w:val="bullet"/>
      <w:lvlText w:val="•"/>
      <w:lvlJc w:val="left"/>
      <w:pPr>
        <w:ind w:left="4068" w:hanging="720"/>
      </w:pPr>
      <w:rPr>
        <w:rFonts w:hint="default"/>
      </w:rPr>
    </w:lvl>
    <w:lvl w:ilvl="7" w:tplc="BF964E56">
      <w:numFmt w:val="bullet"/>
      <w:lvlText w:val="•"/>
      <w:lvlJc w:val="left"/>
      <w:pPr>
        <w:ind w:left="4606" w:hanging="720"/>
      </w:pPr>
      <w:rPr>
        <w:rFonts w:hint="default"/>
      </w:rPr>
    </w:lvl>
    <w:lvl w:ilvl="8" w:tplc="9F3A0C20">
      <w:numFmt w:val="bullet"/>
      <w:lvlText w:val="•"/>
      <w:lvlJc w:val="left"/>
      <w:pPr>
        <w:ind w:left="5144" w:hanging="720"/>
      </w:pPr>
      <w:rPr>
        <w:rFonts w:hint="default"/>
      </w:rPr>
    </w:lvl>
  </w:abstractNum>
  <w:abstractNum w:abstractNumId="3" w15:restartNumberingAfterBreak="0">
    <w:nsid w:val="163A5361"/>
    <w:multiLevelType w:val="hybridMultilevel"/>
    <w:tmpl w:val="F920F63A"/>
    <w:lvl w:ilvl="0" w:tplc="94EE00AC">
      <w:numFmt w:val="bullet"/>
      <w:lvlText w:val="*"/>
      <w:lvlJc w:val="left"/>
      <w:pPr>
        <w:ind w:left="241" w:hanging="149"/>
      </w:pPr>
      <w:rPr>
        <w:rFonts w:ascii="Times New Roman" w:eastAsia="Times New Roman" w:hAnsi="Times New Roman" w:cs="Times New Roman" w:hint="default"/>
        <w:w w:val="102"/>
        <w:sz w:val="19"/>
        <w:szCs w:val="19"/>
      </w:rPr>
    </w:lvl>
    <w:lvl w:ilvl="1" w:tplc="17D0E436">
      <w:numFmt w:val="bullet"/>
      <w:lvlText w:val=""/>
      <w:lvlJc w:val="left"/>
      <w:pPr>
        <w:ind w:left="961" w:hanging="360"/>
      </w:pPr>
      <w:rPr>
        <w:rFonts w:ascii="Symbol" w:eastAsia="Symbol" w:hAnsi="Symbol" w:cs="Symbol" w:hint="default"/>
        <w:w w:val="102"/>
        <w:sz w:val="19"/>
        <w:szCs w:val="19"/>
      </w:rPr>
    </w:lvl>
    <w:lvl w:ilvl="2" w:tplc="81F404DA">
      <w:numFmt w:val="bullet"/>
      <w:lvlText w:val="•"/>
      <w:lvlJc w:val="left"/>
      <w:pPr>
        <w:ind w:left="1626" w:hanging="360"/>
      </w:pPr>
      <w:rPr>
        <w:rFonts w:hint="default"/>
      </w:rPr>
    </w:lvl>
    <w:lvl w:ilvl="3" w:tplc="85F0D644">
      <w:numFmt w:val="bullet"/>
      <w:lvlText w:val="•"/>
      <w:lvlJc w:val="left"/>
      <w:pPr>
        <w:ind w:left="2293" w:hanging="360"/>
      </w:pPr>
      <w:rPr>
        <w:rFonts w:hint="default"/>
      </w:rPr>
    </w:lvl>
    <w:lvl w:ilvl="4" w:tplc="6E984870">
      <w:numFmt w:val="bullet"/>
      <w:lvlText w:val="•"/>
      <w:lvlJc w:val="left"/>
      <w:pPr>
        <w:ind w:left="2960" w:hanging="360"/>
      </w:pPr>
      <w:rPr>
        <w:rFonts w:hint="default"/>
      </w:rPr>
    </w:lvl>
    <w:lvl w:ilvl="5" w:tplc="47363884">
      <w:numFmt w:val="bullet"/>
      <w:lvlText w:val="•"/>
      <w:lvlJc w:val="left"/>
      <w:pPr>
        <w:ind w:left="3626" w:hanging="360"/>
      </w:pPr>
      <w:rPr>
        <w:rFonts w:hint="default"/>
      </w:rPr>
    </w:lvl>
    <w:lvl w:ilvl="6" w:tplc="9A7AD20C">
      <w:numFmt w:val="bullet"/>
      <w:lvlText w:val="•"/>
      <w:lvlJc w:val="left"/>
      <w:pPr>
        <w:ind w:left="4293" w:hanging="360"/>
      </w:pPr>
      <w:rPr>
        <w:rFonts w:hint="default"/>
      </w:rPr>
    </w:lvl>
    <w:lvl w:ilvl="7" w:tplc="D49AAEEA">
      <w:numFmt w:val="bullet"/>
      <w:lvlText w:val="•"/>
      <w:lvlJc w:val="left"/>
      <w:pPr>
        <w:ind w:left="4960" w:hanging="360"/>
      </w:pPr>
      <w:rPr>
        <w:rFonts w:hint="default"/>
      </w:rPr>
    </w:lvl>
    <w:lvl w:ilvl="8" w:tplc="F8F21548">
      <w:numFmt w:val="bullet"/>
      <w:lvlText w:val="•"/>
      <w:lvlJc w:val="left"/>
      <w:pPr>
        <w:ind w:left="5626" w:hanging="360"/>
      </w:pPr>
      <w:rPr>
        <w:rFonts w:hint="default"/>
      </w:rPr>
    </w:lvl>
  </w:abstractNum>
  <w:abstractNum w:abstractNumId="4" w15:restartNumberingAfterBreak="0">
    <w:nsid w:val="1AF01CF8"/>
    <w:multiLevelType w:val="hybridMultilevel"/>
    <w:tmpl w:val="837EE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24327B"/>
    <w:multiLevelType w:val="hybridMultilevel"/>
    <w:tmpl w:val="8FAAEE3C"/>
    <w:lvl w:ilvl="0" w:tplc="0D585688">
      <w:start w:val="2"/>
      <w:numFmt w:val="decimal"/>
      <w:lvlText w:val="%1."/>
      <w:lvlJc w:val="left"/>
      <w:pPr>
        <w:ind w:left="566" w:hanging="361"/>
        <w:jc w:val="left"/>
      </w:pPr>
      <w:rPr>
        <w:rFonts w:hint="default"/>
        <w:spacing w:val="0"/>
        <w:w w:val="102"/>
      </w:rPr>
    </w:lvl>
    <w:lvl w:ilvl="1" w:tplc="FF60A206">
      <w:numFmt w:val="bullet"/>
      <w:lvlText w:val="•"/>
      <w:lvlJc w:val="left"/>
      <w:pPr>
        <w:ind w:left="1190" w:hanging="361"/>
      </w:pPr>
      <w:rPr>
        <w:rFonts w:hint="default"/>
      </w:rPr>
    </w:lvl>
    <w:lvl w:ilvl="2" w:tplc="36361018">
      <w:numFmt w:val="bullet"/>
      <w:lvlText w:val="•"/>
      <w:lvlJc w:val="left"/>
      <w:pPr>
        <w:ind w:left="1820" w:hanging="361"/>
      </w:pPr>
      <w:rPr>
        <w:rFonts w:hint="default"/>
      </w:rPr>
    </w:lvl>
    <w:lvl w:ilvl="3" w:tplc="D66C96A0">
      <w:numFmt w:val="bullet"/>
      <w:lvlText w:val="•"/>
      <w:lvlJc w:val="left"/>
      <w:pPr>
        <w:ind w:left="2450" w:hanging="361"/>
      </w:pPr>
      <w:rPr>
        <w:rFonts w:hint="default"/>
      </w:rPr>
    </w:lvl>
    <w:lvl w:ilvl="4" w:tplc="DD128B86">
      <w:numFmt w:val="bullet"/>
      <w:lvlText w:val="•"/>
      <w:lvlJc w:val="left"/>
      <w:pPr>
        <w:ind w:left="3080" w:hanging="361"/>
      </w:pPr>
      <w:rPr>
        <w:rFonts w:hint="default"/>
      </w:rPr>
    </w:lvl>
    <w:lvl w:ilvl="5" w:tplc="3E9C6C1C">
      <w:numFmt w:val="bullet"/>
      <w:lvlText w:val="•"/>
      <w:lvlJc w:val="left"/>
      <w:pPr>
        <w:ind w:left="3710" w:hanging="361"/>
      </w:pPr>
      <w:rPr>
        <w:rFonts w:hint="default"/>
      </w:rPr>
    </w:lvl>
    <w:lvl w:ilvl="6" w:tplc="E132B526">
      <w:numFmt w:val="bullet"/>
      <w:lvlText w:val="•"/>
      <w:lvlJc w:val="left"/>
      <w:pPr>
        <w:ind w:left="4340" w:hanging="361"/>
      </w:pPr>
      <w:rPr>
        <w:rFonts w:hint="default"/>
      </w:rPr>
    </w:lvl>
    <w:lvl w:ilvl="7" w:tplc="F77AB018">
      <w:numFmt w:val="bullet"/>
      <w:lvlText w:val="•"/>
      <w:lvlJc w:val="left"/>
      <w:pPr>
        <w:ind w:left="4970" w:hanging="361"/>
      </w:pPr>
      <w:rPr>
        <w:rFonts w:hint="default"/>
      </w:rPr>
    </w:lvl>
    <w:lvl w:ilvl="8" w:tplc="3A344090">
      <w:numFmt w:val="bullet"/>
      <w:lvlText w:val="•"/>
      <w:lvlJc w:val="left"/>
      <w:pPr>
        <w:ind w:left="5600" w:hanging="361"/>
      </w:pPr>
      <w:rPr>
        <w:rFonts w:hint="default"/>
      </w:rPr>
    </w:lvl>
  </w:abstractNum>
  <w:abstractNum w:abstractNumId="6" w15:restartNumberingAfterBreak="0">
    <w:nsid w:val="245D3EB9"/>
    <w:multiLevelType w:val="hybridMultilevel"/>
    <w:tmpl w:val="CA20D776"/>
    <w:lvl w:ilvl="0" w:tplc="14AC74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778661C"/>
    <w:multiLevelType w:val="hybridMultilevel"/>
    <w:tmpl w:val="2BA81050"/>
    <w:lvl w:ilvl="0" w:tplc="37CC0622">
      <w:start w:val="19"/>
      <w:numFmt w:val="decimal"/>
      <w:lvlText w:val="%1"/>
      <w:lvlJc w:val="left"/>
      <w:pPr>
        <w:ind w:left="830" w:hanging="720"/>
        <w:jc w:val="left"/>
      </w:pPr>
      <w:rPr>
        <w:rFonts w:ascii="Times New Roman" w:eastAsia="Times New Roman" w:hAnsi="Times New Roman" w:cs="Times New Roman" w:hint="default"/>
        <w:b/>
        <w:bCs/>
        <w:w w:val="99"/>
        <w:sz w:val="28"/>
        <w:szCs w:val="28"/>
      </w:rPr>
    </w:lvl>
    <w:lvl w:ilvl="1" w:tplc="958808E4">
      <w:numFmt w:val="bullet"/>
      <w:lvlText w:val="•"/>
      <w:lvlJc w:val="left"/>
      <w:pPr>
        <w:ind w:left="1378" w:hanging="720"/>
      </w:pPr>
      <w:rPr>
        <w:rFonts w:hint="default"/>
      </w:rPr>
    </w:lvl>
    <w:lvl w:ilvl="2" w:tplc="64849A44">
      <w:numFmt w:val="bullet"/>
      <w:lvlText w:val="•"/>
      <w:lvlJc w:val="left"/>
      <w:pPr>
        <w:ind w:left="1916" w:hanging="720"/>
      </w:pPr>
      <w:rPr>
        <w:rFonts w:hint="default"/>
      </w:rPr>
    </w:lvl>
    <w:lvl w:ilvl="3" w:tplc="9BD841EE">
      <w:numFmt w:val="bullet"/>
      <w:lvlText w:val="•"/>
      <w:lvlJc w:val="left"/>
      <w:pPr>
        <w:ind w:left="2454" w:hanging="720"/>
      </w:pPr>
      <w:rPr>
        <w:rFonts w:hint="default"/>
      </w:rPr>
    </w:lvl>
    <w:lvl w:ilvl="4" w:tplc="BEB80E4A">
      <w:numFmt w:val="bullet"/>
      <w:lvlText w:val="•"/>
      <w:lvlJc w:val="left"/>
      <w:pPr>
        <w:ind w:left="2992" w:hanging="720"/>
      </w:pPr>
      <w:rPr>
        <w:rFonts w:hint="default"/>
      </w:rPr>
    </w:lvl>
    <w:lvl w:ilvl="5" w:tplc="7714AD06">
      <w:numFmt w:val="bullet"/>
      <w:lvlText w:val="•"/>
      <w:lvlJc w:val="left"/>
      <w:pPr>
        <w:ind w:left="3530" w:hanging="720"/>
      </w:pPr>
      <w:rPr>
        <w:rFonts w:hint="default"/>
      </w:rPr>
    </w:lvl>
    <w:lvl w:ilvl="6" w:tplc="710C586A">
      <w:numFmt w:val="bullet"/>
      <w:lvlText w:val="•"/>
      <w:lvlJc w:val="left"/>
      <w:pPr>
        <w:ind w:left="4068" w:hanging="720"/>
      </w:pPr>
      <w:rPr>
        <w:rFonts w:hint="default"/>
      </w:rPr>
    </w:lvl>
    <w:lvl w:ilvl="7" w:tplc="6736F7A6">
      <w:numFmt w:val="bullet"/>
      <w:lvlText w:val="•"/>
      <w:lvlJc w:val="left"/>
      <w:pPr>
        <w:ind w:left="4606" w:hanging="720"/>
      </w:pPr>
      <w:rPr>
        <w:rFonts w:hint="default"/>
      </w:rPr>
    </w:lvl>
    <w:lvl w:ilvl="8" w:tplc="51105D36">
      <w:numFmt w:val="bullet"/>
      <w:lvlText w:val="•"/>
      <w:lvlJc w:val="left"/>
      <w:pPr>
        <w:ind w:left="5144" w:hanging="720"/>
      </w:pPr>
      <w:rPr>
        <w:rFonts w:hint="default"/>
      </w:rPr>
    </w:lvl>
  </w:abstractNum>
  <w:abstractNum w:abstractNumId="8" w15:restartNumberingAfterBreak="0">
    <w:nsid w:val="2B1F79F2"/>
    <w:multiLevelType w:val="hybridMultilevel"/>
    <w:tmpl w:val="F2765CE6"/>
    <w:lvl w:ilvl="0" w:tplc="57024A06">
      <w:start w:val="14"/>
      <w:numFmt w:val="decimal"/>
      <w:lvlText w:val="%1"/>
      <w:lvlJc w:val="left"/>
      <w:pPr>
        <w:ind w:left="830" w:hanging="720"/>
        <w:jc w:val="left"/>
      </w:pPr>
      <w:rPr>
        <w:rFonts w:ascii="Times New Roman" w:eastAsia="Times New Roman" w:hAnsi="Times New Roman" w:cs="Times New Roman" w:hint="default"/>
        <w:b/>
        <w:bCs/>
        <w:w w:val="99"/>
        <w:sz w:val="28"/>
        <w:szCs w:val="28"/>
      </w:rPr>
    </w:lvl>
    <w:lvl w:ilvl="1" w:tplc="1B3C334E">
      <w:numFmt w:val="bullet"/>
      <w:lvlText w:val="•"/>
      <w:lvlJc w:val="left"/>
      <w:pPr>
        <w:ind w:left="1378" w:hanging="720"/>
      </w:pPr>
      <w:rPr>
        <w:rFonts w:hint="default"/>
      </w:rPr>
    </w:lvl>
    <w:lvl w:ilvl="2" w:tplc="A5D6A83C">
      <w:numFmt w:val="bullet"/>
      <w:lvlText w:val="•"/>
      <w:lvlJc w:val="left"/>
      <w:pPr>
        <w:ind w:left="1916" w:hanging="720"/>
      </w:pPr>
      <w:rPr>
        <w:rFonts w:hint="default"/>
      </w:rPr>
    </w:lvl>
    <w:lvl w:ilvl="3" w:tplc="BA3AF81C">
      <w:numFmt w:val="bullet"/>
      <w:lvlText w:val="•"/>
      <w:lvlJc w:val="left"/>
      <w:pPr>
        <w:ind w:left="2454" w:hanging="720"/>
      </w:pPr>
      <w:rPr>
        <w:rFonts w:hint="default"/>
      </w:rPr>
    </w:lvl>
    <w:lvl w:ilvl="4" w:tplc="FFD8B5DA">
      <w:numFmt w:val="bullet"/>
      <w:lvlText w:val="•"/>
      <w:lvlJc w:val="left"/>
      <w:pPr>
        <w:ind w:left="2992" w:hanging="720"/>
      </w:pPr>
      <w:rPr>
        <w:rFonts w:hint="default"/>
      </w:rPr>
    </w:lvl>
    <w:lvl w:ilvl="5" w:tplc="EE9C78CC">
      <w:numFmt w:val="bullet"/>
      <w:lvlText w:val="•"/>
      <w:lvlJc w:val="left"/>
      <w:pPr>
        <w:ind w:left="3530" w:hanging="720"/>
      </w:pPr>
      <w:rPr>
        <w:rFonts w:hint="default"/>
      </w:rPr>
    </w:lvl>
    <w:lvl w:ilvl="6" w:tplc="92E2589A">
      <w:numFmt w:val="bullet"/>
      <w:lvlText w:val="•"/>
      <w:lvlJc w:val="left"/>
      <w:pPr>
        <w:ind w:left="4068" w:hanging="720"/>
      </w:pPr>
      <w:rPr>
        <w:rFonts w:hint="default"/>
      </w:rPr>
    </w:lvl>
    <w:lvl w:ilvl="7" w:tplc="8E420CC8">
      <w:numFmt w:val="bullet"/>
      <w:lvlText w:val="•"/>
      <w:lvlJc w:val="left"/>
      <w:pPr>
        <w:ind w:left="4606" w:hanging="720"/>
      </w:pPr>
      <w:rPr>
        <w:rFonts w:hint="default"/>
      </w:rPr>
    </w:lvl>
    <w:lvl w:ilvl="8" w:tplc="BFEC73FC">
      <w:numFmt w:val="bullet"/>
      <w:lvlText w:val="•"/>
      <w:lvlJc w:val="left"/>
      <w:pPr>
        <w:ind w:left="5144" w:hanging="720"/>
      </w:pPr>
      <w:rPr>
        <w:rFonts w:hint="default"/>
      </w:rPr>
    </w:lvl>
  </w:abstractNum>
  <w:abstractNum w:abstractNumId="9" w15:restartNumberingAfterBreak="0">
    <w:nsid w:val="359558FC"/>
    <w:multiLevelType w:val="hybridMultilevel"/>
    <w:tmpl w:val="C664A4DA"/>
    <w:lvl w:ilvl="0" w:tplc="B5168104">
      <w:start w:val="1"/>
      <w:numFmt w:val="decimal"/>
      <w:lvlText w:val="%1."/>
      <w:lvlJc w:val="left"/>
      <w:pPr>
        <w:ind w:left="1800" w:hanging="360"/>
      </w:pPr>
      <w:rPr>
        <w:rFonts w:ascii="Times New Roman" w:eastAsia="Times New Roman" w:hAnsi="Times New Roman" w:cs="Times New Roman"/>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447219A3"/>
    <w:multiLevelType w:val="hybridMultilevel"/>
    <w:tmpl w:val="FC4A5D10"/>
    <w:lvl w:ilvl="0" w:tplc="C41A9ED6">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1" w15:restartNumberingAfterBreak="0">
    <w:nsid w:val="4BF4093B"/>
    <w:multiLevelType w:val="hybridMultilevel"/>
    <w:tmpl w:val="D722C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BB2B52"/>
    <w:multiLevelType w:val="hybridMultilevel"/>
    <w:tmpl w:val="4F5021BE"/>
    <w:lvl w:ilvl="0" w:tplc="BF083EDE">
      <w:start w:val="5"/>
      <w:numFmt w:val="decimal"/>
      <w:lvlText w:val="%1"/>
      <w:lvlJc w:val="left"/>
      <w:pPr>
        <w:ind w:left="830" w:hanging="720"/>
        <w:jc w:val="left"/>
      </w:pPr>
      <w:rPr>
        <w:rFonts w:ascii="Times New Roman" w:eastAsia="Times New Roman" w:hAnsi="Times New Roman" w:cs="Times New Roman" w:hint="default"/>
        <w:b/>
        <w:bCs/>
        <w:w w:val="99"/>
        <w:sz w:val="28"/>
        <w:szCs w:val="28"/>
      </w:rPr>
    </w:lvl>
    <w:lvl w:ilvl="1" w:tplc="26C0FD9E">
      <w:numFmt w:val="bullet"/>
      <w:lvlText w:val="•"/>
      <w:lvlJc w:val="left"/>
      <w:pPr>
        <w:ind w:left="1378" w:hanging="720"/>
      </w:pPr>
      <w:rPr>
        <w:rFonts w:hint="default"/>
      </w:rPr>
    </w:lvl>
    <w:lvl w:ilvl="2" w:tplc="32B015E4">
      <w:numFmt w:val="bullet"/>
      <w:lvlText w:val="•"/>
      <w:lvlJc w:val="left"/>
      <w:pPr>
        <w:ind w:left="1916" w:hanging="720"/>
      </w:pPr>
      <w:rPr>
        <w:rFonts w:hint="default"/>
      </w:rPr>
    </w:lvl>
    <w:lvl w:ilvl="3" w:tplc="2B303DF0">
      <w:numFmt w:val="bullet"/>
      <w:lvlText w:val="•"/>
      <w:lvlJc w:val="left"/>
      <w:pPr>
        <w:ind w:left="2454" w:hanging="720"/>
      </w:pPr>
      <w:rPr>
        <w:rFonts w:hint="default"/>
      </w:rPr>
    </w:lvl>
    <w:lvl w:ilvl="4" w:tplc="A3CA2C34">
      <w:numFmt w:val="bullet"/>
      <w:lvlText w:val="•"/>
      <w:lvlJc w:val="left"/>
      <w:pPr>
        <w:ind w:left="2992" w:hanging="720"/>
      </w:pPr>
      <w:rPr>
        <w:rFonts w:hint="default"/>
      </w:rPr>
    </w:lvl>
    <w:lvl w:ilvl="5" w:tplc="19DA1954">
      <w:numFmt w:val="bullet"/>
      <w:lvlText w:val="•"/>
      <w:lvlJc w:val="left"/>
      <w:pPr>
        <w:ind w:left="3530" w:hanging="720"/>
      </w:pPr>
      <w:rPr>
        <w:rFonts w:hint="default"/>
      </w:rPr>
    </w:lvl>
    <w:lvl w:ilvl="6" w:tplc="EB0E10F6">
      <w:numFmt w:val="bullet"/>
      <w:lvlText w:val="•"/>
      <w:lvlJc w:val="left"/>
      <w:pPr>
        <w:ind w:left="4068" w:hanging="720"/>
      </w:pPr>
      <w:rPr>
        <w:rFonts w:hint="default"/>
      </w:rPr>
    </w:lvl>
    <w:lvl w:ilvl="7" w:tplc="F7AE6FB0">
      <w:numFmt w:val="bullet"/>
      <w:lvlText w:val="•"/>
      <w:lvlJc w:val="left"/>
      <w:pPr>
        <w:ind w:left="4606" w:hanging="720"/>
      </w:pPr>
      <w:rPr>
        <w:rFonts w:hint="default"/>
      </w:rPr>
    </w:lvl>
    <w:lvl w:ilvl="8" w:tplc="130AD380">
      <w:numFmt w:val="bullet"/>
      <w:lvlText w:val="•"/>
      <w:lvlJc w:val="left"/>
      <w:pPr>
        <w:ind w:left="5144" w:hanging="720"/>
      </w:pPr>
      <w:rPr>
        <w:rFonts w:hint="default"/>
      </w:rPr>
    </w:lvl>
  </w:abstractNum>
  <w:abstractNum w:abstractNumId="13" w15:restartNumberingAfterBreak="0">
    <w:nsid w:val="53AA5FC4"/>
    <w:multiLevelType w:val="hybridMultilevel"/>
    <w:tmpl w:val="34B8FAEA"/>
    <w:lvl w:ilvl="0" w:tplc="934C34F2">
      <w:start w:val="1"/>
      <w:numFmt w:val="decimal"/>
      <w:lvlText w:val="%1."/>
      <w:lvlJc w:val="left"/>
      <w:pPr>
        <w:ind w:left="465" w:hanging="360"/>
        <w:jc w:val="left"/>
      </w:pPr>
      <w:rPr>
        <w:rFonts w:ascii="Times New Roman" w:eastAsia="Times New Roman" w:hAnsi="Times New Roman" w:cs="Times New Roman" w:hint="default"/>
        <w:w w:val="100"/>
        <w:sz w:val="22"/>
        <w:szCs w:val="22"/>
      </w:rPr>
    </w:lvl>
    <w:lvl w:ilvl="1" w:tplc="973EC0F2">
      <w:numFmt w:val="bullet"/>
      <w:lvlText w:val=""/>
      <w:lvlJc w:val="left"/>
      <w:pPr>
        <w:ind w:left="1545" w:hanging="360"/>
      </w:pPr>
      <w:rPr>
        <w:rFonts w:ascii="Wingdings" w:eastAsia="Wingdings" w:hAnsi="Wingdings" w:cs="Wingdings" w:hint="default"/>
        <w:w w:val="100"/>
        <w:sz w:val="24"/>
        <w:szCs w:val="24"/>
      </w:rPr>
    </w:lvl>
    <w:lvl w:ilvl="2" w:tplc="8A04483C">
      <w:numFmt w:val="bullet"/>
      <w:lvlText w:val="•"/>
      <w:lvlJc w:val="left"/>
      <w:pPr>
        <w:ind w:left="2113" w:hanging="360"/>
      </w:pPr>
      <w:rPr>
        <w:rFonts w:hint="default"/>
      </w:rPr>
    </w:lvl>
    <w:lvl w:ilvl="3" w:tplc="9CCA5FDE">
      <w:numFmt w:val="bullet"/>
      <w:lvlText w:val="•"/>
      <w:lvlJc w:val="left"/>
      <w:pPr>
        <w:ind w:left="2686" w:hanging="360"/>
      </w:pPr>
      <w:rPr>
        <w:rFonts w:hint="default"/>
      </w:rPr>
    </w:lvl>
    <w:lvl w:ilvl="4" w:tplc="657E1732">
      <w:numFmt w:val="bullet"/>
      <w:lvlText w:val="•"/>
      <w:lvlJc w:val="left"/>
      <w:pPr>
        <w:ind w:left="3259" w:hanging="360"/>
      </w:pPr>
      <w:rPr>
        <w:rFonts w:hint="default"/>
      </w:rPr>
    </w:lvl>
    <w:lvl w:ilvl="5" w:tplc="213A3900">
      <w:numFmt w:val="bullet"/>
      <w:lvlText w:val="•"/>
      <w:lvlJc w:val="left"/>
      <w:pPr>
        <w:ind w:left="3832" w:hanging="360"/>
      </w:pPr>
      <w:rPr>
        <w:rFonts w:hint="default"/>
      </w:rPr>
    </w:lvl>
    <w:lvl w:ilvl="6" w:tplc="FF888AC2">
      <w:numFmt w:val="bullet"/>
      <w:lvlText w:val="•"/>
      <w:lvlJc w:val="left"/>
      <w:pPr>
        <w:ind w:left="4406" w:hanging="360"/>
      </w:pPr>
      <w:rPr>
        <w:rFonts w:hint="default"/>
      </w:rPr>
    </w:lvl>
    <w:lvl w:ilvl="7" w:tplc="A0A45AAE">
      <w:numFmt w:val="bullet"/>
      <w:lvlText w:val="•"/>
      <w:lvlJc w:val="left"/>
      <w:pPr>
        <w:ind w:left="4979" w:hanging="360"/>
      </w:pPr>
      <w:rPr>
        <w:rFonts w:hint="default"/>
      </w:rPr>
    </w:lvl>
    <w:lvl w:ilvl="8" w:tplc="5616DEBE">
      <w:numFmt w:val="bullet"/>
      <w:lvlText w:val="•"/>
      <w:lvlJc w:val="left"/>
      <w:pPr>
        <w:ind w:left="5552" w:hanging="360"/>
      </w:pPr>
      <w:rPr>
        <w:rFonts w:hint="default"/>
      </w:rPr>
    </w:lvl>
  </w:abstractNum>
  <w:abstractNum w:abstractNumId="14" w15:restartNumberingAfterBreak="0">
    <w:nsid w:val="5D6252BC"/>
    <w:multiLevelType w:val="hybridMultilevel"/>
    <w:tmpl w:val="5958E41E"/>
    <w:lvl w:ilvl="0" w:tplc="E724DBC4">
      <w:start w:val="1"/>
      <w:numFmt w:val="decimal"/>
      <w:lvlText w:val="%1."/>
      <w:lvlJc w:val="left"/>
      <w:pPr>
        <w:ind w:left="818" w:hanging="363"/>
        <w:jc w:val="left"/>
      </w:pPr>
      <w:rPr>
        <w:rFonts w:ascii="Times New Roman" w:eastAsia="Times New Roman" w:hAnsi="Times New Roman" w:cs="Times New Roman" w:hint="default"/>
        <w:spacing w:val="0"/>
        <w:w w:val="99"/>
        <w:sz w:val="20"/>
        <w:szCs w:val="20"/>
      </w:rPr>
    </w:lvl>
    <w:lvl w:ilvl="1" w:tplc="765ADCA4">
      <w:numFmt w:val="bullet"/>
      <w:lvlText w:val="•"/>
      <w:lvlJc w:val="left"/>
      <w:pPr>
        <w:ind w:left="1407" w:hanging="363"/>
      </w:pPr>
      <w:rPr>
        <w:rFonts w:hint="default"/>
      </w:rPr>
    </w:lvl>
    <w:lvl w:ilvl="2" w:tplc="2912F82C">
      <w:numFmt w:val="bullet"/>
      <w:lvlText w:val="•"/>
      <w:lvlJc w:val="left"/>
      <w:pPr>
        <w:ind w:left="1995" w:hanging="363"/>
      </w:pPr>
      <w:rPr>
        <w:rFonts w:hint="default"/>
      </w:rPr>
    </w:lvl>
    <w:lvl w:ilvl="3" w:tplc="72885892">
      <w:numFmt w:val="bullet"/>
      <w:lvlText w:val="•"/>
      <w:lvlJc w:val="left"/>
      <w:pPr>
        <w:ind w:left="2583" w:hanging="363"/>
      </w:pPr>
      <w:rPr>
        <w:rFonts w:hint="default"/>
      </w:rPr>
    </w:lvl>
    <w:lvl w:ilvl="4" w:tplc="609EFFF4">
      <w:numFmt w:val="bullet"/>
      <w:lvlText w:val="•"/>
      <w:lvlJc w:val="left"/>
      <w:pPr>
        <w:ind w:left="3171" w:hanging="363"/>
      </w:pPr>
      <w:rPr>
        <w:rFonts w:hint="default"/>
      </w:rPr>
    </w:lvl>
    <w:lvl w:ilvl="5" w:tplc="0114C894">
      <w:numFmt w:val="bullet"/>
      <w:lvlText w:val="•"/>
      <w:lvlJc w:val="left"/>
      <w:pPr>
        <w:ind w:left="3759" w:hanging="363"/>
      </w:pPr>
      <w:rPr>
        <w:rFonts w:hint="default"/>
      </w:rPr>
    </w:lvl>
    <w:lvl w:ilvl="6" w:tplc="599413A2">
      <w:numFmt w:val="bullet"/>
      <w:lvlText w:val="•"/>
      <w:lvlJc w:val="left"/>
      <w:pPr>
        <w:ind w:left="4347" w:hanging="363"/>
      </w:pPr>
      <w:rPr>
        <w:rFonts w:hint="default"/>
      </w:rPr>
    </w:lvl>
    <w:lvl w:ilvl="7" w:tplc="9EAA79DA">
      <w:numFmt w:val="bullet"/>
      <w:lvlText w:val="•"/>
      <w:lvlJc w:val="left"/>
      <w:pPr>
        <w:ind w:left="4935" w:hanging="363"/>
      </w:pPr>
      <w:rPr>
        <w:rFonts w:hint="default"/>
      </w:rPr>
    </w:lvl>
    <w:lvl w:ilvl="8" w:tplc="36DABCCC">
      <w:numFmt w:val="bullet"/>
      <w:lvlText w:val="•"/>
      <w:lvlJc w:val="left"/>
      <w:pPr>
        <w:ind w:left="5523" w:hanging="363"/>
      </w:pPr>
      <w:rPr>
        <w:rFonts w:hint="default"/>
      </w:rPr>
    </w:lvl>
  </w:abstractNum>
  <w:abstractNum w:abstractNumId="15" w15:restartNumberingAfterBreak="0">
    <w:nsid w:val="5D9E4DAE"/>
    <w:multiLevelType w:val="hybridMultilevel"/>
    <w:tmpl w:val="6EBE0D54"/>
    <w:lvl w:ilvl="0" w:tplc="0F20C43A">
      <w:numFmt w:val="bullet"/>
      <w:lvlText w:val="-"/>
      <w:lvlJc w:val="left"/>
      <w:pPr>
        <w:ind w:left="6" w:hanging="360"/>
      </w:pPr>
      <w:rPr>
        <w:rFonts w:ascii="Arial" w:eastAsiaTheme="minorHAnsi" w:hAnsi="Arial" w:cs="Arial" w:hint="default"/>
      </w:rPr>
    </w:lvl>
    <w:lvl w:ilvl="1" w:tplc="08090003">
      <w:start w:val="1"/>
      <w:numFmt w:val="bullet"/>
      <w:lvlText w:val="o"/>
      <w:lvlJc w:val="left"/>
      <w:pPr>
        <w:ind w:left="726" w:hanging="360"/>
      </w:pPr>
      <w:rPr>
        <w:rFonts w:ascii="Courier New" w:hAnsi="Courier New" w:cs="Courier New" w:hint="default"/>
      </w:rPr>
    </w:lvl>
    <w:lvl w:ilvl="2" w:tplc="08090005">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6" w15:restartNumberingAfterBreak="0">
    <w:nsid w:val="5DB83485"/>
    <w:multiLevelType w:val="hybridMultilevel"/>
    <w:tmpl w:val="10E43806"/>
    <w:lvl w:ilvl="0" w:tplc="9900315E">
      <w:numFmt w:val="bullet"/>
      <w:lvlText w:val="*"/>
      <w:lvlJc w:val="left"/>
      <w:pPr>
        <w:ind w:left="225" w:hanging="149"/>
      </w:pPr>
      <w:rPr>
        <w:rFonts w:ascii="Times New Roman" w:eastAsia="Times New Roman" w:hAnsi="Times New Roman" w:cs="Times New Roman" w:hint="default"/>
        <w:w w:val="99"/>
        <w:sz w:val="20"/>
        <w:szCs w:val="20"/>
      </w:rPr>
    </w:lvl>
    <w:lvl w:ilvl="1" w:tplc="4052092C">
      <w:numFmt w:val="bullet"/>
      <w:lvlText w:val=""/>
      <w:lvlJc w:val="left"/>
      <w:pPr>
        <w:ind w:left="945" w:hanging="360"/>
      </w:pPr>
      <w:rPr>
        <w:rFonts w:ascii="Symbol" w:eastAsia="Symbol" w:hAnsi="Symbol" w:cs="Symbol" w:hint="default"/>
        <w:w w:val="99"/>
        <w:sz w:val="20"/>
        <w:szCs w:val="20"/>
      </w:rPr>
    </w:lvl>
    <w:lvl w:ilvl="2" w:tplc="30C2D422">
      <w:numFmt w:val="bullet"/>
      <w:lvlText w:val="•"/>
      <w:lvlJc w:val="left"/>
      <w:pPr>
        <w:ind w:left="1606" w:hanging="360"/>
      </w:pPr>
      <w:rPr>
        <w:rFonts w:hint="default"/>
      </w:rPr>
    </w:lvl>
    <w:lvl w:ilvl="3" w:tplc="C86A29FE">
      <w:numFmt w:val="bullet"/>
      <w:lvlText w:val="•"/>
      <w:lvlJc w:val="left"/>
      <w:pPr>
        <w:ind w:left="2273" w:hanging="360"/>
      </w:pPr>
      <w:rPr>
        <w:rFonts w:hint="default"/>
      </w:rPr>
    </w:lvl>
    <w:lvl w:ilvl="4" w:tplc="7CFE7E90">
      <w:numFmt w:val="bullet"/>
      <w:lvlText w:val="•"/>
      <w:lvlJc w:val="left"/>
      <w:pPr>
        <w:ind w:left="2939" w:hanging="360"/>
      </w:pPr>
      <w:rPr>
        <w:rFonts w:hint="default"/>
      </w:rPr>
    </w:lvl>
    <w:lvl w:ilvl="5" w:tplc="B85C2310">
      <w:numFmt w:val="bullet"/>
      <w:lvlText w:val="•"/>
      <w:lvlJc w:val="left"/>
      <w:pPr>
        <w:ind w:left="3606" w:hanging="360"/>
      </w:pPr>
      <w:rPr>
        <w:rFonts w:hint="default"/>
      </w:rPr>
    </w:lvl>
    <w:lvl w:ilvl="6" w:tplc="A180508C">
      <w:numFmt w:val="bullet"/>
      <w:lvlText w:val="•"/>
      <w:lvlJc w:val="left"/>
      <w:pPr>
        <w:ind w:left="4272" w:hanging="360"/>
      </w:pPr>
      <w:rPr>
        <w:rFonts w:hint="default"/>
      </w:rPr>
    </w:lvl>
    <w:lvl w:ilvl="7" w:tplc="9D6A5548">
      <w:numFmt w:val="bullet"/>
      <w:lvlText w:val="•"/>
      <w:lvlJc w:val="left"/>
      <w:pPr>
        <w:ind w:left="4939" w:hanging="360"/>
      </w:pPr>
      <w:rPr>
        <w:rFonts w:hint="default"/>
      </w:rPr>
    </w:lvl>
    <w:lvl w:ilvl="8" w:tplc="12E2C596">
      <w:numFmt w:val="bullet"/>
      <w:lvlText w:val="•"/>
      <w:lvlJc w:val="left"/>
      <w:pPr>
        <w:ind w:left="5606" w:hanging="360"/>
      </w:pPr>
      <w:rPr>
        <w:rFonts w:hint="default"/>
      </w:rPr>
    </w:lvl>
  </w:abstractNum>
  <w:abstractNum w:abstractNumId="17" w15:restartNumberingAfterBreak="0">
    <w:nsid w:val="634234EE"/>
    <w:multiLevelType w:val="hybridMultilevel"/>
    <w:tmpl w:val="BE02CC3A"/>
    <w:lvl w:ilvl="0" w:tplc="41D4F19E">
      <w:start w:val="1"/>
      <w:numFmt w:val="lowerRoman"/>
      <w:lvlText w:val="%1)"/>
      <w:lvlJc w:val="left"/>
      <w:pPr>
        <w:ind w:left="100" w:hanging="167"/>
        <w:jc w:val="left"/>
      </w:pPr>
      <w:rPr>
        <w:rFonts w:ascii="Arial" w:eastAsia="Arial" w:hAnsi="Arial" w:cs="Arial" w:hint="default"/>
        <w:w w:val="86"/>
        <w:sz w:val="22"/>
        <w:szCs w:val="22"/>
      </w:rPr>
    </w:lvl>
    <w:lvl w:ilvl="1" w:tplc="D95E77AA">
      <w:numFmt w:val="bullet"/>
      <w:lvlText w:val="•"/>
      <w:lvlJc w:val="left"/>
      <w:pPr>
        <w:ind w:left="1070" w:hanging="167"/>
      </w:pPr>
      <w:rPr>
        <w:rFonts w:hint="default"/>
      </w:rPr>
    </w:lvl>
    <w:lvl w:ilvl="2" w:tplc="1B806FCC">
      <w:numFmt w:val="bullet"/>
      <w:lvlText w:val="•"/>
      <w:lvlJc w:val="left"/>
      <w:pPr>
        <w:ind w:left="2041" w:hanging="167"/>
      </w:pPr>
      <w:rPr>
        <w:rFonts w:hint="default"/>
      </w:rPr>
    </w:lvl>
    <w:lvl w:ilvl="3" w:tplc="782CCDDA">
      <w:numFmt w:val="bullet"/>
      <w:lvlText w:val="•"/>
      <w:lvlJc w:val="left"/>
      <w:pPr>
        <w:ind w:left="3011" w:hanging="167"/>
      </w:pPr>
      <w:rPr>
        <w:rFonts w:hint="default"/>
      </w:rPr>
    </w:lvl>
    <w:lvl w:ilvl="4" w:tplc="C67CFCFC">
      <w:numFmt w:val="bullet"/>
      <w:lvlText w:val="•"/>
      <w:lvlJc w:val="left"/>
      <w:pPr>
        <w:ind w:left="3982" w:hanging="167"/>
      </w:pPr>
      <w:rPr>
        <w:rFonts w:hint="default"/>
      </w:rPr>
    </w:lvl>
    <w:lvl w:ilvl="5" w:tplc="D2A46EDA">
      <w:numFmt w:val="bullet"/>
      <w:lvlText w:val="•"/>
      <w:lvlJc w:val="left"/>
      <w:pPr>
        <w:ind w:left="4952" w:hanging="167"/>
      </w:pPr>
      <w:rPr>
        <w:rFonts w:hint="default"/>
      </w:rPr>
    </w:lvl>
    <w:lvl w:ilvl="6" w:tplc="2DDA8AE0">
      <w:numFmt w:val="bullet"/>
      <w:lvlText w:val="•"/>
      <w:lvlJc w:val="left"/>
      <w:pPr>
        <w:ind w:left="5923" w:hanging="167"/>
      </w:pPr>
      <w:rPr>
        <w:rFonts w:hint="default"/>
      </w:rPr>
    </w:lvl>
    <w:lvl w:ilvl="7" w:tplc="2C74C934">
      <w:numFmt w:val="bullet"/>
      <w:lvlText w:val="•"/>
      <w:lvlJc w:val="left"/>
      <w:pPr>
        <w:ind w:left="6893" w:hanging="167"/>
      </w:pPr>
      <w:rPr>
        <w:rFonts w:hint="default"/>
      </w:rPr>
    </w:lvl>
    <w:lvl w:ilvl="8" w:tplc="7FDC7EFC">
      <w:numFmt w:val="bullet"/>
      <w:lvlText w:val="•"/>
      <w:lvlJc w:val="left"/>
      <w:pPr>
        <w:ind w:left="7864" w:hanging="167"/>
      </w:pPr>
      <w:rPr>
        <w:rFonts w:hint="default"/>
      </w:rPr>
    </w:lvl>
  </w:abstractNum>
  <w:abstractNum w:abstractNumId="18" w15:restartNumberingAfterBreak="0">
    <w:nsid w:val="69EB3250"/>
    <w:multiLevelType w:val="hybridMultilevel"/>
    <w:tmpl w:val="A5202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F34B58"/>
    <w:multiLevelType w:val="hybridMultilevel"/>
    <w:tmpl w:val="45F2A4B0"/>
    <w:lvl w:ilvl="0" w:tplc="93B05C36">
      <w:start w:val="1"/>
      <w:numFmt w:val="decimal"/>
      <w:lvlText w:val="%1."/>
      <w:lvlJc w:val="left"/>
      <w:pPr>
        <w:ind w:left="830" w:hanging="720"/>
        <w:jc w:val="right"/>
      </w:pPr>
      <w:rPr>
        <w:rFonts w:ascii="Garamond" w:eastAsia="Garamond" w:hAnsi="Garamond" w:cs="Garamond" w:hint="default"/>
        <w:spacing w:val="-1"/>
        <w:w w:val="100"/>
        <w:sz w:val="24"/>
        <w:szCs w:val="24"/>
      </w:rPr>
    </w:lvl>
    <w:lvl w:ilvl="1" w:tplc="E6C26850">
      <w:numFmt w:val="bullet"/>
      <w:lvlText w:val="•"/>
      <w:lvlJc w:val="left"/>
      <w:pPr>
        <w:ind w:left="1560" w:hanging="720"/>
      </w:pPr>
      <w:rPr>
        <w:rFonts w:hint="default"/>
      </w:rPr>
    </w:lvl>
    <w:lvl w:ilvl="2" w:tplc="1F566C4E">
      <w:numFmt w:val="bullet"/>
      <w:lvlText w:val="•"/>
      <w:lvlJc w:val="left"/>
      <w:pPr>
        <w:ind w:left="2066" w:hanging="720"/>
      </w:pPr>
      <w:rPr>
        <w:rFonts w:hint="default"/>
      </w:rPr>
    </w:lvl>
    <w:lvl w:ilvl="3" w:tplc="6722DE94">
      <w:numFmt w:val="bullet"/>
      <w:lvlText w:val="•"/>
      <w:lvlJc w:val="left"/>
      <w:pPr>
        <w:ind w:left="2573" w:hanging="720"/>
      </w:pPr>
      <w:rPr>
        <w:rFonts w:hint="default"/>
      </w:rPr>
    </w:lvl>
    <w:lvl w:ilvl="4" w:tplc="97DAFE94">
      <w:numFmt w:val="bullet"/>
      <w:lvlText w:val="•"/>
      <w:lvlJc w:val="left"/>
      <w:pPr>
        <w:ind w:left="3080" w:hanging="720"/>
      </w:pPr>
      <w:rPr>
        <w:rFonts w:hint="default"/>
      </w:rPr>
    </w:lvl>
    <w:lvl w:ilvl="5" w:tplc="13FAD78C">
      <w:numFmt w:val="bullet"/>
      <w:lvlText w:val="•"/>
      <w:lvlJc w:val="left"/>
      <w:pPr>
        <w:ind w:left="3586" w:hanging="720"/>
      </w:pPr>
      <w:rPr>
        <w:rFonts w:hint="default"/>
      </w:rPr>
    </w:lvl>
    <w:lvl w:ilvl="6" w:tplc="ABC2A086">
      <w:numFmt w:val="bullet"/>
      <w:lvlText w:val="•"/>
      <w:lvlJc w:val="left"/>
      <w:pPr>
        <w:ind w:left="4093" w:hanging="720"/>
      </w:pPr>
      <w:rPr>
        <w:rFonts w:hint="default"/>
      </w:rPr>
    </w:lvl>
    <w:lvl w:ilvl="7" w:tplc="CEB81886">
      <w:numFmt w:val="bullet"/>
      <w:lvlText w:val="•"/>
      <w:lvlJc w:val="left"/>
      <w:pPr>
        <w:ind w:left="4600" w:hanging="720"/>
      </w:pPr>
      <w:rPr>
        <w:rFonts w:hint="default"/>
      </w:rPr>
    </w:lvl>
    <w:lvl w:ilvl="8" w:tplc="2E92EECA">
      <w:numFmt w:val="bullet"/>
      <w:lvlText w:val="•"/>
      <w:lvlJc w:val="left"/>
      <w:pPr>
        <w:ind w:left="5106" w:hanging="720"/>
      </w:pPr>
      <w:rPr>
        <w:rFonts w:hint="default"/>
      </w:rPr>
    </w:lvl>
  </w:abstractNum>
  <w:abstractNum w:abstractNumId="20" w15:restartNumberingAfterBreak="0">
    <w:nsid w:val="6E297B89"/>
    <w:multiLevelType w:val="hybridMultilevel"/>
    <w:tmpl w:val="CCCC4A2A"/>
    <w:lvl w:ilvl="0" w:tplc="1CD4483E">
      <w:start w:val="10"/>
      <w:numFmt w:val="decimal"/>
      <w:lvlText w:val="%1."/>
      <w:lvlJc w:val="left"/>
      <w:pPr>
        <w:ind w:left="518" w:hanging="405"/>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1" w15:restartNumberingAfterBreak="0">
    <w:nsid w:val="784139D0"/>
    <w:multiLevelType w:val="hybridMultilevel"/>
    <w:tmpl w:val="235C03C2"/>
    <w:lvl w:ilvl="0" w:tplc="710EB4CA">
      <w:start w:val="1"/>
      <w:numFmt w:val="decimal"/>
      <w:lvlText w:val="%1."/>
      <w:lvlJc w:val="left"/>
      <w:pPr>
        <w:ind w:left="819" w:hanging="356"/>
        <w:jc w:val="left"/>
      </w:pPr>
      <w:rPr>
        <w:rFonts w:ascii="Times New Roman" w:eastAsia="Times New Roman" w:hAnsi="Times New Roman" w:cs="Times New Roman" w:hint="default"/>
        <w:spacing w:val="0"/>
        <w:w w:val="102"/>
        <w:sz w:val="19"/>
        <w:szCs w:val="19"/>
      </w:rPr>
    </w:lvl>
    <w:lvl w:ilvl="1" w:tplc="1E40E56E">
      <w:numFmt w:val="bullet"/>
      <w:lvlText w:val="•"/>
      <w:lvlJc w:val="left"/>
      <w:pPr>
        <w:ind w:left="1406" w:hanging="356"/>
      </w:pPr>
      <w:rPr>
        <w:rFonts w:hint="default"/>
      </w:rPr>
    </w:lvl>
    <w:lvl w:ilvl="2" w:tplc="53708238">
      <w:numFmt w:val="bullet"/>
      <w:lvlText w:val="•"/>
      <w:lvlJc w:val="left"/>
      <w:pPr>
        <w:ind w:left="1992" w:hanging="356"/>
      </w:pPr>
      <w:rPr>
        <w:rFonts w:hint="default"/>
      </w:rPr>
    </w:lvl>
    <w:lvl w:ilvl="3" w:tplc="2FE264FA">
      <w:numFmt w:val="bullet"/>
      <w:lvlText w:val="•"/>
      <w:lvlJc w:val="left"/>
      <w:pPr>
        <w:ind w:left="2578" w:hanging="356"/>
      </w:pPr>
      <w:rPr>
        <w:rFonts w:hint="default"/>
      </w:rPr>
    </w:lvl>
    <w:lvl w:ilvl="4" w:tplc="6492C55E">
      <w:numFmt w:val="bullet"/>
      <w:lvlText w:val="•"/>
      <w:lvlJc w:val="left"/>
      <w:pPr>
        <w:ind w:left="3164" w:hanging="356"/>
      </w:pPr>
      <w:rPr>
        <w:rFonts w:hint="default"/>
      </w:rPr>
    </w:lvl>
    <w:lvl w:ilvl="5" w:tplc="47B8C97A">
      <w:numFmt w:val="bullet"/>
      <w:lvlText w:val="•"/>
      <w:lvlJc w:val="left"/>
      <w:pPr>
        <w:ind w:left="3750" w:hanging="356"/>
      </w:pPr>
      <w:rPr>
        <w:rFonts w:hint="default"/>
      </w:rPr>
    </w:lvl>
    <w:lvl w:ilvl="6" w:tplc="DD20D6BA">
      <w:numFmt w:val="bullet"/>
      <w:lvlText w:val="•"/>
      <w:lvlJc w:val="left"/>
      <w:pPr>
        <w:ind w:left="4336" w:hanging="356"/>
      </w:pPr>
      <w:rPr>
        <w:rFonts w:hint="default"/>
      </w:rPr>
    </w:lvl>
    <w:lvl w:ilvl="7" w:tplc="1D56D1E6">
      <w:numFmt w:val="bullet"/>
      <w:lvlText w:val="•"/>
      <w:lvlJc w:val="left"/>
      <w:pPr>
        <w:ind w:left="4922" w:hanging="356"/>
      </w:pPr>
      <w:rPr>
        <w:rFonts w:hint="default"/>
      </w:rPr>
    </w:lvl>
    <w:lvl w:ilvl="8" w:tplc="F19C7246">
      <w:numFmt w:val="bullet"/>
      <w:lvlText w:val="•"/>
      <w:lvlJc w:val="left"/>
      <w:pPr>
        <w:ind w:left="5508" w:hanging="356"/>
      </w:pPr>
      <w:rPr>
        <w:rFonts w:hint="default"/>
      </w:rPr>
    </w:lvl>
  </w:abstractNum>
  <w:abstractNum w:abstractNumId="22" w15:restartNumberingAfterBreak="0">
    <w:nsid w:val="7FE303A6"/>
    <w:multiLevelType w:val="hybridMultilevel"/>
    <w:tmpl w:val="DA8CD76E"/>
    <w:lvl w:ilvl="0" w:tplc="7B807DAE">
      <w:start w:val="2"/>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num w:numId="1">
    <w:abstractNumId w:val="19"/>
  </w:num>
  <w:num w:numId="2">
    <w:abstractNumId w:val="5"/>
  </w:num>
  <w:num w:numId="3">
    <w:abstractNumId w:val="3"/>
  </w:num>
  <w:num w:numId="4">
    <w:abstractNumId w:val="21"/>
  </w:num>
  <w:num w:numId="5">
    <w:abstractNumId w:val="7"/>
  </w:num>
  <w:num w:numId="6">
    <w:abstractNumId w:val="8"/>
  </w:num>
  <w:num w:numId="7">
    <w:abstractNumId w:val="2"/>
  </w:num>
  <w:num w:numId="8">
    <w:abstractNumId w:val="12"/>
  </w:num>
  <w:num w:numId="9">
    <w:abstractNumId w:val="18"/>
  </w:num>
  <w:num w:numId="10">
    <w:abstractNumId w:val="15"/>
  </w:num>
  <w:num w:numId="11">
    <w:abstractNumId w:val="17"/>
  </w:num>
  <w:num w:numId="12">
    <w:abstractNumId w:val="22"/>
  </w:num>
  <w:num w:numId="13">
    <w:abstractNumId w:val="6"/>
  </w:num>
  <w:num w:numId="14">
    <w:abstractNumId w:val="9"/>
  </w:num>
  <w:num w:numId="15">
    <w:abstractNumId w:val="0"/>
  </w:num>
  <w:num w:numId="16">
    <w:abstractNumId w:val="4"/>
  </w:num>
  <w:num w:numId="17">
    <w:abstractNumId w:val="11"/>
  </w:num>
  <w:num w:numId="18">
    <w:abstractNumId w:val="10"/>
  </w:num>
  <w:num w:numId="19">
    <w:abstractNumId w:val="20"/>
  </w:num>
  <w:num w:numId="20">
    <w:abstractNumId w:val="13"/>
  </w:num>
  <w:num w:numId="21">
    <w:abstractNumId w:val="16"/>
  </w:num>
  <w:num w:numId="22">
    <w:abstractNumId w:val="1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8A"/>
    <w:rsid w:val="00017963"/>
    <w:rsid w:val="00021014"/>
    <w:rsid w:val="00025B06"/>
    <w:rsid w:val="00037E92"/>
    <w:rsid w:val="00043E20"/>
    <w:rsid w:val="00046D1D"/>
    <w:rsid w:val="00052C4A"/>
    <w:rsid w:val="00056E3A"/>
    <w:rsid w:val="00064A14"/>
    <w:rsid w:val="000650D3"/>
    <w:rsid w:val="000661C7"/>
    <w:rsid w:val="0006773B"/>
    <w:rsid w:val="000842FE"/>
    <w:rsid w:val="0008470A"/>
    <w:rsid w:val="00087615"/>
    <w:rsid w:val="00093AEC"/>
    <w:rsid w:val="0009469B"/>
    <w:rsid w:val="00096108"/>
    <w:rsid w:val="000A4E31"/>
    <w:rsid w:val="000A527E"/>
    <w:rsid w:val="000A647C"/>
    <w:rsid w:val="000B1F1A"/>
    <w:rsid w:val="000C1C97"/>
    <w:rsid w:val="000C6A77"/>
    <w:rsid w:val="000F439D"/>
    <w:rsid w:val="001071FF"/>
    <w:rsid w:val="00107D69"/>
    <w:rsid w:val="00120D3E"/>
    <w:rsid w:val="001317D3"/>
    <w:rsid w:val="001542E0"/>
    <w:rsid w:val="00154F34"/>
    <w:rsid w:val="00160D55"/>
    <w:rsid w:val="00164E59"/>
    <w:rsid w:val="00167A62"/>
    <w:rsid w:val="00170DEB"/>
    <w:rsid w:val="0018003E"/>
    <w:rsid w:val="001935AC"/>
    <w:rsid w:val="001A5CCA"/>
    <w:rsid w:val="001B6441"/>
    <w:rsid w:val="001C0107"/>
    <w:rsid w:val="001C7FE7"/>
    <w:rsid w:val="001D41BF"/>
    <w:rsid w:val="001E0CB0"/>
    <w:rsid w:val="001F1EB3"/>
    <w:rsid w:val="00202000"/>
    <w:rsid w:val="002038A8"/>
    <w:rsid w:val="00206C85"/>
    <w:rsid w:val="00227966"/>
    <w:rsid w:val="00251270"/>
    <w:rsid w:val="002606E3"/>
    <w:rsid w:val="0026178C"/>
    <w:rsid w:val="002654BA"/>
    <w:rsid w:val="002674E4"/>
    <w:rsid w:val="00270358"/>
    <w:rsid w:val="0028149F"/>
    <w:rsid w:val="00282F3B"/>
    <w:rsid w:val="002A1642"/>
    <w:rsid w:val="002A6CE5"/>
    <w:rsid w:val="002B28AB"/>
    <w:rsid w:val="002B5002"/>
    <w:rsid w:val="002B678A"/>
    <w:rsid w:val="002B6F64"/>
    <w:rsid w:val="002C315E"/>
    <w:rsid w:val="002C33B2"/>
    <w:rsid w:val="002C69E3"/>
    <w:rsid w:val="002F16C4"/>
    <w:rsid w:val="002F57E3"/>
    <w:rsid w:val="002F5FC2"/>
    <w:rsid w:val="003032D4"/>
    <w:rsid w:val="00304160"/>
    <w:rsid w:val="0031486A"/>
    <w:rsid w:val="0031615A"/>
    <w:rsid w:val="00324E10"/>
    <w:rsid w:val="00336AD9"/>
    <w:rsid w:val="00350A88"/>
    <w:rsid w:val="00353AED"/>
    <w:rsid w:val="00357F9A"/>
    <w:rsid w:val="00364928"/>
    <w:rsid w:val="00380DDD"/>
    <w:rsid w:val="00382CAA"/>
    <w:rsid w:val="00385892"/>
    <w:rsid w:val="00386923"/>
    <w:rsid w:val="003A16D0"/>
    <w:rsid w:val="003B0393"/>
    <w:rsid w:val="003B067C"/>
    <w:rsid w:val="003B5603"/>
    <w:rsid w:val="003B711E"/>
    <w:rsid w:val="003C604C"/>
    <w:rsid w:val="003D08E3"/>
    <w:rsid w:val="003E1D18"/>
    <w:rsid w:val="003F3982"/>
    <w:rsid w:val="00404CEE"/>
    <w:rsid w:val="00420898"/>
    <w:rsid w:val="00422916"/>
    <w:rsid w:val="00434E42"/>
    <w:rsid w:val="0043610D"/>
    <w:rsid w:val="00444CBF"/>
    <w:rsid w:val="004600DA"/>
    <w:rsid w:val="00462174"/>
    <w:rsid w:val="00472FC9"/>
    <w:rsid w:val="00474547"/>
    <w:rsid w:val="004923C7"/>
    <w:rsid w:val="00496AD5"/>
    <w:rsid w:val="004A0B6A"/>
    <w:rsid w:val="004A4148"/>
    <w:rsid w:val="004B7A6B"/>
    <w:rsid w:val="004C3BF5"/>
    <w:rsid w:val="004C6D48"/>
    <w:rsid w:val="004D70CD"/>
    <w:rsid w:val="00501396"/>
    <w:rsid w:val="00504EBB"/>
    <w:rsid w:val="00533067"/>
    <w:rsid w:val="0056012F"/>
    <w:rsid w:val="00567C24"/>
    <w:rsid w:val="00582047"/>
    <w:rsid w:val="00584225"/>
    <w:rsid w:val="00587024"/>
    <w:rsid w:val="005923C7"/>
    <w:rsid w:val="00593B8C"/>
    <w:rsid w:val="005943EB"/>
    <w:rsid w:val="005B350A"/>
    <w:rsid w:val="005D0701"/>
    <w:rsid w:val="005D11B8"/>
    <w:rsid w:val="005D5BFF"/>
    <w:rsid w:val="005E49D6"/>
    <w:rsid w:val="005F41FB"/>
    <w:rsid w:val="005F685D"/>
    <w:rsid w:val="00603265"/>
    <w:rsid w:val="0062774C"/>
    <w:rsid w:val="00644E25"/>
    <w:rsid w:val="006601A0"/>
    <w:rsid w:val="0067193F"/>
    <w:rsid w:val="00675FA8"/>
    <w:rsid w:val="00681B56"/>
    <w:rsid w:val="00682736"/>
    <w:rsid w:val="006846FE"/>
    <w:rsid w:val="006862A6"/>
    <w:rsid w:val="00691071"/>
    <w:rsid w:val="006966F3"/>
    <w:rsid w:val="006A3774"/>
    <w:rsid w:val="006D0096"/>
    <w:rsid w:val="006D05CB"/>
    <w:rsid w:val="006E16F7"/>
    <w:rsid w:val="006F1EDD"/>
    <w:rsid w:val="00700AAC"/>
    <w:rsid w:val="00700D44"/>
    <w:rsid w:val="00703B3C"/>
    <w:rsid w:val="007071A2"/>
    <w:rsid w:val="00711075"/>
    <w:rsid w:val="00713980"/>
    <w:rsid w:val="007324AB"/>
    <w:rsid w:val="007356E3"/>
    <w:rsid w:val="00736647"/>
    <w:rsid w:val="007405E4"/>
    <w:rsid w:val="00745C6A"/>
    <w:rsid w:val="00750C1F"/>
    <w:rsid w:val="00757F1C"/>
    <w:rsid w:val="00774A52"/>
    <w:rsid w:val="007753EA"/>
    <w:rsid w:val="0078350B"/>
    <w:rsid w:val="00791446"/>
    <w:rsid w:val="007B585A"/>
    <w:rsid w:val="007B6BF0"/>
    <w:rsid w:val="007D0770"/>
    <w:rsid w:val="007D785C"/>
    <w:rsid w:val="007E5BCE"/>
    <w:rsid w:val="007F1EFD"/>
    <w:rsid w:val="007F2253"/>
    <w:rsid w:val="007F316C"/>
    <w:rsid w:val="00801DBC"/>
    <w:rsid w:val="0080373A"/>
    <w:rsid w:val="00810CE8"/>
    <w:rsid w:val="008223B5"/>
    <w:rsid w:val="00825458"/>
    <w:rsid w:val="00826AC9"/>
    <w:rsid w:val="00830675"/>
    <w:rsid w:val="0084118F"/>
    <w:rsid w:val="008417B9"/>
    <w:rsid w:val="00841A63"/>
    <w:rsid w:val="00841C23"/>
    <w:rsid w:val="00841E31"/>
    <w:rsid w:val="0084670F"/>
    <w:rsid w:val="00850D58"/>
    <w:rsid w:val="00864397"/>
    <w:rsid w:val="0087168E"/>
    <w:rsid w:val="00875B4C"/>
    <w:rsid w:val="008868A5"/>
    <w:rsid w:val="008A0127"/>
    <w:rsid w:val="008A0207"/>
    <w:rsid w:val="008A0E8E"/>
    <w:rsid w:val="008B34A1"/>
    <w:rsid w:val="008B41E6"/>
    <w:rsid w:val="008B50B2"/>
    <w:rsid w:val="008C5E32"/>
    <w:rsid w:val="008D32D8"/>
    <w:rsid w:val="008F690A"/>
    <w:rsid w:val="0092688A"/>
    <w:rsid w:val="00927D42"/>
    <w:rsid w:val="00931964"/>
    <w:rsid w:val="00932373"/>
    <w:rsid w:val="00944D9B"/>
    <w:rsid w:val="00946CFD"/>
    <w:rsid w:val="0096671C"/>
    <w:rsid w:val="00977D42"/>
    <w:rsid w:val="00981224"/>
    <w:rsid w:val="009930F7"/>
    <w:rsid w:val="009C6B5C"/>
    <w:rsid w:val="009D0CAB"/>
    <w:rsid w:val="009D35D5"/>
    <w:rsid w:val="009D59D8"/>
    <w:rsid w:val="009D71A6"/>
    <w:rsid w:val="009F3076"/>
    <w:rsid w:val="00A033D9"/>
    <w:rsid w:val="00A13E88"/>
    <w:rsid w:val="00A17C3E"/>
    <w:rsid w:val="00A24FAF"/>
    <w:rsid w:val="00A259DC"/>
    <w:rsid w:val="00A26636"/>
    <w:rsid w:val="00A3012E"/>
    <w:rsid w:val="00A31933"/>
    <w:rsid w:val="00A359B4"/>
    <w:rsid w:val="00A36BFC"/>
    <w:rsid w:val="00A4549F"/>
    <w:rsid w:val="00A47E8F"/>
    <w:rsid w:val="00A508B1"/>
    <w:rsid w:val="00A609C9"/>
    <w:rsid w:val="00A7028A"/>
    <w:rsid w:val="00A719E5"/>
    <w:rsid w:val="00A74307"/>
    <w:rsid w:val="00A7765B"/>
    <w:rsid w:val="00A86F17"/>
    <w:rsid w:val="00A90937"/>
    <w:rsid w:val="00AA23B0"/>
    <w:rsid w:val="00AA519E"/>
    <w:rsid w:val="00AA79A4"/>
    <w:rsid w:val="00AC317B"/>
    <w:rsid w:val="00AE503F"/>
    <w:rsid w:val="00AF3F33"/>
    <w:rsid w:val="00B1208C"/>
    <w:rsid w:val="00B138F8"/>
    <w:rsid w:val="00B14829"/>
    <w:rsid w:val="00B202CF"/>
    <w:rsid w:val="00B20F19"/>
    <w:rsid w:val="00B32454"/>
    <w:rsid w:val="00B325AF"/>
    <w:rsid w:val="00B36A00"/>
    <w:rsid w:val="00B377F0"/>
    <w:rsid w:val="00B37AB7"/>
    <w:rsid w:val="00B5204B"/>
    <w:rsid w:val="00B54D50"/>
    <w:rsid w:val="00B55D4E"/>
    <w:rsid w:val="00B56DB3"/>
    <w:rsid w:val="00B66662"/>
    <w:rsid w:val="00B66711"/>
    <w:rsid w:val="00B7653E"/>
    <w:rsid w:val="00B76D22"/>
    <w:rsid w:val="00B83919"/>
    <w:rsid w:val="00B907FE"/>
    <w:rsid w:val="00B97FA1"/>
    <w:rsid w:val="00BB2951"/>
    <w:rsid w:val="00BC5A9D"/>
    <w:rsid w:val="00BF0695"/>
    <w:rsid w:val="00BF0E68"/>
    <w:rsid w:val="00BF6230"/>
    <w:rsid w:val="00C047D3"/>
    <w:rsid w:val="00C10EAB"/>
    <w:rsid w:val="00C13A05"/>
    <w:rsid w:val="00C256F9"/>
    <w:rsid w:val="00C47D37"/>
    <w:rsid w:val="00C51682"/>
    <w:rsid w:val="00C51A54"/>
    <w:rsid w:val="00C55424"/>
    <w:rsid w:val="00C71C74"/>
    <w:rsid w:val="00C91C1E"/>
    <w:rsid w:val="00C94BD6"/>
    <w:rsid w:val="00CA7047"/>
    <w:rsid w:val="00CB0F8F"/>
    <w:rsid w:val="00CB7DFE"/>
    <w:rsid w:val="00CC50C3"/>
    <w:rsid w:val="00CF0AA6"/>
    <w:rsid w:val="00CF1157"/>
    <w:rsid w:val="00D14BE3"/>
    <w:rsid w:val="00D1546D"/>
    <w:rsid w:val="00D2066F"/>
    <w:rsid w:val="00D46872"/>
    <w:rsid w:val="00D468D2"/>
    <w:rsid w:val="00D56773"/>
    <w:rsid w:val="00D67E1D"/>
    <w:rsid w:val="00D70FCB"/>
    <w:rsid w:val="00D70FD3"/>
    <w:rsid w:val="00D778CA"/>
    <w:rsid w:val="00D87BEE"/>
    <w:rsid w:val="00D87CC7"/>
    <w:rsid w:val="00D87DD6"/>
    <w:rsid w:val="00D933CE"/>
    <w:rsid w:val="00D9494B"/>
    <w:rsid w:val="00DA1E3E"/>
    <w:rsid w:val="00DA220E"/>
    <w:rsid w:val="00DA2A14"/>
    <w:rsid w:val="00DA726A"/>
    <w:rsid w:val="00DB0A4D"/>
    <w:rsid w:val="00DD1CF5"/>
    <w:rsid w:val="00DE5228"/>
    <w:rsid w:val="00DE7928"/>
    <w:rsid w:val="00DF4A7D"/>
    <w:rsid w:val="00E02CD8"/>
    <w:rsid w:val="00E07614"/>
    <w:rsid w:val="00E123D7"/>
    <w:rsid w:val="00E207FF"/>
    <w:rsid w:val="00E328FD"/>
    <w:rsid w:val="00E33BB0"/>
    <w:rsid w:val="00E406B9"/>
    <w:rsid w:val="00E40A68"/>
    <w:rsid w:val="00E61F32"/>
    <w:rsid w:val="00E637DF"/>
    <w:rsid w:val="00E675FC"/>
    <w:rsid w:val="00E91729"/>
    <w:rsid w:val="00EA7005"/>
    <w:rsid w:val="00EB3316"/>
    <w:rsid w:val="00EF3F91"/>
    <w:rsid w:val="00EF4970"/>
    <w:rsid w:val="00F0223E"/>
    <w:rsid w:val="00F07E19"/>
    <w:rsid w:val="00F102E7"/>
    <w:rsid w:val="00F12CD0"/>
    <w:rsid w:val="00F20D72"/>
    <w:rsid w:val="00F301B2"/>
    <w:rsid w:val="00F343D6"/>
    <w:rsid w:val="00F400BB"/>
    <w:rsid w:val="00F41B43"/>
    <w:rsid w:val="00F437F6"/>
    <w:rsid w:val="00F623A5"/>
    <w:rsid w:val="00F66FEB"/>
    <w:rsid w:val="00F71C0E"/>
    <w:rsid w:val="00F76CDB"/>
    <w:rsid w:val="00F8096B"/>
    <w:rsid w:val="00F83C7A"/>
    <w:rsid w:val="00F8624E"/>
    <w:rsid w:val="00FB1170"/>
    <w:rsid w:val="00FB51EB"/>
    <w:rsid w:val="00FC3710"/>
    <w:rsid w:val="00FC7036"/>
    <w:rsid w:val="00FE6B7E"/>
    <w:rsid w:val="00FE7B41"/>
    <w:rsid w:val="00FF0ED9"/>
    <w:rsid w:val="00FF1AA7"/>
    <w:rsid w:val="00FF3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9EB757-CE52-43C6-9BB2-178ED97E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rPr>
  </w:style>
  <w:style w:type="paragraph" w:styleId="Heading1">
    <w:name w:val="heading 1"/>
    <w:basedOn w:val="Normal"/>
    <w:uiPriority w:val="1"/>
    <w:qFormat/>
    <w:pPr>
      <w:ind w:left="209" w:right="185"/>
      <w:jc w:val="center"/>
      <w:outlineLvl w:val="0"/>
    </w:pPr>
    <w:rPr>
      <w:b/>
      <w:bCs/>
      <w:sz w:val="31"/>
      <w:szCs w:val="31"/>
    </w:rPr>
  </w:style>
  <w:style w:type="paragraph" w:styleId="Heading2">
    <w:name w:val="heading 2"/>
    <w:basedOn w:val="Normal"/>
    <w:uiPriority w:val="1"/>
    <w:qFormat/>
    <w:pPr>
      <w:ind w:left="101"/>
      <w:outlineLvl w:val="1"/>
    </w:pPr>
    <w:rPr>
      <w:sz w:val="31"/>
      <w:szCs w:val="31"/>
    </w:rPr>
  </w:style>
  <w:style w:type="paragraph" w:styleId="Heading3">
    <w:name w:val="heading 3"/>
    <w:basedOn w:val="Normal"/>
    <w:uiPriority w:val="1"/>
    <w:qFormat/>
    <w:pPr>
      <w:spacing w:before="119"/>
      <w:ind w:left="830" w:hanging="720"/>
      <w:outlineLvl w:val="2"/>
    </w:pPr>
    <w:rPr>
      <w:b/>
      <w:bCs/>
      <w:sz w:val="28"/>
      <w:szCs w:val="28"/>
    </w:rPr>
  </w:style>
  <w:style w:type="paragraph" w:styleId="Heading4">
    <w:name w:val="heading 4"/>
    <w:basedOn w:val="Normal"/>
    <w:uiPriority w:val="1"/>
    <w:qFormat/>
    <w:pPr>
      <w:ind w:left="309"/>
      <w:jc w:val="center"/>
      <w:outlineLvl w:val="3"/>
    </w:pPr>
    <w:rPr>
      <w:sz w:val="28"/>
      <w:szCs w:val="28"/>
    </w:rPr>
  </w:style>
  <w:style w:type="paragraph" w:styleId="Heading5">
    <w:name w:val="heading 5"/>
    <w:basedOn w:val="Normal"/>
    <w:uiPriority w:val="1"/>
    <w:qFormat/>
    <w:pPr>
      <w:spacing w:before="59"/>
      <w:ind w:left="309"/>
      <w:jc w:val="center"/>
      <w:outlineLvl w:val="4"/>
    </w:pPr>
    <w:rPr>
      <w:b/>
      <w:bCs/>
      <w:sz w:val="26"/>
      <w:szCs w:val="26"/>
    </w:rPr>
  </w:style>
  <w:style w:type="paragraph" w:styleId="Heading6">
    <w:name w:val="heading 6"/>
    <w:basedOn w:val="Normal"/>
    <w:uiPriority w:val="1"/>
    <w:qFormat/>
    <w:pPr>
      <w:spacing w:before="59"/>
      <w:ind w:left="106"/>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9"/>
      <w:ind w:left="830" w:hanging="360"/>
    </w:pPr>
  </w:style>
  <w:style w:type="paragraph" w:customStyle="1" w:styleId="TableParagraph">
    <w:name w:val="Table Paragraph"/>
    <w:basedOn w:val="Normal"/>
    <w:uiPriority w:val="1"/>
    <w:qFormat/>
  </w:style>
  <w:style w:type="character" w:styleId="Hyperlink">
    <w:name w:val="Hyperlink"/>
    <w:basedOn w:val="DefaultParagraphFont"/>
    <w:unhideWhenUsed/>
    <w:rsid w:val="00251270"/>
    <w:rPr>
      <w:color w:val="0000FF" w:themeColor="hyperlink"/>
      <w:u w:val="single"/>
    </w:rPr>
  </w:style>
  <w:style w:type="character" w:styleId="FollowedHyperlink">
    <w:name w:val="FollowedHyperlink"/>
    <w:basedOn w:val="DefaultParagraphFont"/>
    <w:uiPriority w:val="99"/>
    <w:semiHidden/>
    <w:unhideWhenUsed/>
    <w:rsid w:val="00251270"/>
    <w:rPr>
      <w:color w:val="800080" w:themeColor="followedHyperlink"/>
      <w:u w:val="single"/>
    </w:rPr>
  </w:style>
  <w:style w:type="paragraph" w:styleId="BalloonText">
    <w:name w:val="Balloon Text"/>
    <w:basedOn w:val="Normal"/>
    <w:link w:val="BalloonTextChar"/>
    <w:uiPriority w:val="99"/>
    <w:semiHidden/>
    <w:unhideWhenUsed/>
    <w:rsid w:val="00691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071"/>
    <w:rPr>
      <w:rFonts w:ascii="Segoe UI" w:eastAsia="Times New Roman" w:hAnsi="Segoe UI" w:cs="Segoe UI"/>
      <w:sz w:val="18"/>
      <w:szCs w:val="18"/>
    </w:rPr>
  </w:style>
  <w:style w:type="paragraph" w:styleId="Header">
    <w:name w:val="header"/>
    <w:basedOn w:val="Normal"/>
    <w:link w:val="HeaderChar"/>
    <w:uiPriority w:val="99"/>
    <w:unhideWhenUsed/>
    <w:rsid w:val="004A0B6A"/>
    <w:pPr>
      <w:tabs>
        <w:tab w:val="center" w:pos="4513"/>
        <w:tab w:val="right" w:pos="9026"/>
      </w:tabs>
    </w:pPr>
  </w:style>
  <w:style w:type="character" w:customStyle="1" w:styleId="HeaderChar">
    <w:name w:val="Header Char"/>
    <w:basedOn w:val="DefaultParagraphFont"/>
    <w:link w:val="Header"/>
    <w:uiPriority w:val="99"/>
    <w:rsid w:val="004A0B6A"/>
    <w:rPr>
      <w:rFonts w:ascii="Times New Roman" w:eastAsia="Times New Roman" w:hAnsi="Times New Roman" w:cs="Times New Roman"/>
    </w:rPr>
  </w:style>
  <w:style w:type="paragraph" w:styleId="Footer">
    <w:name w:val="footer"/>
    <w:basedOn w:val="Normal"/>
    <w:link w:val="FooterChar"/>
    <w:uiPriority w:val="99"/>
    <w:unhideWhenUsed/>
    <w:rsid w:val="004A0B6A"/>
    <w:pPr>
      <w:tabs>
        <w:tab w:val="center" w:pos="4513"/>
        <w:tab w:val="right" w:pos="9026"/>
      </w:tabs>
    </w:pPr>
  </w:style>
  <w:style w:type="character" w:customStyle="1" w:styleId="FooterChar">
    <w:name w:val="Footer Char"/>
    <w:basedOn w:val="DefaultParagraphFont"/>
    <w:link w:val="Footer"/>
    <w:uiPriority w:val="99"/>
    <w:rsid w:val="004A0B6A"/>
    <w:rPr>
      <w:rFonts w:ascii="Times New Roman" w:eastAsia="Times New Roman" w:hAnsi="Times New Roman" w:cs="Times New Roman"/>
    </w:rPr>
  </w:style>
  <w:style w:type="character" w:customStyle="1" w:styleId="tgc">
    <w:name w:val="_tgc"/>
    <w:basedOn w:val="DefaultParagraphFont"/>
    <w:rsid w:val="00F66FEB"/>
  </w:style>
  <w:style w:type="character" w:customStyle="1" w:styleId="st1">
    <w:name w:val="st1"/>
    <w:basedOn w:val="DefaultParagraphFont"/>
    <w:rsid w:val="00F66FEB"/>
  </w:style>
  <w:style w:type="character" w:styleId="CommentReference">
    <w:name w:val="annotation reference"/>
    <w:basedOn w:val="DefaultParagraphFont"/>
    <w:uiPriority w:val="99"/>
    <w:semiHidden/>
    <w:unhideWhenUsed/>
    <w:rsid w:val="006966F3"/>
    <w:rPr>
      <w:sz w:val="16"/>
      <w:szCs w:val="16"/>
    </w:rPr>
  </w:style>
  <w:style w:type="paragraph" w:styleId="CommentText">
    <w:name w:val="annotation text"/>
    <w:basedOn w:val="Normal"/>
    <w:link w:val="CommentTextChar"/>
    <w:uiPriority w:val="99"/>
    <w:semiHidden/>
    <w:unhideWhenUsed/>
    <w:rsid w:val="006966F3"/>
    <w:rPr>
      <w:sz w:val="20"/>
      <w:szCs w:val="20"/>
    </w:rPr>
  </w:style>
  <w:style w:type="character" w:customStyle="1" w:styleId="CommentTextChar">
    <w:name w:val="Comment Text Char"/>
    <w:basedOn w:val="DefaultParagraphFont"/>
    <w:link w:val="CommentText"/>
    <w:uiPriority w:val="99"/>
    <w:semiHidden/>
    <w:rsid w:val="006966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66F3"/>
    <w:rPr>
      <w:b/>
      <w:bCs/>
    </w:rPr>
  </w:style>
  <w:style w:type="character" w:customStyle="1" w:styleId="CommentSubjectChar">
    <w:name w:val="Comment Subject Char"/>
    <w:basedOn w:val="CommentTextChar"/>
    <w:link w:val="CommentSubject"/>
    <w:uiPriority w:val="99"/>
    <w:semiHidden/>
    <w:rsid w:val="006966F3"/>
    <w:rPr>
      <w:rFonts w:ascii="Times New Roman" w:eastAsia="Times New Roman" w:hAnsi="Times New Roman" w:cs="Times New Roman"/>
      <w:b/>
      <w:bCs/>
      <w:sz w:val="20"/>
      <w:szCs w:val="20"/>
    </w:rPr>
  </w:style>
  <w:style w:type="paragraph" w:styleId="NoSpacing">
    <w:name w:val="No Spacing"/>
    <w:uiPriority w:val="1"/>
    <w:qFormat/>
    <w:rsid w:val="003F3982"/>
    <w:rPr>
      <w:rFonts w:ascii="Times New Roman" w:eastAsia="Times New Roman" w:hAnsi="Times New Roman" w:cs="Times New Roman"/>
    </w:rPr>
  </w:style>
  <w:style w:type="table" w:styleId="TableGrid">
    <w:name w:val="Table Grid"/>
    <w:basedOn w:val="TableNormal"/>
    <w:uiPriority w:val="39"/>
    <w:rsid w:val="00A26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mailto:chair@rlhkpa.org.uk" TargetMode="External"/><Relationship Id="rId55" Type="http://schemas.openxmlformats.org/officeDocument/2006/relationships/hyperlink" Target="mailto:maloneygw@gmail.com"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hyperlink" Target="http://www,ehic.org.uk" TargetMode="External"/><Relationship Id="rId46" Type="http://schemas.openxmlformats.org/officeDocument/2006/relationships/image" Target="media/image3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6.jpeg"/><Relationship Id="rId54" Type="http://schemas.openxmlformats.org/officeDocument/2006/relationships/hyperlink" Target="mailto:djmansfield1953@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www.ehic.org.uk"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mailto:lespetch@live.co.uk"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Tel:Mon-Fri" TargetMode="External"/><Relationship Id="rId49" Type="http://schemas.openxmlformats.org/officeDocument/2006/relationships/image" Target="media/image34.jpeg"/><Relationship Id="rId57" Type="http://schemas.openxmlformats.org/officeDocument/2006/relationships/footer" Target="footer3.xml"/><Relationship Id="rId10" Type="http://schemas.openxmlformats.org/officeDocument/2006/relationships/hyperlink" Target="http://www.rlhkpa.org.uk"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hyperlink" Target="mailto:RLHKPA@gmail.com" TargetMode="Externa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43" Type="http://schemas.openxmlformats.org/officeDocument/2006/relationships/image" Target="media/image28.jpg"/><Relationship Id="rId48" Type="http://schemas.openxmlformats.org/officeDocument/2006/relationships/image" Target="media/image33.jpeg"/><Relationship Id="rId56" Type="http://schemas.openxmlformats.org/officeDocument/2006/relationships/hyperlink" Target="mailto:rockrambler@gmail.com" TargetMode="External"/><Relationship Id="rId8" Type="http://schemas.openxmlformats.org/officeDocument/2006/relationships/image" Target="media/image2.jpeg"/><Relationship Id="rId51" Type="http://schemas.openxmlformats.org/officeDocument/2006/relationships/hyperlink" Target="mailto:briangracey15@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36</Pages>
  <Words>6241</Words>
  <Characters>35577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Microsoft Word - 5 Summer Autumn Newsletter 2017.docx</vt:lpstr>
    </vt:vector>
  </TitlesOfParts>
  <Company/>
  <LinksUpToDate>false</LinksUpToDate>
  <CharactersWithSpaces>41735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- 5 Summer Autumn Newsletter 2017.docx</dc:title>
  <dc:creator>Leslie Petchey</dc:creator>
  <cp:lastModifiedBy>Leslie Petchey</cp:lastModifiedBy>
  <cp:revision>63</cp:revision>
  <cp:lastPrinted>2018-03-24T19:27:00Z</cp:lastPrinted>
  <dcterms:created xsi:type="dcterms:W3CDTF">2018-03-09T11:55:00Z</dcterms:created>
  <dcterms:modified xsi:type="dcterms:W3CDTF">2018-03-24T19:42:00Z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Word</vt:lpwstr>
  </property>
  <property fmtid="{D5CDD505-2E9C-101B-9397-08002B2CF9AE}" pid="4" name="LastSaved">
    <vt:filetime>2017-08-17T00:00:00Z</vt:filetime>
  </property>
</Properties>
</file>